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孔子拜师读后感个字 孔子拜师读后感(通用18篇)</w:t>
      </w:r>
      <w:bookmarkEnd w:id="1"/>
    </w:p>
    <w:p>
      <w:pPr>
        <w:jc w:val="center"/>
        <w:spacing w:before="0" w:after="450"/>
      </w:pPr>
      <w:r>
        <w:rPr>
          <w:rFonts w:ascii="Arial" w:hAnsi="Arial" w:eastAsia="Arial" w:cs="Arial"/>
          <w:color w:val="999999"/>
          <w:sz w:val="20"/>
          <w:szCs w:val="20"/>
        </w:rPr>
        <w:t xml:space="preserve">来源：网络  作者：青灯古佛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该如何才能够写好一篇读后感呢？下面是我给大家整理的读后感范文，欢迎大家阅读分享借鉴，希望对大家能够有所帮助。孔子拜师读后感个字篇一孔子...</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该如何才能够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孔子拜师读后感个字篇一</w:t>
      </w:r>
    </w:p>
    <w:p>
      <w:pPr>
        <w:ind w:left="0" w:right="0" w:firstLine="560"/>
        <w:spacing w:before="450" w:after="450" w:line="312" w:lineRule="auto"/>
      </w:pPr>
      <w:r>
        <w:rPr>
          <w:rFonts w:ascii="宋体" w:hAnsi="宋体" w:eastAsia="宋体" w:cs="宋体"/>
          <w:color w:val="000"/>
          <w:sz w:val="28"/>
          <w:szCs w:val="28"/>
        </w:rPr>
        <w:t xml:space="preserve">孔子，相比大家一定十分敬佩他，我也一样，读了《孔子拜师》后深受启发。</w:t>
      </w:r>
    </w:p>
    <w:p>
      <w:pPr>
        <w:ind w:left="0" w:right="0" w:firstLine="560"/>
        <w:spacing w:before="450" w:after="450" w:line="312" w:lineRule="auto"/>
      </w:pPr>
      <w:r>
        <w:rPr>
          <w:rFonts w:ascii="宋体" w:hAnsi="宋体" w:eastAsia="宋体" w:cs="宋体"/>
          <w:color w:val="000"/>
          <w:sz w:val="28"/>
          <w:szCs w:val="28"/>
        </w:rPr>
        <w:t xml:space="preserve">孔子三十岁的时候已经是闻名中外的教育家。可他不骄傲，风尘仆仆地去洛阳拜大思想家老子为师。孔子每天不离老师左右，随时请教。老子也毫无保留弟把知识传授给他。孔子的学习态度让我深深地懂得了，要想学有所成，就要坚持不懈地努力学习，不能满足现状。可是在以往的学习中，我吃不得苦，想学好功课，却又改不了贪玩贪睡的毛病，脑子里总有懒惰的思想，现在回想起来，真是惭愧呀！</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孔子拜师读后感个字篇二</w:t>
      </w:r>
    </w:p>
    <w:p>
      <w:pPr>
        <w:ind w:left="0" w:right="0" w:firstLine="560"/>
        <w:spacing w:before="450" w:after="450" w:line="312" w:lineRule="auto"/>
      </w:pPr>
      <w:r>
        <w:rPr>
          <w:rFonts w:ascii="宋体" w:hAnsi="宋体" w:eastAsia="宋体" w:cs="宋体"/>
          <w:color w:val="000"/>
          <w:sz w:val="28"/>
          <w:szCs w:val="28"/>
        </w:rPr>
        <w:t xml:space="preserve">读了《孔子拜师》这篇精彩的文章，我为孔子求学的精神而感动着。</w:t>
      </w:r>
    </w:p>
    <w:p>
      <w:pPr>
        <w:ind w:left="0" w:right="0" w:firstLine="560"/>
        <w:spacing w:before="450" w:after="450" w:line="312" w:lineRule="auto"/>
      </w:pPr>
      <w:r>
        <w:rPr>
          <w:rFonts w:ascii="宋体" w:hAnsi="宋体" w:eastAsia="宋体" w:cs="宋体"/>
          <w:color w:val="000"/>
          <w:sz w:val="28"/>
          <w:szCs w:val="28"/>
        </w:rPr>
        <w:t xml:space="preserve">孔子18岁时，就已经是远近闻名的老师了，但他总是觉得自己的知识还不够渊博。30岁时，他离开家乡曲阜，千里迢迢到洛阳拜大思想家老子为师。孔子这种执着的精神，使他成为中国历史上伟大的思想家和教育家，他培养了七十二名非常优秀的学生，他的思想影响中国历史两千多年。《论语》这部巨作，就是孔子思想的\'体现，是他一生孜孜不倦求学的结果。</w:t>
      </w:r>
    </w:p>
    <w:p>
      <w:pPr>
        <w:ind w:left="0" w:right="0" w:firstLine="560"/>
        <w:spacing w:before="450" w:after="450" w:line="312" w:lineRule="auto"/>
      </w:pPr>
      <w:r>
        <w:rPr>
          <w:rFonts w:ascii="宋体" w:hAnsi="宋体" w:eastAsia="宋体" w:cs="宋体"/>
          <w:color w:val="000"/>
          <w:sz w:val="28"/>
          <w:szCs w:val="28"/>
        </w:rPr>
        <w:t xml:space="preserve">和孔子那个时代相比，我们现在的学习条件非常优越。就拿我自己来说吧，学习态度不太好，有时写作业占用好长时间，根本没有精力去学更多的知识。读了《孔子拜师》，我决心端正学习态度，做到“学而时习之，不亦说乎”、“温故而知新”、“三人行，必有我师焉”。我一定能学到更多的知识，成为一名知识渊博的学生。</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孔子拜师读后感个字篇三</w:t>
      </w:r>
    </w:p>
    <w:p>
      <w:pPr>
        <w:ind w:left="0" w:right="0" w:firstLine="560"/>
        <w:spacing w:before="450" w:after="450" w:line="312" w:lineRule="auto"/>
      </w:pPr>
      <w:r>
        <w:rPr>
          <w:rFonts w:ascii="宋体" w:hAnsi="宋体" w:eastAsia="宋体" w:cs="宋体"/>
          <w:color w:val="000"/>
          <w:sz w:val="28"/>
          <w:szCs w:val="28"/>
        </w:rPr>
        <w:t xml:space="preserve">孔子拜师讲的是孔子和他的学生一起去郊游，在路上被一座\"城墙\"挡住了去路。</w:t>
      </w:r>
    </w:p>
    <w:p>
      <w:pPr>
        <w:ind w:left="0" w:right="0" w:firstLine="560"/>
        <w:spacing w:before="450" w:after="450" w:line="312" w:lineRule="auto"/>
      </w:pPr>
      <w:r>
        <w:rPr>
          <w:rFonts w:ascii="宋体" w:hAnsi="宋体" w:eastAsia="宋体" w:cs="宋体"/>
          <w:color w:val="000"/>
          <w:sz w:val="28"/>
          <w:szCs w:val="28"/>
        </w:rPr>
        <w:t xml:space="preserve">孔子说：\"小孩，请把这堆石头搬走，让我们的车过去。\"小孩说：\"这不是一堆石头，这是我造的城墙。从来只有马车绕城而过，没有拆掉城墙给车让路的道理。\"。</w:t>
      </w:r>
    </w:p>
    <w:p>
      <w:pPr>
        <w:ind w:left="0" w:right="0" w:firstLine="560"/>
        <w:spacing w:before="450" w:after="450" w:line="312" w:lineRule="auto"/>
      </w:pPr>
      <w:r>
        <w:rPr>
          <w:rFonts w:ascii="宋体" w:hAnsi="宋体" w:eastAsia="宋体" w:cs="宋体"/>
          <w:color w:val="000"/>
          <w:sz w:val="28"/>
          <w:szCs w:val="28"/>
        </w:rPr>
        <w:t xml:space="preserve">孔子听项橐的话，觉得很惊奇，决定再考考他，就问：\"小朋友，什么火不生烟？什么水里没有鱼？……\"顸橐回答道：\"萤火虫的火不生烟，井水里面没有鱼……\"。</w:t>
      </w:r>
    </w:p>
    <w:p>
      <w:pPr>
        <w:ind w:left="0" w:right="0" w:firstLine="560"/>
        <w:spacing w:before="450" w:after="450" w:line="312" w:lineRule="auto"/>
      </w:pPr>
      <w:r>
        <w:rPr>
          <w:rFonts w:ascii="宋体" w:hAnsi="宋体" w:eastAsia="宋体" w:cs="宋体"/>
          <w:color w:val="000"/>
          <w:sz w:val="28"/>
          <w:szCs w:val="28"/>
        </w:rPr>
        <w:t xml:space="preserve">孔子听了，感叹道：\"我愿拜你为师。\"孔子拜师资料目录。</w:t>
      </w:r>
    </w:p>
    <w:p>
      <w:pPr>
        <w:ind w:left="0" w:right="0" w:firstLine="560"/>
        <w:spacing w:before="450" w:after="450" w:line="312" w:lineRule="auto"/>
      </w:pPr>
      <w:r>
        <w:rPr>
          <w:rFonts w:ascii="宋体" w:hAnsi="宋体" w:eastAsia="宋体" w:cs="宋体"/>
          <w:color w:val="000"/>
          <w:sz w:val="28"/>
          <w:szCs w:val="28"/>
        </w:rPr>
        <w:t xml:space="preserve">圣人孔子拜七岁的项橐为师。古代的圣人还如此好学，我们更要加倍努力才行！</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孔子拜师读后感个字篇四</w:t>
      </w:r>
    </w:p>
    <w:p>
      <w:pPr>
        <w:ind w:left="0" w:right="0" w:firstLine="560"/>
        <w:spacing w:before="450" w:after="450" w:line="312" w:lineRule="auto"/>
      </w:pPr>
      <w:r>
        <w:rPr>
          <w:rFonts w:ascii="宋体" w:hAnsi="宋体" w:eastAsia="宋体" w:cs="宋体"/>
          <w:color w:val="000"/>
          <w:sz w:val="28"/>
          <w:szCs w:val="28"/>
        </w:rPr>
        <w:t xml:space="preserve">寒假期间，我复习了课文《孔子师法》。很有教育意义，让我感触很深。</w:t>
      </w:r>
    </w:p>
    <w:p>
      <w:pPr>
        <w:ind w:left="0" w:right="0" w:firstLine="560"/>
        <w:spacing w:before="450" w:after="450" w:line="312" w:lineRule="auto"/>
      </w:pPr>
      <w:r>
        <w:rPr>
          <w:rFonts w:ascii="宋体" w:hAnsi="宋体" w:eastAsia="宋体" w:cs="宋体"/>
          <w:color w:val="000"/>
          <w:sz w:val="28"/>
          <w:szCs w:val="28"/>
        </w:rPr>
        <w:t xml:space="preserve">孔子年轻时是有名的老师，但他仍然觉得自己的知识不够深刻。三十岁那年，他离开家乡曲阜，到洛阳拜大思想家老子为师。曲阜离洛阳千里，孔子熬了一夜，花了几个月终于到了洛阳。见了老子，谦谦有礼，老子欣然收他为徒。从此，孔子天天陪着老子，随时求教。老子也毫无保留地把自己的知识传授给孔子。人们尊重孔子和老子的知识，以及他们的品格。</w:t>
      </w:r>
    </w:p>
    <w:p>
      <w:pPr>
        <w:ind w:left="0" w:right="0" w:firstLine="560"/>
        <w:spacing w:before="450" w:after="450" w:line="312" w:lineRule="auto"/>
      </w:pPr>
      <w:r>
        <w:rPr>
          <w:rFonts w:ascii="宋体" w:hAnsi="宋体" w:eastAsia="宋体" w:cs="宋体"/>
          <w:color w:val="000"/>
          <w:sz w:val="28"/>
          <w:szCs w:val="28"/>
        </w:rPr>
        <w:t xml:space="preserve">孔子的真诚学习、谦虚好学深深打动了我。看着孔子，想着自己，觉得惭愧。比起孔子，我的主动学习、刻苦学习、谦虚学习的精神真的是差得很远。看动画片，玩电脑游戏，看课外书的兴趣远远大于学习的兴趣。爸爸妈妈催我学习，有时候看起来很不情愿。考试成绩好，爱翘尾巴；成绩差，爱发脾气；有时候成绩好不好都无所谓。假设这次语文考试。虽然在班里拿了第一，但是只拿了89分。这说明我还是有一些基础知识需要掌握，作文水平需要不断提高，粗心还没有完全消除。</w:t>
      </w:r>
    </w:p>
    <w:p>
      <w:pPr>
        <w:ind w:left="0" w:right="0" w:firstLine="560"/>
        <w:spacing w:before="450" w:after="450" w:line="312" w:lineRule="auto"/>
      </w:pPr>
      <w:r>
        <w:rPr>
          <w:rFonts w:ascii="宋体" w:hAnsi="宋体" w:eastAsia="宋体" w:cs="宋体"/>
          <w:color w:val="000"/>
          <w:sz w:val="28"/>
          <w:szCs w:val="28"/>
        </w:rPr>
        <w:t xml:space="preserve">学无止境，学无止境。孔子，千古圣人，能虚心读书，我想我是可以通过努力做到的。子曰:三人行必由我教。在未来，我会像孔子一样谦虚好学，孜孜追求，积极学习，努力学习，快乐学习，努力成长，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孔子拜师读后感个字篇五</w:t>
      </w:r>
    </w:p>
    <w:p>
      <w:pPr>
        <w:ind w:left="0" w:right="0" w:firstLine="560"/>
        <w:spacing w:before="450" w:after="450" w:line="312" w:lineRule="auto"/>
      </w:pPr>
      <w:r>
        <w:rPr>
          <w:rFonts w:ascii="宋体" w:hAnsi="宋体" w:eastAsia="宋体" w:cs="宋体"/>
          <w:color w:val="000"/>
          <w:sz w:val="28"/>
          <w:szCs w:val="28"/>
        </w:rPr>
        <w:t xml:space="preserve">回顾自己的童年生活，好像书离自己是那么的遥远。小的时候除了学习用的书本，身边没有其他的书籍，后来慢慢地遇到了小人书，开始如痴如醉地阅读，有时会开心地带着书与小伙伴们一起分享。</w:t>
      </w:r>
    </w:p>
    <w:p>
      <w:pPr>
        <w:ind w:left="0" w:right="0" w:firstLine="560"/>
        <w:spacing w:before="450" w:after="450" w:line="312" w:lineRule="auto"/>
      </w:pPr>
      <w:r>
        <w:rPr>
          <w:rFonts w:ascii="宋体" w:hAnsi="宋体" w:eastAsia="宋体" w:cs="宋体"/>
          <w:color w:val="000"/>
          <w:sz w:val="28"/>
          <w:szCs w:val="28"/>
        </w:rPr>
        <w:t xml:space="preserve">中师毕业后的暑假，在家中着急地等待着考大学的消息，这种等待变成了一种煎熬，到底如何打发这些时间呢?后来跟着哥哥一起去工地上做工，偶然的机会遇到了两本书，一本书是《平凡的世界》，一本是《穆斯林的葬礼》，这两本书直指我的内心，让我对生活充满了热情，对大学生活充满了向往。直至今日虽然里面的内容不能一一说出，但对这本书始终念念不忘。</w:t>
      </w:r>
    </w:p>
    <w:p>
      <w:pPr>
        <w:ind w:left="0" w:right="0" w:firstLine="560"/>
        <w:spacing w:before="450" w:after="450" w:line="312" w:lineRule="auto"/>
      </w:pPr>
      <w:r>
        <w:rPr>
          <w:rFonts w:ascii="宋体" w:hAnsi="宋体" w:eastAsia="宋体" w:cs="宋体"/>
          <w:color w:val="000"/>
          <w:sz w:val="28"/>
          <w:szCs w:val="28"/>
        </w:rPr>
        <w:t xml:space="preserve">阅读，到底能给我们带来什么呢?有时，读着读着，我们会发现它是在写自己的故事，里面的主人公就是正在阅读的自己，这种感觉会拉着我们继续阅读;有时，当发现自己百思不得其解的问题，出现在眼前时，那种兴奋之情无以言表。可见阅读给我们带来快乐。</w:t>
      </w:r>
    </w:p>
    <w:p>
      <w:pPr>
        <w:ind w:left="0" w:right="0" w:firstLine="560"/>
        <w:spacing w:before="450" w:after="450" w:line="312" w:lineRule="auto"/>
      </w:pPr>
      <w:r>
        <w:rPr>
          <w:rFonts w:ascii="宋体" w:hAnsi="宋体" w:eastAsia="宋体" w:cs="宋体"/>
          <w:color w:val="000"/>
          <w:sz w:val="28"/>
          <w:szCs w:val="28"/>
        </w:rPr>
        <w:t xml:space="preserve">阅读能给我们带来什么?《阅读的力量》有答案。</w:t>
      </w:r>
    </w:p>
    <w:p>
      <w:pPr>
        <w:ind w:left="0" w:right="0" w:firstLine="560"/>
        <w:spacing w:before="450" w:after="450" w:line="312" w:lineRule="auto"/>
      </w:pPr>
      <w:r>
        <w:rPr>
          <w:rFonts w:ascii="宋体" w:hAnsi="宋体" w:eastAsia="宋体" w:cs="宋体"/>
          <w:color w:val="000"/>
          <w:sz w:val="28"/>
          <w:szCs w:val="28"/>
        </w:rPr>
        <w:t xml:space="preserve">《阅读的力量》中的“阅读”，作者强调的是“自由自主阅读”。作者通过大量的理论分析以及数据来证明“要改善这种语文能力危机需要依靠一种许多人生活中非常缺乏的活动：阅读。”一方面作者极力论证阅读给予人成长的重要作用，另一方面他也指出“我不会宣称fvr是提高语文能力唯一的解决之道。并非所有自由阅读的人都能申请进入哈佛大学的法律系就读。”但他还是通过大量的研究事实指出，阅读在对人的阅读能力、语法能力、写作风格产生重要的积极作用，“当孩子或语文能力水平较低的成人开始因乐趣而阅读时，好的事情便会接踵而来。他们的阅读理解力会增加，会发现原本难懂的、学术性的文章变得比较容易了。他们的写作风格也会改进，能够写出被学校、商界，以及科学界所接受的文章。他们的词汇量会增加，同时拼写与语法也都会改善。”</w:t>
      </w:r>
    </w:p>
    <w:p>
      <w:pPr>
        <w:ind w:left="0" w:right="0" w:firstLine="560"/>
        <w:spacing w:before="450" w:after="450" w:line="312" w:lineRule="auto"/>
      </w:pPr>
      <w:r>
        <w:rPr>
          <w:rFonts w:ascii="宋体" w:hAnsi="宋体" w:eastAsia="宋体" w:cs="宋体"/>
          <w:color w:val="000"/>
          <w:sz w:val="28"/>
          <w:szCs w:val="28"/>
        </w:rPr>
        <w:t xml:space="preserve">那么作者所宣称的阅读是一种怎样的阅读呢?作者指出：是“自由自主的阅读(freevoluntaryreading)，简称为fvr。fvr指的是因为想阅读而阅读。对于学龄儿童，fvr不需写读书报告，不必回答每个章节后的问题，也不用为每个生字。fvr是放弃阅读一本自己不喜欢的书，再另外找一本喜欢的来读，这种阅读方式是所有具备高语文能力的人经常使用的阅读方式。”不难看出，这种阅读是一种能够激发兴趣的阅读，因为它没有额外的负担，有的只是与书籍的亲近，与内容的对话。然而，现实教育情境中许多阅读甚至其他有意义的、学生感兴趣的活动却在发生着异化：读书要写读后感、观看电影要写观后感、外出旅游要写游记……这些看似帮助学生成长的想法，其实却在扼杀学生的兴趣，有的学生在观看影片之前会问：“老师，要写观后感吗?”“当然要写了!”老师强调到。学生兴奋的表情一下子变得黯淡了许多。“不用写，用心去观看就可以了，对你会有启发的。”“耶!耶!”学生兴奋地叫道。</w:t>
      </w:r>
    </w:p>
    <w:p>
      <w:pPr>
        <w:ind w:left="0" w:right="0" w:firstLine="560"/>
        <w:spacing w:before="450" w:after="450" w:line="312" w:lineRule="auto"/>
      </w:pPr>
      <w:r>
        <w:rPr>
          <w:rFonts w:ascii="宋体" w:hAnsi="宋体" w:eastAsia="宋体" w:cs="宋体"/>
          <w:color w:val="000"/>
          <w:sz w:val="28"/>
          <w:szCs w:val="28"/>
        </w:rPr>
        <w:t xml:space="preserve">一、自由自主阅读的重要性。作者在另一部分通过大量的数据分析，相比于“传统阅读”，“自由自主阅读”更能促进学生语文能力的提升，而且“研究显示持续时间越长，自由阅读发挥的作用越大。”作者运用了美国学校正在使用的自由阅读计划，主要有三种方式：持续默读(sustainedsilentreading)、自主选择阅读(self——selectedreading)以及广泛阅读(extensivereading)。实践证明三种自由阅读方式在提高学生的阅读力和写作力上都要优于传统阅读。</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孔子拜师读后感个字篇六</w:t>
      </w:r>
    </w:p>
    <w:p>
      <w:pPr>
        <w:ind w:left="0" w:right="0" w:firstLine="560"/>
        <w:spacing w:before="450" w:after="450" w:line="312" w:lineRule="auto"/>
      </w:pPr>
      <w:r>
        <w:rPr>
          <w:rFonts w:ascii="宋体" w:hAnsi="宋体" w:eastAsia="宋体" w:cs="宋体"/>
          <w:color w:val="000"/>
          <w:sz w:val="28"/>
          <w:szCs w:val="28"/>
        </w:rPr>
        <w:t xml:space="preserve">记得三年级的时候，我们曾学习过《孔子拜师》这篇课文，至今我还印象深刻。从中我懂得了一个道理：学习是没有止境的。正如课文中写的这样：孔子年轻的时候，就已经是远近闻名的老师了，但他总觉得自己的知识还不够渊博。</w:t>
      </w:r>
    </w:p>
    <w:p>
      <w:pPr>
        <w:ind w:left="0" w:right="0" w:firstLine="560"/>
        <w:spacing w:before="450" w:after="450" w:line="312" w:lineRule="auto"/>
      </w:pPr>
      <w:r>
        <w:rPr>
          <w:rFonts w:ascii="宋体" w:hAnsi="宋体" w:eastAsia="宋体" w:cs="宋体"/>
          <w:color w:val="000"/>
          <w:sz w:val="28"/>
          <w:szCs w:val="28"/>
        </w:rPr>
        <w:t xml:space="preserve">三十岁时，他离开了家乡曲阜，去洛阳，拜大思想家老子为师。一路上，他风餐露宿，日夜兼程，三个月后，走到了洛阳，拜了老子为师。从此，孔子不离老师左右，学到了很多知识，最后，终于成为了一位大教育家。看看孔子，再联系自己，我和他的差距真是太大了。每当我考试考得较好时，就会沾沾自喜。</w:t>
      </w:r>
    </w:p>
    <w:p>
      <w:pPr>
        <w:ind w:left="0" w:right="0" w:firstLine="560"/>
        <w:spacing w:before="450" w:after="450" w:line="312" w:lineRule="auto"/>
      </w:pPr>
      <w:r>
        <w:rPr>
          <w:rFonts w:ascii="宋体" w:hAnsi="宋体" w:eastAsia="宋体" w:cs="宋体"/>
          <w:color w:val="000"/>
          <w:sz w:val="28"/>
          <w:szCs w:val="28"/>
        </w:rPr>
        <w:t xml:space="preserve">在这次语文单元考试中，我自认为语文是自己的强项，平时掌握得好，况且这次考试题目又较简单，“轻敌”的小苗就在我的脑海中滋生了出来，于是就没有认真审题，没有仔细检查。等试卷发下来一看，我只得了“90”分，连我都惊呆了，不相信自己的眼睛。我仔细一看，原来有三道基础题目看错了，导致全部做错，被扣了六分。连我最得意的作文也因为有些地方写得不够详细被扣了三分，这就是我骄傲自满的结果，我后悔地流下了眼泪。我深刻地懂得了：在知识的海洋里，学习是不能满足的，是要我们不断汲取的。因为“书山有路勤为径，学海无崖苦做舟”。</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孔子拜师读后感个字篇七</w:t>
      </w:r>
    </w:p>
    <w:p>
      <w:pPr>
        <w:ind w:left="0" w:right="0" w:firstLine="560"/>
        <w:spacing w:before="450" w:after="450" w:line="312" w:lineRule="auto"/>
      </w:pPr>
      <w:r>
        <w:rPr>
          <w:rFonts w:ascii="宋体" w:hAnsi="宋体" w:eastAsia="宋体" w:cs="宋体"/>
          <w:color w:val="000"/>
          <w:sz w:val="28"/>
          <w:szCs w:val="28"/>
        </w:rPr>
        <w:t xml:space="preserve">孔子已经是当时非常有名的学者和教育家，但是他并不满足，还要学习更多的知识，并且不畏艰险、跋山涉水来到千里之外，向老子学习。我要向孔子学习，学习他谦虚好学、彬彬有礼的精神品质。我有时候考试成绩比较好，就沾沾自喜、骄傲自满。</w:t>
      </w:r>
    </w:p>
    <w:p>
      <w:pPr>
        <w:ind w:left="0" w:right="0" w:firstLine="560"/>
        <w:spacing w:before="450" w:after="450" w:line="312" w:lineRule="auto"/>
      </w:pPr>
      <w:r>
        <w:rPr>
          <w:rFonts w:ascii="宋体" w:hAnsi="宋体" w:eastAsia="宋体" w:cs="宋体"/>
          <w:color w:val="000"/>
          <w:sz w:val="28"/>
          <w:szCs w:val="28"/>
        </w:rPr>
        <w:t xml:space="preserve">主要写了孔子年轻的时候就已经是远近闻名的老师了，可他觉得自己的知识还不够渊博，于是三十岁的时候，他离开家乡曲阜去洛阳拜大思想家老子为师，几个月后来到了洛阳，在城外，孔子看见一架马车，车旁站着一位70多岁的老人，孔子想这位老人可能就是我要拜访的老师吧？于是上前行礼，问到：老人家，您就是老蚺先生吧？你是——孔子连忙说：学生孔丘特地来拜见老师，请老师收下我这个学生吧？zhaichao。net。cn老子说：研究学问你不比我差，为什么还要拜我为师呢？孔子说：学无止境！这充分说明了老子、孔子都很谦虚，礼貌待人，而且表明学习是没有尽头的，值得我们学习。我还认识到谦虚使人进步，骄傲使人落后的真正含义，这将激励我努力学习。</w:t>
      </w:r>
    </w:p>
    <w:p>
      <w:pPr>
        <w:ind w:left="0" w:right="0" w:firstLine="560"/>
        <w:spacing w:before="450" w:after="450" w:line="312" w:lineRule="auto"/>
      </w:pPr>
      <w:r>
        <w:rPr>
          <w:rFonts w:ascii="宋体" w:hAnsi="宋体" w:eastAsia="宋体" w:cs="宋体"/>
          <w:color w:val="000"/>
          <w:sz w:val="28"/>
          <w:szCs w:val="28"/>
        </w:rPr>
        <w:t xml:space="preserve">通过学习课文，我知道了学习是没有止尽的，伟大的教育家孔子都能认真求学，更何况我们这些刚刚步入知识殿堂的`小学生呢？在今后的学习中，我一定要学习孔子的学习态度，认认真真学习、踏踏实实做人，长大后成为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孔子拜师读后感个字篇八</w:t>
      </w:r>
    </w:p>
    <w:p>
      <w:pPr>
        <w:ind w:left="0" w:right="0" w:firstLine="560"/>
        <w:spacing w:before="450" w:after="450" w:line="312" w:lineRule="auto"/>
      </w:pPr>
      <w:r>
        <w:rPr>
          <w:rFonts w:ascii="宋体" w:hAnsi="宋体" w:eastAsia="宋体" w:cs="宋体"/>
          <w:color w:val="000"/>
          <w:sz w:val="28"/>
          <w:szCs w:val="28"/>
        </w:rPr>
        <w:t xml:space="preserve">今天学习了《孔子拜师》这篇课文，我被孔子好学、谦虚、尊师和老子惜才、不惜一切只为传授知识的精神深圳地感动和启发，这篇课文让我学会了很多东西，学到了做人的品行，孔子拜师尊读后感涂庆之。</w:t>
      </w:r>
    </w:p>
    <w:p>
      <w:pPr>
        <w:ind w:left="0" w:right="0" w:firstLine="560"/>
        <w:spacing w:before="450" w:after="450" w:line="312" w:lineRule="auto"/>
      </w:pPr>
      <w:r>
        <w:rPr>
          <w:rFonts w:ascii="宋体" w:hAnsi="宋体" w:eastAsia="宋体" w:cs="宋体"/>
          <w:color w:val="000"/>
          <w:sz w:val="28"/>
          <w:szCs w:val="28"/>
        </w:rPr>
        <w:t xml:space="preserve">课文中，把孔子年轻时为了求学，不畏千里、不畏饥饿，不畏酷暑，只为到洛阳拜名师----老子，而行走千里，花时百日，终于见到梦寐以求的老子。老子已经七十多岁了，古代有名俗话说：“人生七下古来稀。”高龄的老子竟然在洛阳城外站着迎候孔子的到来，表现了他对年轻人求学的心情理解和赞同，当他们两相见时，孔子虚怀若谷，一点儿也不骄傲，听了孔子的一番话，老子就决定收孔子为学生。孔子每天不离老师左右，如饥似渴地学习，老师也把自己毕生的知识毫无保留地传授给了孔子这名好学生。</w:t>
      </w:r>
    </w:p>
    <w:p>
      <w:pPr>
        <w:ind w:left="0" w:right="0" w:firstLine="560"/>
        <w:spacing w:before="450" w:after="450" w:line="312" w:lineRule="auto"/>
      </w:pPr>
      <w:r>
        <w:rPr>
          <w:rFonts w:ascii="宋体" w:hAnsi="宋体" w:eastAsia="宋体" w:cs="宋体"/>
          <w:color w:val="000"/>
          <w:sz w:val="28"/>
          <w:szCs w:val="28"/>
        </w:rPr>
        <w:t xml:space="preserve">因为孔子勤奋好学，学问越来越深，当他年长时，据说有三千弟子，其中有七十二贤人，孔子也成为了伟大的`思想家和教育家。</w:t>
      </w:r>
    </w:p>
    <w:p>
      <w:pPr>
        <w:ind w:left="0" w:right="0" w:firstLine="560"/>
        <w:spacing w:before="450" w:after="450" w:line="312" w:lineRule="auto"/>
      </w:pPr>
      <w:r>
        <w:rPr>
          <w:rFonts w:ascii="宋体" w:hAnsi="宋体" w:eastAsia="宋体" w:cs="宋体"/>
          <w:color w:val="000"/>
          <w:sz w:val="28"/>
          <w:szCs w:val="28"/>
        </w:rPr>
        <w:t xml:space="preserve">读了这篇课文，我们一定要学习孔子的勤学好问精神和他的品行，做一个品学兼优的学生。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孔子拜师读后感个字篇九</w:t>
      </w:r>
    </w:p>
    <w:p>
      <w:pPr>
        <w:ind w:left="0" w:right="0" w:firstLine="560"/>
        <w:spacing w:before="450" w:after="450" w:line="312" w:lineRule="auto"/>
      </w:pPr>
      <w:r>
        <w:rPr>
          <w:rFonts w:ascii="宋体" w:hAnsi="宋体" w:eastAsia="宋体" w:cs="宋体"/>
          <w:color w:val="000"/>
          <w:sz w:val="28"/>
          <w:szCs w:val="28"/>
        </w:rPr>
        <w:t xml:space="preserve">三年级的时候，我们曾学习过《孔子拜师》这篇课文，至今我还印象深刻。从中我懂得了一个道理：学习是没有止境的。正如课文中写的这样：孔子年轻的时候，就已经是远近闻名的老师了，但他总觉得自己的知识还不够渊博。</w:t>
      </w:r>
    </w:p>
    <w:p>
      <w:pPr>
        <w:ind w:left="0" w:right="0" w:firstLine="560"/>
        <w:spacing w:before="450" w:after="450" w:line="312" w:lineRule="auto"/>
      </w:pPr>
      <w:r>
        <w:rPr>
          <w:rFonts w:ascii="宋体" w:hAnsi="宋体" w:eastAsia="宋体" w:cs="宋体"/>
          <w:color w:val="000"/>
          <w:sz w:val="28"/>
          <w:szCs w:val="28"/>
        </w:rPr>
        <w:t xml:space="preserve">三十岁时，他离开了家乡曲阜，去洛阳，拜大思想家老子为师。一路上，他风餐露宿，日夜兼程，三个月后，走到了洛阳，拜了老子为师。从此，孔子不离老师左右，学到了很多知识，最后，终于成为了一位大教育家。看看孔子，再联系自己，我和他的差距真是太大了。每当我考试考得较好时，就会沾沾自喜。</w:t>
      </w:r>
    </w:p>
    <w:p>
      <w:pPr>
        <w:ind w:left="0" w:right="0" w:firstLine="560"/>
        <w:spacing w:before="450" w:after="450" w:line="312" w:lineRule="auto"/>
      </w:pPr>
      <w:r>
        <w:rPr>
          <w:rFonts w:ascii="宋体" w:hAnsi="宋体" w:eastAsia="宋体" w:cs="宋体"/>
          <w:color w:val="000"/>
          <w:sz w:val="28"/>
          <w:szCs w:val="28"/>
        </w:rPr>
        <w:t xml:space="preserve">在这次语文单元考试中，我自认为语文是自己的强项，平时掌握得好，况且这次考试题目又较简单，“轻敌”的小苗就在我的脑海中滋生了出来，于是就没有认真审题，没有仔细检查。等试卷发下来一看，我只得了“90”分，连我都惊呆了，不相信自己的眼睛。我仔细一看，原来有三道基础题目看错了，导致全部做错，被扣了六分。连我最得意的作文也因为有些地方写得不够详细被扣了三分，这就是我骄傲自满的结果，我后悔地流下了眼泪。我深刻地懂得了：在知识的海洋里，学习是不能满足的，是要我们不断汲取的。因为“书山有路勤为径，学海无崖苦做舟”</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孔子拜师读后感个字篇十</w:t>
      </w:r>
    </w:p>
    <w:p>
      <w:pPr>
        <w:ind w:left="0" w:right="0" w:firstLine="560"/>
        <w:spacing w:before="450" w:after="450" w:line="312" w:lineRule="auto"/>
      </w:pPr>
      <w:r>
        <w:rPr>
          <w:rFonts w:ascii="宋体" w:hAnsi="宋体" w:eastAsia="宋体" w:cs="宋体"/>
          <w:color w:val="000"/>
          <w:sz w:val="28"/>
          <w:szCs w:val="28"/>
        </w:rPr>
        <w:t xml:space="preserve">下午，我读了《孔子拜师》的故事，深受到启发。故事的内容：孔夫子来到燕国，进城不远，就被一个迎面跑过来的少年出的\'题难住了，这个叫项橐的少年出的题是：什么水没有鱼？什么火没有烟？什么树没有叶？什么花没有枝？但孔夫子认为没有这四样东西而没有答出来。最后项囊说出了答案：第一个是水井里没有鱼；第二个是萤火虫的火没有烟；第三个是枯树枝没有叶；第四个是雪花没有枝。孔夫子听了之后恍然大悟，因为他在书上没看见过。于是他赶忙对项橐说：“今天是你教我了很多东西，我要拜你为师！”</w:t>
      </w:r>
    </w:p>
    <w:p>
      <w:pPr>
        <w:ind w:left="0" w:right="0" w:firstLine="560"/>
        <w:spacing w:before="450" w:after="450" w:line="312" w:lineRule="auto"/>
      </w:pPr>
      <w:r>
        <w:rPr>
          <w:rFonts w:ascii="宋体" w:hAnsi="宋体" w:eastAsia="宋体" w:cs="宋体"/>
          <w:color w:val="000"/>
          <w:sz w:val="28"/>
          <w:szCs w:val="28"/>
        </w:rPr>
        <w:t xml:space="preserve">圣人孔夫子学富五车，居然还有不知道的事，看来“学海”真是“无涯”，平时我要处处留神，善于观察，多多积累，让自己的知识更加丰富起来。</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孔子拜师读后感个字篇十一</w:t>
      </w:r>
    </w:p>
    <w:p>
      <w:pPr>
        <w:ind w:left="0" w:right="0" w:firstLine="560"/>
        <w:spacing w:before="450" w:after="450" w:line="312" w:lineRule="auto"/>
      </w:pPr>
      <w:r>
        <w:rPr>
          <w:rFonts w:ascii="宋体" w:hAnsi="宋体" w:eastAsia="宋体" w:cs="宋体"/>
          <w:color w:val="000"/>
          <w:sz w:val="28"/>
          <w:szCs w:val="28"/>
        </w:rPr>
        <w:t xml:space="preserve">我学习了《孔子拜师》，明白了做人首先要有礼貌才能做高尚的人。孔子年轻的时候就已经是老师了，他仍然觉得自己的知识不够深，就去洛阳拜老聃先生为师，一路上孔子风餐露宿，日夜兼程。几个月后，终于走到了洛阳。</w:t>
      </w:r>
    </w:p>
    <w:p>
      <w:pPr>
        <w:ind w:left="0" w:right="0" w:firstLine="560"/>
        <w:spacing w:before="450" w:after="450" w:line="312" w:lineRule="auto"/>
      </w:pPr>
      <w:r>
        <w:rPr>
          <w:rFonts w:ascii="宋体" w:hAnsi="宋体" w:eastAsia="宋体" w:cs="宋体"/>
          <w:color w:val="000"/>
          <w:sz w:val="28"/>
          <w:szCs w:val="28"/>
        </w:rPr>
        <w:t xml:space="preserve">老聃被他的学习精神所感动，把自己的`学问毫无保留的传授给他。想想自己，平常总觉得自己什么都学会了，可考试的时候总有小错误。以后我一定认真听讲，不走神，细心的写作业，向孔子一样做一个有学问的人。</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孔子拜师读后感个字篇十二</w:t>
      </w:r>
    </w:p>
    <w:p>
      <w:pPr>
        <w:ind w:left="0" w:right="0" w:firstLine="560"/>
        <w:spacing w:before="450" w:after="450" w:line="312" w:lineRule="auto"/>
      </w:pPr>
      <w:r>
        <w:rPr>
          <w:rFonts w:ascii="宋体" w:hAnsi="宋体" w:eastAsia="宋体" w:cs="宋体"/>
          <w:color w:val="000"/>
          <w:sz w:val="28"/>
          <w:szCs w:val="28"/>
        </w:rPr>
        <w:t xml:space="preserve">今天我们学习了课文《孔子拜师》。收获不小。这篇课文讲述了我国古代著名思想家，教育家孔子拜老子为师的故事，体现了孔子虚心好学，不怕吃苦的精神和老子诲人不倦、爱护晚辈的品行，还渗透了“学无止境”的道理。</w:t>
      </w:r>
    </w:p>
    <w:p>
      <w:pPr>
        <w:ind w:left="0" w:right="0" w:firstLine="560"/>
        <w:spacing w:before="450" w:after="450" w:line="312" w:lineRule="auto"/>
      </w:pPr>
      <w:r>
        <w:rPr>
          <w:rFonts w:ascii="宋体" w:hAnsi="宋体" w:eastAsia="宋体" w:cs="宋体"/>
          <w:color w:val="000"/>
          <w:sz w:val="28"/>
          <w:szCs w:val="28"/>
        </w:rPr>
        <w:t xml:space="preserve">孔子虚心好学，不怕吃苦。“孔子年轻的时候，就已经是远近闻名的老师了。他总觉得自己的知识还不够渊博，三十岁的时候，他离开家乡曲阜，去洛阳拜大思想家老子为师。曲阜和洛阳相距上千里，孔子风餐露宿，日夜兼程，几个月后，终于走到了洛阳”。跟孔子相比，我差远了。有一次，我语文考试得了90多分，就骄傲起来，也不去复习功课，不过多久，在又一次的考试中我却从90分降到了60分，重重摔了一个大跟头。老师和妈妈都批评我这是骄傲的.表现。有时老师多布置了一点作业，我心里就不高兴，因为我觉得多做作业会耽误了玩的时间。天冷了，早上不愿早起，所以有时早自习会迟到。</w:t>
      </w:r>
    </w:p>
    <w:p>
      <w:pPr>
        <w:ind w:left="0" w:right="0" w:firstLine="560"/>
        <w:spacing w:before="450" w:after="450" w:line="312" w:lineRule="auto"/>
      </w:pPr>
      <w:r>
        <w:rPr>
          <w:rFonts w:ascii="宋体" w:hAnsi="宋体" w:eastAsia="宋体" w:cs="宋体"/>
          <w:color w:val="000"/>
          <w:sz w:val="28"/>
          <w:szCs w:val="28"/>
        </w:rPr>
        <w:t xml:space="preserve">在今后的学习中，我一定要学习孔子虚心好学的学习态度，认认真真学习、不怕吃苦，踏踏实实做人，长大后爸爸妈妈争光，为一个对祖国，为社会作贡献。</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孔子拜师读后感个字篇十三</w:t>
      </w:r>
    </w:p>
    <w:p>
      <w:pPr>
        <w:ind w:left="0" w:right="0" w:firstLine="560"/>
        <w:spacing w:before="450" w:after="450" w:line="312" w:lineRule="auto"/>
      </w:pPr>
      <w:r>
        <w:rPr>
          <w:rFonts w:ascii="宋体" w:hAnsi="宋体" w:eastAsia="宋体" w:cs="宋体"/>
          <w:color w:val="000"/>
          <w:sz w:val="28"/>
          <w:szCs w:val="28"/>
        </w:rPr>
        <w:t xml:space="preserve">这一课讲的是孔子拜师的\'故事。孔子年轻的时候，就已经是远近闻名的老师了。但他觉得自己的知识不够渊博，三十岁的时候，就去洛阳拜老子为师。老子说：“你的学问不比我差，为什么还来拜我为师呢？”孔子说：“学习是没有境界的，您学问渊博，跟您学一定会有所长进。”</w:t>
      </w:r>
    </w:p>
    <w:p>
      <w:pPr>
        <w:ind w:left="0" w:right="0" w:firstLine="560"/>
        <w:spacing w:before="450" w:after="450" w:line="312" w:lineRule="auto"/>
      </w:pPr>
      <w:r>
        <w:rPr>
          <w:rFonts w:ascii="宋体" w:hAnsi="宋体" w:eastAsia="宋体" w:cs="宋体"/>
          <w:color w:val="000"/>
          <w:sz w:val="28"/>
          <w:szCs w:val="28"/>
        </w:rPr>
        <w:t xml:space="preserve">从这篇课文中我懂得了学习是没有止境的。</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孔子拜师读后感个字篇十四</w:t>
      </w:r>
    </w:p>
    <w:p>
      <w:pPr>
        <w:ind w:left="0" w:right="0" w:firstLine="560"/>
        <w:spacing w:before="450" w:after="450" w:line="312" w:lineRule="auto"/>
      </w:pPr>
      <w:r>
        <w:rPr>
          <w:rFonts w:ascii="宋体" w:hAnsi="宋体" w:eastAsia="宋体" w:cs="宋体"/>
          <w:color w:val="000"/>
          <w:sz w:val="28"/>
          <w:szCs w:val="28"/>
        </w:rPr>
        <w:t xml:space="preserve">学了17课《孔子拜师》后，我发现很多古代名人的名字里都有“子”字，比如孔子、老子、庄子、墨子、韩非子……我想让自己也变成名人，于是悄悄地把自己的名字改成了“陈涵子”，听起来还不错，感觉有了点名人味。</w:t>
      </w:r>
    </w:p>
    <w:p>
      <w:pPr>
        <w:ind w:left="0" w:right="0" w:firstLine="560"/>
        <w:spacing w:before="450" w:after="450" w:line="312" w:lineRule="auto"/>
      </w:pPr>
      <w:r>
        <w:rPr>
          <w:rFonts w:ascii="宋体" w:hAnsi="宋体" w:eastAsia="宋体" w:cs="宋体"/>
          <w:color w:val="000"/>
          <w:sz w:val="28"/>
          <w:szCs w:val="28"/>
        </w:rPr>
        <w:t xml:space="preserve">我想：干脆顺便帮我的同学们也改改名好了。午休时，我一提议，同学们“哗”全围了过来。“李子牧——李牧子”，我拉长了声音报到。“黄韵烨——黄叶子”，秋天的叶子黄了，哈哈！真有意思。“洪疏桐——红桶子”，“但愿她不是那个装垃圾的红桶子哦！”不知道谁说了一句，“哈哈哈哈”大家都笑了起来。</w:t>
      </w:r>
    </w:p>
    <w:p>
      <w:pPr>
        <w:ind w:left="0" w:right="0" w:firstLine="560"/>
        <w:spacing w:before="450" w:after="450" w:line="312" w:lineRule="auto"/>
      </w:pPr>
      <w:r>
        <w:rPr>
          <w:rFonts w:ascii="宋体" w:hAnsi="宋体" w:eastAsia="宋体" w:cs="宋体"/>
          <w:color w:val="000"/>
          <w:sz w:val="28"/>
          <w:szCs w:val="28"/>
        </w:rPr>
        <w:t xml:space="preserve">接着，陈冠桥和王一见改成了“陈罐子”、“王毽子”，一听到我报出这两个名字，同学们就乐得东倒西歪。陈冠桥就说：“我才不当装可乐的罐子呢！”“我也不要当毽子被人踢来踢去。”王一见也笑着发表了意见。“翁张弛——温池子”，“现在这么冷，泡温泉正合适。”翁张弛高兴地说。“好，那我们泡温泉时都去找你哟！”同学们七嘴八舌地嚷嚷着。</w:t>
      </w:r>
    </w:p>
    <w:p>
      <w:pPr>
        <w:ind w:left="0" w:right="0" w:firstLine="560"/>
        <w:spacing w:before="450" w:after="450" w:line="312" w:lineRule="auto"/>
      </w:pPr>
      <w:r>
        <w:rPr>
          <w:rFonts w:ascii="宋体" w:hAnsi="宋体" w:eastAsia="宋体" w:cs="宋体"/>
          <w:color w:val="000"/>
          <w:sz w:val="28"/>
          <w:szCs w:val="28"/>
        </w:rPr>
        <w:t xml:space="preserve">“陈梓涵，你继续啊！”“好，我们继续，朱润博——”还没等我报完，一阵爆笑，“啊！哈哈……”“呵呵……”“嘿嘿嘿……”同学们有的拍桌子，有的跳着跺脚，还有的干脆笑倒在地上了，原来朱润博成了“猪脖子”了，“哈哈，哈哈……”我也捂着肚子加入狂笑的队伍。</w:t>
      </w:r>
    </w:p>
    <w:p>
      <w:pPr>
        <w:ind w:left="0" w:right="0" w:firstLine="560"/>
        <w:spacing w:before="450" w:after="450" w:line="312" w:lineRule="auto"/>
      </w:pPr>
      <w:r>
        <w:rPr>
          <w:rFonts w:ascii="宋体" w:hAnsi="宋体" w:eastAsia="宋体" w:cs="宋体"/>
          <w:color w:val="000"/>
          <w:sz w:val="28"/>
          <w:szCs w:val="28"/>
        </w:rPr>
        <w:t xml:space="preserve">算了算了，我看还是别改了，再改下去，恐怕什么“鸡爪子”、“鸭脖子”都会出来了。</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孔子拜师读后感个字篇十五</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两篇，感谢你的阅读，谢谢。</w:t>
      </w:r>
    </w:p>
    <w:p>
      <w:pPr>
        <w:ind w:left="0" w:right="0" w:firstLine="560"/>
        <w:spacing w:before="450" w:after="450" w:line="312" w:lineRule="auto"/>
      </w:pPr>
      <w:r>
        <w:rPr>
          <w:rFonts w:ascii="宋体" w:hAnsi="宋体" w:eastAsia="宋体" w:cs="宋体"/>
          <w:color w:val="000"/>
          <w:sz w:val="28"/>
          <w:szCs w:val="28"/>
        </w:rPr>
        <w:t xml:space="preserve">课文《孔子拜师》主要讲述了孔子30多岁的时候，感觉自己的知识不够渊博，离开家乡曲阜，到洛阳拜大思想家老子为师的故事。在这个故事里，我看到了孔子谦虚好学，彬彬有礼，老子礼节高超，谦虚谨慎。</w:t>
      </w:r>
    </w:p>
    <w:p>
      <w:pPr>
        <w:ind w:left="0" w:right="0" w:firstLine="560"/>
        <w:spacing w:before="450" w:after="450" w:line="312" w:lineRule="auto"/>
      </w:pPr>
      <w:r>
        <w:rPr>
          <w:rFonts w:ascii="宋体" w:hAnsi="宋体" w:eastAsia="宋体" w:cs="宋体"/>
          <w:color w:val="000"/>
          <w:sz w:val="28"/>
          <w:szCs w:val="28"/>
        </w:rPr>
        <w:t xml:space="preserve">孔子已经是当时非常有名的学者和教育家，但是他并不满足，还要学习的知识，并且不畏艰险、跋山涉水来到千里之外，向老子学习。我要向孔子学习，学习他谦虚好学、彬彬有礼的精神品质。我有时候考试成绩比较好，就沾沾自喜、骄傲自满。通过学习课文，我知道了学习是没有止尽的，伟大的教育家孔子都能认真求学，更何况我们这些刚刚步入知识殿堂的小学生呢?在今后的学习中，我一定要学习孔子的学习态度，认认真真学习、踏踏实实做人，长大后成为一个对社会有贡献的人。</w:t>
      </w:r>
    </w:p>
    <w:p>
      <w:pPr>
        <w:ind w:left="0" w:right="0" w:firstLine="560"/>
        <w:spacing w:before="450" w:after="450" w:line="312" w:lineRule="auto"/>
      </w:pPr>
      <w:r>
        <w:rPr>
          <w:rFonts w:ascii="宋体" w:hAnsi="宋体" w:eastAsia="宋体" w:cs="宋体"/>
          <w:color w:val="000"/>
          <w:sz w:val="28"/>
          <w:szCs w:val="28"/>
        </w:rPr>
        <w:t xml:space="preserve">主要写了孔子年轻的时候就已经是远近闻名的老师了，可他觉得自己的知识还不够渊博，于是三十岁的时候，他离开家乡曲阜去洛阳拜大思想家老子为师，几个月后来到了洛阳，在城外，孔子看见一架马车，车旁站着一位70多岁的老人，孔子想这位老人可能就是我要拜访的老师吧?于是上前行礼，问到：“老人家，您就是老蚺先生吧?”“你是——”孔子连忙说：“学生孔丘特地来拜见老师，请老师收下我这个学生吧?”老子说：“研究学问你不比我差，为什么还要拜我为师呢?”</w:t>
      </w:r>
    </w:p>
    <w:p>
      <w:pPr>
        <w:ind w:left="0" w:right="0" w:firstLine="560"/>
        <w:spacing w:before="450" w:after="450" w:line="312" w:lineRule="auto"/>
      </w:pPr>
      <w:r>
        <w:rPr>
          <w:rFonts w:ascii="宋体" w:hAnsi="宋体" w:eastAsia="宋体" w:cs="宋体"/>
          <w:color w:val="000"/>
          <w:sz w:val="28"/>
          <w:szCs w:val="28"/>
        </w:rPr>
        <w:t xml:space="preserve">孔子说：“学无止境!”这充分说明了老子、孔子都很谦虚，礼貌待人，而且表明学习是没有尽头的，值得我们学习。我还认识到“谦虚使人进步，骄傲使人落后”的真正含义，这将激励我努力学习。</w:t>
      </w:r>
    </w:p>
    <w:p>
      <w:pPr>
        <w:ind w:left="0" w:right="0" w:firstLine="560"/>
        <w:spacing w:before="450" w:after="450" w:line="312" w:lineRule="auto"/>
      </w:pPr>
      <w:r>
        <w:rPr>
          <w:rFonts w:ascii="宋体" w:hAnsi="宋体" w:eastAsia="宋体" w:cs="宋体"/>
          <w:color w:val="000"/>
          <w:sz w:val="28"/>
          <w:szCs w:val="28"/>
        </w:rPr>
        <w:t xml:space="preserve">孔子已经是当时非常有名的学者和教育家，但是他并不满足，还要学习的知识，并且不畏艰险、跋山涉水来到千里之外，向老子学习。我要向孔子学习，学习他谦虚好学、彬彬有礼的精神品质。我有时候考试成绩比较好，就沾沾自喜、骄傲自满。</w:t>
      </w:r>
    </w:p>
    <w:p>
      <w:pPr>
        <w:ind w:left="0" w:right="0" w:firstLine="560"/>
        <w:spacing w:before="450" w:after="450" w:line="312" w:lineRule="auto"/>
      </w:pPr>
      <w:r>
        <w:rPr>
          <w:rFonts w:ascii="宋体" w:hAnsi="宋体" w:eastAsia="宋体" w:cs="宋体"/>
          <w:color w:val="000"/>
          <w:sz w:val="28"/>
          <w:szCs w:val="28"/>
        </w:rPr>
        <w:t xml:space="preserve">主要写了孔子年轻的时候就已经是远近闻名的老师了，可他觉得自己的知识还不够渊博，于是三十岁的时候，他离开家乡曲阜去洛阳拜大思想家老子为师，几个月后来到了洛阳，在城外，孔子看见一架马车，车旁站着一位70多岁的老人，孔子想这位老人可能就是我要拜访的老师吧?于是上前行礼，问到：“老人家，您就是老蚺先生吧?”“你是——”孔子连忙说：“学生孔丘特地来拜见老师，请老师收下我这个学生吧?”老子说：“研究学问你不比我差，为什么还要拜我为师呢?”孔子说：“学无止境!”这充分说明了老子、孔子都很谦虚，礼貌待人，而且表明学习是没有尽头的，值得我们学习。我还认识到“谦虚使人进步，骄傲使人落后”的真正含义，这将激励我努力学习。</w:t>
      </w:r>
    </w:p>
    <w:p>
      <w:pPr>
        <w:ind w:left="0" w:right="0" w:firstLine="560"/>
        <w:spacing w:before="450" w:after="450" w:line="312" w:lineRule="auto"/>
      </w:pPr>
      <w:r>
        <w:rPr>
          <w:rFonts w:ascii="宋体" w:hAnsi="宋体" w:eastAsia="宋体" w:cs="宋体"/>
          <w:color w:val="000"/>
          <w:sz w:val="28"/>
          <w:szCs w:val="28"/>
        </w:rPr>
        <w:t xml:space="preserve">通过学习课文，我知道了学习是没有止尽的，伟大的教育家孔子都能认真求学，更何况我们这些刚刚步入知识殿堂的小学生呢?在今后的学习中，我一定要学习孔子的学习态度，认认真真学习、踏踏实实做人，长大后成为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孔子拜师读后感个字篇十六</w:t>
      </w:r>
    </w:p>
    <w:p>
      <w:pPr>
        <w:ind w:left="0" w:right="0" w:firstLine="560"/>
        <w:spacing w:before="450" w:after="450" w:line="312" w:lineRule="auto"/>
      </w:pPr>
      <w:r>
        <w:rPr>
          <w:rFonts w:ascii="宋体" w:hAnsi="宋体" w:eastAsia="宋体" w:cs="宋体"/>
          <w:color w:val="000"/>
          <w:sz w:val="28"/>
          <w:szCs w:val="28"/>
        </w:rPr>
        <w:t xml:space="preserve">昨天，我们学了课文——《孔子拜师》。我深深知道了学无止境这个道理，让我以后更热爱学习了。孔子虽然年轻的时候就是远近闻名的老师了，但他还不满足自己的知识。让我深受启发——以后在学习的道路上更严格要求自己，还要学孔子尊师重教的做法。孔子拜老子为师以后，还每天不离老师左右，随时请教，更能看到他好学不倦的精神。让我知道：读书破万卷，能行万里路。因为，学习的道路是永无止境的。同学们，趁现在我们还年轻，为什么不认真学习呢？请牢记：少壮不努力，老大徒伤悲。在人的一生中，更要活到老，学到老。今天，我读了一篇文章，题目叫《孔子拜师》。文章主要讲的是：孔子三十岁时已经远近闻名了，但是他还是历尽千辛万苦，来到了洛阳，拜老子为师，他谦虚好学，每天不离老师左右。</w:t>
      </w:r>
    </w:p>
    <w:p>
      <w:pPr>
        <w:ind w:left="0" w:right="0" w:firstLine="560"/>
        <w:spacing w:before="450" w:after="450" w:line="312" w:lineRule="auto"/>
      </w:pPr>
      <w:r>
        <w:rPr>
          <w:rFonts w:ascii="宋体" w:hAnsi="宋体" w:eastAsia="宋体" w:cs="宋体"/>
          <w:color w:val="000"/>
          <w:sz w:val="28"/>
          <w:szCs w:val="28"/>
        </w:rPr>
        <w:t xml:space="preserve">读了这篇文章，我十分佩服孔子谦虚好学的精神。他都已经三十岁了，也成为名人了，还要去洛阳拜老子为师。可是现在有很多人，一出名就会骄傲自满，不求上进，只知道贪图安逸。在去洛阳拜师的路上，他风餐露宿，日夜兼程，最后终于来到了洛阳，他的毅力多么顽强呀！见到老子以后，他每天不离老子左右，有不懂的问题就会问他，真是不耻下问。</w:t>
      </w:r>
    </w:p>
    <w:p>
      <w:pPr>
        <w:ind w:left="0" w:right="0" w:firstLine="560"/>
        <w:spacing w:before="450" w:after="450" w:line="312" w:lineRule="auto"/>
      </w:pPr>
      <w:r>
        <w:rPr>
          <w:rFonts w:ascii="宋体" w:hAnsi="宋体" w:eastAsia="宋体" w:cs="宋体"/>
          <w:color w:val="000"/>
          <w:sz w:val="28"/>
          <w:szCs w:val="28"/>
        </w:rPr>
        <w:t xml:space="preserve">和孔子相比，我还相距甚远呢！每次练小提琴时，妈妈都会给我指出毛病，我也会注意，但是每当练完一遍我就会坐下来休息，妈妈经常提醒我，可我总是不在意，总觉得自己已经练得挺好的了。现在想想，其实我还差得远着呢！</w:t>
      </w:r>
    </w:p>
    <w:p>
      <w:pPr>
        <w:ind w:left="0" w:right="0" w:firstLine="560"/>
        <w:spacing w:before="450" w:after="450" w:line="312" w:lineRule="auto"/>
      </w:pPr>
      <w:r>
        <w:rPr>
          <w:rFonts w:ascii="宋体" w:hAnsi="宋体" w:eastAsia="宋体" w:cs="宋体"/>
          <w:color w:val="000"/>
          <w:sz w:val="28"/>
          <w:szCs w:val="28"/>
        </w:rPr>
        <w:t xml:space="preserve">我现在每天晚上都要练快板和小提琴，虽然很累，但我不肯放弃每一项特长，因为这两项特长我都很喜欢，以后我会努力把它们都练好。在生活中，我也能做到不耻下问。读课外书的时候，我有不懂的词就会问妈妈，妈妈也会耐心地给我解释。</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“书山有路勤为径，学海无涯苦作舟。”只要有付出，就会有回报。在以后的生活中，我要学习孔子，做一个谦虚勤奋的人。</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孔子拜师读后感个字篇十七</w:t>
      </w:r>
    </w:p>
    <w:p>
      <w:pPr>
        <w:ind w:left="0" w:right="0" w:firstLine="560"/>
        <w:spacing w:before="450" w:after="450" w:line="312" w:lineRule="auto"/>
      </w:pPr>
      <w:r>
        <w:rPr>
          <w:rFonts w:ascii="宋体" w:hAnsi="宋体" w:eastAsia="宋体" w:cs="宋体"/>
          <w:color w:val="000"/>
          <w:sz w:val="28"/>
          <w:szCs w:val="28"/>
        </w:rPr>
        <w:t xml:space="preserve">故事是这样的：孔子三十岁的时候离开家乡，去拜老子为师，他那时已经远近闻名了，可是他还是觉得自己的知识不名够渊博，所以风餐露宿去拜大思想家老子为师。</w:t>
      </w:r>
    </w:p>
    <w:p>
      <w:pPr>
        <w:ind w:left="0" w:right="0" w:firstLine="560"/>
        <w:spacing w:before="450" w:after="450" w:line="312" w:lineRule="auto"/>
      </w:pPr>
      <w:r>
        <w:rPr>
          <w:rFonts w:ascii="宋体" w:hAnsi="宋体" w:eastAsia="宋体" w:cs="宋体"/>
          <w:color w:val="000"/>
          <w:sz w:val="28"/>
          <w:szCs w:val="28"/>
        </w:rPr>
        <w:t xml:space="preserve">读了这篇文章，我觉得孔子是一个谦虚好学、孜孜以求的人。三十岁的他已经过了求学的年龄，而且他当时已经是远近闻名的老师了。可是孔子还是要去拜老子为师，不像有些人有点进步就骄傲自满。</w:t>
      </w:r>
    </w:p>
    <w:p>
      <w:pPr>
        <w:ind w:left="0" w:right="0" w:firstLine="560"/>
        <w:spacing w:before="450" w:after="450" w:line="312" w:lineRule="auto"/>
      </w:pPr>
      <w:r>
        <w:rPr>
          <w:rFonts w:ascii="宋体" w:hAnsi="宋体" w:eastAsia="宋体" w:cs="宋体"/>
          <w:color w:val="000"/>
          <w:sz w:val="28"/>
          <w:szCs w:val="28"/>
        </w:rPr>
        <w:t xml:space="preserve">和孔子相比，我还差得远着呢。记得有一次，数学考试卷子发下来了，我一看卷子，是一百分呀，高兴得一蹦三尺高。等到第二次单元考试的前一天，妈妈让我复习，我骄傲自满地说：“我全都会了，而且上次我都考了一百分了，用不着再复习了。”可第二次考试的时候，我一看有些题目不会，但是全是书上的内容，第二次考试卷发下来时，我只考了93分。唉，我可一定要学习孔子学无止境，勤奋刻苦呀!</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“书山有路，勤为径，学海无涯苦作舟。”从今往后，我一定要做一个谦虚好学的人。</w:t>
      </w:r>
    </w:p>
    <w:p>
      <w:pPr>
        <w:ind w:left="0" w:right="0" w:firstLine="560"/>
        <w:spacing w:before="450" w:after="450" w:line="312" w:lineRule="auto"/>
      </w:pPr>
      <w:r>
        <w:rPr>
          <w:rFonts w:ascii="黑体" w:hAnsi="黑体" w:eastAsia="黑体" w:cs="黑体"/>
          <w:color w:val="000000"/>
          <w:sz w:val="34"/>
          <w:szCs w:val="34"/>
          <w:b w:val="1"/>
          <w:bCs w:val="1"/>
        </w:rPr>
        <w:t xml:space="preserve">孔子拜师读后感个字篇十八</w:t>
      </w:r>
    </w:p>
    <w:p>
      <w:pPr>
        <w:ind w:left="0" w:right="0" w:firstLine="560"/>
        <w:spacing w:before="450" w:after="450" w:line="312" w:lineRule="auto"/>
      </w:pPr>
      <w:r>
        <w:rPr>
          <w:rFonts w:ascii="宋体" w:hAnsi="宋体" w:eastAsia="宋体" w:cs="宋体"/>
          <w:color w:val="000"/>
          <w:sz w:val="28"/>
          <w:szCs w:val="28"/>
        </w:rPr>
        <w:t xml:space="preserve">今天，我读了一篇课文叫《孔子拜师》。文章的主要内容是孔子三十岁的时候就已经是远近闻名的老师了，他还历尽千辛万苦去洛阳拜老子为师，并每天都跟着老师，随时请教。</w:t>
      </w:r>
    </w:p>
    <w:p>
      <w:pPr>
        <w:ind w:left="0" w:right="0" w:firstLine="560"/>
        <w:spacing w:before="450" w:after="450" w:line="312" w:lineRule="auto"/>
      </w:pPr>
      <w:r>
        <w:rPr>
          <w:rFonts w:ascii="宋体" w:hAnsi="宋体" w:eastAsia="宋体" w:cs="宋体"/>
          <w:color w:val="000"/>
          <w:sz w:val="28"/>
          <w:szCs w:val="28"/>
        </w:rPr>
        <w:t xml:space="preserve">读了这篇文章，我十分佩服孔了那种谦虚好学的精神。因为孔子三十岁已经成名了，过了学习的年龄还学习。许多现在的名人都是骄傲自满、不求上进，只知道贪图安逸，在享受自己的荣华富贵，都不学习了。孔子在拜师的过程中风餐露宿、日夜兼程，历经了千辛万苦。他的`毅力是多么顽强啊!然后见到老师不懂就问，真是不耻下问呀!</w:t>
      </w:r>
    </w:p>
    <w:p>
      <w:pPr>
        <w:ind w:left="0" w:right="0" w:firstLine="560"/>
        <w:spacing w:before="450" w:after="450" w:line="312" w:lineRule="auto"/>
      </w:pPr>
      <w:r>
        <w:rPr>
          <w:rFonts w:ascii="宋体" w:hAnsi="宋体" w:eastAsia="宋体" w:cs="宋体"/>
          <w:color w:val="000"/>
          <w:sz w:val="28"/>
          <w:szCs w:val="28"/>
        </w:rPr>
        <w:t xml:space="preserve">看看孔子，再看看我，有一次，我英语考了100分，我就很骄傲，向别人煊耀自己，但是下次我没有考好，我也是个不求上进的孩子。我也不是很谦虚，但是，我是个不懂就问的孩子，赵老师在读课文的时候，我标出了不懂的地方，并问老师。我和孔子比这大有差距。</w:t>
      </w:r>
    </w:p>
    <w:p>
      <w:pPr>
        <w:ind w:left="0" w:right="0" w:firstLine="560"/>
        <w:spacing w:before="450" w:after="450" w:line="312" w:lineRule="auto"/>
      </w:pPr>
      <w:r>
        <w:rPr>
          <w:rFonts w:ascii="宋体" w:hAnsi="宋体" w:eastAsia="宋体" w:cs="宋体"/>
          <w:color w:val="000"/>
          <w:sz w:val="28"/>
          <w:szCs w:val="28"/>
        </w:rPr>
        <w:t xml:space="preserve">学无止境，学海无涯，我一定要好好学习，争取也要做一个像孔子一样的人，甚至要比孔子更好。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2025-06-18T05:38:47+08:00</dcterms:created>
  <dcterms:modified xsi:type="dcterms:W3CDTF">2025-06-18T05:38:47+08:00</dcterms:modified>
</cp:coreProperties>
</file>

<file path=docProps/custom.xml><?xml version="1.0" encoding="utf-8"?>
<Properties xmlns="http://schemas.openxmlformats.org/officeDocument/2006/custom-properties" xmlns:vt="http://schemas.openxmlformats.org/officeDocument/2006/docPropsVTypes"/>
</file>