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地质灾害防治工作总结及下一步工作打算(优质10篇)</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地质灾害防治工作总结及下一步工作打算篇一</w:t>
      </w:r>
    </w:p>
    <w:p>
      <w:pPr>
        <w:ind w:left="0" w:right="0" w:firstLine="560"/>
        <w:spacing w:before="450" w:after="450" w:line="312" w:lineRule="auto"/>
      </w:pPr>
      <w:r>
        <w:rPr>
          <w:rFonts w:ascii="宋体" w:hAnsi="宋体" w:eastAsia="宋体" w:cs="宋体"/>
          <w:color w:val="000"/>
          <w:sz w:val="28"/>
          <w:szCs w:val="28"/>
        </w:rPr>
        <w:t xml:space="preserve">我市属xx省地质灾害易发区、多发区之一。全市现有各类地质灾害危险点3600余处，其中列入省、市、县三级监控的重要灾害危险点714处。地质灾害以小型崩塌、滑坡、泥石流和大中型地面塌陷为主，具有点多面广、危险性大的特征。近年来，我市坚持“以防为主，防治结合”的方针，科学制定防治方案，严格落实防灾责任，不断完善防治措施，有效地预防和减少地质灾害的发生，确保了人民群众生命和财产安全，连续七年实现地质灾害“零伤亡”。</w:t>
      </w:r>
    </w:p>
    <w:p>
      <w:pPr>
        <w:ind w:left="0" w:right="0" w:firstLine="560"/>
        <w:spacing w:before="450" w:after="450" w:line="312" w:lineRule="auto"/>
      </w:pPr>
      <w:r>
        <w:rPr>
          <w:rFonts w:ascii="宋体" w:hAnsi="宋体" w:eastAsia="宋体" w:cs="宋体"/>
          <w:color w:val="000"/>
          <w:sz w:val="28"/>
          <w:szCs w:val="28"/>
        </w:rPr>
        <w:t xml:space="preserve">1、健全管理机构。市、县、乡三级政府都成立了地质灾害防治领导小组，由政府分管领导任组长，政府办、国土资源局领导任副组长，财政、民政、气象等18个相关部门主要负责人为领导小组成员。领导小组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市、县两级每年在汛前都认真组织编制了《防灾预案》，经同级政府批准后，下发到有关单位、乡镇执行。对全市已发现的各类地质灾害危险点，填制“地质灾害防灾工作明白卡”，发放到防灾责任单位和负责人，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乡镇、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加强业务培训。市、县两级国土资源部门每年都分别举办两次以上地质灾害监测防治学习班。市国土资源局以召开国土资源管理工作会议形式，侧重培训县、乡政府分管领导，县、乡国土资源部门分管负责人和业务骨干；县国土资源局以举办学习班形式，侧重培训县、乡地质灾害领导小组成员和地质灾害危险点监测人员。</w:t>
      </w:r>
    </w:p>
    <w:p>
      <w:pPr>
        <w:ind w:left="0" w:right="0" w:firstLine="560"/>
        <w:spacing w:before="450" w:after="450" w:line="312" w:lineRule="auto"/>
      </w:pPr>
      <w:r>
        <w:rPr>
          <w:rFonts w:ascii="宋体" w:hAnsi="宋体" w:eastAsia="宋体" w:cs="宋体"/>
          <w:color w:val="000"/>
          <w:sz w:val="28"/>
          <w:szCs w:val="28"/>
        </w:rPr>
        <w:t xml:space="preserve">5、构建群防体系。以国土资源系统工作人员为骨干、基层党员干部为主体，按照市设中心、县设总站、乡设站、村设组的组织机构格局，建立市、县、乡、村四级监测网络，具体负责辖区内地质灾害监测预防工作。全市已建立群测群防监测网1529处，设立基层地质灾害监测点135处，在市、县两级国土资源部门备案的监测人员达539人。</w:t>
      </w:r>
    </w:p>
    <w:p>
      <w:pPr>
        <w:ind w:left="0" w:right="0" w:firstLine="560"/>
        <w:spacing w:before="450" w:after="450" w:line="312" w:lineRule="auto"/>
      </w:pPr>
      <w:r>
        <w:rPr>
          <w:rFonts w:ascii="宋体" w:hAnsi="宋体" w:eastAsia="宋体" w:cs="宋体"/>
          <w:color w:val="000"/>
          <w:sz w:val="28"/>
          <w:szCs w:val="28"/>
        </w:rPr>
        <w:t xml:space="preserve">6、加强巡查排查。每年汛前，组织工作人员对地质灾害隐患点进行巡查排查。对发现的灾害危险点加强监控，聘请专家到现场勘察，提出隐患点的防治措施和建议，并根据地质灾害的具体情况，采取相应的防范措施。进入汛期后，市、县、乡监测点24小时有人值班，并组织地质灾害巡查组和应急抢险小组，对辖区内地质灾害隐患点进行排查、防治指导和抢险救灾。</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3、地质灾害治理资金不足。我市地质灾害隐患点涉及范围大，所需投入的治理资金比较多。一方面我市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4、人为因素诱发地质灾害。从已发生的地质灾害来看，许多与人为因素有关。如有的些方随着采矿的延伸，长期抽排地下水，造成地下水水位下降，容易发生大面积的塌陷。有的地方因公路建设的大面积开挖，很容易形成山体滑坡、泥石流等地质灾害隐患。</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资金来源可采取从矿山企业按年度矿产品销售额比例提存地质灾害防治基金，从矿业权市场收益中按比例适度提留，发动社会赞助等方法筹措，力求多方筹集资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地质灾害防治工作总结及下一步工作打算篇二</w:t>
      </w:r>
    </w:p>
    <w:p>
      <w:pPr>
        <w:ind w:left="0" w:right="0" w:firstLine="560"/>
        <w:spacing w:before="450" w:after="450" w:line="312" w:lineRule="auto"/>
      </w:pPr>
      <w:r>
        <w:rPr>
          <w:rFonts w:ascii="宋体" w:hAnsi="宋体" w:eastAsia="宋体" w:cs="宋体"/>
          <w:color w:val="000"/>
          <w:sz w:val="28"/>
          <w:szCs w:val="28"/>
        </w:rPr>
        <w:t xml:space="preserve">近几年来，xx乡地质灾害频繁，可以说是“无灾连年”。特别是xx年的“8.7”中型滑坡地质灾害，造成了多间民房倒塌，7人死亡的重大损失。因此，抓好地质灾害治理与搬迁工作势在必行。xx年年底，根据地质专家组意见，xx乡有2个点被列为环境治理，分别为柏枝老缪寨河和xx中学，被列为避让搬迁的农户216户，涉及6个村11个小组（实际实施13个小组）。搬迁农户确定后，xx乡根据《新平县地质环境治理与搬迁工程实施方案》，及时成立了领导小组，结合实际制定了《xx乡地质环境治理与搬迁工作实施意见》，并抽调工作队员进行组织实施。经过近一年的共同努力，有效推进了我乡地质环境治理与搬迁工作进程，实实在在地为受灾农户做了一些实事，现把我乡地质环境治理与搬迁工作作如下总结：</w:t>
      </w:r>
    </w:p>
    <w:p>
      <w:pPr>
        <w:ind w:left="0" w:right="0" w:firstLine="560"/>
        <w:spacing w:before="450" w:after="450" w:line="312" w:lineRule="auto"/>
      </w:pPr>
      <w:r>
        <w:rPr>
          <w:rFonts w:ascii="宋体" w:hAnsi="宋体" w:eastAsia="宋体" w:cs="宋体"/>
          <w:color w:val="000"/>
          <w:sz w:val="28"/>
          <w:szCs w:val="28"/>
        </w:rPr>
        <w:t xml:space="preserve">xx乡地处哀牢山沿线，山高坡陡，属地质灾害多发区，加之多年来环境被人为破坏较多，加剧了地质灾害的发生。全乡10个村116个村民小组，每个村都有受到不同程度灾害影响的农户。在这些小组中，柏枝小东瓜林、柏枝老白寨、瓦寺老彭寨等小组地质灾害较为突出，这些小组的群众每年雨季期间都不能安心生产生活。</w:t>
      </w:r>
    </w:p>
    <w:p>
      <w:pPr>
        <w:ind w:left="0" w:right="0" w:firstLine="560"/>
        <w:spacing w:before="450" w:after="450" w:line="312" w:lineRule="auto"/>
      </w:pPr>
      <w:r>
        <w:rPr>
          <w:rFonts w:ascii="宋体" w:hAnsi="宋体" w:eastAsia="宋体" w:cs="宋体"/>
          <w:color w:val="000"/>
          <w:sz w:val="28"/>
          <w:szCs w:val="28"/>
        </w:rPr>
        <w:t xml:space="preserve">xx年年，被确认列为搬迁的分别有以下小组：柏枝村小东瓜林（20户），柏枝村龙潭（10户）、柏枝老白寨（41户）、xx村核桃树（32户）、xx村小xx（5户）、联合村上下格界、小河边3个小组（共24户）、丫口村鱼塘（15户）、富库独谷（48户）和瓦寺村老彭寨（20户）。其它零星受灾农户和“8.7”洪灾受灾农户未列入此次搬迁计划。</w:t>
      </w:r>
    </w:p>
    <w:p>
      <w:pPr>
        <w:ind w:left="0" w:right="0" w:firstLine="560"/>
        <w:spacing w:before="450" w:after="450" w:line="312" w:lineRule="auto"/>
      </w:pPr>
      <w:r>
        <w:rPr>
          <w:rFonts w:ascii="宋体" w:hAnsi="宋体" w:eastAsia="宋体" w:cs="宋体"/>
          <w:color w:val="000"/>
          <w:sz w:val="28"/>
          <w:szCs w:val="28"/>
        </w:rPr>
        <w:t xml:space="preserve">为顺利推进我乡地质环境治理与搬迁工作进程，乡人民政府成立了由乡长任组长，分管领导任副组长，土矿、林业、规划等部门负责人和涉及村支书为组员的工作领导小组。各村由支部书记对本村搬迁工作负总责，同时，乡里还抽调由一名副科以上干部任队长的工作队分赴各村具体抓该村搬迁及治理工作任务。至此，搬迁治理工作基本做到了任务分解到人，责任到人，组织领导有保障。</w:t>
      </w:r>
    </w:p>
    <w:p>
      <w:pPr>
        <w:ind w:left="0" w:right="0" w:firstLine="560"/>
        <w:spacing w:before="450" w:after="450" w:line="312" w:lineRule="auto"/>
      </w:pPr>
      <w:r>
        <w:rPr>
          <w:rFonts w:ascii="宋体" w:hAnsi="宋体" w:eastAsia="宋体" w:cs="宋体"/>
          <w:color w:val="000"/>
          <w:sz w:val="28"/>
          <w:szCs w:val="28"/>
        </w:rPr>
        <w:t xml:space="preserve">根据《新平县地质环境治理与搬迁工程实施方案》，领导小组结合本乡实际，制定了《xx乡地质环境治理与搬迁工作实施意见》。意见明确了搬迁工作的指导思想，工作原则，细化了工作目标任务，规定了资金补助标准、时间安排等具体事项。《意见》在整个搬迁工作的实施过程中发挥了指导性作用。</w:t>
      </w:r>
    </w:p>
    <w:p>
      <w:pPr>
        <w:ind w:left="0" w:right="0" w:firstLine="560"/>
        <w:spacing w:before="450" w:after="450" w:line="312" w:lineRule="auto"/>
      </w:pPr>
      <w:r>
        <w:rPr>
          <w:rFonts w:ascii="宋体" w:hAnsi="宋体" w:eastAsia="宋体" w:cs="宋体"/>
          <w:color w:val="000"/>
          <w:sz w:val="28"/>
          <w:szCs w:val="28"/>
        </w:rPr>
        <w:t xml:space="preserve">1、宣传和摸底工作。工作队进村后，即到受灾小组召开群众大会，对搬迁的有关政策和要求进行宣传，听取群众意见，动员群众克服困难，抓住有补助的机遇享受政策，要求尽快进行搬迁准备，从根本上避让危险，排除受灾隐患。通过广泛深入的宣传，大部分群众对自然灾害的危害性有了更进一步的认识，明确了搬迁的有关政策要求。在此过程中，群众还向工作队提出了在搬迁过程中会遇到的需要乡、村帮助解决和协调的比如地基等具体问题和困难，提出了一些思想上的顾虑，工作队一一作了认真答复，并对各家各户的家庭情况、思想状况进行了深入了解，做到了宣传到位，底细清，为组织实施搬迁工作打下了良好的基础。</w:t>
      </w:r>
    </w:p>
    <w:p>
      <w:pPr>
        <w:ind w:left="0" w:right="0" w:firstLine="560"/>
        <w:spacing w:before="450" w:after="450" w:line="312" w:lineRule="auto"/>
      </w:pPr>
      <w:r>
        <w:rPr>
          <w:rFonts w:ascii="宋体" w:hAnsi="宋体" w:eastAsia="宋体" w:cs="宋体"/>
          <w:color w:val="000"/>
          <w:sz w:val="28"/>
          <w:szCs w:val="28"/>
        </w:rPr>
        <w:t xml:space="preserve">2、组织实施。此次搬迁和治理工作涉及农户多（216户），受灾群众贫困程度深，可以说是点多面广，工作量大，困难也多。各村工作队根据该村的实际，在实施意见指导下，提出了切实可行的实施方案。在具体工作中，各工作队做到了“八仙过海，各显神通”，每位工作队员都发挥出了自己的.聪明才智，想出了很多办法，为受灾群众及早搬离危险地带，进而安居乐业这一根本目标，做出了自己应有的努力。在这些工作队中，付出最多，做得最好的要数武装部长所带的乡“两校”老师组织的xx工作队。</w:t>
      </w:r>
    </w:p>
    <w:p>
      <w:pPr>
        <w:ind w:left="0" w:right="0" w:firstLine="560"/>
        <w:spacing w:before="450" w:after="450" w:line="312" w:lineRule="auto"/>
      </w:pPr>
      <w:r>
        <w:rPr>
          <w:rFonts w:ascii="宋体" w:hAnsi="宋体" w:eastAsia="宋体" w:cs="宋体"/>
          <w:color w:val="000"/>
          <w:sz w:val="28"/>
          <w:szCs w:val="28"/>
        </w:rPr>
        <w:t xml:space="preserve">搬迁形式基本上有三种，一是集中搬迁，二是零星安置，三是迁往乡外。集中搬迁的5个点，安置58；迁往乡外的有24户（条件是乡外有固定住房，签订协议3—5年内不得到原居住地建房），其它的为零星搬迁。对集中搬迁部分，由工作队统一帮助解决“三通一平”问题，费用在搬迁费中扣除。零星搬迁农户“三通一平”自行解决，工作队主要做好协调工作。对集中安置的5个点，工作队还帮助他们按新农村建设的有关要求做好长远规划，基本做到了房子成排，房前通公路，房后排水系统完备，禽畜圈统一安排，为以后新农村建设打下了很好基础，这样做下来的结果，群众也比较满意。</w:t>
      </w:r>
    </w:p>
    <w:p>
      <w:pPr>
        <w:ind w:left="0" w:right="0" w:firstLine="560"/>
        <w:spacing w:before="450" w:after="450" w:line="312" w:lineRule="auto"/>
      </w:pPr>
      <w:r>
        <w:rPr>
          <w:rFonts w:ascii="宋体" w:hAnsi="宋体" w:eastAsia="宋体" w:cs="宋体"/>
          <w:color w:val="000"/>
          <w:sz w:val="28"/>
          <w:szCs w:val="28"/>
        </w:rPr>
        <w:t xml:space="preserve">1、工程治理。投资约26万元，完成柏枝村老缪寨河部分河道治理和寨子周边防洪沟建设项目；投资19.4万元完成xx中学校园周围防洪沟和挡墙工程建设。</w:t>
      </w:r>
    </w:p>
    <w:p>
      <w:pPr>
        <w:ind w:left="0" w:right="0" w:firstLine="560"/>
        <w:spacing w:before="450" w:after="450" w:line="312" w:lineRule="auto"/>
      </w:pPr>
      <w:r>
        <w:rPr>
          <w:rFonts w:ascii="宋体" w:hAnsi="宋体" w:eastAsia="宋体" w:cs="宋体"/>
          <w:color w:val="000"/>
          <w:sz w:val="28"/>
          <w:szCs w:val="28"/>
        </w:rPr>
        <w:t xml:space="preserve">2、搬迁建房136户。其中完成建房113户，正在建设中的有23户，迁入新居98户（含迁往乡外部分）。共兑现搬迁费128元。</w:t>
      </w:r>
    </w:p>
    <w:p>
      <w:pPr>
        <w:ind w:left="0" w:right="0" w:firstLine="560"/>
        <w:spacing w:before="450" w:after="450" w:line="312" w:lineRule="auto"/>
      </w:pPr>
      <w:r>
        <w:rPr>
          <w:rFonts w:ascii="宋体" w:hAnsi="宋体" w:eastAsia="宋体" w:cs="宋体"/>
          <w:color w:val="000"/>
          <w:sz w:val="28"/>
          <w:szCs w:val="28"/>
        </w:rPr>
        <w:t xml:space="preserve">分搬迁点落实情况：</w:t>
      </w:r>
    </w:p>
    <w:p>
      <w:pPr>
        <w:ind w:left="0" w:right="0" w:firstLine="560"/>
        <w:spacing w:before="450" w:after="450" w:line="312" w:lineRule="auto"/>
      </w:pPr>
      <w:r>
        <w:rPr>
          <w:rFonts w:ascii="宋体" w:hAnsi="宋体" w:eastAsia="宋体" w:cs="宋体"/>
          <w:color w:val="000"/>
          <w:sz w:val="28"/>
          <w:szCs w:val="28"/>
        </w:rPr>
        <w:t xml:space="preserve">（1）柏枝小东瓜林（应搬迁20户），实际搬迁20户（其中8户集中搬迁，12户迁往乡外）。</w:t>
      </w:r>
    </w:p>
    <w:p>
      <w:pPr>
        <w:ind w:left="0" w:right="0" w:firstLine="560"/>
        <w:spacing w:before="450" w:after="450" w:line="312" w:lineRule="auto"/>
      </w:pPr>
      <w:r>
        <w:rPr>
          <w:rFonts w:ascii="宋体" w:hAnsi="宋体" w:eastAsia="宋体" w:cs="宋体"/>
          <w:color w:val="000"/>
          <w:sz w:val="28"/>
          <w:szCs w:val="28"/>
        </w:rPr>
        <w:t xml:space="preserve">（2）柏枝龙潭，应搬迁10户，实际搬迁10户（2户迁往乡外）。</w:t>
      </w:r>
    </w:p>
    <w:p>
      <w:pPr>
        <w:ind w:left="0" w:right="0" w:firstLine="560"/>
        <w:spacing w:before="450" w:after="450" w:line="312" w:lineRule="auto"/>
      </w:pPr>
      <w:r>
        <w:rPr>
          <w:rFonts w:ascii="宋体" w:hAnsi="宋体" w:eastAsia="宋体" w:cs="宋体"/>
          <w:color w:val="000"/>
          <w:sz w:val="28"/>
          <w:szCs w:val="28"/>
        </w:rPr>
        <w:t xml:space="preserve">（3）柏枝老白寨，应搬迁41户，实际搬迁确认为13户。</w:t>
      </w:r>
    </w:p>
    <w:p>
      <w:pPr>
        <w:ind w:left="0" w:right="0" w:firstLine="560"/>
        <w:spacing w:before="450" w:after="450" w:line="312" w:lineRule="auto"/>
      </w:pPr>
      <w:r>
        <w:rPr>
          <w:rFonts w:ascii="宋体" w:hAnsi="宋体" w:eastAsia="宋体" w:cs="宋体"/>
          <w:color w:val="000"/>
          <w:sz w:val="28"/>
          <w:szCs w:val="28"/>
        </w:rPr>
        <w:t xml:space="preserve">（4）xx核桃树，确认搬迁建房33户（其中有10户房屋正在建设中）。</w:t>
      </w:r>
    </w:p>
    <w:p>
      <w:pPr>
        <w:ind w:left="0" w:right="0" w:firstLine="560"/>
        <w:spacing w:before="450" w:after="450" w:line="312" w:lineRule="auto"/>
      </w:pPr>
      <w:r>
        <w:rPr>
          <w:rFonts w:ascii="宋体" w:hAnsi="宋体" w:eastAsia="宋体" w:cs="宋体"/>
          <w:color w:val="000"/>
          <w:sz w:val="28"/>
          <w:szCs w:val="28"/>
        </w:rPr>
        <w:t xml:space="preserve">（5）xx老乌寨：3户（属“8.7”洪灾受灾户）。</w:t>
      </w:r>
    </w:p>
    <w:p>
      <w:pPr>
        <w:ind w:left="0" w:right="0" w:firstLine="560"/>
        <w:spacing w:before="450" w:after="450" w:line="312" w:lineRule="auto"/>
      </w:pPr>
      <w:r>
        <w:rPr>
          <w:rFonts w:ascii="宋体" w:hAnsi="宋体" w:eastAsia="宋体" w:cs="宋体"/>
          <w:color w:val="000"/>
          <w:sz w:val="28"/>
          <w:szCs w:val="28"/>
        </w:rPr>
        <w:t xml:space="preserve">（6）xx村xx小组：7户（属“8.7”洪灾受灾户），1户迁往乡外，3户在建中。</w:t>
      </w:r>
    </w:p>
    <w:p>
      <w:pPr>
        <w:ind w:left="0" w:right="0" w:firstLine="560"/>
        <w:spacing w:before="450" w:after="450" w:line="312" w:lineRule="auto"/>
      </w:pPr>
      <w:r>
        <w:rPr>
          <w:rFonts w:ascii="宋体" w:hAnsi="宋体" w:eastAsia="宋体" w:cs="宋体"/>
          <w:color w:val="000"/>
          <w:sz w:val="28"/>
          <w:szCs w:val="28"/>
        </w:rPr>
        <w:t xml:space="preserve">（7）xx村小xx小组：11户，已全部迁入新居。</w:t>
      </w:r>
    </w:p>
    <w:p>
      <w:pPr>
        <w:ind w:left="0" w:right="0" w:firstLine="560"/>
        <w:spacing w:before="450" w:after="450" w:line="312" w:lineRule="auto"/>
      </w:pPr>
      <w:r>
        <w:rPr>
          <w:rFonts w:ascii="宋体" w:hAnsi="宋体" w:eastAsia="宋体" w:cs="宋体"/>
          <w:color w:val="000"/>
          <w:sz w:val="28"/>
          <w:szCs w:val="28"/>
        </w:rPr>
        <w:t xml:space="preserve">（8）联合村上下格界、小河边3个小组，完成24户（其中4户迁往乡外，20户集中安置）。</w:t>
      </w:r>
    </w:p>
    <w:p>
      <w:pPr>
        <w:ind w:left="0" w:right="0" w:firstLine="560"/>
        <w:spacing w:before="450" w:after="450" w:line="312" w:lineRule="auto"/>
      </w:pPr>
      <w:r>
        <w:rPr>
          <w:rFonts w:ascii="宋体" w:hAnsi="宋体" w:eastAsia="宋体" w:cs="宋体"/>
          <w:color w:val="000"/>
          <w:sz w:val="28"/>
          <w:szCs w:val="28"/>
        </w:rPr>
        <w:t xml:space="preserve">（9）丫口村鱼塘，完成建房2户。</w:t>
      </w:r>
    </w:p>
    <w:p>
      <w:pPr>
        <w:ind w:left="0" w:right="0" w:firstLine="560"/>
        <w:spacing w:before="450" w:after="450" w:line="312" w:lineRule="auto"/>
      </w:pPr>
      <w:r>
        <w:rPr>
          <w:rFonts w:ascii="宋体" w:hAnsi="宋体" w:eastAsia="宋体" w:cs="宋体"/>
          <w:color w:val="000"/>
          <w:sz w:val="28"/>
          <w:szCs w:val="28"/>
        </w:rPr>
        <w:t xml:space="preserve">（10）富库村独谷，应搬迁48户，完成3户。</w:t>
      </w:r>
    </w:p>
    <w:p>
      <w:pPr>
        <w:ind w:left="0" w:right="0" w:firstLine="560"/>
        <w:spacing w:before="450" w:after="450" w:line="312" w:lineRule="auto"/>
      </w:pPr>
      <w:r>
        <w:rPr>
          <w:rFonts w:ascii="宋体" w:hAnsi="宋体" w:eastAsia="宋体" w:cs="宋体"/>
          <w:color w:val="000"/>
          <w:sz w:val="28"/>
          <w:szCs w:val="28"/>
        </w:rPr>
        <w:t xml:space="preserve">（11）瓦寺村老彭寨，确认搬迁建房10户，（6户正在建设中）。</w:t>
      </w:r>
    </w:p>
    <w:p>
      <w:pPr>
        <w:ind w:left="0" w:right="0" w:firstLine="560"/>
        <w:spacing w:before="450" w:after="450" w:line="312" w:lineRule="auto"/>
      </w:pPr>
      <w:r>
        <w:rPr>
          <w:rFonts w:ascii="宋体" w:hAnsi="宋体" w:eastAsia="宋体" w:cs="宋体"/>
          <w:color w:val="000"/>
          <w:sz w:val="28"/>
          <w:szCs w:val="28"/>
        </w:rPr>
        <w:t xml:space="preserve">1、搬迁安置难以落实的问题。地基的问题是这次搬迁工程无法圆满完成的最大问题。富库独谷48户，柏枝老白寨41户，瓦寺老彭寨20户，在周围根本无法把受灾农户安置完，只有极少部分找到了地基进行搬迁；xx核桃树33户受灾户全部安置在xx集镇周围，但又带来的新问题是居住地与田地相距过远，生产不便。</w:t>
      </w:r>
    </w:p>
    <w:p>
      <w:pPr>
        <w:ind w:left="0" w:right="0" w:firstLine="560"/>
        <w:spacing w:before="450" w:after="450" w:line="312" w:lineRule="auto"/>
      </w:pPr>
      <w:r>
        <w:rPr>
          <w:rFonts w:ascii="宋体" w:hAnsi="宋体" w:eastAsia="宋体" w:cs="宋体"/>
          <w:color w:val="000"/>
          <w:sz w:val="28"/>
          <w:szCs w:val="28"/>
        </w:rPr>
        <w:t xml:space="preserve">2、受灾群众贫困程度深，资金短缺，建房困难。正因为经济困难，建房进度慢，建起的住房也比较简单，不够理想，有少部分也因为困难无法建房而不能搬迁。</w:t>
      </w:r>
    </w:p>
    <w:p>
      <w:pPr>
        <w:ind w:left="0" w:right="0" w:firstLine="560"/>
        <w:spacing w:before="450" w:after="450" w:line="312" w:lineRule="auto"/>
      </w:pPr>
      <w:r>
        <w:rPr>
          <w:rFonts w:ascii="宋体" w:hAnsi="宋体" w:eastAsia="宋体" w:cs="宋体"/>
          <w:color w:val="000"/>
          <w:sz w:val="28"/>
          <w:szCs w:val="28"/>
        </w:rPr>
        <w:t xml:space="preserve">3、部分群众思想认识不到位。部分群众对灾害的危险性认识不足，报有侥幸心理。不积极主动地想办法进行搬迁，还有极少数存在严重的“等靠要”的思想。</w:t>
      </w:r>
    </w:p>
    <w:p>
      <w:pPr>
        <w:ind w:left="0" w:right="0" w:firstLine="560"/>
        <w:spacing w:before="450" w:after="450" w:line="312" w:lineRule="auto"/>
      </w:pPr>
      <w:r>
        <w:rPr>
          <w:rFonts w:ascii="宋体" w:hAnsi="宋体" w:eastAsia="宋体" w:cs="宋体"/>
          <w:color w:val="000"/>
          <w:sz w:val="28"/>
          <w:szCs w:val="28"/>
        </w:rPr>
        <w:t xml:space="preserve">4、大规模的进行组织搬迁还是第一次，我们工作中经验不足，办法不够多也是一个方面。</w:t>
      </w:r>
    </w:p>
    <w:p>
      <w:pPr>
        <w:ind w:left="0" w:right="0" w:firstLine="560"/>
        <w:spacing w:before="450" w:after="450" w:line="312" w:lineRule="auto"/>
      </w:pPr>
      <w:r>
        <w:rPr>
          <w:rFonts w:ascii="宋体" w:hAnsi="宋体" w:eastAsia="宋体" w:cs="宋体"/>
          <w:color w:val="000"/>
          <w:sz w:val="28"/>
          <w:szCs w:val="28"/>
        </w:rPr>
        <w:t xml:space="preserve">针对存在中的问题和不足，我们作了如下的工作打算：</w:t>
      </w:r>
    </w:p>
    <w:p>
      <w:pPr>
        <w:ind w:left="0" w:right="0" w:firstLine="560"/>
        <w:spacing w:before="450" w:after="450" w:line="312" w:lineRule="auto"/>
      </w:pPr>
      <w:r>
        <w:rPr>
          <w:rFonts w:ascii="宋体" w:hAnsi="宋体" w:eastAsia="宋体" w:cs="宋体"/>
          <w:color w:val="000"/>
          <w:sz w:val="28"/>
          <w:szCs w:val="28"/>
        </w:rPr>
        <w:t xml:space="preserve">老的灾情隐患并未全部排除，新的灾情还会发生，因此，xx乡今后防洪避险工作任重道远。在以后的工作中，乡人民政府将重点抓好以下几个方面工作：一是抓好已搬迁农户后续管理和服务工作。重点帮助他们协调解决水、电、路等生产生活问题，要整合民居抗震，新农村建设，整村推进等项目资金，改善他们的生产生活条件；二是多做宣传，让群众提高防洪避险意识，灾情的预防和治理要做到群防群治；三是投入一定资金，做好重灾区的灾害治理工作，提高抗震能力；四是多想办法，帮助未搬迁受灾农户解决地基等问题，继续抓好未搬迁受灾农户的搬迁工作。</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地质灾害防治工作总结及下一步工作打算篇三</w:t>
      </w:r>
    </w:p>
    <w:p>
      <w:pPr>
        <w:ind w:left="0" w:right="0" w:firstLine="560"/>
        <w:spacing w:before="450" w:after="450" w:line="312" w:lineRule="auto"/>
      </w:pPr>
      <w:r>
        <w:rPr>
          <w:rFonts w:ascii="宋体" w:hAnsi="宋体" w:eastAsia="宋体" w:cs="宋体"/>
          <w:color w:val="000"/>
          <w:sz w:val="28"/>
          <w:szCs w:val="28"/>
        </w:rPr>
        <w:t xml:space="preserve">我市属××省地质灾害易发区、多发区之一。全市现有各类地质灾害危险点3600余处，其中列入省、市、县三级监控的重要灾害危险点714处。地质灾害以小型崩塌、滑坡、泥石流和大中型地面塌陷为主，具有点多面广、危险性大的特征。近年来，我市坚持“以防为主，防治结合”的方针，科学制定防治方案，严格落实防灾责任，不断完善防治措施，有效地预防和减少地质灾害的发生，确保了人民群众生命和财产安全，连续七年实现地质灾害“零伤亡”。</w:t>
      </w:r>
    </w:p>
    <w:p>
      <w:pPr>
        <w:ind w:left="0" w:right="0" w:firstLine="560"/>
        <w:spacing w:before="450" w:after="450" w:line="312" w:lineRule="auto"/>
      </w:pPr>
      <w:r>
        <w:rPr>
          <w:rFonts w:ascii="宋体" w:hAnsi="宋体" w:eastAsia="宋体" w:cs="宋体"/>
          <w:color w:val="000"/>
          <w:sz w:val="28"/>
          <w:szCs w:val="28"/>
        </w:rPr>
        <w:t xml:space="preserve">1、健全管理机构。市、县、乡三级政府都成立了地质灾害防治领导小组，由政府分管领导任组长，政府办、国土资源局领导任副组长，财政、民政、气象等18个相关部门主要负责人为领导小组成员。领导小组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市、县两级每年在汛前都认真组织编制了《防灾预案》，经同级政府批准后，下发到有关单位、乡镇执行。对全市已发现的各类地质灾害危险点，填制“地质灾害防灾工作明白卡”，发放到防灾责任单位和负责人，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乡镇、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加强业务培训。市、县两级国土资源部门每年都分别举办两次以上地质灾害监测防治学习班。市国土资源局以召开国土资源管理工作会议形式，侧重培训县、乡政府分管领导，县、乡国土资源部门分管负责人和业务骨干；县国土资源局以举办学习班形式，侧重培训县、乡地质灾害领导小组成员和地质灾害危险点监测人员。</w:t>
      </w:r>
    </w:p>
    <w:p>
      <w:pPr>
        <w:ind w:left="0" w:right="0" w:firstLine="560"/>
        <w:spacing w:before="450" w:after="450" w:line="312" w:lineRule="auto"/>
      </w:pPr>
      <w:r>
        <w:rPr>
          <w:rFonts w:ascii="宋体" w:hAnsi="宋体" w:eastAsia="宋体" w:cs="宋体"/>
          <w:color w:val="000"/>
          <w:sz w:val="28"/>
          <w:szCs w:val="28"/>
        </w:rPr>
        <w:t xml:space="preserve">5、构建群防体系。以国土资源系统工作人员为骨干、基层党员干部为主体，按照市设中心、县设总站、乡设站、村设组的组织机构格局，建立市、县、乡、村四级监测网络，具体负责辖区内地质灾害监测预防工作。全市已建立群测群防监测网1529处，设立基层地质灾害监测点135处，在市、县两级国土资源部门备案的监测人员达539人。</w:t>
      </w:r>
    </w:p>
    <w:p>
      <w:pPr>
        <w:ind w:left="0" w:right="0" w:firstLine="560"/>
        <w:spacing w:before="450" w:after="450" w:line="312" w:lineRule="auto"/>
      </w:pPr>
      <w:r>
        <w:rPr>
          <w:rFonts w:ascii="宋体" w:hAnsi="宋体" w:eastAsia="宋体" w:cs="宋体"/>
          <w:color w:val="000"/>
          <w:sz w:val="28"/>
          <w:szCs w:val="28"/>
        </w:rPr>
        <w:t xml:space="preserve">6、加强巡查排查。每年汛前，组织工作人员对地质灾害隐患点进行巡查排查。对发现的灾害危险点加强监控，聘请专家到现场勘察，提出隐患点的防治措施和建议，并根据地质灾害的具体情况，采取相应的防范措施。进入汛期后，市、县、乡监测点24小时有人值班，并组织地质灾害巡查组和应急抢险小组，对辖区内地质灾害隐患点进行排查、防治指导和抢险救灾。</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地质灾害防治工作总结及下一步工作打算篇四</w:t>
      </w:r>
    </w:p>
    <w:p>
      <w:pPr>
        <w:ind w:left="0" w:right="0" w:firstLine="560"/>
        <w:spacing w:before="450" w:after="450" w:line="312" w:lineRule="auto"/>
      </w:pPr>
      <w:r>
        <w:rPr>
          <w:rFonts w:ascii="宋体" w:hAnsi="宋体" w:eastAsia="宋体" w:cs="宋体"/>
          <w:color w:val="000"/>
          <w:sz w:val="28"/>
          <w:szCs w:val="28"/>
        </w:rPr>
        <w:t xml:space="preserve">在州委、州政府的坚强领导下各县市、州级各有关部门狠抓基层操作层面和预案点防灾工作落实有效提升了全州地质灾害防治工作整体水平全州共成功避让72起地质灾害提前疏散转移9500人避免可能造成的人员伤亡2425人避免直接经济损失4020万元地质灾害防治工作成效明显。</w:t>
      </w:r>
    </w:p>
    <w:p>
      <w:pPr>
        <w:ind w:left="0" w:right="0" w:firstLine="560"/>
        <w:spacing w:before="450" w:after="450" w:line="312" w:lineRule="auto"/>
      </w:pPr>
      <w:r>
        <w:rPr>
          <w:rFonts w:ascii="宋体" w:hAnsi="宋体" w:eastAsia="宋体" w:cs="宋体"/>
          <w:color w:val="000"/>
          <w:sz w:val="28"/>
          <w:szCs w:val="28"/>
        </w:rPr>
        <w:t xml:space="preserve">年，全州共发生地质灾害236起，造成86人死亡或失踪（其中大型水电站建设施工区内外70名，公路沿线乘客及行人9名）、15人受伤，直接经济损失19464.2万元；发生险情96处，威胁7056人生命和12477.5万元财产安全。面对严峻的形势、繁重的任务和重大的责任，全州上下始终坚持以人为本的执政理念，着眼民生，努力抓好生命工程，切实把工作落实到基层，落实到操作层面。</w:t>
      </w:r>
    </w:p>
    <w:p>
      <w:pPr>
        <w:ind w:left="0" w:right="0" w:firstLine="560"/>
        <w:spacing w:before="450" w:after="450" w:line="312" w:lineRule="auto"/>
      </w:pPr>
      <w:r>
        <w:rPr>
          <w:rFonts w:ascii="宋体" w:hAnsi="宋体" w:eastAsia="宋体" w:cs="宋体"/>
          <w:color w:val="000"/>
          <w:sz w:val="28"/>
          <w:szCs w:val="28"/>
        </w:rPr>
        <w:t xml:space="preserve">（一）结合实际，构建“政府主体、部门配合、群众参与、上下联动”的地质灾害防治体系。一是明确政府责任主体。州政府将地灾防治工作、经费投入、机构建设等纳入对各县市政府的年度目标任务考核内容，明确17县市政府是县域地质灾害防治工作的责任主体，县市长是地质灾害防治工作的第一责任人，政府分管领导是直接责任人，政府主要负责人或分管领导担任地质灾害防治工作领导小组组长，有效保证了责任主体的落实。二是明确部门职责任务，实现地灾工作系统抓。州政府明确了应急、国土资源、气象等州级35个领导小组成员单位在地质灾害防治中组织、协调、督促、指导的任务和隐患排查、抢险救援等工作中的职责，并延伸到县市、乡镇政府、村社组织、厂矿企业、医院、学校等，建立了全州地质灾害防治责任体系，为监测预警体系高效运行奠定了基础。三是防灾责任和工作层层落实。逐点落实了2584个预案点的第一、第二、第三责任人和监测人，按层级、分行业将防灾责任和工作逐点分解落实到县市、乡镇政府，落实到行业主管部门、责任单位、具体监测预警人员。动态管理防灾预案，全州预案点总数增加到3051处，并实现全面布控。</w:t>
      </w:r>
    </w:p>
    <w:p>
      <w:pPr>
        <w:ind w:left="0" w:right="0" w:firstLine="560"/>
        <w:spacing w:before="450" w:after="450" w:line="312" w:lineRule="auto"/>
      </w:pPr>
      <w:r>
        <w:rPr>
          <w:rFonts w:ascii="宋体" w:hAnsi="宋体" w:eastAsia="宋体" w:cs="宋体"/>
          <w:color w:val="000"/>
          <w:sz w:val="28"/>
          <w:szCs w:val="28"/>
        </w:rPr>
        <w:t xml:space="preserve">（二）注重实效，落实操作层面地质灾害防治工作。一是加强巡查排查，落实防灾预案内容。全面推动17县市和州级相关部门开展地质灾害隐患排查、再排查和防灾责任、工作、措施落实选定监测预警人员2932名，落实了监测补助，实现了由“义务监测”到“责任监测”的转变。二是加强值班值守，及时处置发布预警信息。全州严格执行24小时领导带班值班制度，随时处置、发布报送预警信息和灾情、险情信息。对各乡镇、各厂矿企业领导带班值班和人员在岗情况进行20余轮次抽查，4次印发抽查情况通报，有效促进了基层防灾工作的落实。三是深入推进宣传培训和避险演练。全州以推广普及地质灾害防治知识和应急能力为目标，逐步将宣传培训推向深入。基层干部、监测人员、广大群众以及工矿企业职工积极参与国土资源等部门组织的宣传培训活动。全州共组织集中培训711场次，参训人员11.6万余人次；组织开展应急避险演练1744点次，参加人员近20万名；建成应急避险场所985个，可容纳13万余人，供在重要灾害性天气到来前紧急避让。四是加强督导检查，强化防灾责任和措施落实。共组织地质灾害防治工作督导检查91次，有力、有效促进了责任、工作和措施落实。五是基层防灾工作全面加强并取得明显成效。全州投入力量1800余人次，组织应急排查122轮次，通过大量的宣传培训、避险演练等基础工作，普及了政策法规、监测方法、预警手段、信息报送、组织疏散转移等方法和技能，广大干部群众识灾、防灾、避灾、救灾能力明显提高，主动参与地质灾害防范工作的自觉性明显增强，防灾避灾成效明显。宁南“6.28”特大泥石流灾害防灾避险中作出突出贡献的袁正武、胡拉子等5名监测员和村组干部受到省政府和州委、州政府的通报表彰奖励；xx县国土资源局罗文英同志被评为全国地质灾害防治工作先进个人；xx县额尼乡阿坡洛村村委会主任麦吉伍达在全省表彰电视电话会议上作交流发言；xx县黎安乡拉马日祖等3名全国优秀群测群防监测员专程赴京参加全国表彰会议。</w:t>
      </w:r>
    </w:p>
    <w:p>
      <w:pPr>
        <w:ind w:left="0" w:right="0" w:firstLine="560"/>
        <w:spacing w:before="450" w:after="450" w:line="312" w:lineRule="auto"/>
      </w:pPr>
      <w:r>
        <w:rPr>
          <w:rFonts w:ascii="宋体" w:hAnsi="宋体" w:eastAsia="宋体" w:cs="宋体"/>
          <w:color w:val="000"/>
          <w:sz w:val="28"/>
          <w:szCs w:val="28"/>
        </w:rPr>
        <w:t xml:space="preserve">（三）强力推进避让搬迁和工程治理，从源头消除灾害威胁。加大地质灾害避让搬迁工作力度，并把地质灾害防治与扶贫开发、以工代赈、生态移民、新农村建设、彝家新寨建设等有机结合，整合政策、打捆资金，有计划、有步骤地加快了地质灾害危险区群众搬迁避让。全年争取并完成了1987户避险搬迁安置任务，新立项实施重大地质灾害工程治理项目96个、中小型应急排危除险项目44个。通过立项并安排中央和省财政专项补助资金，实施地质灾害治理、矿山恢复治理、地质遗迹保护等工程110余项，工程投资总额超过5亿元。安排190万元专项补助开展xx县城区地质环境安全问题综合调查评价工作。</w:t>
      </w:r>
    </w:p>
    <w:p>
      <w:pPr>
        <w:ind w:left="0" w:right="0" w:firstLine="560"/>
        <w:spacing w:before="450" w:after="450" w:line="312" w:lineRule="auto"/>
      </w:pPr>
      <w:r>
        <w:rPr>
          <w:rFonts w:ascii="宋体" w:hAnsi="宋体" w:eastAsia="宋体" w:cs="宋体"/>
          <w:color w:val="000"/>
          <w:sz w:val="28"/>
          <w:szCs w:val="28"/>
        </w:rPr>
        <w:t xml:space="preserve">（四）狠抓应急抢险救援，努力减轻和规避灾害损失。盐源“6.24”地震、锦屏“8.30”泥石流、喜德“8.31”洪涝、卡杨“9.27”泥石流等重大灾情发生后，州委、州政府主要领导高度重视，庚即带领州应急办、州国土资源局等州级部门赶赴灾区，组织指挥抢险救援，组织专业队伍开展应急调查、隐患排查，指导建立防灾预案，落实防灾责任人和监测人员，努力避免次生灾害造成新的损失，将损失降到最低程度。</w:t>
      </w:r>
    </w:p>
    <w:p>
      <w:pPr>
        <w:ind w:left="0" w:right="0" w:firstLine="560"/>
        <w:spacing w:before="450" w:after="450" w:line="312" w:lineRule="auto"/>
      </w:pPr>
      <w:r>
        <w:rPr>
          <w:rFonts w:ascii="宋体" w:hAnsi="宋体" w:eastAsia="宋体" w:cs="宋体"/>
          <w:color w:val="000"/>
          <w:sz w:val="28"/>
          <w:szCs w:val="28"/>
        </w:rPr>
        <w:t xml:space="preserve">（五）着力改进方法，着手制度建设，努力构建长效机制。始终注重工作方法的改进和经验的总结，将好的经验和工作方法上升为制度和规定，以促进地灾防治工作长效机制建设。一是建立并执行奖励与问责制度。《凉山州地质灾害防治工作奖励与问责办法（试行）》的实施，调动了各级政府、各有关部门、各单位、村组等基层组织、各预案点监测人主动参与地质灾害防治工作的积极性，为全州地质灾害防治长效机制建设打下了基础。《办法》实施以来，州政府已安排439万元资金，对防灾工作先进单位、成功避险案例相关责任人和监测人员给予表彰奖励。对在卡杨电站施工区“9.27”群发泥石流地质灾害造成较大人员伤亡事故负有责任的二滩建设咨询公司卡杨管理中心、中铁21局等项目业主及施工单位处以罚款。二是编制县市地质灾害防治规划，科学有序推进地质灾害防治工作。在部省安排实施县市地质灾害调查与区划以及补充调查、应急调查、应急排查等工作的基础上，17县市政府安排专项资金，委托资质单位编制完成了县市地质灾害防治规划及地质灾害避险搬迁安置规划（2025—），州国土资源局已组织专家审查、县市政府批准，报省国土资源厅备案，为争取项目支持，科学、有序开展全州地质灾害防治工作提供了技术依据。三是变义务为责任，全面建立汛期专职监测员制度。州政府行文明确了省、州级地质灾害隐患点监测人员的监测补助经费不低于每月500元。全额分解下拨792.3万元监测补助经费，有力促进了从“义务监测”到“责任监测”的转变，充分调动了地质灾害隐患点监测员的主动性和积极性。四是强化建设项目地质灾害危险性评估和矿山地质环境影响评价，落实矿山恢复治理保证金制度。对州审批立项的建设项目在立项和可行性研究阶段强制执行建设用地地质灾害危险性评估制度，严格执行矿山地质环境影响评价制度，累计已征收入库矿山地质环境恢复治理保证金1.07亿元，对工程活动引发灾害起到了遏制作用。五是强化宣传，构建全民关注地质灾害防治工作的舆论氛围。通过报刊、电视、网站等多种媒体平台，广泛宣传地质灾害的危害、防灾措施、避让方式，实时报道防灾工作动态、工作成效，努力构筑全民关注地质灾害防治工作的舆论氛围。</w:t>
      </w:r>
    </w:p>
    <w:p>
      <w:pPr>
        <w:ind w:left="0" w:right="0" w:firstLine="560"/>
        <w:spacing w:before="450" w:after="450" w:line="312" w:lineRule="auto"/>
      </w:pPr>
      <w:r>
        <w:rPr>
          <w:rFonts w:ascii="宋体" w:hAnsi="宋体" w:eastAsia="宋体" w:cs="宋体"/>
          <w:color w:val="000"/>
          <w:sz w:val="28"/>
          <w:szCs w:val="28"/>
        </w:rPr>
        <w:t xml:space="preserve">（一）地质灾害点多面广，防灾工作任务艰巨。我州地质环境脆弱，地质构造复杂，岩层破碎，江河纵横，山高谷深，地形切割大，是全省地质灾害最高发、最易发区，全州已发现并建立了防灾预案的地质灾害隐患点多达3051处，且每年新增隐患点150处以上，加之人类工程活动逐年加剧、极端灾害性气象条件频繁出现，全州防灾工作形势非常严峻，任务异常艰巨，责任十分重大。</w:t>
      </w:r>
    </w:p>
    <w:p>
      <w:pPr>
        <w:ind w:left="0" w:right="0" w:firstLine="560"/>
        <w:spacing w:before="450" w:after="450" w:line="312" w:lineRule="auto"/>
      </w:pPr>
      <w:r>
        <w:rPr>
          <w:rFonts w:ascii="宋体" w:hAnsi="宋体" w:eastAsia="宋体" w:cs="宋体"/>
          <w:color w:val="000"/>
          <w:sz w:val="28"/>
          <w:szCs w:val="28"/>
        </w:rPr>
        <w:t xml:space="preserve">（二）工程建设项目和矿山地质灾害防治问题依然十分突出。通过近年艰苦的基础工作，各级党委政府、基层干部和地质灾害危险区广大群众防灾意识和能力逐年增强，但是，水电工程、公路建设、矿业开发等在建项目多，施工战线长，时间跨度大，且大都在高山峡谷中，业主和施工人员识灾防灾的意识差，缺乏深山峡谷中山地灾害防治常识、监测预警技能和有效的临灾处置手段，有较多的建设项目和矿山还未建立防灾预案和应急预案，未明确专门监测预警和值班值守人员，防灾责任、制度、措施落实不完全到位，特别是临时营地和施工场地选址不当，雨情、水情、灾情信息传递不通畅，报送不规范、不及时，存在较多隐忧。</w:t>
      </w:r>
    </w:p>
    <w:p>
      <w:pPr>
        <w:ind w:left="0" w:right="0" w:firstLine="560"/>
        <w:spacing w:before="450" w:after="450" w:line="312" w:lineRule="auto"/>
      </w:pPr>
      <w:r>
        <w:rPr>
          <w:rFonts w:ascii="宋体" w:hAnsi="宋体" w:eastAsia="宋体" w:cs="宋体"/>
          <w:color w:val="000"/>
          <w:sz w:val="28"/>
          <w:szCs w:val="28"/>
        </w:rPr>
        <w:t xml:space="preserve">（三）众多地质灾害险情难以在短时间内消除。根据县市地质灾害调查与区划成果，我州地质灾害危险区内，尚有1.2万余户农户需要搬迁，因经费不足或难以找到适宜生存的土地和宅基地而不能及时搬迁；一些中小型地质灾害隐患因地方财力限制而难以在短时间内实施。一些危险区内群众将长期受到威胁。</w:t>
      </w:r>
    </w:p>
    <w:p>
      <w:pPr>
        <w:ind w:left="0" w:right="0" w:firstLine="560"/>
        <w:spacing w:before="450" w:after="450" w:line="312" w:lineRule="auto"/>
      </w:pPr>
      <w:r>
        <w:rPr>
          <w:rFonts w:ascii="宋体" w:hAnsi="宋体" w:eastAsia="宋体" w:cs="宋体"/>
          <w:color w:val="000"/>
          <w:sz w:val="28"/>
          <w:szCs w:val="28"/>
        </w:rPr>
        <w:t xml:space="preserve">（四）地质灾害防治能力建设滞后。地质灾害防治工作人少、任务重的矛盾十分突出，州及各县市普遍存在专职人员不足，专业技术人员严重匮乏，工作缺乏连续性和无法延续、深入等问题。除木里、普格两县地环机构和编制还存在较大欠账外，其余县市地环机构和编制虽已基本落实，但专职人员大多不能及时到位，目前17县市专职从事地环工作的人员仅25人，兼职人员31名。工作所需专业技术人员难以招录或因待遇、职称等问题得不到及时解决而难以留下。</w:t>
      </w:r>
    </w:p>
    <w:p>
      <w:pPr>
        <w:ind w:left="0" w:right="0" w:firstLine="560"/>
        <w:spacing w:before="450" w:after="450" w:line="312" w:lineRule="auto"/>
      </w:pPr>
      <w:r>
        <w:rPr>
          <w:rFonts w:ascii="宋体" w:hAnsi="宋体" w:eastAsia="宋体" w:cs="宋体"/>
          <w:color w:val="000"/>
          <w:sz w:val="28"/>
          <w:szCs w:val="28"/>
        </w:rPr>
        <w:t xml:space="preserve">（五）认识有待提高，经费保障不足。一些地方和行业，尤其是一些乡镇以下政府和建设、施工单位没有切实履行防灾职责，未将地质灾害防治工作经费和应急经费纳入年度财政预算，甚至监测人员补助和通信费还无着落，一定程度上影响到基层工作的顺利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进一步提高认识，加强领导。进一步提高对地质灾害防治工作的认识，立足当前，谋划长远，立足于党政“两个一把手”和部门“一把手”认识的提高和责任的落实。将地质灾害防治工作提升到“生命工程”的高度，列入各级政府及相关部门的重要议事日程，切实加强组织领导，明确目标任务，落实责任和措施。</w:t>
      </w:r>
    </w:p>
    <w:p>
      <w:pPr>
        <w:ind w:left="0" w:right="0" w:firstLine="560"/>
        <w:spacing w:before="450" w:after="450" w:line="312" w:lineRule="auto"/>
      </w:pPr>
      <w:r>
        <w:rPr>
          <w:rFonts w:ascii="宋体" w:hAnsi="宋体" w:eastAsia="宋体" w:cs="宋体"/>
          <w:color w:val="000"/>
          <w:sz w:val="28"/>
          <w:szCs w:val="28"/>
        </w:rPr>
        <w:t xml:space="preserve">（二）进一步整合资源，加强部门联动。各相关部门在同级政府的统一领导下，进一步加强雨情、水情会商和信息处理与发布，突出隐患排查巡查，强化监测预警，立足于实用、管用，完善防灾预案和应急预案，健全群测群防网络体系。突出灾前防范、灾中应急、灾后复核等各阶段、各环节的密切配合，共同努力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三）进一步加强防灾知识宣传培训和应急避险演练。认真总结推广近年来成功预警并避让地质灾害典型案例的作法与经验，进一步强化地质灾害防治知识宣传培训和预案演练，努力提升广大干部群众主动识灾、报灾、防灾、避灾、救灾的意识和能力，夯实基层防灾工作基础。加快重要隐患点避险场所建设，落实汛期专职监测员制度。地企联动，监测预警体系建设不留死角。</w:t>
      </w:r>
    </w:p>
    <w:p>
      <w:pPr>
        <w:ind w:left="0" w:right="0" w:firstLine="560"/>
        <w:spacing w:before="450" w:after="450" w:line="312" w:lineRule="auto"/>
      </w:pPr>
      <w:r>
        <w:rPr>
          <w:rFonts w:ascii="宋体" w:hAnsi="宋体" w:eastAsia="宋体" w:cs="宋体"/>
          <w:color w:val="000"/>
          <w:sz w:val="28"/>
          <w:szCs w:val="28"/>
        </w:rPr>
        <w:t xml:space="preserve">（四）进一步加强地质灾害防治能力建设。州政府已确定20为全州地质灾害防治工作机构建设年，各县市务必按照《中共凉山州委机构编制办公室凉山州国土资源局关于设立县（市）地质环境监测站的通知》（凉编办〔〕103号要求，设立地环机构、核足编制、明确职责、保障经费，面向社会公开招录、选调以专业技术人员为主的专职地环工作人员，配置专业设备仪器，不断提升防灾减灾水平和应急抢险能力。推广宁南、德昌等地地质灾害防治工作的做法与经验，抓好、用足国家防总建设县市山洪地质灾害自动监测预警系统的历史性机遇，各县市政府牵头，整合应急、水务、气象、国土资源等部门资源与信息，将其建设成为集综合信息于一体的多功能自动监测与应急指挥系统。各县市要切实将地质灾害防治工作经费、应急抢险经费等纳入政府年度财政预算，保障工作顺利开展。</w:t>
      </w:r>
    </w:p>
    <w:p>
      <w:pPr>
        <w:ind w:left="0" w:right="0" w:firstLine="560"/>
        <w:spacing w:before="450" w:after="450" w:line="312" w:lineRule="auto"/>
      </w:pPr>
      <w:r>
        <w:rPr>
          <w:rFonts w:ascii="宋体" w:hAnsi="宋体" w:eastAsia="宋体" w:cs="宋体"/>
          <w:color w:val="000"/>
          <w:sz w:val="28"/>
          <w:szCs w:val="28"/>
        </w:rPr>
        <w:t xml:space="preserve">（五）进一步强化措施，督促大中型水电、矿山等工程建设业主和施工单位切实履行地质环境保护和地灾防治法定义务。组织相关部门加强对《地质灾害防治条例》、《安全生产法》、《防洪法》等法律法规贯彻执行情况以及防灾目标责任落实情况的督导检查，加强对矿业、水电开发、路桥建设、城乡建设、盲目迁徙、毁林开荒等活动的监管，督促建设业主和施工单位、基层组织切实履行地质环境保护和地灾防治法定义务和监管责任，督促落实建设项目防灾措施，及时查处违反《地质灾害防治条例》等法规的行为，同时，打捆用好各种支持政策和补助资金，保护、修复地质环境和生态环境，从源头上减少地质灾害发生几率，保护人民群众生命财产安全。</w:t>
      </w:r>
    </w:p>
    <w:p>
      <w:pPr>
        <w:ind w:left="0" w:right="0" w:firstLine="560"/>
        <w:spacing w:before="450" w:after="450" w:line="312" w:lineRule="auto"/>
      </w:pPr>
      <w:r>
        <w:rPr>
          <w:rFonts w:ascii="宋体" w:hAnsi="宋体" w:eastAsia="宋体" w:cs="宋体"/>
          <w:color w:val="000"/>
          <w:sz w:val="28"/>
          <w:szCs w:val="28"/>
        </w:rPr>
        <w:t xml:space="preserve">（六）认真组织实施好地质灾害防治工程项目。各地要认真落实省政府“把地质灾害防治工作落实到操作层面”的要求，坚持“预防为主、防治结合、避让在先”的工作原则，立足于“防”，重点在“避”上下功夫，认真组织实施2398户避险搬迁安置、66处治理、40处应急排危除险等工程项目。国土资源等部门积极工作，主动作为，超前谋划，进一步争取部省治理工程立项等政策和资金支持。</w:t>
      </w:r>
    </w:p>
    <w:p>
      <w:pPr>
        <w:ind w:left="0" w:right="0" w:firstLine="560"/>
        <w:spacing w:before="450" w:after="450" w:line="312" w:lineRule="auto"/>
      </w:pPr>
      <w:r>
        <w:rPr>
          <w:rFonts w:ascii="宋体" w:hAnsi="宋体" w:eastAsia="宋体" w:cs="宋体"/>
          <w:color w:val="000"/>
          <w:sz w:val="28"/>
          <w:szCs w:val="28"/>
        </w:rPr>
        <w:t xml:space="preserve">（七）认真组织编制“十二五”地质灾害防治规划。省政府已将市州“十二五”地质灾害防治规划编制列入了2025年对市州政府的年度目标考核内容，要求2025年底前向省国土资源厅提交规划成果，并作为省安排地质灾害防治工程立项和经费支持的依据。我州“十二五”地质灾害防治规划编制工作因经费尚未落实还处于准备阶段，尽快组织编制凉山州“十二五”地质灾害防治规划工作势在必行。州国土资源局要积极争取各方支持，务必在年内组织完成全州“十二五”地质灾害防治规划编制、审查和报送工作。同时，指导17县市实施修编县市地质灾害防治规划。</w:t>
      </w:r>
    </w:p>
    <w:p>
      <w:pPr>
        <w:ind w:left="0" w:right="0" w:firstLine="560"/>
        <w:spacing w:before="450" w:after="450" w:line="312" w:lineRule="auto"/>
      </w:pPr>
      <w:r>
        <w:rPr>
          <w:rFonts w:ascii="宋体" w:hAnsi="宋体" w:eastAsia="宋体" w:cs="宋体"/>
          <w:color w:val="000"/>
          <w:sz w:val="28"/>
          <w:szCs w:val="28"/>
        </w:rPr>
        <w:t xml:space="preserve">（八）加强地热和矿泉水资源管理，开展城区地下水动态监测工作。州地质环境监测站要进一步加强与省地质环境监测总站的技术交流和合作，按照核定职责和省国土资源厅的要求，共同加强对地热、矿泉水和地下水资源的监管。年恢复对西昌城区开展地下水动态监测，启动xx县城区等重点区域的地下水动态监测工作；全面启动全州重要城区地下水动态监测工作。指导地下水的合理开发、保护和管理，为建设美好家园提供地下水动态变化依据。</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地质灾害防治工作总结及下一步工作打算篇五</w:t>
      </w:r>
    </w:p>
    <w:p>
      <w:pPr>
        <w:ind w:left="0" w:right="0" w:firstLine="560"/>
        <w:spacing w:before="450" w:after="450" w:line="312" w:lineRule="auto"/>
      </w:pPr>
      <w:r>
        <w:rPr>
          <w:rFonts w:ascii="宋体" w:hAnsi="宋体" w:eastAsia="宋体" w:cs="宋体"/>
          <w:color w:val="000"/>
          <w:sz w:val="28"/>
          <w:szCs w:val="28"/>
        </w:rPr>
        <w:t xml:space="preserve">20xx年以来，我局地质灾害防治工作在州国土资源局的领导下，按照县委、县政府的总体部署和要求，在各乡镇（场）的共同努力下，坚持“以防为主，防治结合”的方针，通过科学制定防治方案，严格落实防灾责任，不断完善防治措施，切实有效地预防和减少了地质灾害的发生，确保了人民群众的生命和财产安全，现将上半年的地质灾害工作情况总结如下：</w:t>
      </w:r>
    </w:p>
    <w:p>
      <w:pPr>
        <w:ind w:left="0" w:right="0" w:firstLine="560"/>
        <w:spacing w:before="450" w:after="450" w:line="312" w:lineRule="auto"/>
      </w:pPr>
      <w:r>
        <w:rPr>
          <w:rFonts w:ascii="宋体" w:hAnsi="宋体" w:eastAsia="宋体" w:cs="宋体"/>
          <w:color w:val="000"/>
          <w:sz w:val="28"/>
          <w:szCs w:val="28"/>
        </w:rPr>
        <w:t xml:space="preserve">我局成立了以尼郎局长为地质灾害防治工作领导小组组长，分管领导陈渠副局长为副组长，领导小组下设办公室，由泽仁达瓦同志担任办公室主任，各乡镇分管地质灾害的乡镇长为成员，负责地质灾害防治日常事务性工作，做到了层层有人抓，处处有人管的工作局面。</w:t>
      </w:r>
    </w:p>
    <w:p>
      <w:pPr>
        <w:ind w:left="0" w:right="0" w:firstLine="560"/>
        <w:spacing w:before="450" w:after="450" w:line="312" w:lineRule="auto"/>
      </w:pPr>
      <w:r>
        <w:rPr>
          <w:rFonts w:ascii="宋体" w:hAnsi="宋体" w:eastAsia="宋体" w:cs="宋体"/>
          <w:color w:val="000"/>
          <w:sz w:val="28"/>
          <w:szCs w:val="28"/>
        </w:rPr>
        <w:t xml:space="preserve">我局于今年3月份组织工作组到全县65处地质灾害隐患点进行排查工作：</w:t>
      </w:r>
    </w:p>
    <w:p>
      <w:pPr>
        <w:ind w:left="0" w:right="0" w:firstLine="560"/>
        <w:spacing w:before="450" w:after="450" w:line="312" w:lineRule="auto"/>
      </w:pPr>
      <w:r>
        <w:rPr>
          <w:rFonts w:ascii="宋体" w:hAnsi="宋体" w:eastAsia="宋体" w:cs="宋体"/>
          <w:color w:val="000"/>
          <w:sz w:val="28"/>
          <w:szCs w:val="28"/>
        </w:rPr>
        <w:t xml:space="preserve">1、对排查出来的比较严重的隐患点采取了应急处置措施（主要是搬迁避让）。</w:t>
      </w:r>
    </w:p>
    <w:p>
      <w:pPr>
        <w:ind w:left="0" w:right="0" w:firstLine="560"/>
        <w:spacing w:before="450" w:after="450" w:line="312" w:lineRule="auto"/>
      </w:pPr>
      <w:r>
        <w:rPr>
          <w:rFonts w:ascii="宋体" w:hAnsi="宋体" w:eastAsia="宋体" w:cs="宋体"/>
          <w:color w:val="000"/>
          <w:sz w:val="28"/>
          <w:szCs w:val="28"/>
        </w:rPr>
        <w:t xml:space="preserve">2、广泛宣传地质灾害防范的危害，共发放各类宣传藏汉语资料1860份，提高了全民防灾减灾避灾意识。</w:t>
      </w:r>
    </w:p>
    <w:p>
      <w:pPr>
        <w:ind w:left="0" w:right="0" w:firstLine="560"/>
        <w:spacing w:before="450" w:after="450" w:line="312" w:lineRule="auto"/>
      </w:pPr>
      <w:r>
        <w:rPr>
          <w:rFonts w:ascii="宋体" w:hAnsi="宋体" w:eastAsia="宋体" w:cs="宋体"/>
          <w:color w:val="000"/>
          <w:sz w:val="28"/>
          <w:szCs w:val="28"/>
        </w:rPr>
        <w:t xml:space="preserve">1、落实了汛期地质灾害防治24小时值班制度和领导带班制度；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2、与乡、镇（场）相关部门签订《地质灾害防治目标责任书》；</w:t>
      </w:r>
    </w:p>
    <w:p>
      <w:pPr>
        <w:ind w:left="0" w:right="0" w:firstLine="560"/>
        <w:spacing w:before="450" w:after="450" w:line="312" w:lineRule="auto"/>
      </w:pPr>
      <w:r>
        <w:rPr>
          <w:rFonts w:ascii="宋体" w:hAnsi="宋体" w:eastAsia="宋体" w:cs="宋体"/>
          <w:color w:val="000"/>
          <w:sz w:val="28"/>
          <w:szCs w:val="28"/>
        </w:rPr>
        <w:t xml:space="preserve">3、每处地质灾害隐患点落实了具体的责任人和监测人；</w:t>
      </w:r>
    </w:p>
    <w:p>
      <w:pPr>
        <w:ind w:left="0" w:right="0" w:firstLine="560"/>
        <w:spacing w:before="450" w:after="450" w:line="312" w:lineRule="auto"/>
      </w:pPr>
      <w:r>
        <w:rPr>
          <w:rFonts w:ascii="宋体" w:hAnsi="宋体" w:eastAsia="宋体" w:cs="宋体"/>
          <w:color w:val="000"/>
          <w:sz w:val="28"/>
          <w:szCs w:val="28"/>
        </w:rPr>
        <w:t xml:space="preserve">4、制定了“全县地质灾害防治方案”和“应急抢险专项预案”；</w:t>
      </w:r>
    </w:p>
    <w:p>
      <w:pPr>
        <w:ind w:left="0" w:right="0" w:firstLine="560"/>
        <w:spacing w:before="450" w:after="450" w:line="312" w:lineRule="auto"/>
      </w:pPr>
      <w:r>
        <w:rPr>
          <w:rFonts w:ascii="宋体" w:hAnsi="宋体" w:eastAsia="宋体" w:cs="宋体"/>
          <w:color w:val="000"/>
          <w:sz w:val="28"/>
          <w:szCs w:val="28"/>
        </w:rPr>
        <w:t xml:space="preserve">10、建立了地质灾害防治工作周一例会制度，会商地灾隐患情况和处置措施；</w:t>
      </w:r>
    </w:p>
    <w:p>
      <w:pPr>
        <w:ind w:left="0" w:right="0" w:firstLine="560"/>
        <w:spacing w:before="450" w:after="450" w:line="312" w:lineRule="auto"/>
      </w:pPr>
      <w:r>
        <w:rPr>
          <w:rFonts w:ascii="宋体" w:hAnsi="宋体" w:eastAsia="宋体" w:cs="宋体"/>
          <w:color w:val="000"/>
          <w:sz w:val="28"/>
          <w:szCs w:val="28"/>
        </w:rPr>
        <w:t xml:space="preserve">11、真达乡乡政府应急排危工程，正在积极开展申报工作；</w:t>
      </w:r>
    </w:p>
    <w:p>
      <w:pPr>
        <w:ind w:left="0" w:right="0" w:firstLine="560"/>
        <w:spacing w:before="450" w:after="450" w:line="312" w:lineRule="auto"/>
      </w:pPr>
      <w:r>
        <w:rPr>
          <w:rFonts w:ascii="宋体" w:hAnsi="宋体" w:eastAsia="宋体" w:cs="宋体"/>
          <w:color w:val="000"/>
          <w:sz w:val="28"/>
          <w:szCs w:val="28"/>
        </w:rPr>
        <w:t xml:space="preserve">上半年，我县降雨较往年增多，特别是进入主汛期后，我县强降雨天气明显增多，局部地区出现过大雨，给防治工作带来严重挑战。为此，我局在采取各项积极防治工作的同时，强化宣传教育和信息预警发送。我县在防治工作中还存在着一些困难和问题，主要表现在：</w:t>
      </w:r>
    </w:p>
    <w:p>
      <w:pPr>
        <w:ind w:left="0" w:right="0" w:firstLine="560"/>
        <w:spacing w:before="450" w:after="450" w:line="312" w:lineRule="auto"/>
      </w:pPr>
      <w:r>
        <w:rPr>
          <w:rFonts w:ascii="宋体" w:hAnsi="宋体" w:eastAsia="宋体" w:cs="宋体"/>
          <w:color w:val="000"/>
          <w:sz w:val="28"/>
          <w:szCs w:val="28"/>
        </w:rPr>
        <w:t xml:space="preserve">1、近年乡镇换届新手多，对地质灾害防治工作的重要性的宣传还有待加强；全县缺少从事地质工作的专业人员。</w:t>
      </w:r>
    </w:p>
    <w:p>
      <w:pPr>
        <w:ind w:left="0" w:right="0" w:firstLine="560"/>
        <w:spacing w:before="450" w:after="450" w:line="312" w:lineRule="auto"/>
      </w:pPr>
      <w:r>
        <w:rPr>
          <w:rFonts w:ascii="宋体" w:hAnsi="宋体" w:eastAsia="宋体" w:cs="宋体"/>
          <w:color w:val="000"/>
          <w:sz w:val="28"/>
          <w:szCs w:val="28"/>
        </w:rPr>
        <w:t xml:space="preserve">2、群众的防灾减灾意识有待加强。近几年来相对平稳，没有出现特大灾害，部分群众对灾害的创伤已开始淡忘，抱有侥幸心理，认为发大灾离自己很远，灾害不可能年年有，防灾减灾意识降低。</w:t>
      </w:r>
    </w:p>
    <w:p>
      <w:pPr>
        <w:ind w:left="0" w:right="0" w:firstLine="560"/>
        <w:spacing w:before="450" w:after="450" w:line="312" w:lineRule="auto"/>
      </w:pPr>
      <w:r>
        <w:rPr>
          <w:rFonts w:ascii="宋体" w:hAnsi="宋体" w:eastAsia="宋体" w:cs="宋体"/>
          <w:color w:val="000"/>
          <w:sz w:val="28"/>
          <w:szCs w:val="28"/>
        </w:rPr>
        <w:t xml:space="preserve">1、做好汛期日常防灾工作;。</w:t>
      </w:r>
    </w:p>
    <w:p>
      <w:pPr>
        <w:ind w:left="0" w:right="0" w:firstLine="560"/>
        <w:spacing w:before="450" w:after="450" w:line="312" w:lineRule="auto"/>
      </w:pPr>
      <w:r>
        <w:rPr>
          <w:rFonts w:ascii="宋体" w:hAnsi="宋体" w:eastAsia="宋体" w:cs="宋体"/>
          <w:color w:val="000"/>
          <w:sz w:val="28"/>
          <w:szCs w:val="28"/>
        </w:rPr>
        <w:t xml:space="preserve">4、协调、指导各地质灾害隐患点做好地质环境管理与地质灾害防治工作。</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地质灾害防治工作总结及下一步工作打算篇六</w:t>
      </w:r>
    </w:p>
    <w:p>
      <w:pPr>
        <w:ind w:left="0" w:right="0" w:firstLine="560"/>
        <w:spacing w:before="450" w:after="450" w:line="312" w:lineRule="auto"/>
      </w:pPr>
      <w:r>
        <w:rPr>
          <w:rFonts w:ascii="宋体" w:hAnsi="宋体" w:eastAsia="宋体" w:cs="宋体"/>
          <w:color w:val="000"/>
          <w:sz w:val="28"/>
          <w:szCs w:val="28"/>
        </w:rPr>
        <w:t xml:space="preserve">市国土资源局严格贯彻落实各项具体要求，层层落实岗位责任制，按照“平安北京”的标准，以高度的责任感切实做好汛期地质灾害防治的各项工作确保国庆期间的各项安全。截止目前，全市没有发生较大规模地质灾害，只是在延庆县、平谷、门头沟区等几个山区区县发生几起小型地质灾害。特别是在几次强降雨过程中，由于工作布置早、措施到位，没有较大规模地质灾害发生，没有人员伤亡和较大经济财产损失。</w:t>
      </w:r>
    </w:p>
    <w:p>
      <w:pPr>
        <w:ind w:left="0" w:right="0" w:firstLine="560"/>
        <w:spacing w:before="450" w:after="450" w:line="312" w:lineRule="auto"/>
      </w:pPr>
      <w:r>
        <w:rPr>
          <w:rFonts w:ascii="宋体" w:hAnsi="宋体" w:eastAsia="宋体" w:cs="宋体"/>
          <w:color w:val="000"/>
          <w:sz w:val="28"/>
          <w:szCs w:val="28"/>
        </w:rPr>
        <w:t xml:space="preserve">截止目前为止，全市共发生地质灾害3起，其中崩塌1起，滑塌2起。</w:t>
      </w:r>
    </w:p>
    <w:p>
      <w:pPr>
        <w:ind w:left="0" w:right="0" w:firstLine="560"/>
        <w:spacing w:before="450" w:after="450" w:line="312" w:lineRule="auto"/>
      </w:pPr>
      <w:r>
        <w:rPr>
          <w:rFonts w:ascii="宋体" w:hAnsi="宋体" w:eastAsia="宋体" w:cs="宋体"/>
          <w:color w:val="000"/>
          <w:sz w:val="28"/>
          <w:szCs w:val="28"/>
        </w:rPr>
        <w:t xml:space="preserve">20xx年8月21日，门头沟区下安路落坡岭路段发生山体滑塌，造成道路中断，没有直接经济财产损失和人员伤亡。</w:t>
      </w:r>
    </w:p>
    <w:p>
      <w:pPr>
        <w:ind w:left="0" w:right="0" w:firstLine="560"/>
        <w:spacing w:before="450" w:after="450" w:line="312" w:lineRule="auto"/>
      </w:pPr>
      <w:r>
        <w:rPr>
          <w:rFonts w:ascii="宋体" w:hAnsi="宋体" w:eastAsia="宋体" w:cs="宋体"/>
          <w:color w:val="000"/>
          <w:sz w:val="28"/>
          <w:szCs w:val="28"/>
        </w:rPr>
        <w:t xml:space="preserve">（一）加强领导、提高认识，落实岗位责任制。</w:t>
      </w:r>
    </w:p>
    <w:p>
      <w:pPr>
        <w:ind w:left="0" w:right="0" w:firstLine="560"/>
        <w:spacing w:before="450" w:after="450" w:line="312" w:lineRule="auto"/>
      </w:pPr>
      <w:r>
        <w:rPr>
          <w:rFonts w:ascii="宋体" w:hAnsi="宋体" w:eastAsia="宋体" w:cs="宋体"/>
          <w:color w:val="000"/>
          <w:sz w:val="28"/>
          <w:szCs w:val="28"/>
        </w:rPr>
        <w:t xml:space="preserve">20xx年4月9日召开全市地质灾害防治工作会，会上对全市地质灾害防治工作进行了部署和安排，重点是泥石流、采空区、崩塌灾害的预防，特别是首都60周年庆典活动的地质灾害防治工作。我局和各分局均成立汛期地质灾害防治指挥部和地质灾害应急调查队伍。层层落实岗位责任制，行政首长负总责，分管领导具体负责。</w:t>
      </w:r>
    </w:p>
    <w:p>
      <w:pPr>
        <w:ind w:left="0" w:right="0" w:firstLine="560"/>
        <w:spacing w:before="450" w:after="450" w:line="312" w:lineRule="auto"/>
      </w:pPr>
      <w:r>
        <w:rPr>
          <w:rFonts w:ascii="宋体" w:hAnsi="宋体" w:eastAsia="宋体" w:cs="宋体"/>
          <w:color w:val="000"/>
          <w:sz w:val="28"/>
          <w:szCs w:val="28"/>
        </w:rPr>
        <w:t xml:space="preserve">（二）加强管理、加大力度，落实各项制度。</w:t>
      </w:r>
    </w:p>
    <w:p>
      <w:pPr>
        <w:ind w:left="0" w:right="0" w:firstLine="560"/>
        <w:spacing w:before="450" w:after="450" w:line="312" w:lineRule="auto"/>
      </w:pPr>
      <w:r>
        <w:rPr>
          <w:rFonts w:ascii="宋体" w:hAnsi="宋体" w:eastAsia="宋体" w:cs="宋体"/>
          <w:color w:val="000"/>
          <w:sz w:val="28"/>
          <w:szCs w:val="28"/>
        </w:rPr>
        <w:t xml:space="preserve">下发《关于做好20xx年汛期地质灾害防治工作的通知》（京国土环﹝20xx﹞186号），特别强调应急值守、地质灾害险情巡查、应急预案、灾情报告、灾情速报等各项制度。要求各分局在市局发布了三级或三级以上地质灾害气象预警预报，除值班人员外，要有分局领导带班，负责地质灾害防治工作的科室要有人在岗。每次中到大雨后二十四小时内要向市局书面报告灾情和险情（不管是否发生灾害，无灾害就报平安）。</w:t>
      </w:r>
    </w:p>
    <w:p>
      <w:pPr>
        <w:ind w:left="0" w:right="0" w:firstLine="560"/>
        <w:spacing w:before="450" w:after="450" w:line="312" w:lineRule="auto"/>
      </w:pPr>
      <w:r>
        <w:rPr>
          <w:rFonts w:ascii="宋体" w:hAnsi="宋体" w:eastAsia="宋体" w:cs="宋体"/>
          <w:color w:val="000"/>
          <w:sz w:val="28"/>
          <w:szCs w:val="28"/>
        </w:rPr>
        <w:t xml:space="preserve">（三）健全机制、快速反应，完善突发地质灾害应急预案体系。</w:t>
      </w:r>
    </w:p>
    <w:p>
      <w:pPr>
        <w:ind w:left="0" w:right="0" w:firstLine="560"/>
        <w:spacing w:before="450" w:after="450" w:line="312" w:lineRule="auto"/>
      </w:pPr>
      <w:r>
        <w:rPr>
          <w:rFonts w:ascii="宋体" w:hAnsi="宋体" w:eastAsia="宋体" w:cs="宋体"/>
          <w:color w:val="000"/>
          <w:sz w:val="28"/>
          <w:szCs w:val="28"/>
        </w:rPr>
        <w:t xml:space="preserve">印发《北京市国土资源局汛期突发地质灾害应急预案》的通知（京国土环[20xx]345号），同时各区县分局编制完成了区县突发地质灾害应急预案，并加大对预案的宣传力度，提高广大人民群众对应急预案的认知度，在有条件的区县组织预案演练，以检验和校正预案的可操作性。印发《北京市国土资源局20xx年汛期地质灾害防治工作方案》，确保全市汛期地质灾害防治工作规范有序的开展。</w:t>
      </w:r>
    </w:p>
    <w:p>
      <w:pPr>
        <w:ind w:left="0" w:right="0" w:firstLine="560"/>
        <w:spacing w:before="450" w:after="450" w:line="312" w:lineRule="auto"/>
      </w:pPr>
      <w:r>
        <w:rPr>
          <w:rFonts w:ascii="宋体" w:hAnsi="宋体" w:eastAsia="宋体" w:cs="宋体"/>
          <w:color w:val="000"/>
          <w:sz w:val="28"/>
          <w:szCs w:val="28"/>
        </w:rPr>
        <w:t xml:space="preserve">（四）夯实基础、提高能力，建立健全地质灾害群测群防监测网结合全市防汛指挥体系和“四包七落实”措施，进一步完善了全市地质灾害群测群防网络。在房山、怀柔等十个山区区县建立完善了群测群防体系，将监测预警责任制落实到具体单位、具体责任人。统一换发地质灾害防灾明白卡，全市共换发“明白卡”一万份，填发至受威胁的\'每一户居民手中。编制市、区、镇、村四级“北京市地质灾害群测群防网通讯录”。</w:t>
      </w:r>
    </w:p>
    <w:p>
      <w:pPr>
        <w:ind w:left="0" w:right="0" w:firstLine="560"/>
        <w:spacing w:before="450" w:after="450" w:line="312" w:lineRule="auto"/>
      </w:pPr>
      <w:r>
        <w:rPr>
          <w:rFonts w:ascii="宋体" w:hAnsi="宋体" w:eastAsia="宋体" w:cs="宋体"/>
          <w:color w:val="000"/>
          <w:sz w:val="28"/>
          <w:szCs w:val="28"/>
        </w:rPr>
        <w:t xml:space="preserve">（五）提早动手、突出重点，加强地质灾害检查巡查工作从5月中旬开始，由局领导带队对各区县地质灾害防治工作进行全面检查，检查防灾责任制和“四包七落实”的落实情况和重要隐患点地质灾害防灾方案的编制和执行情况，并深入到地质灾害易发区重要隐患点进行现场调研。为落实北京市中小学校舍安全工程的有关要求，将山区中小学校舍安全作为今年汛期地质灾害防治工作检查的重点。各国土分局对中小学校舍安全进行了全面排查。</w:t>
      </w:r>
    </w:p>
    <w:p>
      <w:pPr>
        <w:ind w:left="0" w:right="0" w:firstLine="560"/>
        <w:spacing w:before="450" w:after="450" w:line="312" w:lineRule="auto"/>
      </w:pPr>
      <w:r>
        <w:rPr>
          <w:rFonts w:ascii="宋体" w:hAnsi="宋体" w:eastAsia="宋体" w:cs="宋体"/>
          <w:color w:val="000"/>
          <w:sz w:val="28"/>
          <w:szCs w:val="28"/>
        </w:rPr>
        <w:t xml:space="preserve">（六）加强协调、形成合力，开展汛期地质灾害气象预警预报今年汛期，我局继续加强和市气象局气象台的合作，完善汛期地质灾害气象预报预警方案，继续做好汛期地质灾害气象预报预警工作。截止目前，今年共发布三期地质灾害气象预警预报，分别于7月16日、7月23日、8月8日在北京电视台晚间天气预报节目中进行播报。</w:t>
      </w:r>
    </w:p>
    <w:p>
      <w:pPr>
        <w:ind w:left="0" w:right="0" w:firstLine="560"/>
        <w:spacing w:before="450" w:after="450" w:line="312" w:lineRule="auto"/>
      </w:pPr>
      <w:r>
        <w:rPr>
          <w:rFonts w:ascii="宋体" w:hAnsi="宋体" w:eastAsia="宋体" w:cs="宋体"/>
          <w:color w:val="000"/>
          <w:sz w:val="28"/>
          <w:szCs w:val="28"/>
        </w:rPr>
        <w:t xml:space="preserve">在市应急办的统一协调指导下，积极组织技术力量开展“60年国庆大庆期间北京市突发地质灾害风险评估工作”，查明各种突发地质灾害隐患，落实相应防范措施，并进行多次更新和完善。</w:t>
      </w:r>
    </w:p>
    <w:p>
      <w:pPr>
        <w:ind w:left="0" w:right="0" w:firstLine="560"/>
        <w:spacing w:before="450" w:after="450" w:line="312" w:lineRule="auto"/>
      </w:pPr>
      <w:r>
        <w:rPr>
          <w:rFonts w:ascii="宋体" w:hAnsi="宋体" w:eastAsia="宋体" w:cs="宋体"/>
          <w:color w:val="000"/>
          <w:sz w:val="28"/>
          <w:szCs w:val="28"/>
        </w:rPr>
        <w:t xml:space="preserve">（八）加强中小学校舍安全工程防范工作。</w:t>
      </w:r>
    </w:p>
    <w:p>
      <w:pPr>
        <w:ind w:left="0" w:right="0" w:firstLine="560"/>
        <w:spacing w:before="450" w:after="450" w:line="312" w:lineRule="auto"/>
      </w:pPr>
      <w:r>
        <w:rPr>
          <w:rFonts w:ascii="宋体" w:hAnsi="宋体" w:eastAsia="宋体" w:cs="宋体"/>
          <w:color w:val="000"/>
          <w:sz w:val="28"/>
          <w:szCs w:val="28"/>
        </w:rPr>
        <w:t xml:space="preserve">我局积极落实北京市校安办关于中小学校舍安全的有关要求，将山区中小学校舍安全作为今年汛期地质灾害防治工作检查的重点，各国土分局对中小学校舍安全进行了全面排查，排查出怀柔区琉璃庙镇奇峰茶寄宿小学校存在地质灾害安全隐患，我局领导高度重视，带队实地检查了的校舍安全情况，并与区里相关部门沟通交换意见，提出防治建议，争取迟早解决此安全隐患。</w:t>
      </w:r>
    </w:p>
    <w:p>
      <w:pPr>
        <w:ind w:left="0" w:right="0" w:firstLine="560"/>
        <w:spacing w:before="450" w:after="450" w:line="312" w:lineRule="auto"/>
      </w:pPr>
      <w:r>
        <w:rPr>
          <w:rFonts w:ascii="宋体" w:hAnsi="宋体" w:eastAsia="宋体" w:cs="宋体"/>
          <w:color w:val="000"/>
          <w:sz w:val="28"/>
          <w:szCs w:val="28"/>
        </w:rPr>
        <w:t xml:space="preserve">页份，制作宣传展板80块。</w:t>
      </w:r>
    </w:p>
    <w:p>
      <w:pPr>
        <w:ind w:left="0" w:right="0" w:firstLine="560"/>
        <w:spacing w:before="450" w:after="450" w:line="312" w:lineRule="auto"/>
      </w:pPr>
      <w:r>
        <w:rPr>
          <w:rFonts w:ascii="宋体" w:hAnsi="宋体" w:eastAsia="宋体" w:cs="宋体"/>
          <w:color w:val="000"/>
          <w:sz w:val="28"/>
          <w:szCs w:val="28"/>
        </w:rPr>
        <w:t xml:space="preserve">（十）加强宣传，提高防灾减灾意识和自救能力。</w:t>
      </w:r>
    </w:p>
    <w:p>
      <w:pPr>
        <w:ind w:left="0" w:right="0" w:firstLine="560"/>
        <w:spacing w:before="450" w:after="450" w:line="312" w:lineRule="auto"/>
      </w:pPr>
      <w:r>
        <w:rPr>
          <w:rFonts w:ascii="宋体" w:hAnsi="宋体" w:eastAsia="宋体" w:cs="宋体"/>
          <w:color w:val="000"/>
          <w:sz w:val="28"/>
          <w:szCs w:val="28"/>
        </w:rPr>
        <w:t xml:space="preserve">入汛前，我局组织编制了《北京市突发地质灾害》科普宣传手册，印制一万册，分发每一个地质灾害险村险户手中。并且充分利用“地球日”、“土地日”、“环境日”等特殊纪念日，以现场咨询、专题讲座、广播媒体等方式广泛宣传地质灾害防治工作的重要性和必要性，以及防治地质灾害的基本知识，切实提高人民群众的防灾减灾意识和遇险自救能力。在地质灾害高风险源点，重点是交通干线两侧、旅游景区（点）竖立泥石流、滑坡、崩塌突发地质灾害隐患警示牌，提醒过往车辆和游人注意安全。</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地质灾害防治工作总结及下一步工作打算篇七</w:t>
      </w:r>
    </w:p>
    <w:p>
      <w:pPr>
        <w:ind w:left="0" w:right="0" w:firstLine="560"/>
        <w:spacing w:before="450" w:after="450" w:line="312" w:lineRule="auto"/>
      </w:pPr>
      <w:r>
        <w:rPr>
          <w:rFonts w:ascii="宋体" w:hAnsi="宋体" w:eastAsia="宋体" w:cs="宋体"/>
          <w:color w:val="000"/>
          <w:sz w:val="28"/>
          <w:szCs w:val="28"/>
        </w:rPr>
        <w:t xml:space="preserve">xxxx年，我市气候异常，１－５月全市降水偏多８.6%，６月降水比往年同期偏多14.3%。特别是６月上旬经历了两轮强降雨，造成我市地质灾害频发多发，全年共发生达到省厅要求的上报规模的地质灾害30处，直接经济损失1585余万元。在习近平总书记“以人民为中心”的发展理念的指引下，我们踏踏实实开展了以下工作。</w:t>
      </w:r>
    </w:p>
    <w:p>
      <w:pPr>
        <w:ind w:left="0" w:right="0" w:firstLine="560"/>
        <w:spacing w:before="450" w:after="450" w:line="312" w:lineRule="auto"/>
      </w:pPr>
      <w:r>
        <w:rPr>
          <w:rFonts w:ascii="宋体" w:hAnsi="宋体" w:eastAsia="宋体" w:cs="宋体"/>
          <w:color w:val="000"/>
          <w:sz w:val="28"/>
          <w:szCs w:val="28"/>
        </w:rPr>
        <w:t xml:space="preserve">（一）提前部署，核实地灾家底。通过开展汛前排查工作，编制了《株洲市xxxx年度地质灾害防治方案》，《方案》确定了全市23处市级以上地质灾害隐患点，并对各个隐患点落实了相关防治责任主体。与技术单位签订了技术服务协议，确保了技术支撑力量。摸清了家底，查明全市至xx19年底共有各类地质灾害隐患1401处，逐点更新了群测群防人员信息，做到了每个隐患点的防灾责任落到了实处。</w:t>
      </w:r>
    </w:p>
    <w:p>
      <w:pPr>
        <w:ind w:left="0" w:right="0" w:firstLine="560"/>
        <w:spacing w:before="450" w:after="450" w:line="312" w:lineRule="auto"/>
      </w:pPr>
      <w:r>
        <w:rPr>
          <w:rFonts w:ascii="宋体" w:hAnsi="宋体" w:eastAsia="宋体" w:cs="宋体"/>
          <w:color w:val="000"/>
          <w:sz w:val="28"/>
          <w:szCs w:val="28"/>
        </w:rPr>
        <w:t xml:space="preserve">（二）坚持各项制度，夯实基础工作。组织开展全市地质灾害汛前排查、汛中巡查；主汛期坚持24小时领导带班、专人值班制度，有效夯实了各项基础工作。积极开展应急调查处置工作，今年接到上报的９８处地质现象全部调查到位，发生的30地质灾害灾险情全部处置到位；开展局党组成员巡视督查工作，全部党组成员汛期分片下到每个县市区开展地质灾害巡视督查。</w:t>
      </w:r>
    </w:p>
    <w:p>
      <w:pPr>
        <w:ind w:left="0" w:right="0" w:firstLine="560"/>
        <w:spacing w:before="450" w:after="450" w:line="312" w:lineRule="auto"/>
      </w:pPr>
      <w:r>
        <w:rPr>
          <w:rFonts w:ascii="宋体" w:hAnsi="宋体" w:eastAsia="宋体" w:cs="宋体"/>
          <w:color w:val="000"/>
          <w:sz w:val="28"/>
          <w:szCs w:val="28"/>
        </w:rPr>
        <w:t xml:space="preserve">（三）加强预警，完善并发挥群测群防网络作用。全年与市气象联合会商会发布27期地质灾害预警预报、6期雨量提示信息及12期气象专题。年初，对全市重要地质灾害隐患点及地质环境管理人员进行了进一步核实和更新，完善了我市地质灾害群测群防网络。向群测群防人员发送短信预警24000余条，有效地指导群测群防人员进行防灾避险工作。</w:t>
      </w:r>
    </w:p>
    <w:p>
      <w:pPr>
        <w:ind w:left="0" w:right="0" w:firstLine="560"/>
        <w:spacing w:before="450" w:after="450" w:line="312" w:lineRule="auto"/>
      </w:pPr>
      <w:r>
        <w:rPr>
          <w:rFonts w:ascii="宋体" w:hAnsi="宋体" w:eastAsia="宋体" w:cs="宋体"/>
          <w:color w:val="000"/>
          <w:sz w:val="28"/>
          <w:szCs w:val="28"/>
        </w:rPr>
        <w:t xml:space="preserve">（四）加强地质环境治理项目管理。目前我市xx19-xxxx年省级以上资金治理项目8个：除炎陵县霞阳镇草坪村新屋组滑坡地质灾害治理项目只开展应急处置外，其他7个项目均已开工建设，工程量完成80%以上，预计年底均可完成项目施工任务。炎陵县霞阳镇草坪村新屋组滑坡地质灾害治理项目设计预算1500余万元，省级以上到位资金仅501万元，县级财政补充资金不到位，因此不具备开工招标条件。炎陵县自然资源局已做削坡减载应急处置，费用100余万元，项目仍处于观察期。６月１５－１７日、10月16-18日开展对两次各县市区地质灾害在建项目的检查督查。</w:t>
      </w:r>
    </w:p>
    <w:p>
      <w:pPr>
        <w:ind w:left="0" w:right="0" w:firstLine="560"/>
        <w:spacing w:before="450" w:after="450" w:line="312" w:lineRule="auto"/>
      </w:pPr>
      <w:r>
        <w:rPr>
          <w:rFonts w:ascii="宋体" w:hAnsi="宋体" w:eastAsia="宋体" w:cs="宋体"/>
          <w:color w:val="000"/>
          <w:sz w:val="28"/>
          <w:szCs w:val="28"/>
        </w:rPr>
        <w:t xml:space="preserve">（五）开展地质灾害防治知识的宣传培训工作。结合“4.22”、“5.12”、等时间节点开展了地质灾害防治的宣传，在株洲日报、红网等媒体发布了两期地质灾害专栏。５月１３日，配合省厅在芦淞区新谭社区开展了地质灾害宣传进社区以及应急演练活动，参加人数约100人；攸县与应急部门一起开展了山洪地质灾害应急避险演练，参演人数xx0余人。</w:t>
      </w:r>
    </w:p>
    <w:p>
      <w:pPr>
        <w:ind w:left="0" w:right="0" w:firstLine="560"/>
        <w:spacing w:before="450" w:after="450" w:line="312" w:lineRule="auto"/>
      </w:pPr>
      <w:r>
        <w:rPr>
          <w:rFonts w:ascii="宋体" w:hAnsi="宋体" w:eastAsia="宋体" w:cs="宋体"/>
          <w:color w:val="000"/>
          <w:sz w:val="28"/>
          <w:szCs w:val="28"/>
        </w:rPr>
        <w:t xml:space="preserve">（六）开展地下水监测。我市有国家级地下水监测站点43个，今年我站继续与技术单位416队签订合作协议，完成了监测设备的校测、看护人员的确定以及丰水、枯水期的水质抽检化验工作，12月11日省厅组织了xxxx年地下水项目审查验收工作,顺利通过省厅验收,株洲被评为优秀等次。</w:t>
      </w:r>
    </w:p>
    <w:p>
      <w:pPr>
        <w:ind w:left="0" w:right="0" w:firstLine="560"/>
        <w:spacing w:before="450" w:after="450" w:line="312" w:lineRule="auto"/>
      </w:pPr>
      <w:r>
        <w:rPr>
          <w:rFonts w:ascii="宋体" w:hAnsi="宋体" w:eastAsia="宋体" w:cs="宋体"/>
          <w:color w:val="000"/>
          <w:sz w:val="28"/>
          <w:szCs w:val="28"/>
        </w:rPr>
        <w:t xml:space="preserve">（一）地质灾害治理经费不足。各地地质灾害防治专项经费严重不足，没有设立地质灾害防治基金，造成地质灾害治理资金存在很大的缺口。</w:t>
      </w:r>
    </w:p>
    <w:p>
      <w:pPr>
        <w:ind w:left="0" w:right="0" w:firstLine="560"/>
        <w:spacing w:before="450" w:after="450" w:line="312" w:lineRule="auto"/>
      </w:pPr>
      <w:r>
        <w:rPr>
          <w:rFonts w:ascii="宋体" w:hAnsi="宋体" w:eastAsia="宋体" w:cs="宋体"/>
          <w:color w:val="000"/>
          <w:sz w:val="28"/>
          <w:szCs w:val="28"/>
        </w:rPr>
        <w:t xml:space="preserve">（二）后勤保障急需解决。机构改革后面临人员不足、各地没有配备地质灾害应急专用车辆以及汛期值班补助发放无依据等问题，严重掣肘地质灾害防治各项基础工作。</w:t>
      </w:r>
    </w:p>
    <w:p>
      <w:pPr>
        <w:ind w:left="0" w:right="0" w:firstLine="560"/>
        <w:spacing w:before="450" w:after="450" w:line="312" w:lineRule="auto"/>
      </w:pPr>
      <w:r>
        <w:rPr>
          <w:rFonts w:ascii="宋体" w:hAnsi="宋体" w:eastAsia="宋体" w:cs="宋体"/>
          <w:color w:val="000"/>
          <w:sz w:val="28"/>
          <w:szCs w:val="28"/>
        </w:rPr>
        <w:t xml:space="preserve">（三）地下水监测站点损毁严重。地下水监测站点在建设之初就缺乏与规划的紧密衔接，造成因城市建设损毁严重，43个站点目前已损毁8个，损毁后确认责任方调查取证困难或是责任方承担相应义务不力，我们缺乏相应的强制措施。</w:t>
      </w:r>
    </w:p>
    <w:p>
      <w:pPr>
        <w:ind w:left="0" w:right="0" w:firstLine="560"/>
        <w:spacing w:before="450" w:after="450" w:line="312" w:lineRule="auto"/>
      </w:pPr>
      <w:r>
        <w:rPr>
          <w:rFonts w:ascii="宋体" w:hAnsi="宋体" w:eastAsia="宋体" w:cs="宋体"/>
          <w:color w:val="000"/>
          <w:sz w:val="28"/>
          <w:szCs w:val="28"/>
        </w:rPr>
        <w:t xml:space="preserve">xxxx年将在省厅地质灾害“两库两预警两提升”工程的引领下，着重以下方面的工作：</w:t>
      </w:r>
    </w:p>
    <w:p>
      <w:pPr>
        <w:ind w:left="0" w:right="0" w:firstLine="560"/>
        <w:spacing w:before="450" w:after="450" w:line="312" w:lineRule="auto"/>
      </w:pPr>
      <w:r>
        <w:rPr>
          <w:rFonts w:ascii="宋体" w:hAnsi="宋体" w:eastAsia="宋体" w:cs="宋体"/>
          <w:color w:val="000"/>
          <w:sz w:val="28"/>
          <w:szCs w:val="28"/>
        </w:rPr>
        <w:t xml:space="preserve">（一）理顺与应急部门的职责分工。目前，应急部门组建不久，对地质灾害防治工作的职责职能没有完全厘清。我站要配合市局一起主动协调，分清职责职能，力争自然资源与规划部门和应急部门在地质灾害防治工作中分工协作，形成合力。</w:t>
      </w:r>
    </w:p>
    <w:p>
      <w:pPr>
        <w:ind w:left="0" w:right="0" w:firstLine="560"/>
        <w:spacing w:before="450" w:after="450" w:line="312" w:lineRule="auto"/>
      </w:pPr>
      <w:r>
        <w:rPr>
          <w:rFonts w:ascii="宋体" w:hAnsi="宋体" w:eastAsia="宋体" w:cs="宋体"/>
          <w:color w:val="000"/>
          <w:sz w:val="28"/>
          <w:szCs w:val="28"/>
        </w:rPr>
        <w:t xml:space="preserve">（二）配合做好“两库”建库工作。按照省厅要求，做好指导与协调工作，保证技术单位做好地质灾害1:10000详细调查试点工作以及农村住房地质灾害隐患和城镇发展边界内重要地质灾害隐患调查数据库的建库工作，全面掌握我市地质灾害的分布以及变化情况，为下一步消除隐患打牢基础。</w:t>
      </w:r>
    </w:p>
    <w:p>
      <w:pPr>
        <w:ind w:left="0" w:right="0" w:firstLine="560"/>
        <w:spacing w:before="450" w:after="450" w:line="312" w:lineRule="auto"/>
      </w:pPr>
      <w:r>
        <w:rPr>
          <w:rFonts w:ascii="宋体" w:hAnsi="宋体" w:eastAsia="宋体" w:cs="宋体"/>
          <w:color w:val="000"/>
          <w:sz w:val="28"/>
          <w:szCs w:val="28"/>
        </w:rPr>
        <w:t xml:space="preserve">（三）全力实施好治理搬迁以及应急处置项目。每年省厅将下达我市3个或以上重大地质灾害治理及搬迁项目，同时，将分解下达各地的应急处置工作任务。我们将加大督促检查力度，确保各县市区实施好治理搬迁项目，落实完成应急处置工作任务，从根本上消除一批隐患。</w:t>
      </w:r>
    </w:p>
    <w:p>
      <w:pPr>
        <w:ind w:left="0" w:right="0" w:firstLine="560"/>
        <w:spacing w:before="450" w:after="450" w:line="312" w:lineRule="auto"/>
      </w:pPr>
      <w:r>
        <w:rPr>
          <w:rFonts w:ascii="宋体" w:hAnsi="宋体" w:eastAsia="宋体" w:cs="宋体"/>
          <w:color w:val="000"/>
          <w:sz w:val="28"/>
          <w:szCs w:val="28"/>
        </w:rPr>
        <w:t xml:space="preserve">（四）进一步提升地质灾害监测水平。按照省厅部署，xxxx年全省要建成1170处普适型预警监测设备，我市也安排了50处的工作任务，并且规定了时间节点，要求在xxxx年汛期来临之前完成，我们要严格按照省厅的要求完成任务。同时，xxxx年综合型监测预警设备也要在省厅要求的\'时间内完成设备安装调试。</w:t>
      </w:r>
    </w:p>
    <w:p>
      <w:pPr>
        <w:ind w:left="0" w:right="0" w:firstLine="560"/>
        <w:spacing w:before="450" w:after="450" w:line="312" w:lineRule="auto"/>
      </w:pPr>
      <w:r>
        <w:rPr>
          <w:rFonts w:ascii="宋体" w:hAnsi="宋体" w:eastAsia="宋体" w:cs="宋体"/>
          <w:color w:val="000"/>
          <w:sz w:val="28"/>
          <w:szCs w:val="28"/>
        </w:rPr>
        <w:t xml:space="preserve">（五）进一步提高预警预报精细化水平。据悉，气象部门正在研发网格化系统，xxxx年我们将与气象部门一道，在地质灾害“两库”成果基础上，结合精细化网格系统，对地质灾害预警预报的精度和广度提出更高要求，做到预警更有针对性、更具指导性。</w:t>
      </w:r>
    </w:p>
    <w:p>
      <w:pPr>
        <w:ind w:left="0" w:right="0" w:firstLine="560"/>
        <w:spacing w:before="450" w:after="450" w:line="312" w:lineRule="auto"/>
      </w:pPr>
      <w:r>
        <w:rPr>
          <w:rFonts w:ascii="宋体" w:hAnsi="宋体" w:eastAsia="宋体" w:cs="宋体"/>
          <w:color w:val="000"/>
          <w:sz w:val="28"/>
          <w:szCs w:val="28"/>
        </w:rPr>
        <w:t xml:space="preserve">（六）做好水资源调查监测工作。按照国家部署,从xxxx年开始,国家将把水资源调查评价的职责职能全部放到自然资源部门，包括地表水以及地下水的水位、水温以及水质的监测调查，国家也将加大对水资源监测站点的建设力度，将增加一批新站点的建设。我们要根据国家的部署，配合做好新设站点的选点以及建设工作，同时，要针对更加严格的水资源考核补足工作的短板，加大对监测站点的保护力度，确保每年顺利通过各项考核。</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地质灾害防治工作总结及下一步工作打算篇八</w:t>
      </w:r>
    </w:p>
    <w:p>
      <w:pPr>
        <w:ind w:left="0" w:right="0" w:firstLine="560"/>
        <w:spacing w:before="450" w:after="450" w:line="312" w:lineRule="auto"/>
      </w:pPr>
      <w:r>
        <w:rPr>
          <w:rFonts w:ascii="宋体" w:hAnsi="宋体" w:eastAsia="宋体" w:cs="宋体"/>
          <w:color w:val="000"/>
          <w:sz w:val="28"/>
          <w:szCs w:val="28"/>
        </w:rPr>
        <w:t xml:space="preserve">项目部认真学习贯彻公司**文件，按照要求开展了一系列工作，现将开展工作情况汇报如下：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1、贯彻地方政府、上级有关安全管理工作情况。项目部高度重视地方政府、上级、业主、监理及相关部门下发各种安全管理文件，认真贯彻实施，通过会议、文件和现场督察、检查、巡查等方式落实文件要求，并按照文件规定及时上报有关安全管理信息。</w:t>
      </w:r>
    </w:p>
    <w:p>
      <w:pPr>
        <w:ind w:left="0" w:right="0" w:firstLine="560"/>
        <w:spacing w:before="450" w:after="450" w:line="312" w:lineRule="auto"/>
      </w:pPr>
      <w:r>
        <w:rPr>
          <w:rFonts w:ascii="宋体" w:hAnsi="宋体" w:eastAsia="宋体" w:cs="宋体"/>
          <w:color w:val="000"/>
          <w:sz w:val="28"/>
          <w:szCs w:val="28"/>
        </w:rPr>
        <w:t xml:space="preserve">2、项目部制定了安全岗位责任制，并按照上级文件要求，建立了“四个”岗位安全责任体系，于4月6日重新学习安全责任制内容，并“四个”责任体系责任人签订了承诺书；项目部全体员工认真落实各项安全管理规定和安全措施，特别是项目经理（兼书记）和各体系责任人责任落实，保证了项目部处于低风险施工状态。</w:t>
      </w:r>
    </w:p>
    <w:p>
      <w:pPr>
        <w:ind w:left="0" w:right="0" w:firstLine="560"/>
        <w:spacing w:before="450" w:after="450" w:line="312" w:lineRule="auto"/>
      </w:pPr>
      <w:r>
        <w:rPr>
          <w:rFonts w:ascii="宋体" w:hAnsi="宋体" w:eastAsia="宋体" w:cs="宋体"/>
          <w:color w:val="000"/>
          <w:sz w:val="28"/>
          <w:szCs w:val="28"/>
        </w:rPr>
        <w:t xml:space="preserve">3、项目部按照上级要求，制定了20多个管理制度，对安全生产工作中涉及到的工作，做出来比较明确的规定，在操作上有了依据。各级管理人员认真履行本工作岗位安全管理职责，按照有关规定、程序、办法、措施等要求开展相关工作，有关安全方面工作没有出现“真空”无人管控的现象，各岗位管理人员认真落实各项管理制度，作业人员遵守各项安全管理制度和安全操作规程，项目部安全生产状态良好。</w:t>
      </w:r>
    </w:p>
    <w:p>
      <w:pPr>
        <w:ind w:left="0" w:right="0" w:firstLine="560"/>
        <w:spacing w:before="450" w:after="450" w:line="312" w:lineRule="auto"/>
      </w:pPr>
      <w:r>
        <w:rPr>
          <w:rFonts w:ascii="宋体" w:hAnsi="宋体" w:eastAsia="宋体" w:cs="宋体"/>
          <w:color w:val="000"/>
          <w:sz w:val="28"/>
          <w:szCs w:val="28"/>
        </w:rPr>
        <w:t xml:space="preserve">4、项目部根据本项目部地理位置和生产经营情况，由项目经理组织，生产副经理、项目总工、项目安全总监、工程部有关人员，邀请监理参加的对春季（二季度）施工安全生产状态，特别是辽河项目有关应急抢险、应急撤离等进行评估，内容包括：项目部安全管理体系、人员配备、现场负责人安全管理经验、判断识别安全隐患水平能力、现场应急事件能力、现场应急设备物资能力、应急预案启动效应能力等，项目部现在每天派人对辽河施工围堰进行24小时巡视，对施工道路进行监测维护。进行了桌面应急抢险和应急撤离演练。项目部认为，满足各项应急处置和安全生产需要。</w:t>
      </w:r>
    </w:p>
    <w:p>
      <w:pPr>
        <w:ind w:left="0" w:right="0" w:firstLine="560"/>
        <w:spacing w:before="450" w:after="450" w:line="312" w:lineRule="auto"/>
      </w:pPr>
      <w:r>
        <w:rPr>
          <w:rFonts w:ascii="宋体" w:hAnsi="宋体" w:eastAsia="宋体" w:cs="宋体"/>
          <w:color w:val="000"/>
          <w:sz w:val="28"/>
          <w:szCs w:val="28"/>
        </w:rPr>
        <w:t xml:space="preserve">5、项目部按照上级和业主监理要求，制定了本项目部专项防洪度汛方案，方案中对人员责任、配备设备物资和值班做了明确要求，上报监理，并得到批准。业主监理在安全检查中没有提出异议。</w:t>
      </w:r>
    </w:p>
    <w:p>
      <w:pPr>
        <w:ind w:left="0" w:right="0" w:firstLine="560"/>
        <w:spacing w:before="450" w:after="450" w:line="312" w:lineRule="auto"/>
      </w:pPr>
      <w:r>
        <w:rPr>
          <w:rFonts w:ascii="宋体" w:hAnsi="宋体" w:eastAsia="宋体" w:cs="宋体"/>
          <w:color w:val="000"/>
          <w:sz w:val="28"/>
          <w:szCs w:val="28"/>
        </w:rPr>
        <w:t xml:space="preserve">6、我项目部施工不使用炸药等火攻材料，工程设备使用油料由供应商派送，没有其它重大危险源，其它一般危险源处于受控状态。</w:t>
      </w:r>
    </w:p>
    <w:p>
      <w:pPr>
        <w:ind w:left="0" w:right="0" w:firstLine="560"/>
        <w:spacing w:before="450" w:after="450" w:line="312" w:lineRule="auto"/>
      </w:pPr>
      <w:r>
        <w:rPr>
          <w:rFonts w:ascii="宋体" w:hAnsi="宋体" w:eastAsia="宋体" w:cs="宋体"/>
          <w:color w:val="000"/>
          <w:sz w:val="28"/>
          <w:szCs w:val="28"/>
        </w:rPr>
        <w:t xml:space="preserve">7、我项目部属于工程分包施工，就一家分包商，各种资质符合要求，项目部对安全教育纳入安全管理工作中，是安全管理工作重要内容；分包商营地“硬件”、“软件”符合公司安全管理规定；项目部建立了分包人员档案材料。</w:t>
      </w:r>
    </w:p>
    <w:p>
      <w:pPr>
        <w:ind w:left="0" w:right="0" w:firstLine="560"/>
        <w:spacing w:before="450" w:after="450" w:line="312" w:lineRule="auto"/>
      </w:pPr>
      <w:r>
        <w:rPr>
          <w:rFonts w:ascii="宋体" w:hAnsi="宋体" w:eastAsia="宋体" w:cs="宋体"/>
          <w:color w:val="000"/>
          <w:sz w:val="28"/>
          <w:szCs w:val="28"/>
        </w:rPr>
        <w:t xml:space="preserve">8、分包商有两台履带吊，由于需要于4月份又租赁了3台履带吊，均为新设备，经过政府部门检测。项目部定期检查，并按照分局、公司要求开展相关工作，上报有关管理信息。</w:t>
      </w:r>
    </w:p>
    <w:p>
      <w:pPr>
        <w:ind w:left="0" w:right="0" w:firstLine="560"/>
        <w:spacing w:before="450" w:after="450" w:line="312" w:lineRule="auto"/>
      </w:pPr>
      <w:r>
        <w:rPr>
          <w:rFonts w:ascii="宋体" w:hAnsi="宋体" w:eastAsia="宋体" w:cs="宋体"/>
          <w:color w:val="000"/>
          <w:sz w:val="28"/>
          <w:szCs w:val="28"/>
        </w:rPr>
        <w:t xml:space="preserve">9、本项目部有吊装作业和经常出现高边坡开挖作业，制定了专项技术安全措施和现场安全监管，处于受控状态。</w:t>
      </w:r>
    </w:p>
    <w:p>
      <w:pPr>
        <w:ind w:left="0" w:right="0" w:firstLine="560"/>
        <w:spacing w:before="450" w:after="450" w:line="312" w:lineRule="auto"/>
      </w:pPr>
      <w:r>
        <w:rPr>
          <w:rFonts w:ascii="宋体" w:hAnsi="宋体" w:eastAsia="宋体" w:cs="宋体"/>
          <w:color w:val="000"/>
          <w:sz w:val="28"/>
          <w:szCs w:val="28"/>
        </w:rPr>
        <w:t xml:space="preserve">10、项目部各营地是防火重点部位，项目部定期进行安全检查，制定了专项预案，进行了消防演练，处于受控状态。</w:t>
      </w:r>
    </w:p>
    <w:p>
      <w:pPr>
        <w:ind w:left="0" w:right="0" w:firstLine="560"/>
        <w:spacing w:before="450" w:after="450" w:line="312" w:lineRule="auto"/>
      </w:pPr>
      <w:r>
        <w:rPr>
          <w:rFonts w:ascii="宋体" w:hAnsi="宋体" w:eastAsia="宋体" w:cs="宋体"/>
          <w:color w:val="000"/>
          <w:sz w:val="28"/>
          <w:szCs w:val="28"/>
        </w:rPr>
        <w:t xml:space="preserve">11、场内道路交通、安全警示标志、工程机械、运输车辆、通勤车等的安全情况，项目部定期检查，及时整改隐患；对车辆驾驶员、工程设备驾驶员定期组织学习，提高对安全工作认识、意识和操作水平。</w:t>
      </w:r>
    </w:p>
    <w:p>
      <w:pPr>
        <w:ind w:left="0" w:right="0" w:firstLine="560"/>
        <w:spacing w:before="450" w:after="450" w:line="312" w:lineRule="auto"/>
      </w:pPr>
      <w:r>
        <w:rPr>
          <w:rFonts w:ascii="宋体" w:hAnsi="宋体" w:eastAsia="宋体" w:cs="宋体"/>
          <w:color w:val="000"/>
          <w:sz w:val="28"/>
          <w:szCs w:val="28"/>
        </w:rPr>
        <w:t xml:space="preserve">我市属××省地质灾害易发区、多发区之一。全市现有各类地质灾害危险点3600余处，其中列入省、市、县三级监控的重要灾害危险点714处。地质灾害以小型崩塌、滑坡、泥石流和大中型地面塌陷为主，具有点多面广、危险性大的特征。近年来，我市坚持“以防为主，防治结合”的方针，科学制定防治方案，严格落实防灾责任，不断完善防治措施，有效地预防和减少地质灾害的发生，确保了人民群众生命和财产安全，连续七年实现地质灾害“零伤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管理机构。市、县、乡三级政府都成立了地质灾害防治领导小组，由政府分管领导任组长，政府办、国土资源局领导任副组长，财政、民政、气象等18个相关部门主要负责人为领导小组成员。领导小组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市、县两级每年在汛前都认真组织编制了《防灾预案》，经同级政府批准后，下发到有关单位、乡镇执行。对全市已发现的各类地质灾害危险点，填制“地质灾害防灾工作明白卡”，发放到防灾责任单位和负责人，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乡镇、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加强业务培训。市、县两级国土资源部门每年都分别举办两次以上地质灾害监测防治学习班。市国土资源局以召开国土资源管理工作会议形式，侧重培训县、乡政府分管领导，县、乡国土资源部门分管负责人和业务骨干；县国土资源局以举办学习班形式，侧重培训县、乡地质灾害领导小组成员和地质灾害危险点监测人员。</w:t>
      </w:r>
    </w:p>
    <w:p>
      <w:pPr>
        <w:ind w:left="0" w:right="0" w:firstLine="560"/>
        <w:spacing w:before="450" w:after="450" w:line="312" w:lineRule="auto"/>
      </w:pPr>
      <w:r>
        <w:rPr>
          <w:rFonts w:ascii="宋体" w:hAnsi="宋体" w:eastAsia="宋体" w:cs="宋体"/>
          <w:color w:val="000"/>
          <w:sz w:val="28"/>
          <w:szCs w:val="28"/>
        </w:rPr>
        <w:t xml:space="preserve">5、构建群防体系。以国土资源系统工作人员为骨干、基层党员干部为主体，按照市设中心、县设总站、乡设站、村设组的组织机构格局，建立市、县、乡、村四级监测网络，具体负责辖区内地质灾害监测预防工作。全市已建立群测群防监测网1529处，设立基层地质灾害监测点135处，在市、县两级国土资源部门备案的监测人员达539人。</w:t>
      </w:r>
    </w:p>
    <w:p>
      <w:pPr>
        <w:ind w:left="0" w:right="0" w:firstLine="560"/>
        <w:spacing w:before="450" w:after="450" w:line="312" w:lineRule="auto"/>
      </w:pPr>
      <w:r>
        <w:rPr>
          <w:rFonts w:ascii="宋体" w:hAnsi="宋体" w:eastAsia="宋体" w:cs="宋体"/>
          <w:color w:val="000"/>
          <w:sz w:val="28"/>
          <w:szCs w:val="28"/>
        </w:rPr>
        <w:t xml:space="preserve">6、加强巡查排查。每年汛前，组织工作人员对地质灾害隐患点进行巡查排查。对发现的灾害危险点加强监控，聘请专家到现场勘察，提出隐患点的防治措施和建议，并根据地质灾害的具体情况，采取相应的防范措施。进入汛期后，市、县、乡监测点24小时有人值班，并组织地质灾害巡查组和应急抢险小组，对辖区内地质灾害隐患点进行排查、防治指导和抢险救灾。</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市地质灾害隐患点涉及范围大，所需投入的治理资金比较多。一方面我市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4、人为因素诱发地质灾害。从已发生的地质灾害来看，许多与人为因素有关。如有的些方随着采矿的延伸，长期抽排地下水，造成地下水水位下降，容易发生大面积的塌陷。有的地方因公路建设的大面积开挖，很容易形成山体滑坡、泥石流等地质灾害隐患。</w:t>
      </w:r>
    </w:p>
    <w:p>
      <w:pPr>
        <w:ind w:left="0" w:right="0" w:firstLine="560"/>
        <w:spacing w:before="450" w:after="450" w:line="312" w:lineRule="auto"/>
      </w:pPr>
      <w:r>
        <w:rPr>
          <w:rFonts w:ascii="宋体" w:hAnsi="宋体" w:eastAsia="宋体" w:cs="宋体"/>
          <w:color w:val="000"/>
          <w:sz w:val="28"/>
          <w:szCs w:val="28"/>
        </w:rPr>
        <w:t xml:space="preserve">三、防治对策。</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资金来源可采取从矿山企业按年度矿产品销售额比例提存地质灾害防治基金，从矿业权市场收益中按比例适度提留，发动社会赞助等方法筹措，力求多方筹集资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一年来，在县局和乡党委、政府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政府高度重视，及时成立了永安乡地质灾害防治工作领导小组。政府乡长姜若海任组长，党委副书记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政府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政府关于印发《永安乡地质灾害防灾工作预案》（永府通[xx]24号）。5月份，又编制了永安乡人民政府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xx年7月，继我省关岭县岗乌镇大寨村山体滑坡后，我们又对全乡进行了逐村、逐户、逐点全覆盖无缝隙控网式排查，此次排查共排查出8个地灾隐患点，即落兴村河底、永安村街上、三岔溪村任家沟、沙堡村半沟和大坡、茶元村大院坝、鸣坷村斋公沟和雷家寨。后通过县地质灾害防治巡查组对我乡进行巡查和提出要求，我们又对这8个隐患点全部上界临地查看，最后审定地质灾害隐患点为1个，即沙堡村半沟组蕨基坡滑坡点，涉及受威胁群众19户、87人，并根据县国土资源局[xx]43号文件《关于报送地质灾害群测群防“十有县”建设相关资料的通知》的要求，我们又编制了《永安乡沙堡村半沟组蕨基坡崩塌应急预案》（永府发[xx]11号），建立群防群测网络体系，制定了《永安乡地质灾害防治职责》、《沙堡村地质灾害防治职责》，还制定了蕨基坡滑坡点警示牌，对灾点进行埋桩监测记录，（有灾点场景图15张，监测记录一本）。并要求村委进行地灾监测：晴天3天记录一次，雨天一天一次，降雨或暴雨天，每天至少三次。</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地质灾害防治工作总结及下一步工作打算篇九</w:t>
      </w:r>
    </w:p>
    <w:p>
      <w:pPr>
        <w:ind w:left="0" w:right="0" w:firstLine="560"/>
        <w:spacing w:before="450" w:after="450" w:line="312" w:lineRule="auto"/>
      </w:pPr>
      <w:r>
        <w:rPr>
          <w:rFonts w:ascii="宋体" w:hAnsi="宋体" w:eastAsia="宋体" w:cs="宋体"/>
          <w:color w:val="000"/>
          <w:sz w:val="28"/>
          <w:szCs w:val="28"/>
        </w:rPr>
        <w:t xml:space="preserve">害防治方案的要求，我镇深入扎实地开展了2025年度汛期地质灾害防治工作，坚持“以防为主，防治结合”的方针，科学制定防治方案，严格落实防灾责任，不断完善防治措施，有效地预防和减少地质灾害的发生，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我镇地处黄土高原，是地质灾害多发地，每年5—10月雨季属重点检测和防范期。我镇共有地质灾害隐患点4余处，主要分布于石井村，威胁农户2户、12人，型主要为滑坡、不稳定斜坡、泥石流、崩塌。我镇未发生一起造成人员伤亡和财产损失的地质灾害。</w:t>
      </w:r>
    </w:p>
    <w:p>
      <w:pPr>
        <w:ind w:left="0" w:right="0" w:firstLine="560"/>
        <w:spacing w:before="450" w:after="450" w:line="312" w:lineRule="auto"/>
      </w:pPr>
      <w:r>
        <w:rPr>
          <w:rFonts w:ascii="宋体" w:hAnsi="宋体" w:eastAsia="宋体" w:cs="宋体"/>
          <w:color w:val="000"/>
          <w:sz w:val="28"/>
          <w:szCs w:val="28"/>
        </w:rPr>
        <w:t xml:space="preserve">针对我镇地灾的基本情况，我镇认真贯彻执行“以防为主，防治结合，群策群防”的防御工作方针，市镇村三级密切配合，周密部署，精心安排，认真贯彻省、市会议精神和各项工作要求，将我镇地灾防治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历来重视地质灾害防治工作的组织领导，成立了由一把手为组长，负总责，分管领导具体抓的地质灾害防治工作领导小组，并根据人事变动及时调整充实了领导机构，确保地灾防治工作高效开展。各村也相应成立了地质灾害防治工作组。同时，在今年初，我镇与市政府、各村签订了地灾防治责任书，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（二）制定各项地质灾害防治方案，有效防范地质灾害。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我镇实际，制定下发了《2025年度地质灾害防治方案》，修改完善了《地质灾害应急预案》，并召开工作会议，对全镇地灾防治工作进行早安排早部署，下发了防治方案和预案，充分做好动员工作。各村也结合排查、巡查工作成果，制定了村级年度防治方案，群众转移方案。</w:t>
      </w:r>
    </w:p>
    <w:p>
      <w:pPr>
        <w:ind w:left="0" w:right="0" w:firstLine="560"/>
        <w:spacing w:before="450" w:after="450" w:line="312" w:lineRule="auto"/>
      </w:pPr>
      <w:r>
        <w:rPr>
          <w:rFonts w:ascii="宋体" w:hAnsi="宋体" w:eastAsia="宋体" w:cs="宋体"/>
          <w:color w:val="000"/>
          <w:sz w:val="28"/>
          <w:szCs w:val="28"/>
        </w:rPr>
        <w:t xml:space="preserve">灾害易发区等地方，将包括地质灾害基本情况、预警信号、转移路线、避险地点等内容的地质灾害防灾责任卡和防灾明白卡发放到所有受地质灾害威胁的单位和群众手中，同时对所有地质灾害隐患点设置了警示宣传牌，划定了危险区。发放了防灾、减灾知识的宣传手册和张贴画300余张；发放了地质灾害监测记录本40本，防灾工作明白卡10份，防灾避险明白卡5份。三是为了增强村民避灾实战能力，提高广大群众的防灾避灾意识，我镇按照全市地质灾害应急要求认真贯彻和落实。</w:t>
      </w:r>
    </w:p>
    <w:p>
      <w:pPr>
        <w:ind w:left="0" w:right="0" w:firstLine="560"/>
        <w:spacing w:before="450" w:after="450" w:line="312" w:lineRule="auto"/>
      </w:pPr>
      <w:r>
        <w:rPr>
          <w:rFonts w:ascii="宋体" w:hAnsi="宋体" w:eastAsia="宋体" w:cs="宋体"/>
          <w:color w:val="000"/>
          <w:sz w:val="28"/>
          <w:szCs w:val="28"/>
        </w:rPr>
        <w:t xml:space="preserve">（四）建立健全各项制度，增强应急反应能力。</w:t>
      </w:r>
    </w:p>
    <w:p>
      <w:pPr>
        <w:ind w:left="0" w:right="0" w:firstLine="560"/>
        <w:spacing w:before="450" w:after="450" w:line="312" w:lineRule="auto"/>
      </w:pPr>
      <w:r>
        <w:rPr>
          <w:rFonts w:ascii="宋体" w:hAnsi="宋体" w:eastAsia="宋体" w:cs="宋体"/>
          <w:color w:val="000"/>
          <w:sz w:val="28"/>
          <w:szCs w:val="28"/>
        </w:rPr>
        <w:t xml:space="preserve">1、建立完善地质灾害防治的监管网络。结合实际，镇上成立地质灾害防灾避险巡查组，在雨季进行流动巡查。镇上还设立了专门值班电话，并已上报县安监局，值班人员认真做好了每日值班记录和按时零汇报制度。各村根据本村的.具体情况，落实地质灾害防灾责任人和监测人，确定了14名地质灾害隐患点监测人，对监测点每天进行监管巡查，根据地质灾害发生类型设立警示牌，做好监测记录。同时，保持信息畅通，及时将上级新的方法、措施传达给一线工作人员，将一线工作人员的经验传播出去。</w:t>
      </w:r>
    </w:p>
    <w:p>
      <w:pPr>
        <w:ind w:left="0" w:right="0" w:firstLine="560"/>
        <w:spacing w:before="450" w:after="450" w:line="312" w:lineRule="auto"/>
      </w:pPr>
      <w:r>
        <w:rPr>
          <w:rFonts w:ascii="宋体" w:hAnsi="宋体" w:eastAsia="宋体" w:cs="宋体"/>
          <w:color w:val="000"/>
          <w:sz w:val="28"/>
          <w:szCs w:val="28"/>
        </w:rPr>
        <w:t xml:space="preserve">2、做好汛期灾害应急调查准备，建立健全灾情速报制，确保灾情及时准确上报。村巡查人员定期和不定期进行隐患排查和危险区域巡查，发现险情及时上报。各监测点经监测有重大险情发生时，5分钟内上报镇政府，镇政府立即采取应急防灾减灾措施，同时立即上报县安监局。镇应急指挥长及时赶赴现场，视情况启动应急预案。</w:t>
      </w:r>
    </w:p>
    <w:p>
      <w:pPr>
        <w:ind w:left="0" w:right="0" w:firstLine="560"/>
        <w:spacing w:before="450" w:after="450" w:line="312" w:lineRule="auto"/>
      </w:pPr>
      <w:r>
        <w:rPr>
          <w:rFonts w:ascii="宋体" w:hAnsi="宋体" w:eastAsia="宋体" w:cs="宋体"/>
          <w:color w:val="000"/>
          <w:sz w:val="28"/>
          <w:szCs w:val="28"/>
        </w:rPr>
        <w:t xml:space="preserve">3、建立地质灾害气象预报制度。整个汛期，我镇还建立了手机短信平台，及时将气象信息通过短消息的方式发送到各村监测人手机中，确保信息及时畅通，牢牢的把握地质灾害预防的主动权。当地质灾害气象预报预警为3-5级时，通过电话、短信等多种途径告知各村监测责任人和监测人。</w:t>
      </w:r>
    </w:p>
    <w:p>
      <w:pPr>
        <w:ind w:left="0" w:right="0" w:firstLine="560"/>
        <w:spacing w:before="450" w:after="450" w:line="312" w:lineRule="auto"/>
      </w:pPr>
      <w:r>
        <w:rPr>
          <w:rFonts w:ascii="宋体" w:hAnsi="宋体" w:eastAsia="宋体" w:cs="宋体"/>
          <w:color w:val="000"/>
          <w:sz w:val="28"/>
          <w:szCs w:val="28"/>
        </w:rPr>
        <w:t xml:space="preserve">根据质灾害《关于切实加强汛期地质灾害防治工作的紧急通知》，我镇于及时召开全镇地质隐患再排查工作会，传达了县的会议精神，对排查工作进行了部署安排，要求全镇各村、企业迅速行动起来，采取有效措施，扎实做好汛期地质灾害防治工作。会后，我镇各村、企业等立即对全镇范围所有可能存在地质灾害隐患地区进行了拉网式排查，重点是地质灾害隐患点（2个）、地质灾害危险区（房前屋后、沟口、低洼地带）、施工工程（水、电、矿山）的排查，发放了《汛期地质灾害再排查统计表》，及时做好再排查工作。通过再排查，截止目前，各村，企业已将再排查情况反馈给我镇，再排查出中坝村和大楠村新增的隐患点，共两处，已将隐患点上报县安监局。</w:t>
      </w:r>
    </w:p>
    <w:p>
      <w:pPr>
        <w:ind w:left="0" w:right="0" w:firstLine="560"/>
        <w:spacing w:before="450" w:after="450" w:line="312" w:lineRule="auto"/>
      </w:pPr>
      <w:r>
        <w:rPr>
          <w:rFonts w:ascii="宋体" w:hAnsi="宋体" w:eastAsia="宋体" w:cs="宋体"/>
          <w:color w:val="000"/>
          <w:sz w:val="28"/>
          <w:szCs w:val="28"/>
        </w:rPr>
        <w:t xml:space="preserve">目前，地质防治工作还在进行当中，我镇将继续做好地质灾害防治各项工作，避免和减轻地质灾害造成的损失，维护人民群众生命财产安全。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地质灾害防治工作总结及下一步工作打算篇十</w:t>
      </w:r>
    </w:p>
    <w:p>
      <w:pPr>
        <w:ind w:left="0" w:right="0" w:firstLine="560"/>
        <w:spacing w:before="450" w:after="450" w:line="312" w:lineRule="auto"/>
      </w:pPr>
      <w:r>
        <w:rPr>
          <w:rFonts w:ascii="宋体" w:hAnsi="宋体" w:eastAsia="宋体" w:cs="宋体"/>
          <w:color w:val="000"/>
          <w:sz w:val="28"/>
          <w:szCs w:val="28"/>
        </w:rPr>
        <w:t xml:space="preserve">项目部认真学习贯彻公司**文件，按照要求开展了一系列工作，现将开展工作情况汇报如下：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1、贯彻地方政府、上级有关安全管理工作情况。项目部高度重视地方政府、上级、业主、监理及相关部门下发各种安全管理文件，认真贯彻实施，通过会议、文件和现场督察、检查、巡查等方式落实文件要求，并按照文件规定及时上报有关安全管理信息。</w:t>
      </w:r>
    </w:p>
    <w:p>
      <w:pPr>
        <w:ind w:left="0" w:right="0" w:firstLine="560"/>
        <w:spacing w:before="450" w:after="450" w:line="312" w:lineRule="auto"/>
      </w:pPr>
      <w:r>
        <w:rPr>
          <w:rFonts w:ascii="宋体" w:hAnsi="宋体" w:eastAsia="宋体" w:cs="宋体"/>
          <w:color w:val="000"/>
          <w:sz w:val="28"/>
          <w:szCs w:val="28"/>
        </w:rPr>
        <w:t xml:space="preserve">2、项目部制定了安全岗位责任制，并按照上级文件要求，建立了“四个”岗位安全责任体系，于4月6日重新学习安全责任制内容，并“四个”责任体系责任人签订了承诺书；项目部全体员工认真落实各项安全管理规定和安全措施，特别是项目经理（兼书记）和各体系责任人责任落实，保证了项目部处于低风险施工状态。</w:t>
      </w:r>
    </w:p>
    <w:p>
      <w:pPr>
        <w:ind w:left="0" w:right="0" w:firstLine="560"/>
        <w:spacing w:before="450" w:after="450" w:line="312" w:lineRule="auto"/>
      </w:pPr>
      <w:r>
        <w:rPr>
          <w:rFonts w:ascii="宋体" w:hAnsi="宋体" w:eastAsia="宋体" w:cs="宋体"/>
          <w:color w:val="000"/>
          <w:sz w:val="28"/>
          <w:szCs w:val="28"/>
        </w:rPr>
        <w:t xml:space="preserve">3、项目部按照上级要求，制定了20多个管理制度，对安全生产工作中涉及到的工作，做出来比较明确的规定，在操作上有了依据。各级管理人员认真履行本工作岗位安全管理职责，按照有关规定、程序、办法、措施等要求开展相关工作，有关安全方面工作没有出现“真空”无人管控的现象，各岗位管理人员认真落实各项管理制度，作业人员遵守各项安全管理制度和安全操作规程，项目部安全生产状态良好。</w:t>
      </w:r>
    </w:p>
    <w:p>
      <w:pPr>
        <w:ind w:left="0" w:right="0" w:firstLine="560"/>
        <w:spacing w:before="450" w:after="450" w:line="312" w:lineRule="auto"/>
      </w:pPr>
      <w:r>
        <w:rPr>
          <w:rFonts w:ascii="宋体" w:hAnsi="宋体" w:eastAsia="宋体" w:cs="宋体"/>
          <w:color w:val="000"/>
          <w:sz w:val="28"/>
          <w:szCs w:val="28"/>
        </w:rPr>
        <w:t xml:space="preserve">4、项目部根据本项目部地理位置和生产经营情况，由项目经理组织，生产副经理、项目总工、项目安全总监、工程部有关人员，邀请监理参加的对春季（二季度）施工安全生产状态，特别是辽河项目有关应急抢险、应急撤离等进行评估，内容包括：项目部安全管理体系、人员配备、现场负责人安全管理经验、判断识别安全隐患水平能力、现场应急事件能力、现场应急设备物资能力、应急预案启动效应能力等，项目部现在每天派人对辽河施工围堰进行24小时巡视，对施工道路进行监测维护。进行了桌面应急抢险和应急撤离演练。项目部认为，满足各项应急处置和安全生产需要。</w:t>
      </w:r>
    </w:p>
    <w:p>
      <w:pPr>
        <w:ind w:left="0" w:right="0" w:firstLine="560"/>
        <w:spacing w:before="450" w:after="450" w:line="312" w:lineRule="auto"/>
      </w:pPr>
      <w:r>
        <w:rPr>
          <w:rFonts w:ascii="宋体" w:hAnsi="宋体" w:eastAsia="宋体" w:cs="宋体"/>
          <w:color w:val="000"/>
          <w:sz w:val="28"/>
          <w:szCs w:val="28"/>
        </w:rPr>
        <w:t xml:space="preserve">5、项目部按照上级和业主监理要求，制定了本项目部专项防洪度汛方案，方案中对人员责任、配备设备物资和值班做了明确要求，上报监理，并得到批准。业主监理在安全检查中没有提出异议。</w:t>
      </w:r>
    </w:p>
    <w:p>
      <w:pPr>
        <w:ind w:left="0" w:right="0" w:firstLine="560"/>
        <w:spacing w:before="450" w:after="450" w:line="312" w:lineRule="auto"/>
      </w:pPr>
      <w:r>
        <w:rPr>
          <w:rFonts w:ascii="宋体" w:hAnsi="宋体" w:eastAsia="宋体" w:cs="宋体"/>
          <w:color w:val="000"/>
          <w:sz w:val="28"/>
          <w:szCs w:val="28"/>
        </w:rPr>
        <w:t xml:space="preserve">6、我项目部施工不使用炸药等火攻材料，工程设备使用油料由供应商派送，没有其它重大危险源，其它一般危险源处于受控状态。</w:t>
      </w:r>
    </w:p>
    <w:p>
      <w:pPr>
        <w:ind w:left="0" w:right="0" w:firstLine="560"/>
        <w:spacing w:before="450" w:after="450" w:line="312" w:lineRule="auto"/>
      </w:pPr>
      <w:r>
        <w:rPr>
          <w:rFonts w:ascii="宋体" w:hAnsi="宋体" w:eastAsia="宋体" w:cs="宋体"/>
          <w:color w:val="000"/>
          <w:sz w:val="28"/>
          <w:szCs w:val="28"/>
        </w:rPr>
        <w:t xml:space="preserve">7、我项目部属于工程分包施工，就一家分包商，各种资质符合要求，项目部对安全教育纳入安全管理工作中，是安全管理工作重要内容；分包商营地“硬件”、“软件”符合公司安全管理规定；项目部建立了分包人员档案材料。</w:t>
      </w:r>
    </w:p>
    <w:p>
      <w:pPr>
        <w:ind w:left="0" w:right="0" w:firstLine="560"/>
        <w:spacing w:before="450" w:after="450" w:line="312" w:lineRule="auto"/>
      </w:pPr>
      <w:r>
        <w:rPr>
          <w:rFonts w:ascii="宋体" w:hAnsi="宋体" w:eastAsia="宋体" w:cs="宋体"/>
          <w:color w:val="000"/>
          <w:sz w:val="28"/>
          <w:szCs w:val="28"/>
        </w:rPr>
        <w:t xml:space="preserve">8、分包商有两台履带吊，由于需要于4月份又租赁了3台履带吊，均为新设备，经过政府部门检测。项目部定期检查，并按照分局、公司要求开展相关工作，上报有关管理信息。</w:t>
      </w:r>
    </w:p>
    <w:p>
      <w:pPr>
        <w:ind w:left="0" w:right="0" w:firstLine="560"/>
        <w:spacing w:before="450" w:after="450" w:line="312" w:lineRule="auto"/>
      </w:pPr>
      <w:r>
        <w:rPr>
          <w:rFonts w:ascii="宋体" w:hAnsi="宋体" w:eastAsia="宋体" w:cs="宋体"/>
          <w:color w:val="000"/>
          <w:sz w:val="28"/>
          <w:szCs w:val="28"/>
        </w:rPr>
        <w:t xml:space="preserve">9、本项目部有吊装作业和经常出现高边坡开挖作业，制定了专项技术安全措施和现场安全监管，处于受控状态。</w:t>
      </w:r>
    </w:p>
    <w:p>
      <w:pPr>
        <w:ind w:left="0" w:right="0" w:firstLine="560"/>
        <w:spacing w:before="450" w:after="450" w:line="312" w:lineRule="auto"/>
      </w:pPr>
      <w:r>
        <w:rPr>
          <w:rFonts w:ascii="宋体" w:hAnsi="宋体" w:eastAsia="宋体" w:cs="宋体"/>
          <w:color w:val="000"/>
          <w:sz w:val="28"/>
          <w:szCs w:val="28"/>
        </w:rPr>
        <w:t xml:space="preserve">10、项目部各营地是防火重点部位，项目部定期进行安全检查，制定了专项预案，进行了消防演练，处于受控状态。</w:t>
      </w:r>
    </w:p>
    <w:p>
      <w:pPr>
        <w:ind w:left="0" w:right="0" w:firstLine="560"/>
        <w:spacing w:before="450" w:after="450" w:line="312" w:lineRule="auto"/>
      </w:pPr>
      <w:r>
        <w:rPr>
          <w:rFonts w:ascii="宋体" w:hAnsi="宋体" w:eastAsia="宋体" w:cs="宋体"/>
          <w:color w:val="000"/>
          <w:sz w:val="28"/>
          <w:szCs w:val="28"/>
        </w:rPr>
        <w:t xml:space="preserve">11、场内道路交通、安全警示标志、工程机械、运输车辆、通勤车等的安全情况，项目部定期检查，及时整改隐患；对车辆驾驶员、工程设备驾驶员定期组织学习，提高对安全工作认识、意识和操作水平。</w:t>
      </w:r>
    </w:p>
    <w:p>
      <w:pPr>
        <w:ind w:left="0" w:right="0" w:firstLine="560"/>
        <w:spacing w:before="450" w:after="450" w:line="312" w:lineRule="auto"/>
      </w:pPr>
      <w:r>
        <w:rPr>
          <w:rFonts w:ascii="宋体" w:hAnsi="宋体" w:eastAsia="宋体" w:cs="宋体"/>
          <w:color w:val="000"/>
          <w:sz w:val="28"/>
          <w:szCs w:val="28"/>
        </w:rPr>
        <w:t xml:space="preserve">12、项目部按照分局要求，制定了综合、各专项应急预案和现场处置预案，进行了快速撤离、消防、触电、起重伤害应急演练工作，应急设备、物资、人员满足应急需要。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