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党史学习教育专题组织生活会问题整改方案范文【臻选19篇】</w:t>
      </w:r>
      <w:bookmarkEnd w:id="1"/>
    </w:p>
    <w:p>
      <w:pPr>
        <w:jc w:val="center"/>
        <w:spacing w:before="0" w:after="450"/>
      </w:pPr>
      <w:r>
        <w:rPr>
          <w:rFonts w:ascii="Arial" w:hAnsi="Arial" w:eastAsia="Arial" w:cs="Arial"/>
          <w:color w:val="999999"/>
          <w:sz w:val="20"/>
          <w:szCs w:val="20"/>
        </w:rPr>
        <w:t xml:space="preserve">作者：烟雨蒙蒙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以下是为大家整理的关于党史学习教育专题组织生活会问题整改方案的文章19篇 , 欢迎大家参考查阅！第1篇: 党史学习教育专题组织生活会问题整改方案　　（一）学习***总书记在庆祝中国共产党成立100周年大会上的重要讲话心得体会　　通过收看中国...</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以下是为大家整理的关于党史学习教育专题组织生活会问题整改方案的文章19篇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党史学习教育专题组织生活会问题整改方案</w:t>
      </w:r>
    </w:p>
    <w:p>
      <w:pPr>
        <w:ind w:left="0" w:right="0" w:firstLine="560"/>
        <w:spacing w:before="450" w:after="450" w:line="312" w:lineRule="auto"/>
      </w:pPr>
      <w:r>
        <w:rPr>
          <w:rFonts w:ascii="宋体" w:hAnsi="宋体" w:eastAsia="宋体" w:cs="宋体"/>
          <w:color w:val="000"/>
          <w:sz w:val="28"/>
          <w:szCs w:val="28"/>
        </w:rPr>
        <w:t xml:space="preserve">　　（一）学习***总书记在庆祝中国共产党成立100周年大会上的重要讲话心得体会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通过收看中国共产党建党100周年直播，我深深感到中国共产党迄今所走过的历程绝非一帆风顺和波澜不惊，很多时候恰恰是在险象环生中披荆斩棘、艰难前行的，是在不断应对挑战、克服困难，战胜风险、破解危局中走过来的。百年来，中国共产党每次遇到困难和风险，都能够首先做到信念坚定，处变不惊，迎难而上，始终保持清醒头脑。特别是能够运用科学理论，站在全局、战略、宏观的高度看待分析形势和问题。作为一名中国共产党员，在接下来的工作生活中，我将持续不断增强“四个意识”、坚定“四个自信”、做到“两个维护”，在学习党史教育中深入思考把握前进方向，弘扬优良传统、传承红色基因，扛起我们这一代人应当担负的责任和使命。</w:t>
      </w:r>
    </w:p>
    <w:p>
      <w:pPr>
        <w:ind w:left="0" w:right="0" w:firstLine="560"/>
        <w:spacing w:before="450" w:after="450" w:line="312" w:lineRule="auto"/>
      </w:pPr>
      <w:r>
        <w:rPr>
          <w:rFonts w:ascii="宋体" w:hAnsi="宋体" w:eastAsia="宋体" w:cs="宋体"/>
          <w:color w:val="000"/>
          <w:sz w:val="28"/>
          <w:szCs w:val="28"/>
        </w:rPr>
        <w:t xml:space="preserve">　　（二）学习***新时代中国特色社会主义思想和党中央指定学习材料学习情况，学后感悟和收获。</w:t>
      </w:r>
    </w:p>
    <w:p>
      <w:pPr>
        <w:ind w:left="0" w:right="0" w:firstLine="560"/>
        <w:spacing w:before="450" w:after="450" w:line="312" w:lineRule="auto"/>
      </w:pPr>
      <w:r>
        <w:rPr>
          <w:rFonts w:ascii="宋体" w:hAnsi="宋体" w:eastAsia="宋体" w:cs="宋体"/>
          <w:color w:val="000"/>
          <w:sz w:val="28"/>
          <w:szCs w:val="28"/>
        </w:rPr>
        <w:t xml:space="preserve">　　历史是最好的教科书。忘记过去就意味着背叛。通过这段时间以来的党史学习，我深刻的体会到：作为一名共产党员，必须规范和约束自身行为，要进一步增强组织纪律观念，自觉做到遵守党的各项纪律不动摇、执行党的纪律不走样，时刻用党的纪律严格要求和约束自己，以高标准、严要求规范自己的一言一行，始终保持共产党人的先进性、纯洁性，保持党的优良传统、优良作风，学习先锋模范、先进前辈们的事迹，激励自己锐意前进，自觉维护党的良好形象和威信，做合格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史学习教育目标要求，我认真从自身在坚定理想信念、增强历史自觉、弘扬优良传统、加强党性锤炼等方面深入检视问题，查找差距和不足，从党员先锋模范作用发挥情况，立足岗位、履职尽责方面、为身边群众做实事好事方面查找差距，从学史明理、学史增信、学史崇德、学史力行方面深入检视问题。主要存在以下问题：</w:t>
      </w:r>
    </w:p>
    <w:p>
      <w:pPr>
        <w:ind w:left="0" w:right="0" w:firstLine="560"/>
        <w:spacing w:before="450" w:after="450" w:line="312" w:lineRule="auto"/>
      </w:pPr>
      <w:r>
        <w:rPr>
          <w:rFonts w:ascii="宋体" w:hAnsi="宋体" w:eastAsia="宋体" w:cs="宋体"/>
          <w:color w:val="000"/>
          <w:sz w:val="28"/>
          <w:szCs w:val="28"/>
        </w:rPr>
        <w:t xml:space="preserve">　　（一）在学史明理方面存在的差距和不足。</w:t>
      </w:r>
    </w:p>
    <w:p>
      <w:pPr>
        <w:ind w:left="0" w:right="0" w:firstLine="560"/>
        <w:spacing w:before="450" w:after="450" w:line="312" w:lineRule="auto"/>
      </w:pPr>
      <w:r>
        <w:rPr>
          <w:rFonts w:ascii="宋体" w:hAnsi="宋体" w:eastAsia="宋体" w:cs="宋体"/>
          <w:color w:val="000"/>
          <w:sz w:val="28"/>
          <w:szCs w:val="28"/>
        </w:rPr>
        <w:t xml:space="preserve">　　学习有存在重摘抄、赶进度的现象，没有静下心来学，学习的系统性还不够。在自身的思想认识上还要再深化，不能搞一阵风似的学习，要在今后的工作长期坚持，使之成为自己一生的行为习惯。</w:t>
      </w:r>
    </w:p>
    <w:p>
      <w:pPr>
        <w:ind w:left="0" w:right="0" w:firstLine="560"/>
        <w:spacing w:before="450" w:after="450" w:line="312" w:lineRule="auto"/>
      </w:pPr>
      <w:r>
        <w:rPr>
          <w:rFonts w:ascii="宋体" w:hAnsi="宋体" w:eastAsia="宋体" w:cs="宋体"/>
          <w:color w:val="000"/>
          <w:sz w:val="28"/>
          <w:szCs w:val="28"/>
        </w:rPr>
        <w:t xml:space="preserve">　　（二）在学史增信方面存在的差距和不足。</w:t>
      </w:r>
    </w:p>
    <w:p>
      <w:pPr>
        <w:ind w:left="0" w:right="0" w:firstLine="560"/>
        <w:spacing w:before="450" w:after="450" w:line="312" w:lineRule="auto"/>
      </w:pPr>
      <w:r>
        <w:rPr>
          <w:rFonts w:ascii="宋体" w:hAnsi="宋体" w:eastAsia="宋体" w:cs="宋体"/>
          <w:color w:val="000"/>
          <w:sz w:val="28"/>
          <w:szCs w:val="28"/>
        </w:rPr>
        <w:t xml:space="preserve">　　在学以致用方面还不够。表面上看有所学，有所悟，有所得，但深入领悟党史的核心要义还不够，不能很好地运用我们党的宝贵经验指导实践，在武装头脑、固魂筑本上还需要重点用力。在学史崇德方面存在的差距和不足。</w:t>
      </w:r>
    </w:p>
    <w:p>
      <w:pPr>
        <w:ind w:left="0" w:right="0" w:firstLine="560"/>
        <w:spacing w:before="450" w:after="450" w:line="312" w:lineRule="auto"/>
      </w:pPr>
      <w:r>
        <w:rPr>
          <w:rFonts w:ascii="宋体" w:hAnsi="宋体" w:eastAsia="宋体" w:cs="宋体"/>
          <w:color w:val="000"/>
          <w:sz w:val="28"/>
          <w:szCs w:val="28"/>
        </w:rPr>
        <w:t xml:space="preserve">　　（三）在学史崇德方面存在的差距和不足。</w:t>
      </w:r>
    </w:p>
    <w:p>
      <w:pPr>
        <w:ind w:left="0" w:right="0" w:firstLine="560"/>
        <w:spacing w:before="450" w:after="450" w:line="312" w:lineRule="auto"/>
      </w:pPr>
      <w:r>
        <w:rPr>
          <w:rFonts w:ascii="宋体" w:hAnsi="宋体" w:eastAsia="宋体" w:cs="宋体"/>
          <w:color w:val="000"/>
          <w:sz w:val="28"/>
          <w:szCs w:val="28"/>
        </w:rPr>
        <w:t xml:space="preserve">　　觉得自己还要进一步加强道德修养，提升为人民服务的水平，克服工作当中的急躁情绪，吾日三省吾身。</w:t>
      </w:r>
    </w:p>
    <w:p>
      <w:pPr>
        <w:ind w:left="0" w:right="0" w:firstLine="560"/>
        <w:spacing w:before="450" w:after="450" w:line="312" w:lineRule="auto"/>
      </w:pPr>
      <w:r>
        <w:rPr>
          <w:rFonts w:ascii="宋体" w:hAnsi="宋体" w:eastAsia="宋体" w:cs="宋体"/>
          <w:color w:val="000"/>
          <w:sz w:val="28"/>
          <w:szCs w:val="28"/>
        </w:rPr>
        <w:t xml:space="preserve">　　（四）在学史力行方面存在的差距和不足。</w:t>
      </w:r>
    </w:p>
    <w:p>
      <w:pPr>
        <w:ind w:left="0" w:right="0" w:firstLine="560"/>
        <w:spacing w:before="450" w:after="450" w:line="312" w:lineRule="auto"/>
      </w:pPr>
      <w:r>
        <w:rPr>
          <w:rFonts w:ascii="宋体" w:hAnsi="宋体" w:eastAsia="宋体" w:cs="宋体"/>
          <w:color w:val="000"/>
          <w:sz w:val="28"/>
          <w:szCs w:val="28"/>
        </w:rPr>
        <w:t xml:space="preserve">　　在服务人民群众中，还存在自身能力不够强的问题，要主动解决自身能力不足的问题，做到知责负重忘我拼搏向前的精神。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针对上述查摆出来的问题，我认真深刻剖析问题根源及原因。</w:t>
      </w:r>
    </w:p>
    <w:p>
      <w:pPr>
        <w:ind w:left="0" w:right="0" w:firstLine="560"/>
        <w:spacing w:before="450" w:after="450" w:line="312" w:lineRule="auto"/>
      </w:pPr>
      <w:r>
        <w:rPr>
          <w:rFonts w:ascii="宋体" w:hAnsi="宋体" w:eastAsia="宋体" w:cs="宋体"/>
          <w:color w:val="000"/>
          <w:sz w:val="28"/>
          <w:szCs w:val="28"/>
        </w:rPr>
        <w:t xml:space="preserve">　　一是理论学习有所松劲。学习自觉性、主动性不够强，对理论学习认识不够深刻。尤其是在工作叠加的时候，常常在潜意识中以事务多、工作忙为自己开脱，导致理论水平提高不明显，运用理论来解决实际中遇到的新情况、新问题的本领不够强,政治站位不够高,大局观不够强,将坚定的理想信念在本职工作中加以实践的力度不够扎实。</w:t>
      </w:r>
    </w:p>
    <w:p>
      <w:pPr>
        <w:ind w:left="0" w:right="0" w:firstLine="560"/>
        <w:spacing w:before="450" w:after="450" w:line="312" w:lineRule="auto"/>
      </w:pPr>
      <w:r>
        <w:rPr>
          <w:rFonts w:ascii="宋体" w:hAnsi="宋体" w:eastAsia="宋体" w:cs="宋体"/>
          <w:color w:val="000"/>
          <w:sz w:val="28"/>
          <w:szCs w:val="28"/>
        </w:rPr>
        <w:t xml:space="preserve">　　二是宗旨观念有所松动。以人民为中心的宗旨意识不够扎实、不够牢固。没有把提高自身素质、改进工作作风上升到服务人民群众、执行党的路线方针的政治高度来认识。思想解放不够，工作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加强学习。在锤炼党性上下更大功夫。对党忠诚不是天生就有的，必须经过不懈努力学习才能不断“保鲜”，才能不断深化认识，深刻领会中国共产党为什么能、马克思主义为什么行、中国特色社会主义为什么好。在以后的学习中，以解决思想和工作中存在的问题为出发点，在学习过程中静下心来认真学，统筹抓好学习与工作的关系，带着问题学，坚持做到学以致用，深入领悟先进思想的核心要义，运用先进理论观点释疑解惑、指导实践，在武装头脑、固魂筑本上重点用力。</w:t>
      </w:r>
    </w:p>
    <w:p>
      <w:pPr>
        <w:ind w:left="0" w:right="0" w:firstLine="560"/>
        <w:spacing w:before="450" w:after="450" w:line="312" w:lineRule="auto"/>
      </w:pPr>
      <w:r>
        <w:rPr>
          <w:rFonts w:ascii="宋体" w:hAnsi="宋体" w:eastAsia="宋体" w:cs="宋体"/>
          <w:color w:val="000"/>
          <w:sz w:val="28"/>
          <w:szCs w:val="28"/>
        </w:rPr>
        <w:t xml:space="preserve">　　（二）积极践行为民情怀。从老一辈革命家、先辈们坚定的意志、坚强的力量、坚固的信念中，深刻感悟我们生活工作在伟大时代就要增强历史自觉、保持战略定力、筑牢信念之基，坚定马克思主义信仰、对社会主义、共产主义的坚定信念，从先进思想、科学理论、英模精神中汲取不竭动力，提振精气神，不断提高政治判断力、政治领悟力、政治执行力。</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党史学习教育专题组织生活会问题整改方案</w:t>
      </w:r>
    </w:p>
    <w:p>
      <w:pPr>
        <w:ind w:left="0" w:right="0" w:firstLine="560"/>
        <w:spacing w:before="450" w:after="450" w:line="312" w:lineRule="auto"/>
      </w:pPr>
      <w:r>
        <w:rPr>
          <w:rFonts w:ascii="宋体" w:hAnsi="宋体" w:eastAsia="宋体" w:cs="宋体"/>
          <w:color w:val="000"/>
          <w:sz w:val="28"/>
          <w:szCs w:val="28"/>
        </w:rPr>
        <w:t xml:space="preserve">　　1.在学习***新时代中国特色社会主义思想和开展党史学习教育方面的差距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党史学习教育专题组织生活会问题整改方案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党史学习教育专题组织生活会问题整改方案</w:t>
      </w:r>
    </w:p>
    <w:p>
      <w:pPr>
        <w:ind w:left="0" w:right="0" w:firstLine="560"/>
        <w:spacing w:before="450" w:after="450" w:line="312" w:lineRule="auto"/>
      </w:pPr>
      <w:r>
        <w:rPr>
          <w:rFonts w:ascii="宋体" w:hAnsi="宋体" w:eastAsia="宋体" w:cs="宋体"/>
          <w:color w:val="000"/>
          <w:sz w:val="28"/>
          <w:szCs w:val="28"/>
        </w:rPr>
        <w:t xml:space="preserve">　　（一）指导思想。认真贯彻落实***新时代中国特色社会主义思想和党的十九大精神，深入学习***总书记党史学习教育的重要讲话精神及“七一”讲话精神，对照党章党规，对照“四个意识”“四个自信”“两个维护”，对照初心和使命，坚持问题导向，广泛交心谈心、认真查找问题，深入剖析反思、切实落实整改。</w:t>
      </w:r>
    </w:p>
    <w:p>
      <w:pPr>
        <w:ind w:left="0" w:right="0" w:firstLine="560"/>
        <w:spacing w:before="450" w:after="450" w:line="312" w:lineRule="auto"/>
      </w:pPr>
      <w:r>
        <w:rPr>
          <w:rFonts w:ascii="宋体" w:hAnsi="宋体" w:eastAsia="宋体" w:cs="宋体"/>
          <w:color w:val="000"/>
          <w:sz w:val="28"/>
          <w:szCs w:val="28"/>
        </w:rPr>
        <w:t xml:space="preserve">　　（二）基本目标。围绕理论学习有收获，思想政治受洗礼，干事创业敢担当，为民服务解难题，清正廉洁做表率的目标。把功夫下到察实情、出实招、办实事、求实效上。营造风清气正的良好环境。</w:t>
      </w:r>
    </w:p>
    <w:p>
      <w:pPr>
        <w:ind w:left="0" w:right="0" w:firstLine="560"/>
        <w:spacing w:before="450" w:after="450" w:line="312" w:lineRule="auto"/>
      </w:pPr>
      <w:r>
        <w:rPr>
          <w:rFonts w:ascii="宋体" w:hAnsi="宋体" w:eastAsia="宋体" w:cs="宋体"/>
          <w:color w:val="000"/>
          <w:sz w:val="28"/>
          <w:szCs w:val="28"/>
        </w:rPr>
        <w:t xml:space="preserve">　　（三）整改原则。一是坚持领导带头。从班子及成员带头做起，先改快改、真改实改，以上摔下，树立标杆。二是坚持从严从实。落实“准、狠、韧”的要求，发扬钉钉子精神，既在营造大气候上见实招，又在改变小环境上动真格，切实把各项整改措施落实到神经末梢，做到整改不到位不放过、不达目的不收兵、群众不满意不销号。三是坚持改革创新。以改革攻坚的勇气和创新的思路办法改作风，勇于直面矛盾问题，善于攻克顽症痼疾，勇于担当，敢抓敢管，大树新风正气。</w:t>
      </w:r>
    </w:p>
    <w:p>
      <w:pPr>
        <w:ind w:left="0" w:right="0" w:firstLine="560"/>
        <w:spacing w:before="450" w:after="450" w:line="312" w:lineRule="auto"/>
      </w:pPr>
      <w:r>
        <w:rPr>
          <w:rFonts w:ascii="宋体" w:hAnsi="宋体" w:eastAsia="宋体" w:cs="宋体"/>
          <w:color w:val="000"/>
          <w:sz w:val="28"/>
          <w:szCs w:val="28"/>
        </w:rPr>
        <w:t xml:space="preserve">　　（一）在组织开展党史学习教育方面。一是系统学习不深不透。学习方式比较单一，常常是念念文件、听听报告，组织研讨时相互交流少、党员个人撰写学习体会少、寓学于乐创新形式少、带着问题学思践悟少。二是学用结合做的不实。联系思想实际工作不够，运用党的科学理论指导金融工作不够，往深里走、往实处走的具体措施不多，把党史的思想精髓转化为党员的自觉行动，把党的理论精华融入到支部建设的创新实践之中还做不到。</w:t>
      </w:r>
    </w:p>
    <w:p>
      <w:pPr>
        <w:ind w:left="0" w:right="0" w:firstLine="560"/>
        <w:spacing w:before="450" w:after="450" w:line="312" w:lineRule="auto"/>
      </w:pPr>
      <w:r>
        <w:rPr>
          <w:rFonts w:ascii="宋体" w:hAnsi="宋体" w:eastAsia="宋体" w:cs="宋体"/>
          <w:color w:val="000"/>
          <w:sz w:val="28"/>
          <w:szCs w:val="28"/>
        </w:rPr>
        <w:t xml:space="preserve">　　（二）在锤炼党性修养方面。一是思想文化阵地建设和管理比较薄弱。党建文化墙内容更新不及时，做得还不够完善。二是对党的创新理论贯彻落实不够彻底。对党的创新理论，特别是***新时代中国特色社会主义思想的认识和把握基本是到位的，对中心工作、重点工作高度重视，抓得紧抓得实，而对党的创新理论上的学做结合还做的不够，各项工作统筹推进，齐头并进方面还有待提升。</w:t>
      </w:r>
    </w:p>
    <w:p>
      <w:pPr>
        <w:ind w:left="0" w:right="0" w:firstLine="560"/>
        <w:spacing w:before="450" w:after="450" w:line="312" w:lineRule="auto"/>
      </w:pPr>
      <w:r>
        <w:rPr>
          <w:rFonts w:ascii="宋体" w:hAnsi="宋体" w:eastAsia="宋体" w:cs="宋体"/>
          <w:color w:val="000"/>
          <w:sz w:val="28"/>
          <w:szCs w:val="28"/>
        </w:rPr>
        <w:t xml:space="preserve">　　（三）在落实全面从严治党主体责任方面。一是责任压力传导还不够，支部战斗堡垒作用发挥还不够充分；二是党建考核体系还有待完善。虽然将党建工作考核纳入了综合目标考核体系，但对抓党建工作的激励作用还不明显。</w:t>
      </w:r>
    </w:p>
    <w:p>
      <w:pPr>
        <w:ind w:left="0" w:right="0" w:firstLine="560"/>
        <w:spacing w:before="450" w:after="450" w:line="312" w:lineRule="auto"/>
      </w:pPr>
      <w:r>
        <w:rPr>
          <w:rFonts w:ascii="宋体" w:hAnsi="宋体" w:eastAsia="宋体" w:cs="宋体"/>
          <w:color w:val="000"/>
          <w:sz w:val="28"/>
          <w:szCs w:val="28"/>
        </w:rPr>
        <w:t xml:space="preserve">　　针对查找出的问题和原因，**机关党支部支部委员会将抱着“抓铁有痕、踏石留印”的态度，真心实意地改，真刀实枪地改，努力以立言立行、见实见效的实际行动取信于民。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强化理论武装，树牢“四个意识”。一是加强理论学习。把深入学习党史，特别是学习***新时代中国特色社会主义思想作为首要政治任务，通过切实强化理论武装，不断提高政治领悟力、政治判断力和政治执行力，进一步坚定“四个自信”，树牢“四个意识”，坚决做到“两个维护”，更加自觉地在思想上、政治上、行动上与以***同志为核心的党中央保持高度一致，确保党中央的各项决策部署在支部政令畅通，落地生根。二是注重学习实效。以周五集中学习、“主题党日”等为载体，把学习党的理论作为制度常抓不懈，采取集中学习、自学、研讨、宣讲、考试等多种形式，学深悟透，确保学习效果，不断用党的最新理论武装头脑，指导实践，推动工作。三是严守党规党纪。始终把纪律挺在前面，坚持把严守党的政治纪律和政治规矩作为第一遵循，坚定不移贯彻党的基本路线，在大事大非问题上始终头脑清醒、立场坚定，坚决防止和纠正执行纪律宽松软的问题。</w:t>
      </w:r>
    </w:p>
    <w:p>
      <w:pPr>
        <w:ind w:left="0" w:right="0" w:firstLine="560"/>
        <w:spacing w:before="450" w:after="450" w:line="312" w:lineRule="auto"/>
      </w:pPr>
      <w:r>
        <w:rPr>
          <w:rFonts w:ascii="宋体" w:hAnsi="宋体" w:eastAsia="宋体" w:cs="宋体"/>
          <w:color w:val="000"/>
          <w:sz w:val="28"/>
          <w:szCs w:val="28"/>
        </w:rPr>
        <w:t xml:space="preserve">　　整改范围：党支部支委班子</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整改时间：立行立改，长期坚持</w:t>
      </w:r>
    </w:p>
    <w:p>
      <w:pPr>
        <w:ind w:left="0" w:right="0" w:firstLine="560"/>
        <w:spacing w:before="450" w:after="450" w:line="312" w:lineRule="auto"/>
      </w:pPr>
      <w:r>
        <w:rPr>
          <w:rFonts w:ascii="宋体" w:hAnsi="宋体" w:eastAsia="宋体" w:cs="宋体"/>
          <w:color w:val="000"/>
          <w:sz w:val="28"/>
          <w:szCs w:val="28"/>
        </w:rPr>
        <w:t xml:space="preserve">　　（二）强化主体责任，全面从严治党。一是认真落实主体责任。全面落实从严治党主体责任清单、主体责任签字背书等制度。班子成员积极履行“一岗双责”，明确责任主体既抓业务工作，又抓党风廉政建设的双重责任，确保工作有人抓、问题有人管、责任有人担，推动全面从严治党向纵深发展。二是坚持党管意识形态原则不放松。牢记共产党人的不变初心和使命任务，深化开展学习教育活动，完善并严格执行党管意识形态相关工作制度，坚持正确舆论导向，用好用活红色资源、红色基地，开展党史专题培训，讲好“党史微故事”，在感悟中传承和发扬红色基因，不断提高党员干部的共产主义理想信念。三是加强党风廉政建设。将《党章》《条例》《准则》等党风廉政建设方面的专题学习内容列入支部理论学习计划，通过领导班子带头学，带动支部全体党员干部的理论学习，进一步统一思想、提高认识。</w:t>
      </w:r>
    </w:p>
    <w:p>
      <w:pPr>
        <w:ind w:left="0" w:right="0" w:firstLine="560"/>
        <w:spacing w:before="450" w:after="450" w:line="312" w:lineRule="auto"/>
      </w:pPr>
      <w:r>
        <w:rPr>
          <w:rFonts w:ascii="宋体" w:hAnsi="宋体" w:eastAsia="宋体" w:cs="宋体"/>
          <w:color w:val="000"/>
          <w:sz w:val="28"/>
          <w:szCs w:val="28"/>
        </w:rPr>
        <w:t xml:space="preserve">　　整改范围：党支部支委班子</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整改时间：立行立改，长期坚持</w:t>
      </w:r>
    </w:p>
    <w:p>
      <w:pPr>
        <w:ind w:left="0" w:right="0" w:firstLine="560"/>
        <w:spacing w:before="450" w:after="450" w:line="312" w:lineRule="auto"/>
      </w:pPr>
      <w:r>
        <w:rPr>
          <w:rFonts w:ascii="宋体" w:hAnsi="宋体" w:eastAsia="宋体" w:cs="宋体"/>
          <w:color w:val="000"/>
          <w:sz w:val="28"/>
          <w:szCs w:val="28"/>
        </w:rPr>
        <w:t xml:space="preserve">　　（三）强化责任担当，务求工作实效。一要树牢群众观念。想问题办事情坚持一切从群众利益出发，真正做到全心全意为人民服务。支部班子成员要坚持经常谈心交心、广泛交流，加强联系和沟通，定期到基层调研，面对面听取群众意见，努力为群众多办实事好事。特别要立足支部工作实际，开展好“我为群众办实事”实践活动，切实帮助解决基层的困难事、党员的烦心事、群众的揪心事。二是勇于担当奉献。坚持高标准高质量工作，多想解决办法，确保上级决策部署落实到位。三是严守纪律规矩。强化纪律观念，认真遵守党的政治纪律、组织纪律、财经纪律等各项纪律规定。坚决抵制享乐主义、奢靡之风，在廉洁从政、生活标准等方面严格自我要求，并自觉接受各方面的监督，切实做到为民务实清廉、忠诚干净担当。</w:t>
      </w:r>
    </w:p>
    <w:p>
      <w:pPr>
        <w:ind w:left="0" w:right="0" w:firstLine="560"/>
        <w:spacing w:before="450" w:after="450" w:line="312" w:lineRule="auto"/>
      </w:pPr>
      <w:r>
        <w:rPr>
          <w:rFonts w:ascii="宋体" w:hAnsi="宋体" w:eastAsia="宋体" w:cs="宋体"/>
          <w:color w:val="000"/>
          <w:sz w:val="28"/>
          <w:szCs w:val="28"/>
        </w:rPr>
        <w:t xml:space="preserve">　　整改范围：党支部支委班子</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整改时间：立行立改，长期坚持</w:t>
      </w:r>
    </w:p>
    <w:p>
      <w:pPr>
        <w:ind w:left="0" w:right="0" w:firstLine="560"/>
        <w:spacing w:before="450" w:after="450" w:line="312" w:lineRule="auto"/>
      </w:pPr>
      <w:r>
        <w:rPr>
          <w:rFonts w:ascii="宋体" w:hAnsi="宋体" w:eastAsia="宋体" w:cs="宋体"/>
          <w:color w:val="000"/>
          <w:sz w:val="28"/>
          <w:szCs w:val="28"/>
        </w:rPr>
        <w:t xml:space="preserve">　　20_年*月*日</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党史学习教育专题组织生活会问题整改方案</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根据会议安排，紧扣本次党史学习教育活动，现将大湾支部对照检查情况如下：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新时代中国特色社会主义思想和***总书记重要论述，深刻理解和把握了***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一是开展学习情况。xx支部学习党史x次，参加了大湾村党总支学习党史x次，深入学习了***新时代中国特色社会主义思想，自觉加强理论自学，完成了规定的学习任务。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新时代中国特色社会主义思想的学习没有做到深研细读、入脑入心，对有些理论虽反复学习，但“钻劲”还不够，有些理论并未吃透精神实质，学用结合做得还不够深入，用党的最新理论成果和***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新时代中国特色社会主义思想武装头脑，经常对标对表，及时校准偏差。加强对***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党史学习教育专题组织生活会问题整改方案</w:t>
      </w:r>
    </w:p>
    <w:p>
      <w:pPr>
        <w:ind w:left="0" w:right="0" w:firstLine="560"/>
        <w:spacing w:before="450" w:after="450" w:line="312" w:lineRule="auto"/>
      </w:pPr>
      <w:r>
        <w:rPr>
          <w:rFonts w:ascii="宋体" w:hAnsi="宋体" w:eastAsia="宋体" w:cs="宋体"/>
          <w:color w:val="000"/>
          <w:sz w:val="28"/>
          <w:szCs w:val="28"/>
        </w:rPr>
        <w:t xml:space="preserve">　　第一，理论学习实效不大，将通过完善学习制度创建学习型支部在的问题：支部组织理论学习不够，缺少计划性和系统性，学习效果不大。具体表现为支部组织党员学习力度不够，学习的形式不够丰富，学习的范围还不太广泛，学习的深度还不够深入，对理论的学习不经常、不系统，学习的主动性、自觉性和学习效果不好，在支部内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拓展学习内容。一是，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二是加强实事教育。利用报刊、网络等传媒，组织党员阅读各类时事报道，引导党员进一步增强政治意识和大局意识，通过时事学习，抓住不同事物之间的联系，在不断将1</w:t>
      </w:r>
    </w:p>
    <w:p>
      <w:pPr>
        <w:ind w:left="0" w:right="0" w:firstLine="560"/>
        <w:spacing w:before="450" w:after="450" w:line="312" w:lineRule="auto"/>
      </w:pPr>
      <w:r>
        <w:rPr>
          <w:rFonts w:ascii="宋体" w:hAnsi="宋体" w:eastAsia="宋体" w:cs="宋体"/>
          <w:color w:val="000"/>
          <w:sz w:val="28"/>
          <w:szCs w:val="28"/>
        </w:rPr>
        <w:t xml:space="preserve">　　知识综合的过程中，提高党员综合分析问题的能力。三是丰富学习形式，继续开展读书活动。党支部定期向党员推荐读书书目，并有针对性的购置一批涉及党史、经济、法律、科技等方面的书籍，鼓励党员多读书，读好书。</w:t>
      </w:r>
    </w:p>
    <w:p>
      <w:pPr>
        <w:ind w:left="0" w:right="0" w:firstLine="560"/>
        <w:spacing w:before="450" w:after="450" w:line="312" w:lineRule="auto"/>
      </w:pPr>
      <w:r>
        <w:rPr>
          <w:rFonts w:ascii="宋体" w:hAnsi="宋体" w:eastAsia="宋体" w:cs="宋体"/>
          <w:color w:val="000"/>
          <w:sz w:val="28"/>
          <w:szCs w:val="28"/>
        </w:rPr>
        <w:t xml:space="preserve">　　2.深化示范引导。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完善学习制度。一是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w:t>
      </w:r>
    </w:p>
    <w:p>
      <w:pPr>
        <w:ind w:left="0" w:right="0" w:firstLine="560"/>
        <w:spacing w:before="450" w:after="450" w:line="312" w:lineRule="auto"/>
      </w:pPr>
      <w:r>
        <w:rPr>
          <w:rFonts w:ascii="宋体" w:hAnsi="宋体" w:eastAsia="宋体" w:cs="宋体"/>
          <w:color w:val="000"/>
          <w:sz w:val="28"/>
          <w:szCs w:val="28"/>
        </w:rPr>
        <w:t xml:space="preserve">　　责任人：陈斌</w:t>
      </w:r>
    </w:p>
    <w:p>
      <w:pPr>
        <w:ind w:left="0" w:right="0" w:firstLine="560"/>
        <w:spacing w:before="450" w:after="450" w:line="312" w:lineRule="auto"/>
      </w:pPr>
      <w:r>
        <w:rPr>
          <w:rFonts w:ascii="宋体" w:hAnsi="宋体" w:eastAsia="宋体" w:cs="宋体"/>
          <w:color w:val="000"/>
          <w:sz w:val="28"/>
          <w:szCs w:val="28"/>
        </w:rPr>
        <w:t xml:space="preserve">　　时限：从现在做起，长期坚持</w:t>
      </w:r>
    </w:p>
    <w:p>
      <w:pPr>
        <w:ind w:left="0" w:right="0" w:firstLine="560"/>
        <w:spacing w:before="450" w:after="450" w:line="312" w:lineRule="auto"/>
      </w:pPr>
      <w:r>
        <w:rPr>
          <w:rFonts w:ascii="宋体" w:hAnsi="宋体" w:eastAsia="宋体" w:cs="宋体"/>
          <w:color w:val="000"/>
          <w:sz w:val="28"/>
          <w:szCs w:val="28"/>
        </w:rPr>
        <w:t xml:space="preserve">　　第二，经常性教育不足，将通过教育加强党员的先锋模范作用存在问题：对党员的经常性教育不足，个别党员服务意识不强，精神状态不佳。具体表现为对党员的理想信念和宗旨意识教育缺乏针对性，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通过加强对党员的常规教育管理，建立起一支高素质、高能力的党员队伍，促进党员坚定共-产主义理想和中国特色社会主义信念，牢固树立宗旨意识，增强党员意识，增强事业心、责任感，立足本职岗位，坚持党史工作要为加强党的执政能力建设服务，使党员2</w:t>
      </w:r>
    </w:p>
    <w:p>
      <w:pPr>
        <w:ind w:left="0" w:right="0" w:firstLine="560"/>
        <w:spacing w:before="450" w:after="450" w:line="312" w:lineRule="auto"/>
      </w:pPr>
      <w:r>
        <w:rPr>
          <w:rFonts w:ascii="宋体" w:hAnsi="宋体" w:eastAsia="宋体" w:cs="宋体"/>
          <w:color w:val="000"/>
          <w:sz w:val="28"/>
          <w:szCs w:val="28"/>
        </w:rPr>
        <w:t xml:space="preserve">　　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思想道德教育。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2.健全与规范支部对党员的常规教育管理。一是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二是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三是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党支部要公布监督电话和电子邮件地址，设立意见箱。</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党史学习教育专题组织生活会问题整改方案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党史学习教育活动，公司领导班子有以下三点收获：一是在党史学习教育活动中铸就了信仰之魂。在革命战争年代，坚如磬石的理想信念支撑着共产党人视死如归、革命到底。无论是写下“砍头不要紧，只要主义真”后英勇就义的夏明翰，还是断肠明志的陈树湘，他们献出宝贵生命的感人故事都启迪着我们，走好新时代的长征路，更需要筑牢信仰之基、把稳思想之舵，补足精神之钙，不断增强“四个意识”、坚定“四个自信”、做到“两个维护”。二是在党史学习教育活动中践行为民的初心。历史充分证明，江山就是人民，人民就是江山，人心向背关系到党的生死存亡，搞清楚国有企业的性质，要和民营资本家拉开差距，公司党支部要把公司的持续发展和如何确保提高职均收入、应尽的社会义务放在首位。三是在党史学习教育活动中涵养清廉之风。从苏区时期出台党的第一个反腐败法令，到党的十八大以来“得罪千百人，不负十三亿”的反腐决心，百年“党史”见证了共产党人敢于刀刃向内、勇于自我革新的历史自觉和勇毅担当，公司党支部深刻吸取经验教训，深入推进全面从严治党，坚持自省自警自律自重，永葆清正廉洁的政治本色。</w:t>
      </w:r>
    </w:p>
    <w:p>
      <w:pPr>
        <w:ind w:left="0" w:right="0" w:firstLine="560"/>
        <w:spacing w:before="450" w:after="450" w:line="312" w:lineRule="auto"/>
      </w:pPr>
      <w:r>
        <w:rPr>
          <w:rFonts w:ascii="宋体" w:hAnsi="宋体" w:eastAsia="宋体" w:cs="宋体"/>
          <w:color w:val="000"/>
          <w:sz w:val="28"/>
          <w:szCs w:val="28"/>
        </w:rPr>
        <w:t xml:space="preserve">　　(一)落实党史学习教育活动不到位，党史学习不扎实方法不得当。表现在：对于怎样学党史、怎样悟思想理解不透，没有搞清楚也没有搞懂国有企业的根本是什么，对党史学习教育活动在思想层面上有些偏差。</w:t>
      </w:r>
    </w:p>
    <w:p>
      <w:pPr>
        <w:ind w:left="0" w:right="0" w:firstLine="560"/>
        <w:spacing w:before="450" w:after="450" w:line="312" w:lineRule="auto"/>
      </w:pPr>
      <w:r>
        <w:rPr>
          <w:rFonts w:ascii="宋体" w:hAnsi="宋体" w:eastAsia="宋体" w:cs="宋体"/>
          <w:color w:val="000"/>
          <w:sz w:val="28"/>
          <w:szCs w:val="28"/>
        </w:rPr>
        <w:t xml:space="preserve">　　(二)大局意识不强，凝聚力不够。表现在：</w:t>
      </w:r>
    </w:p>
    <w:p>
      <w:pPr>
        <w:ind w:left="0" w:right="0" w:firstLine="560"/>
        <w:spacing w:before="450" w:after="450" w:line="312" w:lineRule="auto"/>
      </w:pPr>
      <w:r>
        <w:rPr>
          <w:rFonts w:ascii="宋体" w:hAnsi="宋体" w:eastAsia="宋体" w:cs="宋体"/>
          <w:color w:val="000"/>
          <w:sz w:val="28"/>
          <w:szCs w:val="28"/>
        </w:rPr>
        <w:t xml:space="preserve">　　(三)抓“我为群众办实事”活动落实不到位。表现在：开展“我为群众办实事”活动不细致，抓工作落实与预期有偏差，班子从思想上没有转变，依旧是将公司经济效益放在首位，没有把如何确保职工收入逐年递增，改善工作环境等问题看的很重。</w:t>
      </w:r>
    </w:p>
    <w:p>
      <w:pPr>
        <w:ind w:left="0" w:right="0" w:firstLine="560"/>
        <w:spacing w:before="450" w:after="450" w:line="312" w:lineRule="auto"/>
      </w:pPr>
      <w:r>
        <w:rPr>
          <w:rFonts w:ascii="宋体" w:hAnsi="宋体" w:eastAsia="宋体" w:cs="宋体"/>
          <w:color w:val="000"/>
          <w:sz w:val="28"/>
          <w:szCs w:val="28"/>
        </w:rPr>
        <w:t xml:space="preserve">　　(四)工作责任心不强。表现在：市场分析调研不到位，固步自封，把国有企业的身份看的很高，没有从根本上分析公司产品的优势，</w:t>
      </w:r>
    </w:p>
    <w:p>
      <w:pPr>
        <w:ind w:left="0" w:right="0" w:firstLine="560"/>
        <w:spacing w:before="450" w:after="450" w:line="312" w:lineRule="auto"/>
      </w:pPr>
      <w:r>
        <w:rPr>
          <w:rFonts w:ascii="宋体" w:hAnsi="宋体" w:eastAsia="宋体" w:cs="宋体"/>
          <w:color w:val="000"/>
          <w:sz w:val="28"/>
          <w:szCs w:val="28"/>
        </w:rPr>
        <w:t xml:space="preserve">　　(五)销售、财务工作管理不到位。表现在：</w:t>
      </w:r>
    </w:p>
    <w:p>
      <w:pPr>
        <w:ind w:left="0" w:right="0" w:firstLine="560"/>
        <w:spacing w:before="450" w:after="450" w:line="312" w:lineRule="auto"/>
      </w:pPr>
      <w:r>
        <w:rPr>
          <w:rFonts w:ascii="宋体" w:hAnsi="宋体" w:eastAsia="宋体" w:cs="宋体"/>
          <w:color w:val="000"/>
          <w:sz w:val="28"/>
          <w:szCs w:val="28"/>
        </w:rPr>
        <w:t xml:space="preserve">　　(六)安全意识不强，贯彻落实还有差距。表现在：学习《***关于安全生产重要论述》不认真，</w:t>
      </w:r>
    </w:p>
    <w:p>
      <w:pPr>
        <w:ind w:left="0" w:right="0" w:firstLine="560"/>
        <w:spacing w:before="450" w:after="450" w:line="312" w:lineRule="auto"/>
      </w:pPr>
      <w:r>
        <w:rPr>
          <w:rFonts w:ascii="宋体" w:hAnsi="宋体" w:eastAsia="宋体" w:cs="宋体"/>
          <w:color w:val="000"/>
          <w:sz w:val="28"/>
          <w:szCs w:val="28"/>
        </w:rPr>
        <w:t xml:space="preserve">　　(七)设备管理维护不到位，责任心不强，执行力差。表现在：</w:t>
      </w:r>
    </w:p>
    <w:p>
      <w:pPr>
        <w:ind w:left="0" w:right="0" w:firstLine="560"/>
        <w:spacing w:before="450" w:after="450" w:line="312" w:lineRule="auto"/>
      </w:pPr>
      <w:r>
        <w:rPr>
          <w:rFonts w:ascii="宋体" w:hAnsi="宋体" w:eastAsia="宋体" w:cs="宋体"/>
          <w:color w:val="000"/>
          <w:sz w:val="28"/>
          <w:szCs w:val="28"/>
        </w:rPr>
        <w:t xml:space="preserve">　　(八)环保工作落实不到位。表现在：</w:t>
      </w:r>
    </w:p>
    <w:p>
      <w:pPr>
        <w:ind w:left="0" w:right="0" w:firstLine="560"/>
        <w:spacing w:before="450" w:after="450" w:line="312" w:lineRule="auto"/>
      </w:pPr>
      <w:r>
        <w:rPr>
          <w:rFonts w:ascii="宋体" w:hAnsi="宋体" w:eastAsia="宋体" w:cs="宋体"/>
          <w:color w:val="000"/>
          <w:sz w:val="28"/>
          <w:szCs w:val="28"/>
        </w:rPr>
        <w:t xml:space="preserve">　　(九)原材料把控不严，工艺指标落实不到位，产品质量差。表现在：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(一)政治站位不高。重生产经营轻党建工作，政治的觉悟性不高，忽视了党建工作在国有企业发展中的重要作用。</w:t>
      </w:r>
    </w:p>
    <w:p>
      <w:pPr>
        <w:ind w:left="0" w:right="0" w:firstLine="560"/>
        <w:spacing w:before="450" w:after="450" w:line="312" w:lineRule="auto"/>
      </w:pPr>
      <w:r>
        <w:rPr>
          <w:rFonts w:ascii="宋体" w:hAnsi="宋体" w:eastAsia="宋体" w:cs="宋体"/>
          <w:color w:val="000"/>
          <w:sz w:val="28"/>
          <w:szCs w:val="28"/>
        </w:rPr>
        <w:t xml:space="preserve">　　(二)宗旨意识淡化。思想上的转变，经营方式的不灵活，对大客户看的很重要，忽视了产品零售工作。</w:t>
      </w:r>
    </w:p>
    <w:p>
      <w:pPr>
        <w:ind w:left="0" w:right="0" w:firstLine="560"/>
        <w:spacing w:before="450" w:after="450" w:line="312" w:lineRule="auto"/>
      </w:pPr>
      <w:r>
        <w:rPr>
          <w:rFonts w:ascii="宋体" w:hAnsi="宋体" w:eastAsia="宋体" w:cs="宋体"/>
          <w:color w:val="000"/>
          <w:sz w:val="28"/>
          <w:szCs w:val="28"/>
        </w:rPr>
        <w:t xml:space="preserve">　　(三)开拓创新能力不足。忧患意识不强，依靠老办法指导工艺配比，质量和成本是一个企业产品的优势，长期考虑外部市场环境的因素，忘记了如何提升自身产品的优势，如何的提升质量和管控成本。</w:t>
      </w:r>
    </w:p>
    <w:p>
      <w:pPr>
        <w:ind w:left="0" w:right="0" w:firstLine="560"/>
        <w:spacing w:before="450" w:after="450" w:line="312" w:lineRule="auto"/>
      </w:pPr>
      <w:r>
        <w:rPr>
          <w:rFonts w:ascii="宋体" w:hAnsi="宋体" w:eastAsia="宋体" w:cs="宋体"/>
          <w:color w:val="000"/>
          <w:sz w:val="28"/>
          <w:szCs w:val="28"/>
        </w:rPr>
        <w:t xml:space="preserve">　　(四)抓落实能力不强。没有认真学习和领会***总书记关于安全生产的重要论述。不以牺牲人的生命安全为代价，牢牢守住安全生产的红线。没有加强主体责任，管生产必须管安全、管行业必须管安全、管业务必须管安全。</w:t>
      </w:r>
    </w:p>
    <w:p>
      <w:pPr>
        <w:ind w:left="0" w:right="0" w:firstLine="560"/>
        <w:spacing w:before="450" w:after="450" w:line="312" w:lineRule="auto"/>
      </w:pPr>
      <w:r>
        <w:rPr>
          <w:rFonts w:ascii="宋体" w:hAnsi="宋体" w:eastAsia="宋体" w:cs="宋体"/>
          <w:color w:val="000"/>
          <w:sz w:val="28"/>
          <w:szCs w:val="28"/>
        </w:rPr>
        <w:t xml:space="preserve">　　(一)从思想和行动上跟上。加强党史学习，通过学党史有所领悟、有所提升。加强学习培训和职工的沟通，发现问题及时解决问题，全心全意为职工服务，把公司的持续发展和如何确保提高职均收入、改变职工的生活水平放在首位。</w:t>
      </w:r>
    </w:p>
    <w:p>
      <w:pPr>
        <w:ind w:left="0" w:right="0" w:firstLine="560"/>
        <w:spacing w:before="450" w:after="450" w:line="312" w:lineRule="auto"/>
      </w:pPr>
      <w:r>
        <w:rPr>
          <w:rFonts w:ascii="宋体" w:hAnsi="宋体" w:eastAsia="宋体" w:cs="宋体"/>
          <w:color w:val="000"/>
          <w:sz w:val="28"/>
          <w:szCs w:val="28"/>
        </w:rPr>
        <w:t xml:space="preserve">　　(二)转变思想观念，深化企业改革。充分利用党员干部学习日、班前班后会等，抓好员工日常教育和引导，加强职工的思想教育和培训，引导和带动职工的思想意识，逐步提高职工的素质，增强企业的凝聚力。创新管理模式，加强企业管理，引进优化使用私营企业的薪酬分配方案优势，优化公司薪酬分配方案，推进企业改革深入，提升企业竞争优势。</w:t>
      </w:r>
    </w:p>
    <w:p>
      <w:pPr>
        <w:ind w:left="0" w:right="0" w:firstLine="560"/>
        <w:spacing w:before="450" w:after="450" w:line="312" w:lineRule="auto"/>
      </w:pPr>
      <w:r>
        <w:rPr>
          <w:rFonts w:ascii="宋体" w:hAnsi="宋体" w:eastAsia="宋体" w:cs="宋体"/>
          <w:color w:val="000"/>
          <w:sz w:val="28"/>
          <w:szCs w:val="28"/>
        </w:rPr>
        <w:t xml:space="preserve">　　(三)以钉钉子精神提高服务能力。一是加强销售的管理制度，严格按流程执行，完善收款流程，规范销售合同签订，同时提高零售的服务工作，实行全民销售，扩大销售市场。二是完善质量管理体系，提升质量意识，杜绝用惯性思维和经验指导原料配比，严格按照精准投料设备或化验结果进行配料调整，有效提高产品质量。</w:t>
      </w:r>
    </w:p>
    <w:p>
      <w:pPr>
        <w:ind w:left="0" w:right="0" w:firstLine="560"/>
        <w:spacing w:before="450" w:after="450" w:line="312" w:lineRule="auto"/>
      </w:pPr>
      <w:r>
        <w:rPr>
          <w:rFonts w:ascii="宋体" w:hAnsi="宋体" w:eastAsia="宋体" w:cs="宋体"/>
          <w:color w:val="000"/>
          <w:sz w:val="28"/>
          <w:szCs w:val="28"/>
        </w:rPr>
        <w:t xml:space="preserve">　　(四)强化责任落实，加强作风建设。改变总经理办公会的方法。由原来的汇报上周工作完成情况和安排下周工作计划变更为安排本周的工作有时间节点。即：工作内容-完成的时间-完成工作的情况(明确检查人)。汇报工作改变为上周完成工作的情况、未完成的原因、措施及下周的工作计划，同时将此项工作纳入当月考核中，提高中层干部的执行力和责任心。加强责任和担当，充分发挥自己岗位的作用，走进市场，走进职工，实实在在的解决问题，改变企业的面貌，改变职工的精神面貌，提高经济效益，聚精会神发展企业，全心全意造福职工，实实在在回报股东，使建材公司得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党史学习教育专题组织生活会问题整改方案</w:t>
      </w:r>
    </w:p>
    <w:p>
      <w:pPr>
        <w:ind w:left="0" w:right="0" w:firstLine="560"/>
        <w:spacing w:before="450" w:after="450" w:line="312" w:lineRule="auto"/>
      </w:pPr>
      <w:r>
        <w:rPr>
          <w:rFonts w:ascii="宋体" w:hAnsi="宋体" w:eastAsia="宋体" w:cs="宋体"/>
          <w:color w:val="000"/>
          <w:sz w:val="28"/>
          <w:szCs w:val="28"/>
        </w:rPr>
        <w:t xml:space="preserve">　　组织生活会开展以来，**机关党支部按照省委党史学习教育办公室《关于召开党史学习教育专题组织生活会的通知》精神和市委党史学习教育工作安排，我办党支部通过群众提、自己找、上级点、互相帮、集体议，向干部、群众及服务对象征求了意见。结合撰写对照检查材料、专题组织生活会上开展批评和自我批评。根据中央和省委、市委的部署要求和市机关工委意见，针对活动中深入查摆和广泛征求的意见建议，梳理列出问题清单，逐项研究整改措施，经集体讨论审议，反复修改完善，形成了党支部支部委员会整改落实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指导思想。认真贯彻落实***新时代中国特色社会主义思想和党的十九大精神，深入学习***总书记党史学习教育的重要讲话精神及“七一”讲话精神，对照党章党规，对照“四个意识”“四个自信”“两个维护”，对照初心和使命，坚持问题导向，广泛交心谈心、认真查找问题，深入剖析反思、切实落实整改。</w:t>
      </w:r>
    </w:p>
    <w:p>
      <w:pPr>
        <w:ind w:left="0" w:right="0" w:firstLine="560"/>
        <w:spacing w:before="450" w:after="450" w:line="312" w:lineRule="auto"/>
      </w:pPr>
      <w:r>
        <w:rPr>
          <w:rFonts w:ascii="宋体" w:hAnsi="宋体" w:eastAsia="宋体" w:cs="宋体"/>
          <w:color w:val="000"/>
          <w:sz w:val="28"/>
          <w:szCs w:val="28"/>
        </w:rPr>
        <w:t xml:space="preserve">　　（二）基本目标。围绕理论学习有收获，思想政治受洗礼，干事创业敢担当，为民服务解难题，清正廉洁做表率的目标。把功夫下到察实情、出实招、办实事、求实效上。营造风清气正的良好环境。</w:t>
      </w:r>
    </w:p>
    <w:p>
      <w:pPr>
        <w:ind w:left="0" w:right="0" w:firstLine="560"/>
        <w:spacing w:before="450" w:after="450" w:line="312" w:lineRule="auto"/>
      </w:pPr>
      <w:r>
        <w:rPr>
          <w:rFonts w:ascii="宋体" w:hAnsi="宋体" w:eastAsia="宋体" w:cs="宋体"/>
          <w:color w:val="000"/>
          <w:sz w:val="28"/>
          <w:szCs w:val="28"/>
        </w:rPr>
        <w:t xml:space="preserve">　　（三）整改原则。一是坚持领导带头。从班子及成员带头做起，先改快改、真改实改，以上摔下，树立标杆。二是坚持从严从实。落实“准、狠、韧”的要求，发扬钉钉子精神，既在营造大气候上见实招，又在改变小环境上动真格，切实把各项整改措施落实到神经末梢，做到整改不到位不放过、不达目的不收兵、群众不满意不销号。三是坚持改革创新。以改革攻坚的勇气和创新的思路办法改作风，勇于直面矛盾问题，善于攻克顽症痼疾，勇于担当，敢抓敢管，大树新风正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组织开展党史学习教育方面。一是系统学习不深不透。学习方式比较单一，常常是念念文件、听听报告，组织研讨时相互交流少、党员个人撰写学习体会少、寓学于乐创新形式少、带着问题学思践悟少。二是学用结合做的不实。联系思想实际工作不够，运用党的科学理论指导金融工作不够，往深里走、往实处走的具体措施不多，把党史的思想精髓转化为党员的自觉行动，把党的理论精华融入到支部建设的创新实践之中还做不到。</w:t>
      </w:r>
    </w:p>
    <w:p>
      <w:pPr>
        <w:ind w:left="0" w:right="0" w:firstLine="560"/>
        <w:spacing w:before="450" w:after="450" w:line="312" w:lineRule="auto"/>
      </w:pPr>
      <w:r>
        <w:rPr>
          <w:rFonts w:ascii="宋体" w:hAnsi="宋体" w:eastAsia="宋体" w:cs="宋体"/>
          <w:color w:val="000"/>
          <w:sz w:val="28"/>
          <w:szCs w:val="28"/>
        </w:rPr>
        <w:t xml:space="preserve">　　（二）在锤炼党性修养方面。一是思想文化阵地建设和管理比较薄弱。党建文化墙内容更新不及时，做得还不够完善。二是对党的创新理论贯彻落实不够彻底。对党的创新理论，特别是***新时代中国特色社会主义思想的认识和把握基本是到位的，对中心工作、重点工作高度重视，抓得紧抓得实，而对党的创新理论上的学做结合还做的不够，各项工作统筹推进，齐头并进方面还有待提升。</w:t>
      </w:r>
    </w:p>
    <w:p>
      <w:pPr>
        <w:ind w:left="0" w:right="0" w:firstLine="560"/>
        <w:spacing w:before="450" w:after="450" w:line="312" w:lineRule="auto"/>
      </w:pPr>
      <w:r>
        <w:rPr>
          <w:rFonts w:ascii="宋体" w:hAnsi="宋体" w:eastAsia="宋体" w:cs="宋体"/>
          <w:color w:val="000"/>
          <w:sz w:val="28"/>
          <w:szCs w:val="28"/>
        </w:rPr>
        <w:t xml:space="preserve">　　（三）在落实全面从严治党主体责任方面。一是责任压力传导还不够，支部战斗堡垒作用发挥还不够充分；二是党建考核体系还有待完善。虽然将党建工作考核纳入了综合目标考核体系，但对抓党建工作的激励作用还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针对查找出的问题和原因，**机关党支部支部委员会将抱着“抓铁有痕、踏石留印”的态度，真心实意地改，真刀实枪地改，努力以立言立行、见实见效的实际行动取信于民。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强化理论武装，树牢“四个意识”。一是加强理论学习。把深入学习党史，特别是学习***新时代中国特色社会主义思想作为首要政治任务，通过切实强化理论武装，不断提高政治领悟力、政治判断力和政治执行力，进一步坚定“四个自信”，树牢“四个意识”，坚决做到“两个维护”，更加自觉地在思想上、政治上、行动上与以***同志为核心的党中央保持高度一致，确保党中央的各项决策部署在支部政令畅通，落地生根。二是注重学习实效。以周五集中学习、“主题党日”等为载体，把学习党的理论作为制度常抓不懈，采取集中学习、自学、研讨、宣讲、考试等多种形式，学深悟透，确保学习效果，不断用党的最新理论武装头脑，指导实践，推动工作。三是严守党规党纪。始终把纪律挺在前面，坚持把严守党的政治纪律和政治规矩作为第一遵循，坚定不移贯彻党的基本路线，在大事大非问题上始终头脑清醒、立场坚定，坚决防止和纠正执行纪律宽松软的问题。</w:t>
      </w:r>
    </w:p>
    <w:p>
      <w:pPr>
        <w:ind w:left="0" w:right="0" w:firstLine="560"/>
        <w:spacing w:before="450" w:after="450" w:line="312" w:lineRule="auto"/>
      </w:pPr>
      <w:r>
        <w:rPr>
          <w:rFonts w:ascii="宋体" w:hAnsi="宋体" w:eastAsia="宋体" w:cs="宋体"/>
          <w:color w:val="000"/>
          <w:sz w:val="28"/>
          <w:szCs w:val="28"/>
        </w:rPr>
        <w:t xml:space="preserve">　　整改范围：党支部支委班子</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整改时间：立行立改，长期坚持</w:t>
      </w:r>
    </w:p>
    <w:p>
      <w:pPr>
        <w:ind w:left="0" w:right="0" w:firstLine="560"/>
        <w:spacing w:before="450" w:after="450" w:line="312" w:lineRule="auto"/>
      </w:pPr>
      <w:r>
        <w:rPr>
          <w:rFonts w:ascii="宋体" w:hAnsi="宋体" w:eastAsia="宋体" w:cs="宋体"/>
          <w:color w:val="000"/>
          <w:sz w:val="28"/>
          <w:szCs w:val="28"/>
        </w:rPr>
        <w:t xml:space="preserve">　　（二）强化主体责任，全面从严治党。一是认真落实主体责任。全面落实从严治党主体责任清单、主体责任签字背书等制度。班子成员积极履行“一岗双责”，明确责任主体既抓业务工作，又抓党风廉政建设的双重责任，确保工作有人抓、问题有人管、责任有人担，推动全面从严治党向纵深发展。二是坚持党管意识形态原则不放松。牢记共产党人的不变初心和使命任务，深化开展学习教育活动，完善并严格执行党管意识形态相关工作制度，坚持正确舆论导向，用好用活红色资源、红色基地，开展党史专题培训，讲好“党史微故事”，在感悟中传承和发扬红色基因，不断提高党员干部的共产主义理想信念。三是加强党风廉政建设。将《党章》《条例》《准则》等党风廉政建设方面的专题学习内容列入支部理论学习计划，通过领导班子带头学，带动支部全体党员干部的理论学习，进一步统一思想、提高认识。</w:t>
      </w:r>
    </w:p>
    <w:p>
      <w:pPr>
        <w:ind w:left="0" w:right="0" w:firstLine="560"/>
        <w:spacing w:before="450" w:after="450" w:line="312" w:lineRule="auto"/>
      </w:pPr>
      <w:r>
        <w:rPr>
          <w:rFonts w:ascii="宋体" w:hAnsi="宋体" w:eastAsia="宋体" w:cs="宋体"/>
          <w:color w:val="000"/>
          <w:sz w:val="28"/>
          <w:szCs w:val="28"/>
        </w:rPr>
        <w:t xml:space="preserve">　　整改范围：党支部支委班子</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整改时间：立行立改，长期坚持</w:t>
      </w:r>
    </w:p>
    <w:p>
      <w:pPr>
        <w:ind w:left="0" w:right="0" w:firstLine="560"/>
        <w:spacing w:before="450" w:after="450" w:line="312" w:lineRule="auto"/>
      </w:pPr>
      <w:r>
        <w:rPr>
          <w:rFonts w:ascii="宋体" w:hAnsi="宋体" w:eastAsia="宋体" w:cs="宋体"/>
          <w:color w:val="000"/>
          <w:sz w:val="28"/>
          <w:szCs w:val="28"/>
        </w:rPr>
        <w:t xml:space="preserve">　　（三）强化责任担当，务求工作实效。一要树牢群众观念。想问题办事情坚持一切从群众利益出发，真正做到全心全意为人民服务。支部班子成员要坚持经常谈心交心、广泛交流，加强联系和沟通，定期到基层调研，面对面听取群众意见，努力为群众多办实事好事。特别要立足支部工作实际，开展好“我为群众办实事”实践活动，切实帮助解决基层的困难事、党员的烦心事、群众的揪心事。二是勇于担当奉献。坚持高标准高质量工作，多想解决办法，确保上级决策部署落实到位。三是严守纪律规矩。强化纪律观念，认真遵守党的政治纪律、组织纪律、财经纪律等各项纪律规定。坚决抵制享乐主义、奢靡之风，在廉洁从政、生活标准等方面严格自我要求，并自觉接受各方面的监督，切实做到为民务实清廉、忠诚干净担当。</w:t>
      </w:r>
    </w:p>
    <w:p>
      <w:pPr>
        <w:ind w:left="0" w:right="0" w:firstLine="560"/>
        <w:spacing w:before="450" w:after="450" w:line="312" w:lineRule="auto"/>
      </w:pPr>
      <w:r>
        <w:rPr>
          <w:rFonts w:ascii="宋体" w:hAnsi="宋体" w:eastAsia="宋体" w:cs="宋体"/>
          <w:color w:val="000"/>
          <w:sz w:val="28"/>
          <w:szCs w:val="28"/>
        </w:rPr>
        <w:t xml:space="preserve">　　整改范围：党支部支委班子</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整改时间：立行立改，长期坚持</w:t>
      </w:r>
    </w:p>
    <w:p>
      <w:pPr>
        <w:ind w:left="0" w:right="0" w:firstLine="560"/>
        <w:spacing w:before="450" w:after="450" w:line="312" w:lineRule="auto"/>
      </w:pPr>
      <w:r>
        <w:rPr>
          <w:rFonts w:ascii="宋体" w:hAnsi="宋体" w:eastAsia="宋体" w:cs="宋体"/>
          <w:color w:val="000"/>
          <w:sz w:val="28"/>
          <w:szCs w:val="28"/>
        </w:rPr>
        <w:t xml:space="preserve">　　20_年*月*日</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党史学习教育专题组织生活会问题整改方案</w:t>
      </w:r>
    </w:p>
    <w:p>
      <w:pPr>
        <w:ind w:left="0" w:right="0" w:firstLine="560"/>
        <w:spacing w:before="450" w:after="450" w:line="312" w:lineRule="auto"/>
      </w:pPr>
      <w:r>
        <w:rPr>
          <w:rFonts w:ascii="宋体" w:hAnsi="宋体" w:eastAsia="宋体" w:cs="宋体"/>
          <w:color w:val="000"/>
          <w:sz w:val="28"/>
          <w:szCs w:val="28"/>
        </w:rPr>
        <w:t xml:space="preserve">　　在本次党史学习教育专题组织生活会中,我虚心听取了党员同志们对我个人提出的意见和建议，现自定整改措施如下：</w:t>
      </w:r>
    </w:p>
    <w:p>
      <w:pPr>
        <w:ind w:left="0" w:right="0" w:firstLine="560"/>
        <w:spacing w:before="450" w:after="450" w:line="312" w:lineRule="auto"/>
      </w:pPr>
      <w:r>
        <w:rPr>
          <w:rFonts w:ascii="宋体" w:hAnsi="宋体" w:eastAsia="宋体" w:cs="宋体"/>
          <w:color w:val="000"/>
          <w:sz w:val="28"/>
          <w:szCs w:val="28"/>
        </w:rPr>
        <w:t xml:space="preserve">　　（1）坚持在学懂弄通上下功夫。今后要克服一切困难，利用业余时间多学习，自觉学习，在学习上增强自我约束机制，自我加压，强化学习，努力学习理论知识。</w:t>
      </w:r>
    </w:p>
    <w:p>
      <w:pPr>
        <w:ind w:left="0" w:right="0" w:firstLine="560"/>
        <w:spacing w:before="450" w:after="450" w:line="312" w:lineRule="auto"/>
      </w:pPr>
      <w:r>
        <w:rPr>
          <w:rFonts w:ascii="宋体" w:hAnsi="宋体" w:eastAsia="宋体" w:cs="宋体"/>
          <w:color w:val="000"/>
          <w:sz w:val="28"/>
          <w:szCs w:val="28"/>
        </w:rPr>
        <w:t xml:space="preserve">　　（2）增强创新意识，提高工作效率。改进工作方法，提高工作成效为落脚点，针对工作中的薄弱环节和难点问题，多听取大家的意见和建议，创新工作方法，提升工作水平。</w:t>
      </w:r>
    </w:p>
    <w:p>
      <w:pPr>
        <w:ind w:left="0" w:right="0" w:firstLine="560"/>
        <w:spacing w:before="450" w:after="450" w:line="312" w:lineRule="auto"/>
      </w:pPr>
      <w:r>
        <w:rPr>
          <w:rFonts w:ascii="宋体" w:hAnsi="宋体" w:eastAsia="宋体" w:cs="宋体"/>
          <w:color w:val="000"/>
          <w:sz w:val="28"/>
          <w:szCs w:val="28"/>
        </w:rPr>
        <w:t xml:space="preserve">　　（3）要进一步发挥模范带头作用，多向身边的优秀党员学习，作为一名党员始终做到严于律己，身体力行，做好表率，不断提高自身的党性修养，真正做到与时俱进。</w:t>
      </w:r>
    </w:p>
    <w:p>
      <w:pPr>
        <w:ind w:left="0" w:right="0" w:firstLine="560"/>
        <w:spacing w:before="450" w:after="450" w:line="312" w:lineRule="auto"/>
      </w:pPr>
      <w:r>
        <w:rPr>
          <w:rFonts w:ascii="宋体" w:hAnsi="宋体" w:eastAsia="宋体" w:cs="宋体"/>
          <w:color w:val="000"/>
          <w:sz w:val="28"/>
          <w:szCs w:val="28"/>
        </w:rPr>
        <w:t xml:space="preserve">　　坚持学史明理、学史增信、学史崇德、学史力行，查找差距，检视自身问题，能够使我们全体党员在思想上行动上取得更大进步。</w:t>
      </w:r>
    </w:p>
    <w:p>
      <w:pPr>
        <w:ind w:left="0" w:right="0" w:firstLine="560"/>
        <w:spacing w:before="450" w:after="450" w:line="312" w:lineRule="auto"/>
      </w:pPr>
      <w:r>
        <w:rPr>
          <w:rFonts w:ascii="宋体" w:hAnsi="宋体" w:eastAsia="宋体" w:cs="宋体"/>
          <w:color w:val="000"/>
          <w:sz w:val="28"/>
          <w:szCs w:val="28"/>
        </w:rPr>
        <w:t xml:space="preserve">　　整改时间限21年年底整改完毕。</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党史学习教育专题组织生活会问题整改方案</w:t>
      </w:r>
    </w:p>
    <w:p>
      <w:pPr>
        <w:ind w:left="0" w:right="0" w:firstLine="560"/>
        <w:spacing w:before="450" w:after="450" w:line="312" w:lineRule="auto"/>
      </w:pPr>
      <w:r>
        <w:rPr>
          <w:rFonts w:ascii="宋体" w:hAnsi="宋体" w:eastAsia="宋体" w:cs="宋体"/>
          <w:color w:val="000"/>
          <w:sz w:val="28"/>
          <w:szCs w:val="28"/>
        </w:rPr>
        <w:t xml:space="preserve">　　一、存在的问题及原因分析</w:t>
      </w:r>
    </w:p>
    <w:p>
      <w:pPr>
        <w:ind w:left="0" w:right="0" w:firstLine="560"/>
        <w:spacing w:before="450" w:after="450" w:line="312" w:lineRule="auto"/>
      </w:pPr>
      <w:r>
        <w:rPr>
          <w:rFonts w:ascii="宋体" w:hAnsi="宋体" w:eastAsia="宋体" w:cs="宋体"/>
          <w:color w:val="000"/>
          <w:sz w:val="28"/>
          <w:szCs w:val="28"/>
        </w:rPr>
        <w:t xml:space="preserve">　　1.在学习***新时代中国特色社会主义思想和开展党史学习教育方面的差距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二、整改措施及努力方向</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党史学习教育专题组织生活会问题整改方案</w:t>
      </w:r>
    </w:p>
    <w:p>
      <w:pPr>
        <w:ind w:left="0" w:right="0" w:firstLine="560"/>
        <w:spacing w:before="450" w:after="450" w:line="312" w:lineRule="auto"/>
      </w:pPr>
      <w:r>
        <w:rPr>
          <w:rFonts w:ascii="宋体" w:hAnsi="宋体" w:eastAsia="宋体" w:cs="宋体"/>
          <w:color w:val="000"/>
          <w:sz w:val="28"/>
          <w:szCs w:val="28"/>
        </w:rPr>
        <w:t xml:space="preserve">　　根据有关通知精神，现就做好科学技术处党史学习教育专题组织生活会安排如下：</w:t>
      </w:r>
    </w:p>
    <w:p>
      <w:pPr>
        <w:ind w:left="0" w:right="0" w:firstLine="560"/>
        <w:spacing w:before="450" w:after="450" w:line="312" w:lineRule="auto"/>
      </w:pPr>
      <w:r>
        <w:rPr>
          <w:rFonts w:ascii="宋体" w:hAnsi="宋体" w:eastAsia="宋体" w:cs="宋体"/>
          <w:color w:val="000"/>
          <w:sz w:val="28"/>
          <w:szCs w:val="28"/>
        </w:rPr>
        <w:t xml:space="preserve">　　全体党员要把开好专题组织生活会作为学党史、悟思想，办实事、开新局的一次政治体检，作为检验党史学习教育成效的一项重要内容。紧扣党史学习教育主线，盘点收获、检视问题、深刻剖析，严肃认真开展批评和自我批评，重整行装再出发，推动全校工作高质量发展。</w:t>
      </w:r>
    </w:p>
    <w:p>
      <w:pPr>
        <w:ind w:left="0" w:right="0" w:firstLine="560"/>
        <w:spacing w:before="450" w:after="450" w:line="312" w:lineRule="auto"/>
      </w:pPr>
      <w:r>
        <w:rPr>
          <w:rFonts w:ascii="宋体" w:hAnsi="宋体" w:eastAsia="宋体" w:cs="宋体"/>
          <w:color w:val="000"/>
          <w:sz w:val="28"/>
          <w:szCs w:val="28"/>
        </w:rPr>
        <w:t xml:space="preserve">　　专题组织生活会拟在8月10日15：00，在龙子湖校区综合办公楼325召开。</w:t>
      </w:r>
    </w:p>
    <w:p>
      <w:pPr>
        <w:ind w:left="0" w:right="0" w:firstLine="560"/>
        <w:spacing w:before="450" w:after="450" w:line="312" w:lineRule="auto"/>
      </w:pPr>
      <w:r>
        <w:rPr>
          <w:rFonts w:ascii="宋体" w:hAnsi="宋体" w:eastAsia="宋体" w:cs="宋体"/>
          <w:color w:val="000"/>
          <w:sz w:val="28"/>
          <w:szCs w:val="28"/>
        </w:rPr>
        <w:t xml:space="preserve">　　1.科学技术处党支部全体党员：康相涛、焦有宙、张世敏、田志强、宋晶、许恒。</w:t>
      </w:r>
    </w:p>
    <w:p>
      <w:pPr>
        <w:ind w:left="0" w:right="0" w:firstLine="560"/>
        <w:spacing w:before="450" w:after="450" w:line="312" w:lineRule="auto"/>
      </w:pPr>
      <w:r>
        <w:rPr>
          <w:rFonts w:ascii="宋体" w:hAnsi="宋体" w:eastAsia="宋体" w:cs="宋体"/>
          <w:color w:val="000"/>
          <w:sz w:val="28"/>
          <w:szCs w:val="28"/>
        </w:rPr>
        <w:t xml:space="preserve">　　2.列席人员：机关党委委员张光辉。</w:t>
      </w:r>
    </w:p>
    <w:p>
      <w:pPr>
        <w:ind w:left="0" w:right="0" w:firstLine="560"/>
        <w:spacing w:before="450" w:after="450" w:line="312" w:lineRule="auto"/>
      </w:pPr>
      <w:r>
        <w:rPr>
          <w:rFonts w:ascii="宋体" w:hAnsi="宋体" w:eastAsia="宋体" w:cs="宋体"/>
          <w:color w:val="000"/>
          <w:sz w:val="28"/>
          <w:szCs w:val="28"/>
        </w:rPr>
        <w:t xml:space="preserve">　　1.认真组织学习。要结合工作实际，在前段学习的基础上，进一步学习贯彻***新时代中国特色社会主义思想，重点围绕以下方面进行盘点和检视:一是学习***总书记在庆祝中国共产党成立100周年大会上的重要讲话情况，学习***总书记主持召开南水北调后续工程高质量发展座谈会和视察南阳时的重要话精神情况，有什么心得体会；二是学习***新时代中国特色社会主义思想和党中央指定学习材料情况，读了多少，有什么感悟和收获；三是对照党史学习教育目标要求，自身在坚定理想信念、增强历史自觉、弘扬优良传统、加强党性锤炼等方面还存在哪些差距和不足；四是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2.深入谈心谈话。要通过个别谈话、集体座谈等多种形式，有组织地开展谈心谈话。书记与班子成员、班子成员之间要逐一谈心，书记和班子成员要与党员普遍谈心，党员彼此之间也要谈心。要紧扣党史学习教育要求，谈收获体会，谈差距不足，谈整改落实的具体措施和意见建议。既要谈自身差距，又要谈对方不足。</w:t>
      </w:r>
    </w:p>
    <w:p>
      <w:pPr>
        <w:ind w:left="0" w:right="0" w:firstLine="560"/>
        <w:spacing w:before="450" w:after="450" w:line="312" w:lineRule="auto"/>
      </w:pPr>
      <w:r>
        <w:rPr>
          <w:rFonts w:ascii="宋体" w:hAnsi="宋体" w:eastAsia="宋体" w:cs="宋体"/>
          <w:color w:val="000"/>
          <w:sz w:val="28"/>
          <w:szCs w:val="28"/>
        </w:rPr>
        <w:t xml:space="preserve">　　3.会上梳理检视问题。会上，党支部书记代表支部委员会向党员报告半年来支部工作情况，特别是开展党史学习教育情况，通报支部委员检视问题情况，党员逐一发言，讲收获提高与差距不足，开展批评和自我批评。</w:t>
      </w:r>
    </w:p>
    <w:p>
      <w:pPr>
        <w:ind w:left="0" w:right="0" w:firstLine="560"/>
        <w:spacing w:before="450" w:after="450" w:line="312" w:lineRule="auto"/>
      </w:pPr>
      <w:r>
        <w:rPr>
          <w:rFonts w:ascii="宋体" w:hAnsi="宋体" w:eastAsia="宋体" w:cs="宋体"/>
          <w:color w:val="000"/>
          <w:sz w:val="28"/>
          <w:szCs w:val="28"/>
        </w:rPr>
        <w:t xml:space="preserve">　　4.会后整改。会后，针对专题组织生活会查摆出来的问题，结合部门工作，明确整改事项，整改措施和整改时限，党员个人要作出整改承诺，逐项整改提高，确保整改落实到位。</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党史学习教育专题组织生活会问题整改方案</w:t>
      </w:r>
    </w:p>
    <w:p>
      <w:pPr>
        <w:ind w:left="0" w:right="0" w:firstLine="560"/>
        <w:spacing w:before="450" w:after="450" w:line="312" w:lineRule="auto"/>
      </w:pPr>
      <w:r>
        <w:rPr>
          <w:rFonts w:ascii="宋体" w:hAnsi="宋体" w:eastAsia="宋体" w:cs="宋体"/>
          <w:color w:val="000"/>
          <w:sz w:val="28"/>
          <w:szCs w:val="28"/>
        </w:rPr>
        <w:t xml:space="preserve">　　根据支部《党史学习教育专题组织生活会实施方案》，结合党史学习教育情况，经自查剖析，现将自我批评情况汇报如下：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（一）、加强理论学习，把学习***新时代中国特色社会主义思想作为根本，全面加强中国共产党党史的学习，增强学习的系统性，真正做到入脑入心、融会贯通。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（二）、强化实干担当，在工作中尽心尽力履行岗位职责，以肯干事体现担当，以会干事体现能力，以干成事体现落实。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（三）、养成勤于思考的习惯，增强工作的主动性和预见性，真抓实干抓好各项工作的落实，创造性地开展工作。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（四）、严守纪律规矩，从严约束自己，树立党员干部的良好形象，始终保持共产党人的政治本色。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第13篇: 党史学习教育专题组织生活会问题整改方案</w:t>
      </w:r>
    </w:p>
    <w:p>
      <w:pPr>
        <w:ind w:left="0" w:right="0" w:firstLine="560"/>
        <w:spacing w:before="450" w:after="450" w:line="312" w:lineRule="auto"/>
      </w:pPr>
      <w:r>
        <w:rPr>
          <w:rFonts w:ascii="宋体" w:hAnsi="宋体" w:eastAsia="宋体" w:cs="宋体"/>
          <w:color w:val="000"/>
          <w:sz w:val="28"/>
          <w:szCs w:val="28"/>
        </w:rPr>
        <w:t xml:space="preserve">　　组织生活会开展以来，**机关党支部按照省委党史学习教育办公室《关于召开党史学习教育专题组织生活会的通知》精神和市委党史学习教育工作安排，我办党支部通过群众提、自己找、上级点、互相帮、集体议，向干部、群众及服务对象征求了意见。结合撰写对照检查材料、专题组织生活会上开展批评和自我批评。根据中央和省委、市委的部署要求和市机关工委意见，针对活动中深入查摆和广泛征求的意见建议，梳理列出问题清单，逐项研究整改措施，经集体讨论审议，反复修改完善，形成了党支部支部委员会整改落实方案。</w:t>
      </w:r>
    </w:p>
    <w:p>
      <w:pPr>
        <w:ind w:left="0" w:right="0" w:firstLine="560"/>
        <w:spacing w:before="450" w:after="450" w:line="312" w:lineRule="auto"/>
      </w:pPr>
      <w:r>
        <w:rPr>
          <w:rFonts w:ascii="宋体" w:hAnsi="宋体" w:eastAsia="宋体" w:cs="宋体"/>
          <w:color w:val="000"/>
          <w:sz w:val="28"/>
          <w:szCs w:val="28"/>
        </w:rPr>
        <w:t xml:space="preserve">　　（一）指导思想。认真贯彻落实***新时代中国特色社会主义思想和党的十九大精神，深入学习***总书记党史学习教育的重要讲话精神及“七一”讲话精神，对照党章党规，对照“四个意识”“四个自信”“两个维护”，对照初心和使命，坚持问题导向，广泛交心谈心、认真查找问题，深入剖析反思、切实落实整改。</w:t>
      </w:r>
    </w:p>
    <w:p>
      <w:pPr>
        <w:ind w:left="0" w:right="0" w:firstLine="560"/>
        <w:spacing w:before="450" w:after="450" w:line="312" w:lineRule="auto"/>
      </w:pPr>
      <w:r>
        <w:rPr>
          <w:rFonts w:ascii="宋体" w:hAnsi="宋体" w:eastAsia="宋体" w:cs="宋体"/>
          <w:color w:val="000"/>
          <w:sz w:val="28"/>
          <w:szCs w:val="28"/>
        </w:rPr>
        <w:t xml:space="preserve">　　（二）基本目标。围绕理论学习有收获，思想政治受洗礼，干事创业敢担当，为民服务解难题，清正廉洁做表率的目标。把功夫下到察实情、出实招、办实事、求实效上。营造风清气正的良好环境。</w:t>
      </w:r>
    </w:p>
    <w:p>
      <w:pPr>
        <w:ind w:left="0" w:right="0" w:firstLine="560"/>
        <w:spacing w:before="450" w:after="450" w:line="312" w:lineRule="auto"/>
      </w:pPr>
      <w:r>
        <w:rPr>
          <w:rFonts w:ascii="宋体" w:hAnsi="宋体" w:eastAsia="宋体" w:cs="宋体"/>
          <w:color w:val="000"/>
          <w:sz w:val="28"/>
          <w:szCs w:val="28"/>
        </w:rPr>
        <w:t xml:space="preserve">　　（三）整改原则。一是坚持领导带头。从班子及成员带头做起，先改快改、真改实改，以上摔下，树立标杆。二是坚持从严从实。落实“准、狠、韧”的要求，发扬钉钉子精神，既在营造大气候上见实招，又在改变小环境上动真格，切实把各项整改措施落实到神经末梢，做到整改不到位不放过、不达目的不收兵、群众不满意不销号。三是坚持改革创新。以改革攻坚的勇气和创新的思路办法改作风，勇于直面矛盾问题，善于攻克顽症痼疾，勇于担当，敢抓敢管，大树新风正气。</w:t>
      </w:r>
    </w:p>
    <w:p>
      <w:pPr>
        <w:ind w:left="0" w:right="0" w:firstLine="560"/>
        <w:spacing w:before="450" w:after="450" w:line="312" w:lineRule="auto"/>
      </w:pPr>
      <w:r>
        <w:rPr>
          <w:rFonts w:ascii="宋体" w:hAnsi="宋体" w:eastAsia="宋体" w:cs="宋体"/>
          <w:color w:val="000"/>
          <w:sz w:val="28"/>
          <w:szCs w:val="28"/>
        </w:rPr>
        <w:t xml:space="preserve">　　（一）在组织开展党史学习教育方面。一是系统学习不深不透。学习方式比较单一，常常是念念文件、听听报告，组织研讨时相互交流少、党员个人撰写学习体会少、寓学于乐创新形式少、带着问题学思践悟少。二是学用结合做的不实。联系思想实际工作不够，运用党的科学理论指导金融工作不够，往深里走、往实处走的具体措施不多，把党史的思想精髓转化为党员的自觉行动，把党的理论精华融入到支部建设的创新实践之中还做不到。</w:t>
      </w:r>
    </w:p>
    <w:p>
      <w:pPr>
        <w:ind w:left="0" w:right="0" w:firstLine="560"/>
        <w:spacing w:before="450" w:after="450" w:line="312" w:lineRule="auto"/>
      </w:pPr>
      <w:r>
        <w:rPr>
          <w:rFonts w:ascii="宋体" w:hAnsi="宋体" w:eastAsia="宋体" w:cs="宋体"/>
          <w:color w:val="000"/>
          <w:sz w:val="28"/>
          <w:szCs w:val="28"/>
        </w:rPr>
        <w:t xml:space="preserve">　　（二）在锤炼党性修养方面。一是思想文化阵地建设和管理比较薄弱。党建文化墙内容更新不及时，做得还不够完善。二是对党的创新理论贯彻落实不够彻底。对党的创新理论，特别是***新时代中国特色社会主义思想的认识和把握基本是到位的，对中心工作、重点工作高度重视，抓得紧抓得实，而对党的创新理论上的学做结合还做的不够，各项工作统筹推进，齐头并进方面还有待提升。</w:t>
      </w:r>
    </w:p>
    <w:p>
      <w:pPr>
        <w:ind w:left="0" w:right="0" w:firstLine="560"/>
        <w:spacing w:before="450" w:after="450" w:line="312" w:lineRule="auto"/>
      </w:pPr>
      <w:r>
        <w:rPr>
          <w:rFonts w:ascii="宋体" w:hAnsi="宋体" w:eastAsia="宋体" w:cs="宋体"/>
          <w:color w:val="000"/>
          <w:sz w:val="28"/>
          <w:szCs w:val="28"/>
        </w:rPr>
        <w:t xml:space="preserve">　　（三）在落实全面从严治党主体责任方面。一是责任压力传导还不够，支部战斗堡垒作用发挥还不够充分；二是党建考核体系还有待完善。虽然将党建工作考核纳入了综合目标考核体系，但对抓党建工作的激励作用还不明显。</w:t>
      </w:r>
    </w:p>
    <w:p>
      <w:pPr>
        <w:ind w:left="0" w:right="0" w:firstLine="560"/>
        <w:spacing w:before="450" w:after="450" w:line="312" w:lineRule="auto"/>
      </w:pPr>
      <w:r>
        <w:rPr>
          <w:rFonts w:ascii="宋体" w:hAnsi="宋体" w:eastAsia="宋体" w:cs="宋体"/>
          <w:color w:val="000"/>
          <w:sz w:val="28"/>
          <w:szCs w:val="28"/>
        </w:rPr>
        <w:t xml:space="preserve">　　针对查找出的问题和原因，**机关党支部支部委员会将抱着“抓铁有痕、踏石留印”的态度，真心实意地改，真刀实枪地改，努力以立言立行、见实见效的实际行动取信于民。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强化理论武装，树牢“四个意识”。一是加强理论学习。把深入学习党史，特别是学习***新时代中国特色社会主义思想作为首要政治任务，通过切实强化理论武装，不断提高政治领悟力、政治判断力和政治执行力，进一步坚定“四个自信”，树牢“四个意识”，坚决做到“两个维护”，更加自觉地在思想上、政治上、行动上与以***同志为核心的党中央保持高度一致，确保党中央的各项决策部署在支部政令畅通，落地生根。二是注重学习实效。以周五集中学习、“主题党日”等为载体，把学习党的理论作为制度常抓不懈，采取集中学习、自学、研讨、宣讲、考试等多种形式，学深悟透，确保学习效果，不断用党的最新理论武装头脑，指导实践，推动工作。三是严守党规党纪。始终把纪律挺在前面，坚持把严守党的政治纪律和政治规矩作为第一遵循，坚定不移贯彻党的基本路线，在大事大非问题上始终头脑清醒、立场坚定，坚决防止和纠正执行纪律宽松软的问题。</w:t>
      </w:r>
    </w:p>
    <w:p>
      <w:pPr>
        <w:ind w:left="0" w:right="0" w:firstLine="560"/>
        <w:spacing w:before="450" w:after="450" w:line="312" w:lineRule="auto"/>
      </w:pPr>
      <w:r>
        <w:rPr>
          <w:rFonts w:ascii="宋体" w:hAnsi="宋体" w:eastAsia="宋体" w:cs="宋体"/>
          <w:color w:val="000"/>
          <w:sz w:val="28"/>
          <w:szCs w:val="28"/>
        </w:rPr>
        <w:t xml:space="preserve">　　整改范围：党支部支委班子</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整改时间：立行立改，长期坚持</w:t>
      </w:r>
    </w:p>
    <w:p>
      <w:pPr>
        <w:ind w:left="0" w:right="0" w:firstLine="560"/>
        <w:spacing w:before="450" w:after="450" w:line="312" w:lineRule="auto"/>
      </w:pPr>
      <w:r>
        <w:rPr>
          <w:rFonts w:ascii="宋体" w:hAnsi="宋体" w:eastAsia="宋体" w:cs="宋体"/>
          <w:color w:val="000"/>
          <w:sz w:val="28"/>
          <w:szCs w:val="28"/>
        </w:rPr>
        <w:t xml:space="preserve">　　（二）强化主体责任，全面从严治党。一是认真落实主体责任。全面落实从严治党主体责任清单、主体责任签字背书等制度。班子成员积极履行“一岗双责”，明确责任主体既抓业务工作，又抓党风廉政建设的双重责任，确保工作有人抓、问题有人管、责任有人担，推动全面从严治党向纵深发展。二是坚持党管意识形态原则不放松。牢记共产党人的不变初心和使命任务，深化开展学习教育活动，完善并严格执行党管意识形态相关工作制度，坚持正确舆论导向，用好用活红色资源、红色基地，开展党史专题培训，讲好“党史微故事”，在感悟中传承和发扬红色基因，不断提高党员干部的共产主义理想信念。三是加强党风廉政建设。将《党章》《条例》《准则》等党风廉政建设方面的专题学习内容列入支部理论学习计划，通过领导班子带头学，带动支部全体党员干部的理论学习，进一步统一思想、提高认识。</w:t>
      </w:r>
    </w:p>
    <w:p>
      <w:pPr>
        <w:ind w:left="0" w:right="0" w:firstLine="560"/>
        <w:spacing w:before="450" w:after="450" w:line="312" w:lineRule="auto"/>
      </w:pPr>
      <w:r>
        <w:rPr>
          <w:rFonts w:ascii="宋体" w:hAnsi="宋体" w:eastAsia="宋体" w:cs="宋体"/>
          <w:color w:val="000"/>
          <w:sz w:val="28"/>
          <w:szCs w:val="28"/>
        </w:rPr>
        <w:t xml:space="preserve">　　整改范围：党支部支委班子</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整改时间：立行立改，长期坚持</w:t>
      </w:r>
    </w:p>
    <w:p>
      <w:pPr>
        <w:ind w:left="0" w:right="0" w:firstLine="560"/>
        <w:spacing w:before="450" w:after="450" w:line="312" w:lineRule="auto"/>
      </w:pPr>
      <w:r>
        <w:rPr>
          <w:rFonts w:ascii="宋体" w:hAnsi="宋体" w:eastAsia="宋体" w:cs="宋体"/>
          <w:color w:val="000"/>
          <w:sz w:val="28"/>
          <w:szCs w:val="28"/>
        </w:rPr>
        <w:t xml:space="preserve">　　（三）强化责任担当，务求工作实效。一要树牢群众观念。想问题办事情坚持一切从群众利益出发，真正做到全心全意为人民服务。支部班子成员要坚持经常谈心交心、广泛交流，加强联系和沟通，定期到基层调研，面对面听取群众意见，努力为群众多办实事好事。特别要立足支部工作实际，开展好“我为群众办实事”实践活动，切实帮助解决基层的困难事、党员的烦心事、群众的揪心事。二是勇于担当奉献。坚持高标准高质量工作，多想解决办法，确保上级决策部署落实到位。三是严守纪律规矩。强化纪律观念，认真遵守党的政治纪律、组织纪律、财经纪律等各项纪律规定。坚决抵制享乐主义、奢靡之风，在廉洁从政、生活标准等方面严格自我要求，并自觉接受各方面的监督，切实做到为民务实清廉、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第14篇: 党史学习教育专题组织生活会问题整改方案</w:t>
      </w:r>
    </w:p>
    <w:p>
      <w:pPr>
        <w:ind w:left="0" w:right="0" w:firstLine="560"/>
        <w:spacing w:before="450" w:after="450" w:line="312" w:lineRule="auto"/>
      </w:pPr>
      <w:r>
        <w:rPr>
          <w:rFonts w:ascii="宋体" w:hAnsi="宋体" w:eastAsia="宋体" w:cs="宋体"/>
          <w:color w:val="000"/>
          <w:sz w:val="28"/>
          <w:szCs w:val="28"/>
        </w:rPr>
        <w:t xml:space="preserve">　　根据《公司党史学习教育专题组织生活会方案》要求和公司党委工作安排，结合党史学习教育集中学习、专题研讨、交流心得、谈心谈话征求到的意见建议，查摆突出问题，制定整改措施。现将盘锦大洼党支部对照检查情况报告如下：</w:t>
      </w:r>
    </w:p>
    <w:p>
      <w:pPr>
        <w:ind w:left="0" w:right="0" w:firstLine="560"/>
        <w:spacing w:before="450" w:after="450" w:line="312" w:lineRule="auto"/>
      </w:pPr>
      <w:r>
        <w:rPr>
          <w:rFonts w:ascii="宋体" w:hAnsi="宋体" w:eastAsia="宋体" w:cs="宋体"/>
          <w:color w:val="000"/>
          <w:sz w:val="28"/>
          <w:szCs w:val="28"/>
        </w:rPr>
        <w:t xml:space="preserve">　　盘锦大洼党支部由盘锦大洼风电场和盘锦二界沟项目部人员组成，党支部紧紧围绕公司中心工作，坚持融入中心抓党建、抓好党建促发展，组织和带领全体党员立足岗位，创新奉献，积极争创一流。</w:t>
      </w:r>
    </w:p>
    <w:p>
      <w:pPr>
        <w:ind w:left="0" w:right="0" w:firstLine="560"/>
        <w:spacing w:before="450" w:after="450" w:line="312" w:lineRule="auto"/>
      </w:pPr>
      <w:r>
        <w:rPr>
          <w:rFonts w:ascii="宋体" w:hAnsi="宋体" w:eastAsia="宋体" w:cs="宋体"/>
          <w:color w:val="000"/>
          <w:sz w:val="28"/>
          <w:szCs w:val="28"/>
        </w:rPr>
        <w:t xml:space="preserve">　　一是基本建设规范化。党支部把《中国共产党支部工作条例》作为工作的重要遵循，进一步规范组织建设、规范队伍建设、规范制度建设、规范阵地建设。严格执行“三会一课”制度，发展党员严把“培养关、考察关、发展关、审批关”，坚持“两培养一输送”，通过党员示范带动队伍整体素质提升，夯实支部战斗堡垒作用。</w:t>
      </w:r>
    </w:p>
    <w:p>
      <w:pPr>
        <w:ind w:left="0" w:right="0" w:firstLine="560"/>
        <w:spacing w:before="450" w:after="450" w:line="312" w:lineRule="auto"/>
      </w:pPr>
      <w:r>
        <w:rPr>
          <w:rFonts w:ascii="宋体" w:hAnsi="宋体" w:eastAsia="宋体" w:cs="宋体"/>
          <w:color w:val="000"/>
          <w:sz w:val="28"/>
          <w:szCs w:val="28"/>
        </w:rPr>
        <w:t xml:space="preserve">　　二是思想引领全员化。支部学习范围扩大到风场业务骨干，支部充分利用“三会一课”，把学习贯彻***新时代中国特色社会主义思想和安全生产管理、技术经验交流结合起来，把主题教育学习引向深入。利用交接班会组织党员群众开展谈心谈话、交流思想、交换意见，及时了解和解决员工思想动态，切实做好思想引领，帮助解决职工工作和生活中的实际困难。</w:t>
      </w:r>
    </w:p>
    <w:p>
      <w:pPr>
        <w:ind w:left="0" w:right="0" w:firstLine="560"/>
        <w:spacing w:before="450" w:after="450" w:line="312" w:lineRule="auto"/>
      </w:pPr>
      <w:r>
        <w:rPr>
          <w:rFonts w:ascii="宋体" w:hAnsi="宋体" w:eastAsia="宋体" w:cs="宋体"/>
          <w:color w:val="000"/>
          <w:sz w:val="28"/>
          <w:szCs w:val="28"/>
        </w:rPr>
        <w:t xml:space="preserve">　　四是品牌建设深入化。紧紧围绕支部特色品牌目标，将党建工作与生产、工程紧密结合，立足生产经营、工程施工和员工实际，准确把握党建与生产，党建与工程的内在联系，围绕提高年度发电量和加快工程施工进度开展支部工作，细化责任标准，以实际问题为抓手，积极开展协调交流，及时解决困难，激发队伍活力，助推风场电场和项目的高质量发展。</w:t>
      </w:r>
    </w:p>
    <w:p>
      <w:pPr>
        <w:ind w:left="0" w:right="0" w:firstLine="560"/>
        <w:spacing w:before="450" w:after="450" w:line="312" w:lineRule="auto"/>
      </w:pPr>
      <w:r>
        <w:rPr>
          <w:rFonts w:ascii="宋体" w:hAnsi="宋体" w:eastAsia="宋体" w:cs="宋体"/>
          <w:color w:val="000"/>
          <w:sz w:val="28"/>
          <w:szCs w:val="28"/>
        </w:rPr>
        <w:t xml:space="preserve">　　五是支部共建互助化。盘锦大洼党支部与盘锦市大洼区榆树街道党工委开展了结对共建，结对共建活动体现了企业和地方政府基层党组织的优势互补，借助党建共建平台学习地方政府基层党组织党员的先锋模范精神，借鉴地方政府的管理经验及管理模式，加强交流、强化沟通，联动开展各类党建活动，进而带动党员队伍发展、反哺安全生产及项目建设。</w:t>
      </w:r>
    </w:p>
    <w:p>
      <w:pPr>
        <w:ind w:left="0" w:right="0" w:firstLine="560"/>
        <w:spacing w:before="450" w:after="450" w:line="312" w:lineRule="auto"/>
      </w:pPr>
      <w:r>
        <w:rPr>
          <w:rFonts w:ascii="黑体" w:hAnsi="黑体" w:eastAsia="黑体" w:cs="黑体"/>
          <w:color w:val="000000"/>
          <w:sz w:val="36"/>
          <w:szCs w:val="36"/>
          <w:b w:val="1"/>
          <w:bCs w:val="1"/>
        </w:rPr>
        <w:t xml:space="preserve">第15篇: 党史学习教育专题组织生活会问题整改方案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黑体" w:hAnsi="黑体" w:eastAsia="黑体" w:cs="黑体"/>
          <w:color w:val="000000"/>
          <w:sz w:val="36"/>
          <w:szCs w:val="36"/>
          <w:b w:val="1"/>
          <w:bCs w:val="1"/>
        </w:rPr>
        <w:t xml:space="preserve">第16篇: 党史学习教育专题组织生活会问题整改方案</w:t>
      </w:r>
    </w:p>
    <w:p>
      <w:pPr>
        <w:ind w:left="0" w:right="0" w:firstLine="560"/>
        <w:spacing w:before="450" w:after="450" w:line="312" w:lineRule="auto"/>
      </w:pPr>
      <w:r>
        <w:rPr>
          <w:rFonts w:ascii="宋体" w:hAnsi="宋体" w:eastAsia="宋体" w:cs="宋体"/>
          <w:color w:val="000"/>
          <w:sz w:val="28"/>
          <w:szCs w:val="28"/>
        </w:rPr>
        <w:t xml:space="preserve">　　据支部《党史学习教育专题组织生活会实施方案》，结合党史学习教育情况，经自查剖析，现将自我批评情况汇报如下：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（一）、加强理论学习，把学习***新时代中国特色社会主义思想作为根本，全面加强中国共产党党史的学习，增强学习的系统性，真正做到入脑入心、融会贯通。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（二）、强化实干担当，在工作中尽心尽力履行岗位职责，以肯干事体现担当，以会干事体现能力，以干成事体现落实。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（三）、养成勤于思考的习惯，增强工作的主动性和预见性，真抓实干抓好各项工作的落实，创造性地开展工作。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（四）、严守纪律规矩，从严约束自己，树立党员干部的良好形象，始终保持共产党人的政治本色。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第17篇: 党史学习教育专题组织生活会问题整改方案</w:t>
      </w:r>
    </w:p>
    <w:p>
      <w:pPr>
        <w:ind w:left="0" w:right="0" w:firstLine="560"/>
        <w:spacing w:before="450" w:after="450" w:line="312" w:lineRule="auto"/>
      </w:pPr>
      <w:r>
        <w:rPr>
          <w:rFonts w:ascii="宋体" w:hAnsi="宋体" w:eastAsia="宋体" w:cs="宋体"/>
          <w:color w:val="000"/>
          <w:sz w:val="28"/>
          <w:szCs w:val="28"/>
        </w:rPr>
        <w:t xml:space="preserve">　　20-年8月，县纪委监委机关第二党支部组织召开了党史学习教育专题组织生活会。针对查摆出的问题进行了深入研究和深刻剖析，制定了具体整改措施，明确了完成时限，确保认真整改、按时完成。现将具体情况汇报如下：</w:t>
      </w:r>
    </w:p>
    <w:p>
      <w:pPr>
        <w:ind w:left="0" w:right="0" w:firstLine="560"/>
        <w:spacing w:before="450" w:after="450" w:line="312" w:lineRule="auto"/>
      </w:pPr>
      <w:r>
        <w:rPr>
          <w:rFonts w:ascii="宋体" w:hAnsi="宋体" w:eastAsia="宋体" w:cs="宋体"/>
          <w:color w:val="000"/>
          <w:sz w:val="28"/>
          <w:szCs w:val="28"/>
        </w:rPr>
        <w:t xml:space="preserve">　　整改情况：加强学习，努力提升自己的理论功底和业务能力，学习自觉性比以前有了很大进步。把经常性的理论学习作为个人爱好和生活习惯，从中汲取政治营养，提高思想认识，涵养精神动力，强化党的意识、党员意识、纪律意识、规矩意识，提高政治敏锐性和政治“免疫力”，达到从灵魂深处不断提高对党的忠诚度。</w:t>
      </w:r>
    </w:p>
    <w:p>
      <w:pPr>
        <w:ind w:left="0" w:right="0" w:firstLine="560"/>
        <w:spacing w:before="450" w:after="450" w:line="312" w:lineRule="auto"/>
      </w:pPr>
      <w:r>
        <w:rPr>
          <w:rFonts w:ascii="宋体" w:hAnsi="宋体" w:eastAsia="宋体" w:cs="宋体"/>
          <w:color w:val="000"/>
          <w:sz w:val="28"/>
          <w:szCs w:val="28"/>
        </w:rPr>
        <w:t xml:space="preserve">　　整改情况：本人严格按照“三严三实”标准来规范自己的工作生活，在自我加压中锤炼党性。始终保持与时俱进、开拓创新的精神状态，时时处处严格约束自己。坚决改正工作的态度和行动，同时能自觉接受监督。本人能做到增强工作的主动性和自觉性，做到今日事今日毕；增强工作的创新意识，提高工作效率。</w:t>
      </w:r>
    </w:p>
    <w:p>
      <w:pPr>
        <w:ind w:left="0" w:right="0" w:firstLine="560"/>
        <w:spacing w:before="450" w:after="450" w:line="312" w:lineRule="auto"/>
      </w:pPr>
      <w:r>
        <w:rPr>
          <w:rFonts w:ascii="宋体" w:hAnsi="宋体" w:eastAsia="宋体" w:cs="宋体"/>
          <w:color w:val="000"/>
          <w:sz w:val="28"/>
          <w:szCs w:val="28"/>
        </w:rPr>
        <w:t xml:space="preserve">　　今后，我要始终坚持问题导向，从思想上、标准上、落实上严格要求，以高度负责的态度，真查真改，不断拧紧螺丝、上紧发条，从严上要求，向实处着力，以实际行动不断巩固和扩大主题教育的成果。</w:t>
      </w:r>
    </w:p>
    <w:p>
      <w:pPr>
        <w:ind w:left="0" w:right="0" w:firstLine="560"/>
        <w:spacing w:before="450" w:after="450" w:line="312" w:lineRule="auto"/>
      </w:pPr>
      <w:r>
        <w:rPr>
          <w:rFonts w:ascii="黑体" w:hAnsi="黑体" w:eastAsia="黑体" w:cs="黑体"/>
          <w:color w:val="000000"/>
          <w:sz w:val="36"/>
          <w:szCs w:val="36"/>
          <w:b w:val="1"/>
          <w:bCs w:val="1"/>
        </w:rPr>
        <w:t xml:space="preserve">第18篇: 党史学习教育专题组织生活会问题整改方案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过百年，中国共产党人践行初心、担当使命一以贯之。牢记和践行为中国人民谋幸福为中华民族谋复兴的初心使命，是贯穿我们党百年奋斗史的一条红线。一百年来不管形势和任务如何变化不管遇到什么样的惊涛骇浪，我们党都始终沿着正确方向坚定前行:无论面临多大挑战和压力，无论付出多大牺牲和代价，让人民过上好日子这一点都毫不动摇。从石库门到天安门，从兴业路到复兴路，中国共产党历经千辛万苦、攻克千难万险，团结带领中国人民浴血奋斗、发愤图强、改革开放，中华民族迎来了从站起来、富起来到强起来的伟大飞跃。***总书记深刻指出:正是由于始终坚守这个初心和使命，我们党才能在极端困境中发展壮大，才能在濒临绝境中突出重围，才能在困顿逆境中毅然奋起。前进道路上，党的初心和使命激励着我们党永远坚守，砥砺着我们党坚毅前行，今年是中国共产党成立一百周年回望过去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的学习资料，让我我增强“四个意识”、坚定“四个自信”、做到“两个维护”决胜全面建成小康社会开启全面建设社会主义现代化国家新征程实现中华民族伟大复兴的中国梦，对我来说具有分重要的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理想信念、历史自觉、弘扬优良传统、党性锤炼方面明显还不够，主要是政治理论学习不够。但是，在学习上画的时间还不够，在党性锤炼方面和其他同志还是有所差距。</w:t>
      </w:r>
    </w:p>
    <w:p>
      <w:pPr>
        <w:ind w:left="0" w:right="0" w:firstLine="560"/>
        <w:spacing w:before="450" w:after="450" w:line="312" w:lineRule="auto"/>
      </w:pPr>
      <w:r>
        <w:rPr>
          <w:rFonts w:ascii="宋体" w:hAnsi="宋体" w:eastAsia="宋体" w:cs="宋体"/>
          <w:color w:val="000"/>
          <w:sz w:val="28"/>
          <w:szCs w:val="28"/>
        </w:rPr>
        <w:t xml:space="preserve">　　（二）党员模范作用方面。</w:t>
      </w:r>
    </w:p>
    <w:p>
      <w:pPr>
        <w:ind w:left="0" w:right="0" w:firstLine="560"/>
        <w:spacing w:before="450" w:after="450" w:line="312" w:lineRule="auto"/>
      </w:pPr>
      <w:r>
        <w:rPr>
          <w:rFonts w:ascii="宋体" w:hAnsi="宋体" w:eastAsia="宋体" w:cs="宋体"/>
          <w:color w:val="000"/>
          <w:sz w:val="28"/>
          <w:szCs w:val="28"/>
        </w:rPr>
        <w:t xml:space="preserve">　　没能更好的起到党员先锋模范带头作用，在自身生活方面喜欢抽烟，没有维护好党员的形象，不能严以律己，没有起到好的带头作用。在工作中很多表格和材料的写作水平不高，离优秀的同志还存在很大的差距。</w:t>
      </w:r>
    </w:p>
    <w:p>
      <w:pPr>
        <w:ind w:left="0" w:right="0" w:firstLine="560"/>
        <w:spacing w:before="450" w:after="450" w:line="312" w:lineRule="auto"/>
      </w:pPr>
      <w:r>
        <w:rPr>
          <w:rFonts w:ascii="宋体" w:hAnsi="宋体" w:eastAsia="宋体" w:cs="宋体"/>
          <w:color w:val="000"/>
          <w:sz w:val="28"/>
          <w:szCs w:val="28"/>
        </w:rPr>
        <w:t xml:space="preserve">　　（三）立足岗位、履职尽责方面。</w:t>
      </w:r>
    </w:p>
    <w:p>
      <w:pPr>
        <w:ind w:left="0" w:right="0" w:firstLine="560"/>
        <w:spacing w:before="450" w:after="450" w:line="312" w:lineRule="auto"/>
      </w:pPr>
      <w:r>
        <w:rPr>
          <w:rFonts w:ascii="宋体" w:hAnsi="宋体" w:eastAsia="宋体" w:cs="宋体"/>
          <w:color w:val="000"/>
          <w:sz w:val="28"/>
          <w:szCs w:val="28"/>
        </w:rPr>
        <w:t xml:space="preserve">　　本人的基本工作虽然能够按时完成，但是完成的质量远远达不到好的水平，对待上级安排的任务也有拖拖拉拉的习惯，不到最后不着急，在日常工作中也会在空闲时间偷懒，没有利用工作之余学习党中央的学习资料。</w:t>
      </w:r>
    </w:p>
    <w:p>
      <w:pPr>
        <w:ind w:left="0" w:right="0" w:firstLine="560"/>
        <w:spacing w:before="450" w:after="450" w:line="312" w:lineRule="auto"/>
      </w:pPr>
      <w:r>
        <w:rPr>
          <w:rFonts w:ascii="宋体" w:hAnsi="宋体" w:eastAsia="宋体" w:cs="宋体"/>
          <w:color w:val="000"/>
          <w:sz w:val="28"/>
          <w:szCs w:val="28"/>
        </w:rPr>
        <w:t xml:space="preserve">　　（四）为群众办实事方面。</w:t>
      </w:r>
    </w:p>
    <w:p>
      <w:pPr>
        <w:ind w:left="0" w:right="0" w:firstLine="560"/>
        <w:spacing w:before="450" w:after="450" w:line="312" w:lineRule="auto"/>
      </w:pPr>
      <w:r>
        <w:rPr>
          <w:rFonts w:ascii="宋体" w:hAnsi="宋体" w:eastAsia="宋体" w:cs="宋体"/>
          <w:color w:val="000"/>
          <w:sz w:val="28"/>
          <w:szCs w:val="28"/>
        </w:rPr>
        <w:t xml:space="preserve">　　因参加工作不久，处理办公室日常事务较多，未能深入基层、深入群众去真正为民服务，没有更好的在工作中去解决群众的困难。</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放松了政治理论学习。理论上清醒才能做到政治上坚定。自己放松了政治理论学习，未坚持用“三个代表”重要思想武装头脑指导行动，是产生上述问题的重要原因。改革开放以来，在政治理论学习方面，积极性有所淡薄，自觉性，迫切性也越来越差。除了组织上安排的学习任务，自觉学习政治理论很少。由干放松了政治理论学习，未能真正掌握马克思主义的世界观和方法论，在变化了的国际形势和改革开放以来发生的国内社会变革中，就往往难以把握主流和本质，难以辨明方向，使自己在思想上产生一些闲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　　（二）党员模范作用方面。</w:t>
      </w:r>
    </w:p>
    <w:p>
      <w:pPr>
        <w:ind w:left="0" w:right="0" w:firstLine="560"/>
        <w:spacing w:before="450" w:after="450" w:line="312" w:lineRule="auto"/>
      </w:pPr>
      <w:r>
        <w:rPr>
          <w:rFonts w:ascii="宋体" w:hAnsi="宋体" w:eastAsia="宋体" w:cs="宋体"/>
          <w:color w:val="000"/>
          <w:sz w:val="28"/>
          <w:szCs w:val="28"/>
        </w:rPr>
        <w:t xml:space="preserve">　　1、在学习党章规上思想细研不够，自己在学习党章党规上认识不到位，没有从思想上起到模范带头作用。</w:t>
      </w:r>
    </w:p>
    <w:p>
      <w:pPr>
        <w:ind w:left="0" w:right="0" w:firstLine="560"/>
        <w:spacing w:before="450" w:after="450" w:line="312" w:lineRule="auto"/>
      </w:pPr>
      <w:r>
        <w:rPr>
          <w:rFonts w:ascii="宋体" w:hAnsi="宋体" w:eastAsia="宋体" w:cs="宋体"/>
          <w:color w:val="000"/>
          <w:sz w:val="28"/>
          <w:szCs w:val="28"/>
        </w:rPr>
        <w:t xml:space="preserve">　　2、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（三）立足岗位、履职尽责方面。</w:t>
      </w:r>
    </w:p>
    <w:p>
      <w:pPr>
        <w:ind w:left="0" w:right="0" w:firstLine="560"/>
        <w:spacing w:before="450" w:after="450" w:line="312" w:lineRule="auto"/>
      </w:pPr>
      <w:r>
        <w:rPr>
          <w:rFonts w:ascii="宋体" w:hAnsi="宋体" w:eastAsia="宋体" w:cs="宋体"/>
          <w:color w:val="000"/>
          <w:sz w:val="28"/>
          <w:szCs w:val="28"/>
        </w:rPr>
        <w:t xml:space="preserve">　　作为新城区街道宣传办公室的一员，未能把宣传工作做到让所有群众入脑入心，没能百分百把组织交代的任务解决的放人放心的原因就是思想上产生了松懈，在很多事情上没能够引起重视。</w:t>
      </w:r>
    </w:p>
    <w:p>
      <w:pPr>
        <w:ind w:left="0" w:right="0" w:firstLine="560"/>
        <w:spacing w:before="450" w:after="450" w:line="312" w:lineRule="auto"/>
      </w:pPr>
      <w:r>
        <w:rPr>
          <w:rFonts w:ascii="宋体" w:hAnsi="宋体" w:eastAsia="宋体" w:cs="宋体"/>
          <w:color w:val="000"/>
          <w:sz w:val="28"/>
          <w:szCs w:val="28"/>
        </w:rPr>
        <w:t xml:space="preserve">　　（四）为群众办实事方面。</w:t>
      </w:r>
    </w:p>
    <w:p>
      <w:pPr>
        <w:ind w:left="0" w:right="0" w:firstLine="560"/>
        <w:spacing w:before="450" w:after="450" w:line="312" w:lineRule="auto"/>
      </w:pPr>
      <w:r>
        <w:rPr>
          <w:rFonts w:ascii="宋体" w:hAnsi="宋体" w:eastAsia="宋体" w:cs="宋体"/>
          <w:color w:val="000"/>
          <w:sz w:val="28"/>
          <w:szCs w:val="28"/>
        </w:rPr>
        <w:t xml:space="preserve">　　没有在思想上主动去寻找群众的困难诉求，没有把全心全意为人民服务的态度用在除工作以外的情况中去，在思想上没有引起足够的重视。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我明白通过本次学习庆祝中国共产党成立100周年大会上讲话和日常学习以及在新城区工作中所发现的问题都不是小问题，也许在纸上知识轻描淡写的几行字，但是如果出了问题，将是会是工作上的大问题，结合综上所述，本人深刻反省作出以下改正：</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加强政治理论的学习，不论是县上安排的学习任务，还是街办安排的学习任务都要按时按量完成，不能拖拖拉拉，而且在空闲时间要自己主动学习，深入去了解所学内容的精神并学以致用。要经常做自我反省，自我批评，多学习中央指示精神，提高自己的思想觉悟。</w:t>
      </w:r>
    </w:p>
    <w:p>
      <w:pPr>
        <w:ind w:left="0" w:right="0" w:firstLine="560"/>
        <w:spacing w:before="450" w:after="450" w:line="312" w:lineRule="auto"/>
      </w:pPr>
      <w:r>
        <w:rPr>
          <w:rFonts w:ascii="宋体" w:hAnsi="宋体" w:eastAsia="宋体" w:cs="宋体"/>
          <w:color w:val="000"/>
          <w:sz w:val="28"/>
          <w:szCs w:val="28"/>
        </w:rPr>
        <w:t xml:space="preserve">　　（二）党员模范作用方面。</w:t>
      </w:r>
    </w:p>
    <w:p>
      <w:pPr>
        <w:ind w:left="0" w:right="0" w:firstLine="560"/>
        <w:spacing w:before="450" w:after="450" w:line="312" w:lineRule="auto"/>
      </w:pPr>
      <w:r>
        <w:rPr>
          <w:rFonts w:ascii="宋体" w:hAnsi="宋体" w:eastAsia="宋体" w:cs="宋体"/>
          <w:color w:val="000"/>
          <w:sz w:val="28"/>
          <w:szCs w:val="28"/>
        </w:rPr>
        <w:t xml:space="preserve">　　首先要坚持解放思想，与时俱进，在以后的工作学习中不断加强自己的学习能力，提高自己的工作能力。其次自觉按照党员先进性的要求，刻苦努力，勤奋学习，在学习中发挥党员的先锋带头作用。要展现新时期党员的风貌，为党争光。作为一名党员要发挥好自己的作用，积极用行动去证明自。</w:t>
      </w:r>
    </w:p>
    <w:p>
      <w:pPr>
        <w:ind w:left="0" w:right="0" w:firstLine="560"/>
        <w:spacing w:before="450" w:after="450" w:line="312" w:lineRule="auto"/>
      </w:pPr>
      <w:r>
        <w:rPr>
          <w:rFonts w:ascii="宋体" w:hAnsi="宋体" w:eastAsia="宋体" w:cs="宋体"/>
          <w:color w:val="000"/>
          <w:sz w:val="28"/>
          <w:szCs w:val="28"/>
        </w:rPr>
        <w:t xml:space="preserve">　　（三）立足岗位、履职尽责方面。</w:t>
      </w:r>
    </w:p>
    <w:p>
      <w:pPr>
        <w:ind w:left="0" w:right="0" w:firstLine="560"/>
        <w:spacing w:before="450" w:after="450" w:line="312" w:lineRule="auto"/>
      </w:pPr>
      <w:r>
        <w:rPr>
          <w:rFonts w:ascii="宋体" w:hAnsi="宋体" w:eastAsia="宋体" w:cs="宋体"/>
          <w:color w:val="000"/>
          <w:sz w:val="28"/>
          <w:szCs w:val="28"/>
        </w:rPr>
        <w:t xml:space="preserve">　　加强为人民服务的意识，加强对外协调，加强监督能力。</w:t>
      </w:r>
    </w:p>
    <w:p>
      <w:pPr>
        <w:ind w:left="0" w:right="0" w:firstLine="560"/>
        <w:spacing w:before="450" w:after="450" w:line="312" w:lineRule="auto"/>
      </w:pPr>
      <w:r>
        <w:rPr>
          <w:rFonts w:ascii="宋体" w:hAnsi="宋体" w:eastAsia="宋体" w:cs="宋体"/>
          <w:color w:val="000"/>
          <w:sz w:val="28"/>
          <w:szCs w:val="28"/>
        </w:rPr>
        <w:t xml:space="preserve">　　加强责任心，不管是对待组织分给自己的工作还是协助他人的工作，都要尽心尽力，负责任的去做好每一件事情，尽职尽责的态度去要求自己。</w:t>
      </w:r>
    </w:p>
    <w:p>
      <w:pPr>
        <w:ind w:left="0" w:right="0" w:firstLine="560"/>
        <w:spacing w:before="450" w:after="450" w:line="312" w:lineRule="auto"/>
      </w:pPr>
      <w:r>
        <w:rPr>
          <w:rFonts w:ascii="宋体" w:hAnsi="宋体" w:eastAsia="宋体" w:cs="宋体"/>
          <w:color w:val="000"/>
          <w:sz w:val="28"/>
          <w:szCs w:val="28"/>
        </w:rPr>
        <w:t xml:space="preserve">　　（四）为群众办实事方面。</w:t>
      </w:r>
    </w:p>
    <w:p>
      <w:pPr>
        <w:ind w:left="0" w:right="0" w:firstLine="560"/>
        <w:spacing w:before="450" w:after="450" w:line="312" w:lineRule="auto"/>
      </w:pPr>
      <w:r>
        <w:rPr>
          <w:rFonts w:ascii="宋体" w:hAnsi="宋体" w:eastAsia="宋体" w:cs="宋体"/>
          <w:color w:val="000"/>
          <w:sz w:val="28"/>
          <w:szCs w:val="28"/>
        </w:rPr>
        <w:t xml:space="preserve">　　始终站在最广大人民群众的立场上说话办事，做到思路上向惠民富民汇集，工作上向为民利民凝聚，作风上向亲民爱民转变，实实在在帮助群众解决在生产生活中遇到的闲难和问题。牢固树立群众意识，站稳群众立场，牢固树立全心全意为人民服务的思想坚持党的事业第人民的利益第一，坚持把群众工作理念贯穿干工作全过程。</w:t>
      </w:r>
    </w:p>
    <w:p>
      <w:pPr>
        <w:ind w:left="0" w:right="0" w:firstLine="560"/>
        <w:spacing w:before="450" w:after="450" w:line="312" w:lineRule="auto"/>
      </w:pPr>
      <w:r>
        <w:rPr>
          <w:rFonts w:ascii="黑体" w:hAnsi="黑体" w:eastAsia="黑体" w:cs="黑体"/>
          <w:color w:val="000000"/>
          <w:sz w:val="36"/>
          <w:szCs w:val="36"/>
          <w:b w:val="1"/>
          <w:bCs w:val="1"/>
        </w:rPr>
        <w:t xml:space="preserve">第19篇: 党史学习教育专题组织生活会问题整改方案</w:t>
      </w:r>
    </w:p>
    <w:p>
      <w:pPr>
        <w:ind w:left="0" w:right="0" w:firstLine="560"/>
        <w:spacing w:before="450" w:after="450" w:line="312" w:lineRule="auto"/>
      </w:pPr>
      <w:r>
        <w:rPr>
          <w:rFonts w:ascii="宋体" w:hAnsi="宋体" w:eastAsia="宋体" w:cs="宋体"/>
          <w:color w:val="000"/>
          <w:sz w:val="28"/>
          <w:szCs w:val="28"/>
        </w:rPr>
        <w:t xml:space="preserve">　　我支部以学习贯彻党的十九届四中全会精神为主题，紧紧围绕“两学一做”学习教育要求，采取群众提、自己找、互相谈等方式，深入认真查摆在政治合格、执行纪律合格、品德合格、发挥作用合格方面存在7个突出问题，在此基础上深刻反思，明确了整改时限，坚定了整改决心，落实了整改任务。现就我支部班子20_年度组织生活会整改措施落实情况汇报如下：</w:t>
      </w:r>
    </w:p>
    <w:p>
      <w:pPr>
        <w:ind w:left="0" w:right="0" w:firstLine="560"/>
        <w:spacing w:before="450" w:after="450" w:line="312" w:lineRule="auto"/>
      </w:pPr>
      <w:r>
        <w:rPr>
          <w:rFonts w:ascii="宋体" w:hAnsi="宋体" w:eastAsia="宋体" w:cs="宋体"/>
          <w:color w:val="000"/>
          <w:sz w:val="28"/>
          <w:szCs w:val="28"/>
        </w:rPr>
        <w:t xml:space="preserve">　　一、在四个方面存在的问题及具体表现</w:t>
      </w:r>
    </w:p>
    <w:p>
      <w:pPr>
        <w:ind w:left="0" w:right="0" w:firstLine="560"/>
        <w:spacing w:before="450" w:after="450" w:line="312" w:lineRule="auto"/>
      </w:pPr>
      <w:r>
        <w:rPr>
          <w:rFonts w:ascii="宋体" w:hAnsi="宋体" w:eastAsia="宋体" w:cs="宋体"/>
          <w:color w:val="000"/>
          <w:sz w:val="28"/>
          <w:szCs w:val="28"/>
        </w:rPr>
        <w:t xml:space="preserve">　　（一）政治合格方面存在的问题。对党性修养的重要性、党性教育的紧迫性认识不足。具体表现在：一是支部对党员的教育培训安排缺乏长远性和系统性，虽然我支部按照要求制订了党员教育学习计划表，并能够坚持落实，但是党支部党员教育的长效机制不健全、不完善，党员教育的目标不明确，常常是头痛医头，脚痛医脚；二是支部对党员的教育培训内容上缺乏针对性和预见性。对党员思想状况没有做认真预测、分析，不清楚党员想学什么、喜欢学什么，不能因人施教，通常是就理论谈理论，从概念到概念，使党员听起来枯燥乏味，空洞无物，难以激发学习兴趣和求知欲望。安排的党课内容与党员的思想实际联系不紧密，讲课者与听课者达不到同频共振，起不到教育党员的效果。</w:t>
      </w:r>
    </w:p>
    <w:p>
      <w:pPr>
        <w:ind w:left="0" w:right="0" w:firstLine="560"/>
        <w:spacing w:before="450" w:after="450" w:line="312" w:lineRule="auto"/>
      </w:pPr>
      <w:r>
        <w:rPr>
          <w:rFonts w:ascii="宋体" w:hAnsi="宋体" w:eastAsia="宋体" w:cs="宋体"/>
          <w:color w:val="000"/>
          <w:sz w:val="28"/>
          <w:szCs w:val="28"/>
        </w:rPr>
        <w:t xml:space="preserve">　　（二）执行纪律合格方面存在的问题。党内监督不够，在组织纪律和规章制度的落实上需要进一步加强。具体表现为：一是党内监督意识淡薄，党员缺乏监督的主动性和自觉性。第一，党员主体意识不强，缺乏开展党内监督的政治责任感，许多党员只把自己看着监督的对象，没有意识到自己是监督的主体，把党内监督看成是上级和领导的事，作为普通党员在党内监督中的作用是无关紧要的。第二，党员对党组织和领导存在严重的依附心理，对下级不愿监督、对同级不想监督、对上级不敢监督；二是党内监督缺乏健全的制度保障，监督运行的制度化水平不高。虽然制定了《关于新形势下党内政治生活的若干准则》和《中国共产党党内监督条例》等一些规章制度，但这些制度比较宏观，且比较零散，不成体系，缺乏系统性，没有及时制定配套的实施细则，可操作性不强，自上而下的监督多，自下而上的监督少。</w:t>
      </w:r>
    </w:p>
    <w:p>
      <w:pPr>
        <w:ind w:left="0" w:right="0" w:firstLine="560"/>
        <w:spacing w:before="450" w:after="450" w:line="312" w:lineRule="auto"/>
      </w:pPr>
      <w:r>
        <w:rPr>
          <w:rFonts w:ascii="宋体" w:hAnsi="宋体" w:eastAsia="宋体" w:cs="宋体"/>
          <w:color w:val="000"/>
          <w:sz w:val="28"/>
          <w:szCs w:val="28"/>
        </w:rPr>
        <w:t xml:space="preserve">　　（三）在品德合格方面存在的问题。勤俭节约、艰苦奋斗意识不强。具体表现在：随着生活水平的提高和受到社会不良风风气的影响，日常在用水、用电、办公用品等方面都比较随意，存在一定的浪费现象，对公共财产的节俭认识不到位，没有树立以单位为家，珍惜资源意识。</w:t>
      </w:r>
    </w:p>
    <w:p>
      <w:pPr>
        <w:ind w:left="0" w:right="0" w:firstLine="560"/>
        <w:spacing w:before="450" w:after="450" w:line="312" w:lineRule="auto"/>
      </w:pPr>
      <w:r>
        <w:rPr>
          <w:rFonts w:ascii="宋体" w:hAnsi="宋体" w:eastAsia="宋体" w:cs="宋体"/>
          <w:color w:val="000"/>
          <w:sz w:val="28"/>
          <w:szCs w:val="28"/>
        </w:rPr>
        <w:t xml:space="preserve">　　（四）在发挥作用合格方面存在的问题。党员干部先锋模范的旗帜作用引领不够，需进一步提升党员意识。具体表现在：一是没有全心去专研党的新时代的理论知识体系和业务方面的理论知识等，导致理论功底浅，头脑里的观念和知识没有大的变化，随着年龄的增长，没有了刚开始工作中的那种斗志和精益求精的精神，没有起到带头作用。</w:t>
      </w:r>
    </w:p>
    <w:p>
      <w:pPr>
        <w:ind w:left="0" w:right="0" w:firstLine="560"/>
        <w:spacing w:before="450" w:after="450" w:line="312" w:lineRule="auto"/>
      </w:pPr>
      <w:r>
        <w:rPr>
          <w:rFonts w:ascii="宋体" w:hAnsi="宋体" w:eastAsia="宋体" w:cs="宋体"/>
          <w:color w:val="000"/>
          <w:sz w:val="28"/>
          <w:szCs w:val="28"/>
        </w:rPr>
        <w:t xml:space="preserve">　　二、整改措施和完成情况</w:t>
      </w:r>
    </w:p>
    <w:p>
      <w:pPr>
        <w:ind w:left="0" w:right="0" w:firstLine="560"/>
        <w:spacing w:before="450" w:after="450" w:line="312" w:lineRule="auto"/>
      </w:pPr>
      <w:r>
        <w:rPr>
          <w:rFonts w:ascii="宋体" w:hAnsi="宋体" w:eastAsia="宋体" w:cs="宋体"/>
          <w:color w:val="000"/>
          <w:sz w:val="28"/>
          <w:szCs w:val="28"/>
        </w:rPr>
        <w:t xml:space="preserve">　　（一）狠抓学习教育，提升党员素质。一是增强教育内容的现实性和针对性。整改期间，首先制定下发了《XX党支部20_年度“两学一做”学习教育常态化制度化实施方案》和《XX党组20_年“两学一做”常态化制度化活动学习教育方案》，根据以上文件党组书记和党支部书记结合自身实际情况制定了个人学习计划，带头学习，支委会依托“三会一课”制度，每半年制定一次“三会一课”学习计划并上报县直机关工委，党员人手一本学习笔记，采取集中学、自主学、帮送学相结合，充实内容，共计观看专题教育片x次、开展主题党日活动x次、专题研讨x次、上党课x次、撰写心得体会x篇、参加县级轮训1次、专题宣讲x次等，紧扣学习会议精神主题，突出党员先进性和教育时效性，重点加强党员理想信念、权利义务教育，用先进的理论武装党员头脑，做到“四统一”即统一目标、统一思路、统一标准、统一行动。二是教育手段体现开放性和先进性。实行党建+互联网活动，充分利用视频、网络、微信平台等现代化手段，建立党支部微信群，定期推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2025-06-18T23:53:32+08:00</dcterms:created>
  <dcterms:modified xsi:type="dcterms:W3CDTF">2025-06-18T23:53:32+08:00</dcterms:modified>
</cp:coreProperties>
</file>

<file path=docProps/custom.xml><?xml version="1.0" encoding="utf-8"?>
<Properties xmlns="http://schemas.openxmlformats.org/officeDocument/2006/custom-properties" xmlns:vt="http://schemas.openxmlformats.org/officeDocument/2006/docPropsVTypes"/>
</file>