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农民收入情况调查报告 情况调查报告(通用13篇)</w:t>
      </w:r>
      <w:bookmarkEnd w:id="1"/>
    </w:p>
    <w:p>
      <w:pPr>
        <w:jc w:val="center"/>
        <w:spacing w:before="0" w:after="450"/>
      </w:pPr>
      <w:r>
        <w:rPr>
          <w:rFonts w:ascii="Arial" w:hAnsi="Arial" w:eastAsia="Arial" w:cs="Arial"/>
          <w:color w:val="999999"/>
          <w:sz w:val="20"/>
          <w:szCs w:val="20"/>
        </w:rPr>
        <w:t xml:space="preserve">来源：网络  作者：九曲桥畔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农民收入情况调查报告篇一化，失业人员在不断的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农民收入情况调查报告篇一</w:t>
      </w:r>
    </w:p>
    <w:p>
      <w:pPr>
        <w:ind w:left="0" w:right="0" w:firstLine="560"/>
        <w:spacing w:before="450" w:after="450" w:line="312" w:lineRule="auto"/>
      </w:pPr>
      <w:r>
        <w:rPr>
          <w:rFonts w:ascii="宋体" w:hAnsi="宋体" w:eastAsia="宋体" w:cs="宋体"/>
          <w:color w:val="000"/>
          <w:sz w:val="28"/>
          <w:szCs w:val="28"/>
        </w:rPr>
        <w:t xml:space="preserve">化，失业人员在不断的增多，如何实现再就业成了社会各界共同关心的问题，为此人们提出了各种解决办法。对失业人员进行职业指导。由于职业指导工作刚刚起步，职业指导人员在工作中难免存在一定盲目性。为了更清晰地把握住失业人员的心态，加强职业指导工作的针对性，促进失业人员尽快顺利地实现再就业，我特别对150名失业人进行了再就业情况调查。</w:t>
      </w:r>
    </w:p>
    <w:p>
      <w:pPr>
        <w:ind w:left="0" w:right="0" w:firstLine="560"/>
        <w:spacing w:before="450" w:after="450" w:line="312" w:lineRule="auto"/>
      </w:pPr>
      <w:r>
        <w:rPr>
          <w:rFonts w:ascii="宋体" w:hAnsi="宋体" w:eastAsia="宋体" w:cs="宋体"/>
          <w:color w:val="000"/>
          <w:sz w:val="28"/>
          <w:szCs w:val="28"/>
        </w:rPr>
        <w:t xml:space="preserve">这次调查的主要目的是想了解哪些因素会对失业人员的再就业产生影响，调查的具体结果如下：</w:t>
      </w:r>
    </w:p>
    <w:p>
      <w:pPr>
        <w:ind w:left="0" w:right="0" w:firstLine="560"/>
        <w:spacing w:before="450" w:after="450" w:line="312" w:lineRule="auto"/>
      </w:pPr>
      <w:r>
        <w:rPr>
          <w:rFonts w:ascii="宋体" w:hAnsi="宋体" w:eastAsia="宋体" w:cs="宋体"/>
          <w:color w:val="000"/>
          <w:sz w:val="28"/>
          <w:szCs w:val="28"/>
        </w:rPr>
        <w:t xml:space="preserve">失业的出路是再就业，再就业工程的启动离不开政府和社会的扶持和帮助，但同时失业人员的家人也应当给予他们积极的支持，从某种意义上说，能否得到家人的支持是失业人员寻找新的岗位、稳定再就业的关键。所以，职业指导人员在对失业人员的职业指导中也应当有意识地去了解来访者失业后工作是否得到家人的支持。根据来访者家人的支持程度，确定其再就业的难度，从而有针对性地对其做出相应的职业指导。甚至有时职业指导人员还应该与来访者的家人取得联系，做他们的工作。</w:t>
      </w:r>
    </w:p>
    <w:p>
      <w:pPr>
        <w:ind w:left="0" w:right="0" w:firstLine="560"/>
        <w:spacing w:before="450" w:after="450" w:line="312" w:lineRule="auto"/>
      </w:pPr>
      <w:r>
        <w:rPr>
          <w:rFonts w:ascii="宋体" w:hAnsi="宋体" w:eastAsia="宋体" w:cs="宋体"/>
          <w:color w:val="000"/>
          <w:sz w:val="28"/>
          <w:szCs w:val="28"/>
        </w:rPr>
        <w:t xml:space="preserve">进行再就业培训，为失业人员灌输市场经济知识，宣传再就业的先进典型，组织已经上岗的人员现身说法，这样，能增强他们的再就业本领。结合我师的实际情况，各级再就业服务机构坚持“先培训后再就业”的基本方针，投入了大量的人力、财力进行再就业培训。调查结果表明，失业人员对再就业培训已经基本认可。他们认为，“再就业培训”对找到一份合适的新工作有很大的帮助。但调查结果同时也反映，被调查的对象中仅有少数人接受过再就业培训。这表明，我们现在进行的再就业培训没有能够真正地把失业人员吸引过来。因此，以后开展“再就业培训”的工作时，我们应当注意培训的内容是不是失业人员迫切需要的，同时，我们还要注意宣传的力度，尽量让大多数失业人员知道在哪将举行什么内容的培训。</w:t>
      </w:r>
    </w:p>
    <w:p>
      <w:pPr>
        <w:ind w:left="0" w:right="0" w:firstLine="560"/>
        <w:spacing w:before="450" w:after="450" w:line="312" w:lineRule="auto"/>
      </w:pPr>
      <w:r>
        <w:rPr>
          <w:rFonts w:ascii="宋体" w:hAnsi="宋体" w:eastAsia="宋体" w:cs="宋体"/>
          <w:color w:val="000"/>
          <w:sz w:val="28"/>
          <w:szCs w:val="28"/>
        </w:rPr>
        <w:t xml:space="preserve">在失业人员看来，劳动力市场上招聘和用工行为的不规范，特别是“招聘过程中的欺骗行为”对他们的再就业产生了很大的阻碍作用。比如有些单位并没有招人的目的，他们在媒体上做招聘广告，仅仅是想利用招聘广告的广告效应，打着“招聘”的幌子，为自己的单位做广告。这样，来应聘的人就不由自主地成了他们单位的义务广告员。这种欺骗行为给失业人员的再就业带来了很坏的影响，既浪费了他们的时间，又浪费了他们的精力，更重要的会给他们带来精神上的损失。因此，在职业指导和再就业培训中，职业指导员要让失业人员形成自我保护意识，学会求职应对技巧，以便避开招聘的陷断，造成不必要的麻烦和损失。</w:t>
      </w:r>
    </w:p>
    <w:p>
      <w:pPr>
        <w:ind w:left="0" w:right="0" w:firstLine="560"/>
        <w:spacing w:before="450" w:after="450" w:line="312" w:lineRule="auto"/>
      </w:pPr>
      <w:r>
        <w:rPr>
          <w:rFonts w:ascii="宋体" w:hAnsi="宋体" w:eastAsia="宋体" w:cs="宋体"/>
          <w:color w:val="000"/>
          <w:sz w:val="28"/>
          <w:szCs w:val="28"/>
        </w:rPr>
        <w:t xml:space="preserve">面对一个个不同心态和条件各异的下岗职工，从他们的再就业情况中，我逐步摸索出了一些规律性的东西。职业指导是再就业工程的金钥匙，针对不同的四种类型，采用不同的职业指导方法，做到“一把钥匙开一把锁”。</w:t>
      </w:r>
    </w:p>
    <w:p>
      <w:pPr>
        <w:ind w:left="0" w:right="0" w:firstLine="560"/>
        <w:spacing w:before="450" w:after="450" w:line="312" w:lineRule="auto"/>
      </w:pPr>
      <w:r>
        <w:rPr>
          <w:rFonts w:ascii="宋体" w:hAnsi="宋体" w:eastAsia="宋体" w:cs="宋体"/>
          <w:color w:val="000"/>
          <w:sz w:val="28"/>
          <w:szCs w:val="28"/>
        </w:rPr>
        <w:t xml:space="preserve">第二类是：失业人员后心里不平衡，带着情绪，对人才劳务市场的用工条件总是抱怨，强调不符合自己，爱发牢骚，甚至对我们很不礼貌。我的作法是，给她们说话的机会，实实在在的对待她们，引导她们正视自己，了解人才劳务市场，让她们知道自己有些表现不利于再就业，帮助她学会考虑问题，推荐她们一份具体工作如售货员、管理员、外勤、炊事员，她们都能比较出色的完成工作。</w:t>
      </w:r>
    </w:p>
    <w:p>
      <w:pPr>
        <w:ind w:left="0" w:right="0" w:firstLine="560"/>
        <w:spacing w:before="450" w:after="450" w:line="312" w:lineRule="auto"/>
      </w:pPr>
      <w:r>
        <w:rPr>
          <w:rFonts w:ascii="宋体" w:hAnsi="宋体" w:eastAsia="宋体" w:cs="宋体"/>
          <w:color w:val="000"/>
          <w:sz w:val="28"/>
          <w:szCs w:val="28"/>
        </w:rPr>
        <w:t xml:space="preserve">第三类是：有一些具体困难需要帮助的女工，家里有较小的孩子，有病人，可是不上班又没有生活来源。这类女工的谈话中一般是谈论具体事情的时候多，她们希望我能通过她的谈话理解她，帮助她，她们对工作选择不挑剔，只要离家近一些，不上夜班、有休息日，能照顾家就行。因此这类女工也是不难找工作的，如保洁工、值班员、小时工，她都能很快地接受而且干的很好。</w:t>
      </w:r>
    </w:p>
    <w:p>
      <w:pPr>
        <w:ind w:left="0" w:right="0" w:firstLine="560"/>
        <w:spacing w:before="450" w:after="450" w:line="312" w:lineRule="auto"/>
      </w:pPr>
      <w:r>
        <w:rPr>
          <w:rFonts w:ascii="宋体" w:hAnsi="宋体" w:eastAsia="宋体" w:cs="宋体"/>
          <w:color w:val="000"/>
          <w:sz w:val="28"/>
          <w:szCs w:val="28"/>
        </w:rPr>
        <w:t xml:space="preserve">以上说的这三类型的失业人员是比较常见的，还有许多更具体的问题，需要我们用职业指导这把金钥匙更进一步具体问题具体解决。同时，还需要我们认真总结出新经验，不断探索新路子。</w:t>
      </w:r>
    </w:p>
    <w:p>
      <w:pPr>
        <w:ind w:left="0" w:right="0" w:firstLine="560"/>
        <w:spacing w:before="450" w:after="450" w:line="312" w:lineRule="auto"/>
      </w:pPr>
      <w:r>
        <w:rPr>
          <w:rFonts w:ascii="宋体" w:hAnsi="宋体" w:eastAsia="宋体" w:cs="宋体"/>
          <w:color w:val="000"/>
          <w:sz w:val="28"/>
          <w:szCs w:val="28"/>
        </w:rPr>
        <w:t xml:space="preserve">职业指导是一个帮助过程，那么职业指导的跟踪服务便是伴随失业人员一起走的过程。目前，从国家劳动保障部到兵团及师劳动局直到师就业服务中心的领导都把职业指导工作放在重要的位置.</w:t>
      </w:r>
    </w:p>
    <w:p>
      <w:pPr>
        <w:ind w:left="0" w:right="0" w:firstLine="560"/>
        <w:spacing w:before="450" w:after="450" w:line="312" w:lineRule="auto"/>
      </w:pPr>
      <w:r>
        <w:rPr>
          <w:rFonts w:ascii="宋体" w:hAnsi="宋体" w:eastAsia="宋体" w:cs="宋体"/>
          <w:color w:val="000"/>
          <w:sz w:val="28"/>
          <w:szCs w:val="28"/>
        </w:rPr>
        <w:t xml:space="preserve">有许多人都在关注十三师就业服务中心的跟踪服务。主要是想了解成功的经验。</w:t>
      </w:r>
    </w:p>
    <w:p>
      <w:pPr>
        <w:ind w:left="0" w:right="0" w:firstLine="560"/>
        <w:spacing w:before="450" w:after="450" w:line="312" w:lineRule="auto"/>
      </w:pPr>
      <w:r>
        <w:rPr>
          <w:rFonts w:ascii="宋体" w:hAnsi="宋体" w:eastAsia="宋体" w:cs="宋体"/>
          <w:color w:val="000"/>
          <w:sz w:val="28"/>
          <w:szCs w:val="28"/>
        </w:rPr>
        <w:t xml:space="preserve">职业指导是实实在在的帮助，是一个科学的帮助过程，来不得半点虚假，对失业人员的帮助要让他们感觉到才行，最好的办法是伴随他们一起走。首先要双方建立帮助关系，要站在他们的立场上去考虑问题，要通过与他们的谈话了解他们每一个人最需要帮助的问题是什么，只有跟踪了解，仔细观察才能发现，发现问题后你的帮助就有目标了，让失业人员感到你总是在关心他的再就业。</w:t>
      </w:r>
    </w:p>
    <w:p>
      <w:pPr>
        <w:ind w:left="0" w:right="0" w:firstLine="560"/>
        <w:spacing w:before="450" w:after="450" w:line="312" w:lineRule="auto"/>
      </w:pPr>
      <w:r>
        <w:rPr>
          <w:rFonts w:ascii="宋体" w:hAnsi="宋体" w:eastAsia="宋体" w:cs="宋体"/>
          <w:color w:val="000"/>
          <w:sz w:val="28"/>
          <w:szCs w:val="28"/>
        </w:rPr>
        <w:t xml:space="preserve">转变观念关键是在单位领导，特别是在目前招聘市场不规范的情况下，失业人员转变了观念找到工作，新单位不签合同造成了失业人员再就业的失败，这些问题如果不解决，只是强调让失业人员转变观念是没有说服力的。伴随失业人员一起走，才能发现问题。职业指导的跟踪服务的目的是为了发现问题的同时找出解决问题的办法。</w:t>
      </w:r>
    </w:p>
    <w:p>
      <w:pPr>
        <w:ind w:left="0" w:right="0" w:firstLine="560"/>
        <w:spacing w:before="450" w:after="450" w:line="312" w:lineRule="auto"/>
      </w:pPr>
      <w:r>
        <w:rPr>
          <w:rFonts w:ascii="宋体" w:hAnsi="宋体" w:eastAsia="宋体" w:cs="宋体"/>
          <w:color w:val="000"/>
          <w:sz w:val="28"/>
          <w:szCs w:val="28"/>
        </w:rPr>
        <w:t xml:space="preserve">在再就业工作中，职业指导体现的成效应该是帮助失业人员实现再就业，企业搞再就业的干部要千方百计地帮助失业人员渡过这个转变时期，与他们一起调整心态，共同转变观念，而不仅仅是让失业人员进入再就业服务中心.近几月失业的朋友来谈的都是进中心的问题，职工想办法找劳务输出信息给领导，还给领导出主意，想再就业办法，领导根本不睬，某些领导把让失业人员进中心看成是一个任务，而不去具体帮助。失业人员进入再就业服务中心为的是统一管理，集中信息为失业人员找岗位，是把失业人员更好的组织起来，帮助他们尽快实现再就业，而不是只停留在进中心的人数上。</w:t>
      </w:r>
    </w:p>
    <w:p>
      <w:pPr>
        <w:ind w:left="0" w:right="0" w:firstLine="560"/>
        <w:spacing w:before="450" w:after="450" w:line="312" w:lineRule="auto"/>
      </w:pPr>
      <w:r>
        <w:rPr>
          <w:rFonts w:ascii="宋体" w:hAnsi="宋体" w:eastAsia="宋体" w:cs="宋体"/>
          <w:color w:val="000"/>
          <w:sz w:val="28"/>
          <w:szCs w:val="28"/>
        </w:rPr>
        <w:t xml:space="preserve">再就业服务是一个综合性的事业，需要失业人员、企业和再就业服务中心共同的努力。失业人员不等不靠，企业不推卸责任，再就业服务中心尽量帮助，方能充分实现再就业。正如职业指导员所说，职业指导在再就业工作中的成效应该是帮助失业人员实现再就业，企业搞再就业的干部要千方百计地帮助失业人员渡过这个转变时期，与他们一起调整心态，共同转变观念，而不仅是让他们进再就业服务中心。</w:t>
      </w:r>
    </w:p>
    <w:p>
      <w:pPr>
        <w:ind w:left="0" w:right="0" w:firstLine="560"/>
        <w:spacing w:before="450" w:after="450" w:line="312" w:lineRule="auto"/>
      </w:pPr>
      <w:r>
        <w:rPr>
          <w:rFonts w:ascii="宋体" w:hAnsi="宋体" w:eastAsia="宋体" w:cs="宋体"/>
          <w:color w:val="000"/>
          <w:sz w:val="28"/>
          <w:szCs w:val="28"/>
        </w:rPr>
        <w:t xml:space="preserve">在实际工作中，有一些同志不是本着全心全意为失业人员服务的思想在工作，他们仅仅是为了完成一个任务，实现一个指标，这样不仅未能充分发挥自己的作用，反而在失业人员的心目中留下一个不好的印象。</w:t>
      </w:r>
    </w:p>
    <w:p>
      <w:pPr>
        <w:ind w:left="0" w:right="0" w:firstLine="560"/>
        <w:spacing w:before="450" w:after="450" w:line="312" w:lineRule="auto"/>
      </w:pPr>
      <w:r>
        <w:rPr>
          <w:rFonts w:ascii="宋体" w:hAnsi="宋体" w:eastAsia="宋体" w:cs="宋体"/>
          <w:color w:val="000"/>
          <w:sz w:val="28"/>
          <w:szCs w:val="28"/>
        </w:rPr>
        <w:t xml:space="preserve">因此，我们极关注失业人员。因为只有持续的积极关注他们，才能把职业指导工作做得充分。尽可能的使每个失业人员尽快走上就业岗位。</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农民收入情况调查报告篇二</w:t>
      </w:r>
    </w:p>
    <w:p>
      <w:pPr>
        <w:ind w:left="0" w:right="0" w:firstLine="560"/>
        <w:spacing w:before="450" w:after="450" w:line="312" w:lineRule="auto"/>
      </w:pPr>
      <w:r>
        <w:rPr>
          <w:rFonts w:ascii="宋体" w:hAnsi="宋体" w:eastAsia="宋体" w:cs="宋体"/>
          <w:color w:val="000"/>
          <w:sz w:val="28"/>
          <w:szCs w:val="28"/>
        </w:rPr>
        <w:t xml:space="preserve">近年来，受经济的制约，农村中绝大多数青壮年远离家乡外出务工，留下的不是老人，就是小孩。于是，就留下了一个特殊的群体——留守儿童。这个特殊群体的出现，给学校教育带来了新的问题。今年，为继续全面贯彻落实《义务教育法》，依法实施九年义务教育，保障适龄少年接受义务教育，巩固和发展上学年的“控辍”成果，全面推进素质教育，切实做好控辍保学工作，本学年我校始终坚持“依法治教、以防为主、防治结合、综合治理”的方针和“依法控辍、管理控辍、教改控辍”的总体思路，严防死守、齐抓共管，经过不懈的努力，取得了一定的成效。</w:t>
      </w:r>
    </w:p>
    <w:p>
      <w:pPr>
        <w:ind w:left="0" w:right="0" w:firstLine="560"/>
        <w:spacing w:before="450" w:after="450" w:line="312" w:lineRule="auto"/>
      </w:pPr>
      <w:r>
        <w:rPr>
          <w:rFonts w:ascii="宋体" w:hAnsi="宋体" w:eastAsia="宋体" w:cs="宋体"/>
          <w:color w:val="000"/>
          <w:sz w:val="28"/>
          <w:szCs w:val="28"/>
        </w:rPr>
        <w:t xml:space="preserve">我校现有12个教学班，在校学生379人，其中男生245人，女生132人，他们全部为走读生。本学期我校有3人转出，2人转入第二实小，1人转入英才学校。辍学率为0。</w:t>
      </w:r>
    </w:p>
    <w:p>
      <w:pPr>
        <w:ind w:left="0" w:right="0" w:firstLine="560"/>
        <w:spacing w:before="450" w:after="450" w:line="312" w:lineRule="auto"/>
      </w:pPr>
      <w:r>
        <w:rPr>
          <w:rFonts w:ascii="宋体" w:hAnsi="宋体" w:eastAsia="宋体" w:cs="宋体"/>
          <w:color w:val="000"/>
          <w:sz w:val="28"/>
          <w:szCs w:val="28"/>
        </w:rPr>
        <w:t xml:space="preserve">开学初，学校安排时间要求各班主任对学生父母打工情况进行调查，结果显示：学生中有监护人一人在外打工的有31人，父母均在外打工的有28人。这些留守儿童存在的困难和问题是：</w:t>
      </w:r>
    </w:p>
    <w:p>
      <w:pPr>
        <w:ind w:left="0" w:right="0" w:firstLine="560"/>
        <w:spacing w:before="450" w:after="450" w:line="312" w:lineRule="auto"/>
      </w:pPr>
      <w:r>
        <w:rPr>
          <w:rFonts w:ascii="宋体" w:hAnsi="宋体" w:eastAsia="宋体" w:cs="宋体"/>
          <w:color w:val="000"/>
          <w:sz w:val="28"/>
          <w:szCs w:val="28"/>
        </w:rPr>
        <w:t xml:space="preserve">（一）绝大多数少年儿童缺乏必要的父爱和母爱。虽然家中有一些老人和父母任何一方在对他们监管，但监管力度显然弱了许多，特别是上了年纪的老人对孙子孙女的\'监管形同虚设，以任其自然型为主。</w:t>
      </w:r>
    </w:p>
    <w:p>
      <w:pPr>
        <w:ind w:left="0" w:right="0" w:firstLine="560"/>
        <w:spacing w:before="450" w:after="450" w:line="312" w:lineRule="auto"/>
      </w:pPr>
      <w:r>
        <w:rPr>
          <w:rFonts w:ascii="宋体" w:hAnsi="宋体" w:eastAsia="宋体" w:cs="宋体"/>
          <w:color w:val="000"/>
          <w:sz w:val="28"/>
          <w:szCs w:val="28"/>
        </w:rPr>
        <w:t xml:space="preserve">（二）由于监护人的责任不到位，再加上小学生的自制力差，约束力不够，是非观念淡薄。个别学生乱花钱，经常打电话挑着学校收钱的幌子向家长索取，而在外打工的父母因为自己不在孩子身边觉得愧对孩子而尽量满足其需要，长此以往，培养了部分孩子的恶习，在他们心里，父母打工送他们读书是父母应尽的义务。</w:t>
      </w:r>
    </w:p>
    <w:p>
      <w:pPr>
        <w:ind w:left="0" w:right="0" w:firstLine="560"/>
        <w:spacing w:before="450" w:after="450" w:line="312" w:lineRule="auto"/>
      </w:pPr>
      <w:r>
        <w:rPr>
          <w:rFonts w:ascii="宋体" w:hAnsi="宋体" w:eastAsia="宋体" w:cs="宋体"/>
          <w:color w:val="000"/>
          <w:sz w:val="28"/>
          <w:szCs w:val="28"/>
        </w:rPr>
        <w:t xml:space="preserve">（三）因为小学生年龄尚小，耐挫力差，稍不如意，便使小性子。有的学生犯错误后不打任何招呼或不敢承认，使监护人和教师疏于管理。</w:t>
      </w:r>
    </w:p>
    <w:p>
      <w:pPr>
        <w:ind w:left="0" w:right="0" w:firstLine="560"/>
        <w:spacing w:before="450" w:after="450" w:line="312" w:lineRule="auto"/>
      </w:pPr>
      <w:r>
        <w:rPr>
          <w:rFonts w:ascii="宋体" w:hAnsi="宋体" w:eastAsia="宋体" w:cs="宋体"/>
          <w:color w:val="000"/>
          <w:sz w:val="28"/>
          <w:szCs w:val="28"/>
        </w:rPr>
        <w:t xml:space="preserve">（四）留守儿童心理负担重，父母不在身边,经常想家,想父母,无心学习,无精打采,存在严重的厌学心理。</w:t>
      </w:r>
    </w:p>
    <w:p>
      <w:pPr>
        <w:ind w:left="0" w:right="0" w:firstLine="560"/>
        <w:spacing w:before="450" w:after="450" w:line="312" w:lineRule="auto"/>
      </w:pPr>
      <w:r>
        <w:rPr>
          <w:rFonts w:ascii="宋体" w:hAnsi="宋体" w:eastAsia="宋体" w:cs="宋体"/>
          <w:color w:val="000"/>
          <w:sz w:val="28"/>
          <w:szCs w:val="28"/>
        </w:rPr>
        <w:t xml:space="preserve">（五）因为缺乏必要的家庭管教，孩子的许多坏脾气逐渐增长，个别学生不尊重同学和教师，对人无礼貌，损坏公物，到处借东西且不按时归还。</w:t>
      </w:r>
    </w:p>
    <w:p>
      <w:pPr>
        <w:ind w:left="0" w:right="0" w:firstLine="560"/>
        <w:spacing w:before="450" w:after="450" w:line="312" w:lineRule="auto"/>
      </w:pPr>
      <w:r>
        <w:rPr>
          <w:rFonts w:ascii="宋体" w:hAnsi="宋体" w:eastAsia="宋体" w:cs="宋体"/>
          <w:color w:val="000"/>
          <w:sz w:val="28"/>
          <w:szCs w:val="28"/>
        </w:rPr>
        <w:t xml:space="preserve">学校是育人的专门机关和场所，如何教育留守儿童，既是摆在教师面前的一个难题，又是对教师职业道德的一次检验。要教育好这群体，学校认为：</w:t>
      </w:r>
    </w:p>
    <w:p>
      <w:pPr>
        <w:ind w:left="0" w:right="0" w:firstLine="560"/>
        <w:spacing w:before="450" w:after="450" w:line="312" w:lineRule="auto"/>
      </w:pPr>
      <w:r>
        <w:rPr>
          <w:rFonts w:ascii="宋体" w:hAnsi="宋体" w:eastAsia="宋体" w:cs="宋体"/>
          <w:color w:val="000"/>
          <w:sz w:val="28"/>
          <w:szCs w:val="28"/>
        </w:rPr>
        <w:t xml:space="preserve">（一）给予留守儿童更多的关爱。针对小学生身心发展的特点，作为教师，必须遵循规律，在教书的同时，更要育好人，首先要在生活上给与关爱，要教给他们独立生活的方法，培养他们的生存能力；要使他们感受到在家里和在校一个样，特别是学生生病和他们有困难的时候，这种关爱尤其重要。</w:t>
      </w:r>
    </w:p>
    <w:p>
      <w:pPr>
        <w:ind w:left="0" w:right="0" w:firstLine="560"/>
        <w:spacing w:before="450" w:after="450" w:line="312" w:lineRule="auto"/>
      </w:pPr>
      <w:r>
        <w:rPr>
          <w:rFonts w:ascii="宋体" w:hAnsi="宋体" w:eastAsia="宋体" w:cs="宋体"/>
          <w:color w:val="000"/>
          <w:sz w:val="28"/>
          <w:szCs w:val="28"/>
        </w:rPr>
        <w:t xml:space="preserve">（二）教师必须明确学生需要什么，必须当好明白人。教师要对自己任教的学生做到心中有数。有的需要激励，有的需要表扬，有的学生经常犯错误，虽然有很多原因，但原因之一是在他们的心中对与错是相对的，在成人眼里是错的，但在他们的眼里，或许是正确的，教师在批评的同时，更重要的是注重引导，分析其错误可能产生的后果。</w:t>
      </w:r>
    </w:p>
    <w:p>
      <w:pPr>
        <w:ind w:left="0" w:right="0" w:firstLine="560"/>
        <w:spacing w:before="450" w:after="450" w:line="312" w:lineRule="auto"/>
      </w:pPr>
      <w:r>
        <w:rPr>
          <w:rFonts w:ascii="宋体" w:hAnsi="宋体" w:eastAsia="宋体" w:cs="宋体"/>
          <w:color w:val="000"/>
          <w:sz w:val="28"/>
          <w:szCs w:val="28"/>
        </w:rPr>
        <w:t xml:space="preserve">（三）教师必须善待有问题的学生。对于所谓的差生，大体是三种情况，要么是学习差，要么是品行差，要么是双差生。无论对待哪一类学生，教师都不应该贸然处理，而应先分析其产生错误的原因。如果是学习差，教师就应教育学生上课要专心听讲，认真完成作业，同时，鼓励学生提问题，并且加大辅导力度，更主要的是培养学生的自信心和上进心；如果是品行差的学生，教师除帮助其分析品行差的后果外，应该认为地设置和营造一些活动，让学生在实践中体会与感悟，比如学生不懂得尊重教师，就应该教育学生在任何时候碰到老师打招呼，长期训练，习惯成自然，而不尊重教师将成为历史。对于有困难的学生，教师一定要克服厌弃情绪，对学生要有一种本能上的亲近感。</w:t>
      </w:r>
    </w:p>
    <w:p>
      <w:pPr>
        <w:ind w:left="0" w:right="0" w:firstLine="560"/>
        <w:spacing w:before="450" w:after="450" w:line="312" w:lineRule="auto"/>
      </w:pPr>
      <w:r>
        <w:rPr>
          <w:rFonts w:ascii="宋体" w:hAnsi="宋体" w:eastAsia="宋体" w:cs="宋体"/>
          <w:color w:val="000"/>
          <w:sz w:val="28"/>
          <w:szCs w:val="28"/>
        </w:rPr>
        <w:t xml:space="preserve">（四）学校要经常与家长取得联系，通报情况，寻找教育学生的支持。还可以要求学生经常与父母通电话，利用亲情感化学生。教师必须让学生明白：父母在外地打工，其目的是攒钱送子女读书，因而他们不可能常在身边，但必须让学生感受到父母对他们的关爱。</w:t>
      </w:r>
    </w:p>
    <w:p>
      <w:pPr>
        <w:ind w:left="0" w:right="0" w:firstLine="560"/>
        <w:spacing w:before="450" w:after="450" w:line="312" w:lineRule="auto"/>
      </w:pPr>
      <w:r>
        <w:rPr>
          <w:rFonts w:ascii="宋体" w:hAnsi="宋体" w:eastAsia="宋体" w:cs="宋体"/>
          <w:color w:val="000"/>
          <w:sz w:val="28"/>
          <w:szCs w:val="28"/>
        </w:rPr>
        <w:t xml:space="preserve">（五）学校应根据教育目的大力开展各种有益于身心健康的活动，让学生从思念亲人的困惑中走出来，让活动冲淡烦恼。</w:t>
      </w:r>
    </w:p>
    <w:p>
      <w:pPr>
        <w:ind w:left="0" w:right="0" w:firstLine="560"/>
        <w:spacing w:before="450" w:after="450" w:line="312" w:lineRule="auto"/>
      </w:pPr>
      <w:r>
        <w:rPr>
          <w:rFonts w:ascii="宋体" w:hAnsi="宋体" w:eastAsia="宋体" w:cs="宋体"/>
          <w:color w:val="000"/>
          <w:sz w:val="28"/>
          <w:szCs w:val="28"/>
        </w:rPr>
        <w:t xml:space="preserve">（六）学校应切实解决学生存在的问题。一是严格执行收费标准，不自立项目，不乱收费，以减轻学生负担；二是要营造宽松的育人环境。</w:t>
      </w:r>
    </w:p>
    <w:p>
      <w:pPr>
        <w:ind w:left="0" w:right="0" w:firstLine="560"/>
        <w:spacing w:before="450" w:after="450" w:line="312" w:lineRule="auto"/>
      </w:pPr>
      <w:r>
        <w:rPr>
          <w:rFonts w:ascii="宋体" w:hAnsi="宋体" w:eastAsia="宋体" w:cs="宋体"/>
          <w:color w:val="000"/>
          <w:sz w:val="28"/>
          <w:szCs w:val="28"/>
        </w:rPr>
        <w:t xml:space="preserve">对学生的关爱不是溺爱，更不是一种无原则的爱。因此，在关爱的背后应教会学生如何做人。</w:t>
      </w:r>
    </w:p>
    <w:p>
      <w:pPr>
        <w:ind w:left="0" w:right="0" w:firstLine="560"/>
        <w:spacing w:before="450" w:after="450" w:line="312" w:lineRule="auto"/>
      </w:pPr>
      <w:r>
        <w:rPr>
          <w:rFonts w:ascii="宋体" w:hAnsi="宋体" w:eastAsia="宋体" w:cs="宋体"/>
          <w:color w:val="000"/>
          <w:sz w:val="28"/>
          <w:szCs w:val="28"/>
        </w:rPr>
        <w:t xml:space="preserve">1、继续加强依法控辍力度，形成控辍合力。</w:t>
      </w:r>
    </w:p>
    <w:p>
      <w:pPr>
        <w:ind w:left="0" w:right="0" w:firstLine="560"/>
        <w:spacing w:before="450" w:after="450" w:line="312" w:lineRule="auto"/>
      </w:pPr>
      <w:r>
        <w:rPr>
          <w:rFonts w:ascii="宋体" w:hAnsi="宋体" w:eastAsia="宋体" w:cs="宋体"/>
          <w:color w:val="000"/>
          <w:sz w:val="28"/>
          <w:szCs w:val="28"/>
        </w:rPr>
        <w:t xml:space="preserve">2、加强基础设施建设，需财政的给予大量投入。</w:t>
      </w:r>
    </w:p>
    <w:p>
      <w:pPr>
        <w:ind w:left="0" w:right="0" w:firstLine="560"/>
        <w:spacing w:before="450" w:after="450" w:line="312" w:lineRule="auto"/>
      </w:pPr>
      <w:r>
        <w:rPr>
          <w:rFonts w:ascii="宋体" w:hAnsi="宋体" w:eastAsia="宋体" w:cs="宋体"/>
          <w:color w:val="000"/>
          <w:sz w:val="28"/>
          <w:szCs w:val="28"/>
        </w:rPr>
        <w:t xml:space="preserve">3、制定奖励措施，调动教师的控辍保学积极性。</w:t>
      </w:r>
    </w:p>
    <w:p>
      <w:pPr>
        <w:ind w:left="0" w:right="0" w:firstLine="560"/>
        <w:spacing w:before="450" w:after="450" w:line="312" w:lineRule="auto"/>
      </w:pPr>
      <w:r>
        <w:rPr>
          <w:rFonts w:ascii="宋体" w:hAnsi="宋体" w:eastAsia="宋体" w:cs="宋体"/>
          <w:color w:val="000"/>
          <w:sz w:val="28"/>
          <w:szCs w:val="28"/>
        </w:rPr>
        <w:t xml:space="preserve">4、加强教师职业道德教育，提高对控辍工作的认识。</w:t>
      </w:r>
    </w:p>
    <w:p>
      <w:pPr>
        <w:ind w:left="0" w:right="0" w:firstLine="560"/>
        <w:spacing w:before="450" w:after="450" w:line="312" w:lineRule="auto"/>
      </w:pPr>
      <w:r>
        <w:rPr>
          <w:rFonts w:ascii="宋体" w:hAnsi="宋体" w:eastAsia="宋体" w:cs="宋体"/>
          <w:color w:val="000"/>
          <w:sz w:val="28"/>
          <w:szCs w:val="28"/>
        </w:rPr>
        <w:t xml:space="preserve">5、进行各种宣传，营造全社会控辍保学氛围。</w:t>
      </w:r>
    </w:p>
    <w:p>
      <w:pPr>
        <w:ind w:left="0" w:right="0" w:firstLine="560"/>
        <w:spacing w:before="450" w:after="450" w:line="312" w:lineRule="auto"/>
      </w:pPr>
      <w:r>
        <w:rPr>
          <w:rFonts w:ascii="宋体" w:hAnsi="宋体" w:eastAsia="宋体" w:cs="宋体"/>
          <w:color w:val="000"/>
          <w:sz w:val="28"/>
          <w:szCs w:val="28"/>
        </w:rPr>
        <w:t xml:space="preserve">6、继续做好“扶贫帮困”工作。</w:t>
      </w:r>
    </w:p>
    <w:p>
      <w:pPr>
        <w:ind w:left="0" w:right="0" w:firstLine="560"/>
        <w:spacing w:before="450" w:after="450" w:line="312" w:lineRule="auto"/>
      </w:pPr>
      <w:r>
        <w:rPr>
          <w:rFonts w:ascii="宋体" w:hAnsi="宋体" w:eastAsia="宋体" w:cs="宋体"/>
          <w:color w:val="000"/>
          <w:sz w:val="28"/>
          <w:szCs w:val="28"/>
        </w:rPr>
        <w:t xml:space="preserve">为了切实提高信息技术课堂教学效率，提高学生学习、掌握和应用信息技术课的能力。我着力对信息技术课堂板书在教学中的作用进行研究，为此我编制了两份问卷调查，如下：</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农民收入情况调查报告篇三</w:t>
      </w:r>
    </w:p>
    <w:p>
      <w:pPr>
        <w:ind w:left="0" w:right="0" w:firstLine="560"/>
        <w:spacing w:before="450" w:after="450" w:line="312" w:lineRule="auto"/>
      </w:pPr>
      <w:r>
        <w:rPr>
          <w:rFonts w:ascii="宋体" w:hAnsi="宋体" w:eastAsia="宋体" w:cs="宋体"/>
          <w:color w:val="000"/>
          <w:sz w:val="28"/>
          <w:szCs w:val="28"/>
        </w:rPr>
        <w:t xml:space="preserve">县委、县政府审时度势，近年来。依托资源优势，加大招商引资力度，纺织产业迅速成为县域经济的支柱产业之一。纺织产业的建成，对于消化我县的优胜农产品资源和大量的农村剩余劳动力，较大幅度地增加农产品的附加值，延长棉花生产的产业链，坚持县域经济又好又快地发展，使县域经济步入健康、可持续发展的良性循环轨道，起到积极的作用。但是企业运行的过程中，一些不容忽视的问题，特别是企业“招工难”留人难“问题，也逐步显露进去，如不引起高度重视，极有可能成为我县纺织企业健康发展的主要障碍。</w:t>
      </w:r>
    </w:p>
    <w:p>
      <w:pPr>
        <w:ind w:left="0" w:right="0" w:firstLine="560"/>
        <w:spacing w:before="450" w:after="450" w:line="312" w:lineRule="auto"/>
      </w:pPr>
      <w:r>
        <w:rPr>
          <w:rFonts w:ascii="宋体" w:hAnsi="宋体" w:eastAsia="宋体" w:cs="宋体"/>
          <w:color w:val="000"/>
          <w:sz w:val="28"/>
          <w:szCs w:val="28"/>
        </w:rPr>
        <w:t xml:space="preserve">历时一个月，县纺织企业用工的现状如何？招工难”留人难“症结在哪里？怎样缓解这些矛盾？带着这些问题。会同县劳动和社会保证局、各乡镇妇联、劳动服务站，进行了深入的调查与研究。</w:t>
      </w:r>
    </w:p>
    <w:p>
      <w:pPr>
        <w:ind w:left="0" w:right="0" w:firstLine="560"/>
        <w:spacing w:before="450" w:after="450" w:line="312" w:lineRule="auto"/>
      </w:pPr>
      <w:r>
        <w:rPr>
          <w:rFonts w:ascii="宋体" w:hAnsi="宋体" w:eastAsia="宋体" w:cs="宋体"/>
          <w:color w:val="000"/>
          <w:sz w:val="28"/>
          <w:szCs w:val="28"/>
        </w:rPr>
        <w:t xml:space="preserve">4工作环境欠优。相对于其他行业而言。特别是技术含量不高、设备。</w:t>
      </w:r>
    </w:p>
    <w:p>
      <w:pPr>
        <w:ind w:left="0" w:right="0" w:firstLine="560"/>
        <w:spacing w:before="450" w:after="450" w:line="312" w:lineRule="auto"/>
      </w:pPr>
      <w:r>
        <w:rPr>
          <w:rFonts w:ascii="宋体" w:hAnsi="宋体" w:eastAsia="宋体" w:cs="宋体"/>
          <w:color w:val="000"/>
          <w:sz w:val="28"/>
          <w:szCs w:val="28"/>
        </w:rPr>
        <w:t xml:space="preserve">较为落后的条件下尤为突出。县的纺织企业，噪音、粉尘超标和不符合规定的工作场所工作的员工的比例很大，少数企业甚至高达80%工伤事故发生频繁，年内工伤高达2617人次，平均每三个多小时就有一个人发生工伤。</w:t>
      </w:r>
    </w:p>
    <w:p>
      <w:pPr>
        <w:ind w:left="0" w:right="0" w:firstLine="560"/>
        <w:spacing w:before="450" w:after="450" w:line="312" w:lineRule="auto"/>
      </w:pPr>
      <w:r>
        <w:rPr>
          <w:rFonts w:ascii="宋体" w:hAnsi="宋体" w:eastAsia="宋体" w:cs="宋体"/>
          <w:color w:val="000"/>
          <w:sz w:val="28"/>
          <w:szCs w:val="28"/>
        </w:rPr>
        <w:t xml:space="preserve">6劳动力资源得不到有效的开发。调查资料统计。其中女性劳动力7470人，这些劳动力恰恰是纺织企业所急需的但根据问卷调查，绝大多数人不愿到外地就业，特别不愿到纺织企业就业。这样，就形成了一边有大量的剩余劳动力，一边又找不到合适劳动者的怪圈。</w:t>
      </w:r>
    </w:p>
    <w:p>
      <w:pPr>
        <w:ind w:left="0" w:right="0" w:firstLine="560"/>
        <w:spacing w:before="450" w:after="450" w:line="312" w:lineRule="auto"/>
      </w:pPr>
      <w:r>
        <w:rPr>
          <w:rFonts w:ascii="宋体" w:hAnsi="宋体" w:eastAsia="宋体" w:cs="宋体"/>
          <w:color w:val="000"/>
          <w:sz w:val="28"/>
          <w:szCs w:val="28"/>
        </w:rPr>
        <w:t xml:space="preserve">对于我县来说，企业员工是企业发展的最宝贵资源。熟练纺织工可能欠缺，但决不会招不到一般员工。造成纺织企业”招工难“留人难”主要原因在于：</w:t>
      </w:r>
    </w:p>
    <w:p>
      <w:pPr>
        <w:ind w:left="0" w:right="0" w:firstLine="560"/>
        <w:spacing w:before="450" w:after="450" w:line="312" w:lineRule="auto"/>
      </w:pPr>
      <w:r>
        <w:rPr>
          <w:rFonts w:ascii="宋体" w:hAnsi="宋体" w:eastAsia="宋体" w:cs="宋体"/>
          <w:color w:val="000"/>
          <w:sz w:val="28"/>
          <w:szCs w:val="28"/>
        </w:rPr>
        <w:t xml:space="preserve">1企业先天缺乏。自古就有“男不进矿、女不进纺”说法。技术装备较差，资金缺乏导致劳动维护的措施跟不上，个别企业甚至为了追求高额利润不采取措施，使得劳动条件得不到有效的改善，让很多人望而生畏。特别是年轻女性，劳动力流动频繁的今天，哪个行业都可以找到一份工作，更不想涉足纺织行业。</w:t>
      </w:r>
    </w:p>
    <w:p>
      <w:pPr>
        <w:ind w:left="0" w:right="0" w:firstLine="560"/>
        <w:spacing w:before="450" w:after="450" w:line="312" w:lineRule="auto"/>
      </w:pPr>
      <w:r>
        <w:rPr>
          <w:rFonts w:ascii="宋体" w:hAnsi="宋体" w:eastAsia="宋体" w:cs="宋体"/>
          <w:color w:val="000"/>
          <w:sz w:val="28"/>
          <w:szCs w:val="28"/>
        </w:rPr>
        <w:t xml:space="preserve">2行业竞争无序。随着外地纺织企业的迅速扩张。员工在企业间无序流动，导致企业招工更加困难。由于企业用工自身缺口大，加之熟练工的攀比心态，经常出现工人今天来、明天走的局面，老板无所适从，也使企业不能按计划正常安排生产。</w:t>
      </w:r>
    </w:p>
    <w:p>
      <w:pPr>
        <w:ind w:left="0" w:right="0" w:firstLine="560"/>
        <w:spacing w:before="450" w:after="450" w:line="312" w:lineRule="auto"/>
      </w:pPr>
      <w:r>
        <w:rPr>
          <w:rFonts w:ascii="宋体" w:hAnsi="宋体" w:eastAsia="宋体" w:cs="宋体"/>
          <w:color w:val="000"/>
          <w:sz w:val="28"/>
          <w:szCs w:val="28"/>
        </w:rPr>
        <w:t xml:space="preserve">3报酬水平过低。由于纺织行业竞争激烈。企业要想生存发展，必需千方百计降低生产本钱。物化利息受市场制约，企业只能从管理利息和人力利息上想办法。纺织企业属劳动密集型企业，降低人力利息往往是企业的首选对象。一旦这个“度”掌握不好，就会形成“待遇过低—开工缺乏—效益低下—降低工资水平”恶性循环。</w:t>
      </w:r>
    </w:p>
    <w:p>
      <w:pPr>
        <w:ind w:left="0" w:right="0" w:firstLine="560"/>
        <w:spacing w:before="450" w:after="450" w:line="312" w:lineRule="auto"/>
      </w:pPr>
      <w:r>
        <w:rPr>
          <w:rFonts w:ascii="宋体" w:hAnsi="宋体" w:eastAsia="宋体" w:cs="宋体"/>
          <w:color w:val="000"/>
          <w:sz w:val="28"/>
          <w:szCs w:val="28"/>
        </w:rPr>
        <w:t xml:space="preserve">4劳动执法不严。执法不严的直接后果是企业和劳动者双方的合法权益都得不到保证。就企业而言。由于企业不能提供有效的社会保证，雇佣思想十分明显，做一天算一天，和企业总是离心离德，难以和企业捆在一起。从而，加大了劳动力的流动性。</w:t>
      </w:r>
    </w:p>
    <w:p>
      <w:pPr>
        <w:ind w:left="0" w:right="0" w:firstLine="560"/>
        <w:spacing w:before="450" w:after="450" w:line="312" w:lineRule="auto"/>
      </w:pPr>
      <w:r>
        <w:rPr>
          <w:rFonts w:ascii="宋体" w:hAnsi="宋体" w:eastAsia="宋体" w:cs="宋体"/>
          <w:color w:val="000"/>
          <w:sz w:val="28"/>
          <w:szCs w:val="28"/>
        </w:rPr>
        <w:t xml:space="preserve">何调动员工的工作积极性，方法简单，吸引力不够。另外，一些企业在后勤和平安保证方面缺乏考虑，员工的食宿难以统一管理。而从事纺织工作的员工又多是一些年轻女性，平安保证跟不上势必会影响她安心工作。</w:t>
      </w:r>
    </w:p>
    <w:p>
      <w:pPr>
        <w:ind w:left="0" w:right="0" w:firstLine="560"/>
        <w:spacing w:before="450" w:after="450" w:line="312" w:lineRule="auto"/>
      </w:pPr>
      <w:r>
        <w:rPr>
          <w:rFonts w:ascii="宋体" w:hAnsi="宋体" w:eastAsia="宋体" w:cs="宋体"/>
          <w:color w:val="000"/>
          <w:sz w:val="28"/>
          <w:szCs w:val="28"/>
        </w:rPr>
        <w:t xml:space="preserve">6劳动力的心理原因。由于我县的工业起步较迟。外出打工致富的家庭比比皆是多年来，大量外出务工人员已较为适应外面的环境，随着广东沿海地区劳动保证体系的完善，待遇的进一步改善，大都不愿再回乡务工；而新增劳动力受此影响，也认为外面的世界很“精彩”因此不太愿意到外地打工，更愿意到外面世界去闯一闯。</w:t>
      </w:r>
    </w:p>
    <w:p>
      <w:pPr>
        <w:ind w:left="0" w:right="0" w:firstLine="560"/>
        <w:spacing w:before="450" w:after="450" w:line="312" w:lineRule="auto"/>
      </w:pPr>
      <w:r>
        <w:rPr>
          <w:rFonts w:ascii="宋体" w:hAnsi="宋体" w:eastAsia="宋体" w:cs="宋体"/>
          <w:color w:val="000"/>
          <w:sz w:val="28"/>
          <w:szCs w:val="28"/>
        </w:rPr>
        <w:t xml:space="preserve">1进一步加大宣教力度。首先。引导企业经营者从依法办企业的高度，认识落实劳动保证法律法规的重要性。依法办企业，就必需切实保证员工的合法权益，否则就是违法经营。引导企业经营者用长远的眼光来经营企业，与员工建立互惠、互赢、和谐的劳动关系，以此来增强企业的凝聚力和吸引力。其次，要引导员工知法、懂法、用法、守法，时刻用法律武器来维护自己的合法权益，教育员工树立遵守劳动合同的意识，切实履行劳动合同规定的义务，不能把企业当菜园子，想进就进，想出就出。第三，要通过基层党政组织和群团组织做深入细致的\'工作，引导广大农村剩余劳动力和城镇下岗职工从县域经济的大局和长远考虑，投身纺织行业，以解企业用工缺乏的燃眉之急。</w:t>
      </w:r>
    </w:p>
    <w:p>
      <w:pPr>
        <w:ind w:left="0" w:right="0" w:firstLine="560"/>
        <w:spacing w:before="450" w:after="450" w:line="312" w:lineRule="auto"/>
      </w:pPr>
      <w:r>
        <w:rPr>
          <w:rFonts w:ascii="宋体" w:hAnsi="宋体" w:eastAsia="宋体" w:cs="宋体"/>
          <w:color w:val="000"/>
          <w:sz w:val="28"/>
          <w:szCs w:val="28"/>
        </w:rPr>
        <w:t xml:space="preserve">3进一步加大投入力度。一方面。加大企业劳动卫生设施的投入力度，使劳动卫生设施尽快符合国家规定，为员工发明平安、舒适的工作环境。另一方面，企业要根据经济发展、企业效益、物价上涨等因素，逐步提高职工的工资待遇。政府也要加大劳动力培训的投入，把短缺、急需的人才培训纳入社会经济发展的规划，制定相关的政策。鼓励和支持有条件的企业、社会团体和个人进行各种形式的职业培训，直接为县域企业输送专业人才。</w:t>
      </w:r>
    </w:p>
    <w:p>
      <w:pPr>
        <w:ind w:left="0" w:right="0" w:firstLine="560"/>
        <w:spacing w:before="450" w:after="450" w:line="312" w:lineRule="auto"/>
      </w:pPr>
      <w:r>
        <w:rPr>
          <w:rFonts w:ascii="宋体" w:hAnsi="宋体" w:eastAsia="宋体" w:cs="宋体"/>
          <w:color w:val="000"/>
          <w:sz w:val="28"/>
          <w:szCs w:val="28"/>
        </w:rPr>
        <w:t xml:space="preserve">4进一步加大维权力度。切实加强对企业和工人合法权益的维护。也不能因为是外地工。</w:t>
      </w:r>
    </w:p>
    <w:p>
      <w:pPr>
        <w:ind w:left="0" w:right="0" w:firstLine="560"/>
        <w:spacing w:before="450" w:after="450" w:line="312" w:lineRule="auto"/>
      </w:pPr>
      <w:r>
        <w:rPr>
          <w:rFonts w:ascii="宋体" w:hAnsi="宋体" w:eastAsia="宋体" w:cs="宋体"/>
          <w:color w:val="000"/>
          <w:sz w:val="28"/>
          <w:szCs w:val="28"/>
        </w:rPr>
        <w:t xml:space="preserve">人而随意敲诈企业；要特别注重维护职工的合理工资待遇，督促企业与员工签订用工合同，协助调解企业与员工的劳资纠纷，注意保证员工人身平安。规模较大的企业，要尽快建立党的基层组织和职代会、工会、共青团、妇联等群团组织，加大政治思想工作力度，教育员工爱家乡、爱企业，稳定外地职工队伍。</w:t>
      </w:r>
    </w:p>
    <w:p>
      <w:pPr>
        <w:ind w:left="0" w:right="0" w:firstLine="560"/>
        <w:spacing w:before="450" w:after="450" w:line="312" w:lineRule="auto"/>
      </w:pPr>
      <w:r>
        <w:rPr>
          <w:rFonts w:ascii="宋体" w:hAnsi="宋体" w:eastAsia="宋体" w:cs="宋体"/>
          <w:color w:val="000"/>
          <w:sz w:val="28"/>
          <w:szCs w:val="28"/>
        </w:rPr>
        <w:t xml:space="preserve">5进一步加大协调力度。尽快建立全县纺织行业协会。协调好企业之间的关系，防止行业内的无序竞争和相互拆台。把政府不该管又难以管好的事交出去，让政府从繁杂的事务中跳出来，集中精力抓好宏观调控，使我县的纺织企业竞争良性化。</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农民收入情况调查报告篇四</w:t>
      </w:r>
    </w:p>
    <w:p>
      <w:pPr>
        <w:ind w:left="0" w:right="0" w:firstLine="560"/>
        <w:spacing w:before="450" w:after="450" w:line="312" w:lineRule="auto"/>
      </w:pPr>
      <w:r>
        <w:rPr>
          <w:rFonts w:ascii="宋体" w:hAnsi="宋体" w:eastAsia="宋体" w:cs="宋体"/>
          <w:color w:val="000"/>
          <w:sz w:val="28"/>
          <w:szCs w:val="28"/>
        </w:rPr>
        <w:t xml:space="preserve">3—6岁幼儿天生具有学习出初步知识的能力，完全可以教他们学习阅读、书写和计算。初步知识教育与感官训练是相联系的，正确的感官训练有助于初步知识的教育。</w:t>
      </w:r>
    </w:p>
    <w:p>
      <w:pPr>
        <w:ind w:left="0" w:right="0" w:firstLine="560"/>
        <w:spacing w:before="450" w:after="450" w:line="312" w:lineRule="auto"/>
      </w:pPr>
      <w:r>
        <w:rPr>
          <w:rFonts w:ascii="宋体" w:hAnsi="宋体" w:eastAsia="宋体" w:cs="宋体"/>
          <w:color w:val="000"/>
          <w:sz w:val="28"/>
          <w:szCs w:val="28"/>
        </w:rPr>
        <w:t xml:space="preserve">幼儿阶段，是孩子认知世界的第一个阶段，孩子应该通过多种形式来认知，认知的`过程就是成长的过程。学习能力是人生的第一大能力，孩子天生就有学习能力，在成长中我们要努力地保证并不断地开发和强化孩子的学习能力。</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农民收入情况调查报告篇五</w:t>
      </w:r>
    </w:p>
    <w:p>
      <w:pPr>
        <w:ind w:left="0" w:right="0" w:firstLine="560"/>
        <w:spacing w:before="450" w:after="450" w:line="312" w:lineRule="auto"/>
      </w:pPr>
      <w:r>
        <w:rPr>
          <w:rFonts w:ascii="宋体" w:hAnsi="宋体" w:eastAsia="宋体" w:cs="宋体"/>
          <w:color w:val="000"/>
          <w:sz w:val="28"/>
          <w:szCs w:val="28"/>
        </w:rPr>
        <w:t xml:space="preserve">调查报告题目：双流中学20xx届7班语文自主学习情况。</w:t>
      </w:r>
    </w:p>
    <w:p>
      <w:pPr>
        <w:ind w:left="0" w:right="0" w:firstLine="560"/>
        <w:spacing w:before="450" w:after="450" w:line="312" w:lineRule="auto"/>
      </w:pPr>
      <w:r>
        <w:rPr>
          <w:rFonts w:ascii="宋体" w:hAnsi="宋体" w:eastAsia="宋体" w:cs="宋体"/>
          <w:color w:val="000"/>
          <w:sz w:val="28"/>
          <w:szCs w:val="28"/>
        </w:rPr>
        <w:t xml:space="preserve">调查时间、地点：20xx年9月—11月双流中学。</w:t>
      </w:r>
    </w:p>
    <w:p>
      <w:pPr>
        <w:ind w:left="0" w:right="0" w:firstLine="560"/>
        <w:spacing w:before="450" w:after="450" w:line="312" w:lineRule="auto"/>
      </w:pPr>
      <w:r>
        <w:rPr>
          <w:rFonts w:ascii="宋体" w:hAnsi="宋体" w:eastAsia="宋体" w:cs="宋体"/>
          <w:color w:val="000"/>
          <w:sz w:val="28"/>
          <w:szCs w:val="28"/>
        </w:rPr>
        <w:t xml:space="preserve">调查方法与步骤：</w:t>
      </w:r>
    </w:p>
    <w:p>
      <w:pPr>
        <w:ind w:left="0" w:right="0" w:firstLine="560"/>
        <w:spacing w:before="450" w:after="450" w:line="312" w:lineRule="auto"/>
      </w:pPr>
      <w:r>
        <w:rPr>
          <w:rFonts w:ascii="宋体" w:hAnsi="宋体" w:eastAsia="宋体" w:cs="宋体"/>
          <w:color w:val="000"/>
          <w:sz w:val="28"/>
          <w:szCs w:val="28"/>
        </w:rPr>
        <w:t xml:space="preserve">（一）方法：实地调查法，查阅法访谈法。</w:t>
      </w:r>
    </w:p>
    <w:p>
      <w:pPr>
        <w:ind w:left="0" w:right="0" w:firstLine="560"/>
        <w:spacing w:before="450" w:after="450" w:line="312" w:lineRule="auto"/>
      </w:pPr>
      <w:r>
        <w:rPr>
          <w:rFonts w:ascii="宋体" w:hAnsi="宋体" w:eastAsia="宋体" w:cs="宋体"/>
          <w:color w:val="000"/>
          <w:sz w:val="28"/>
          <w:szCs w:val="28"/>
        </w:rPr>
        <w:t xml:space="preserve">调查报告内容语文新课标改革有一项重要的改革内容，就是对学生学习方式的改革。它由以前的接受学习转变成自主学习，合作学习，探究学习。而自主学习是语文教育领域非常重要的一种学习方式。双流中学的语文老师十分重视对学生自主学习能力的培养。同时，该校老师也在这个过程中得到了进一步的提高和完善。</w:t>
      </w:r>
    </w:p>
    <w:p>
      <w:pPr>
        <w:ind w:left="0" w:right="0" w:firstLine="560"/>
        <w:spacing w:before="450" w:after="450" w:line="312" w:lineRule="auto"/>
      </w:pPr>
      <w:r>
        <w:rPr>
          <w:rFonts w:ascii="宋体" w:hAnsi="宋体" w:eastAsia="宋体" w:cs="宋体"/>
          <w:color w:val="000"/>
          <w:sz w:val="28"/>
          <w:szCs w:val="28"/>
        </w:rPr>
        <w:t xml:space="preserve">从自主学习的定义，可以总结出语文自主学习有几个显著特征：学生学习的主动性，即学生有权利选择自己的学习目标学习策略，主动向目标努力。独立性，即学生可以独立地解决问题，或是主动与同学合作，互相探讨解决问题，而不是什么都依赖老师，等老师来灌输答案。相对性，语文自主学习不是绝对的，就是说绝对自主和绝对不自主都是不存在的，一般都是介于中间状态。开放性，语文的内容是很广泛的，它涉及到自然科学天文地理思想道德等方面的知识。学生可以根据自己的兴趣爱好选择各类型的书籍阅读，而且语文学习可以采用不同的学习途径，如到课外书上去遨游，到网上浏览等。</w:t>
      </w:r>
    </w:p>
    <w:p>
      <w:pPr>
        <w:ind w:left="0" w:right="0" w:firstLine="560"/>
        <w:spacing w:before="450" w:after="450" w:line="312" w:lineRule="auto"/>
      </w:pPr>
      <w:r>
        <w:rPr>
          <w:rFonts w:ascii="宋体" w:hAnsi="宋体" w:eastAsia="宋体" w:cs="宋体"/>
          <w:color w:val="000"/>
          <w:sz w:val="28"/>
          <w:szCs w:val="28"/>
        </w:rPr>
        <w:t xml:space="preserve">1．老师的引导作用。</w:t>
      </w:r>
    </w:p>
    <w:p>
      <w:pPr>
        <w:ind w:left="0" w:right="0" w:firstLine="560"/>
        <w:spacing w:before="450" w:after="450" w:line="312" w:lineRule="auto"/>
      </w:pPr>
      <w:r>
        <w:rPr>
          <w:rFonts w:ascii="宋体" w:hAnsi="宋体" w:eastAsia="宋体" w:cs="宋体"/>
          <w:color w:val="000"/>
          <w:sz w:val="28"/>
          <w:szCs w:val="28"/>
        </w:rPr>
        <w:t xml:space="preserve">习是在老师的`组织，引导参与下进行。双中的老师就很好地担任了这个角色，他们就是自主学习的首要研究者，是促使自主学习方式的充分实践者。为了达到自主教学的实效，双中的老师采用了以下策略：1）创设自主学习的环境；2）激发自主学习的欲望；3）指导自主学习的反思；4）鼓励自主学习的实践。</w:t>
      </w:r>
    </w:p>
    <w:p>
      <w:pPr>
        <w:ind w:left="0" w:right="0" w:firstLine="560"/>
        <w:spacing w:before="450" w:after="450" w:line="312" w:lineRule="auto"/>
      </w:pPr>
      <w:r>
        <w:rPr>
          <w:rFonts w:ascii="宋体" w:hAnsi="宋体" w:eastAsia="宋体" w:cs="宋体"/>
          <w:color w:val="000"/>
          <w:sz w:val="28"/>
          <w:szCs w:val="28"/>
        </w:rPr>
        <w:t xml:space="preserve">2．老师具备的素质教师在培养学生自主学习能力方面发挥着重要作用，肩负着巨大责任。如此艰巨的使命不是什么样的老师都能胜任的，它要求教师必须具备很高的素质。而双中的语文老师经过不断的学习提高，已经完全具备了这些素质。（1）他们拥有新的教学观念和教学方式。俗话说：“思想决定行动”，要改变学生的学习方式就必须改变老师旧的教学观念和旧的教学方式。同时，双流中学的老师还能辨证地对待接受学习和自主学习。倡导在自主学习的同时不抛弃接受学习，以保证基础知识的牢固掌握。（2）他们精于心理知识和心理辅导。由于影响自主学习的因素有内因和外因两个，而内因起主要作用，所以，双流中学的老师主动学习心理学，研究学生心理，善于运用心理学知识解除学生的心理问题。（3）他们掌握了科学的引导方法。在引导学生自主学习时，老师拥有科学的方法，且不断思考、摸索，不断改进新的方法，收到了事半功倍的效果。（4）他们掌握了很好的课堂管理艺术。比如学生在课堂上讲话，做小动作时，双流中学的老师并不大骂，体罚学生。而是耐心教育，晓之以理，动之以情。</w:t>
      </w:r>
    </w:p>
    <w:p>
      <w:pPr>
        <w:ind w:left="0" w:right="0" w:firstLine="560"/>
        <w:spacing w:before="450" w:after="450" w:line="312" w:lineRule="auto"/>
      </w:pPr>
      <w:r>
        <w:rPr>
          <w:rFonts w:ascii="宋体" w:hAnsi="宋体" w:eastAsia="宋体" w:cs="宋体"/>
          <w:color w:val="000"/>
          <w:sz w:val="28"/>
          <w:szCs w:val="28"/>
        </w:rPr>
        <w:t xml:space="preserve">通过双流中学的老师与学生的共同努力，该校学生在语文自主学习领域取得了显著成效：学生能够参与确定对自己有意义的学习目标的提出，自己制定学习进度，参与设计评价指标；学生积极发展各种思考策略和学习策略；学生的学习过程有了内在动力的支持，能从学习中获得积极的情感体验；学生在学习过程中对认知活动能够进行自我监控，并做出相应的调试。在学校领导的正确指引下，通过各位语文老师的共同努力，该校学生的语文自主学习能力逐渐形成并不断提高了，而且，他们还将这种学习方式引入到其他各课的学习中去，极大地促进了各门学科的学习。</w:t>
      </w:r>
    </w:p>
    <w:p>
      <w:pPr>
        <w:ind w:left="0" w:right="0" w:firstLine="560"/>
        <w:spacing w:before="450" w:after="450" w:line="312" w:lineRule="auto"/>
      </w:pPr>
      <w:r>
        <w:rPr>
          <w:rFonts w:ascii="宋体" w:hAnsi="宋体" w:eastAsia="宋体" w:cs="宋体"/>
          <w:color w:val="000"/>
          <w:sz w:val="28"/>
          <w:szCs w:val="28"/>
        </w:rPr>
        <w:t xml:space="preserve">双流中学初中部教务处主任这样说：“我们特别强调语文的自主学习方式，并不是对其它学习方式全盘否定，我们所寻求的是各种学习方式之间的一种最佳和谐状态，以求学生更好多的发展，使语文知识和能力、情感、态度、价值观、学习过程和学习方法这诸方面的目的在同一教学过程中实现。所以，在具体的操作过程中我们随时警惕着避免对新学习方式的盲从，坚持以切实提高学生的语文学习能力和完善学生的人格为目的来指导我们的语文教学。”</w:t>
      </w:r>
    </w:p>
    <w:p>
      <w:pPr>
        <w:ind w:left="0" w:right="0" w:firstLine="560"/>
        <w:spacing w:before="450" w:after="450" w:line="312" w:lineRule="auto"/>
      </w:pPr>
      <w:r>
        <w:rPr>
          <w:rFonts w:ascii="宋体" w:hAnsi="宋体" w:eastAsia="宋体" w:cs="宋体"/>
          <w:color w:val="000"/>
          <w:sz w:val="28"/>
          <w:szCs w:val="28"/>
        </w:rPr>
        <w:t xml:space="preserve">综上所述，双流中学在语文新课程标准的指导下进行不断的摸索探究，取得了不错的。</w:t>
      </w:r>
    </w:p>
    <w:p>
      <w:pPr>
        <w:ind w:left="0" w:right="0" w:firstLine="560"/>
        <w:spacing w:before="450" w:after="450" w:line="312" w:lineRule="auto"/>
      </w:pPr>
      <w:r>
        <w:rPr>
          <w:rFonts w:ascii="宋体" w:hAnsi="宋体" w:eastAsia="宋体" w:cs="宋体"/>
          <w:color w:val="000"/>
          <w:sz w:val="28"/>
          <w:szCs w:val="28"/>
        </w:rPr>
        <w:t xml:space="preserve">效果。学生在双流中学的语文课堂上不但学到了知识，还掌握了许多先进的学习理念和有效的学习方法，具有了较强的语文学习能力、应用能力和一定的审美能力、探究能力，形成良好的思想道德素质和科学文化素质，为终生学习和有个性的发展奠定了坚实的基础。</w:t>
      </w:r>
    </w:p>
    <w:p>
      <w:pPr>
        <w:ind w:left="0" w:right="0" w:firstLine="560"/>
        <w:spacing w:before="450" w:after="450" w:line="312" w:lineRule="auto"/>
      </w:pPr>
      <w:r>
        <w:rPr>
          <w:rFonts w:ascii="宋体" w:hAnsi="宋体" w:eastAsia="宋体" w:cs="宋体"/>
          <w:color w:val="000"/>
          <w:sz w:val="28"/>
          <w:szCs w:val="28"/>
        </w:rPr>
        <w:t xml:space="preserve">调查人：万红霞。</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农民收入情况调查报告篇六</w:t>
      </w:r>
    </w:p>
    <w:p>
      <w:pPr>
        <w:ind w:left="0" w:right="0" w:firstLine="560"/>
        <w:spacing w:before="450" w:after="450" w:line="312" w:lineRule="auto"/>
      </w:pPr>
      <w:r>
        <w:rPr>
          <w:rFonts w:ascii="宋体" w:hAnsi="宋体" w:eastAsia="宋体" w:cs="宋体"/>
          <w:color w:val="000"/>
          <w:sz w:val="28"/>
          <w:szCs w:val="28"/>
        </w:rPr>
        <w:t xml:space="preserve">为了丰富同学们的寒假生活，提高学生的社会实践能力，促进学生理论知识与社会实践的有机结合，我系于20xx年组织寒假社会实践活动，主题之一为“改革开放30周年农村发展变化及现状调查”。我选择了“改革开放30周年农村发展变化及现状调查”这一主题，对自己的家乡—**市陵县乔家村进行了调查。通过为期40多天的调查访问，我深切感受到三十年来农村发生了巨大变化，取得了巨大的成就，农民的生活有了翻天覆地的变化。以下是我的调查报告：</w:t>
      </w:r>
    </w:p>
    <w:p>
      <w:pPr>
        <w:ind w:left="0" w:right="0" w:firstLine="560"/>
        <w:spacing w:before="450" w:after="450" w:line="312" w:lineRule="auto"/>
      </w:pPr>
      <w:r>
        <w:rPr>
          <w:rFonts w:ascii="宋体" w:hAnsi="宋体" w:eastAsia="宋体" w:cs="宋体"/>
          <w:color w:val="000"/>
          <w:sz w:val="28"/>
          <w:szCs w:val="28"/>
        </w:rPr>
        <w:t xml:space="preserve">从20xx年x月号到x月xx日这三天我做了调查活动的准备，包括拟定计划、罗列提纲、设计和打印调查问卷，确定采访人及时间等。从x月x日开始正式在我村开展采访调查，采访因天气、人为因素等是断断续续进行的，一直持续到x月x日。从x月x号起我开始整理并撰写调查报告，并于x月x日完成。</w:t>
      </w:r>
    </w:p>
    <w:p>
      <w:pPr>
        <w:ind w:left="0" w:right="0" w:firstLine="560"/>
        <w:spacing w:before="450" w:after="450" w:line="312" w:lineRule="auto"/>
      </w:pPr>
      <w:r>
        <w:rPr>
          <w:rFonts w:ascii="宋体" w:hAnsi="宋体" w:eastAsia="宋体" w:cs="宋体"/>
          <w:color w:val="000"/>
          <w:sz w:val="28"/>
          <w:szCs w:val="28"/>
        </w:rPr>
        <w:t xml:space="preserve">我家乡所在地为山东省**市**镇乔家村，原政府驻地为碱店乡，后因乡镇合并，现政府驻地为郑家寨镇。村中拥有土地一千二百八十亩，是一个地多人少、以农业为发展主的村庄。村中有100多户人家，人口为四百八十九口(20xx年统计结果)，后因人口死亡，计划生育政策，农村富余劳动力对外输出等原因，至20xx年，村中大约现生活人口为400口。在这次社会实践活动过程中，我分别以发放调查问卷、录音、摄像、调查访问等形式走访了村中67户人家，采访了282人，约占全村总人口的63%。在调查采访过程中发放调查问卷70份，收回70份;拍摄照片67张，录音26份，录像13份。这次调查活动主要是为了了解家乡在改革开放三十年来的发展变化，国家对农村实施的政策在本村中的实行情况，村中建设，村容村貌，村中经济发展总体态势等;了解家乡村民在改革开放三十年中衣食住行等各个方面的巨大变化;了解当前村民的现实生活状态，生产生活过程中存在的问题，以及对将来家庭发展的想法、期望。因此次只调查了本村63%的村民，故在一定程度上对反映问题可能有所影响，但或多或少可以反映一下本村的一些实质问题。现将统计结果列表如下：</w:t>
      </w:r>
    </w:p>
    <w:p>
      <w:pPr>
        <w:ind w:left="0" w:right="0" w:firstLine="560"/>
        <w:spacing w:before="450" w:after="450" w:line="312" w:lineRule="auto"/>
      </w:pPr>
      <w:r>
        <w:rPr>
          <w:rFonts w:ascii="宋体" w:hAnsi="宋体" w:eastAsia="宋体" w:cs="宋体"/>
          <w:color w:val="000"/>
          <w:sz w:val="28"/>
          <w:szCs w:val="28"/>
        </w:rPr>
        <w:t xml:space="preserve">1、改革开放30年来，村中变化的表现：</w:t>
      </w:r>
    </w:p>
    <w:p>
      <w:pPr>
        <w:ind w:left="0" w:right="0" w:firstLine="560"/>
        <w:spacing w:before="450" w:after="450" w:line="312" w:lineRule="auto"/>
      </w:pPr>
      <w:r>
        <w:rPr>
          <w:rFonts w:ascii="宋体" w:hAnsi="宋体" w:eastAsia="宋体" w:cs="宋体"/>
          <w:color w:val="000"/>
          <w:sz w:val="28"/>
          <w:szCs w:val="28"/>
        </w:rPr>
        <w:t xml:space="preserve">2、改革开放30年来，村民家中的表现：</w:t>
      </w:r>
    </w:p>
    <w:p>
      <w:pPr>
        <w:ind w:left="0" w:right="0" w:firstLine="560"/>
        <w:spacing w:before="450" w:after="450" w:line="312" w:lineRule="auto"/>
      </w:pPr>
      <w:r>
        <w:rPr>
          <w:rFonts w:ascii="宋体" w:hAnsi="宋体" w:eastAsia="宋体" w:cs="宋体"/>
          <w:color w:val="000"/>
          <w:sz w:val="28"/>
          <w:szCs w:val="28"/>
        </w:rPr>
        <w:t xml:space="preserve">3、对国家政策的了解情况：</w:t>
      </w:r>
    </w:p>
    <w:p>
      <w:pPr>
        <w:ind w:left="0" w:right="0" w:firstLine="560"/>
        <w:spacing w:before="450" w:after="450" w:line="312" w:lineRule="auto"/>
      </w:pPr>
      <w:r>
        <w:rPr>
          <w:rFonts w:ascii="宋体" w:hAnsi="宋体" w:eastAsia="宋体" w:cs="宋体"/>
          <w:color w:val="000"/>
          <w:sz w:val="28"/>
          <w:szCs w:val="28"/>
        </w:rPr>
        <w:t xml:space="preserve">4、对国家政策的改进情况：</w:t>
      </w:r>
    </w:p>
    <w:p>
      <w:pPr>
        <w:ind w:left="0" w:right="0" w:firstLine="560"/>
        <w:spacing w:before="450" w:after="450" w:line="312" w:lineRule="auto"/>
      </w:pPr>
      <w:r>
        <w:rPr>
          <w:rFonts w:ascii="宋体" w:hAnsi="宋体" w:eastAsia="宋体" w:cs="宋体"/>
          <w:color w:val="000"/>
          <w:sz w:val="28"/>
          <w:szCs w:val="28"/>
        </w:rPr>
        <w:t xml:space="preserve">5、对现状的满意程度如何：</w:t>
      </w:r>
    </w:p>
    <w:p>
      <w:pPr>
        <w:ind w:left="0" w:right="0" w:firstLine="560"/>
        <w:spacing w:before="450" w:after="450" w:line="312" w:lineRule="auto"/>
      </w:pPr>
      <w:r>
        <w:rPr>
          <w:rFonts w:ascii="宋体" w:hAnsi="宋体" w:eastAsia="宋体" w:cs="宋体"/>
          <w:color w:val="000"/>
          <w:sz w:val="28"/>
          <w:szCs w:val="28"/>
        </w:rPr>
        <w:t xml:space="preserve">6、制约本村发展的因素：</w:t>
      </w:r>
    </w:p>
    <w:p>
      <w:pPr>
        <w:ind w:left="0" w:right="0" w:firstLine="560"/>
        <w:spacing w:before="450" w:after="450" w:line="312" w:lineRule="auto"/>
      </w:pPr>
      <w:r>
        <w:rPr>
          <w:rFonts w:ascii="宋体" w:hAnsi="宋体" w:eastAsia="宋体" w:cs="宋体"/>
          <w:color w:val="000"/>
          <w:sz w:val="28"/>
          <w:szCs w:val="28"/>
        </w:rPr>
        <w:t xml:space="preserve">7、对自己家庭的发展是否有明确的目标和计划：</w:t>
      </w:r>
    </w:p>
    <w:p>
      <w:pPr>
        <w:ind w:left="0" w:right="0" w:firstLine="560"/>
        <w:spacing w:before="450" w:after="450" w:line="312" w:lineRule="auto"/>
      </w:pPr>
      <w:r>
        <w:rPr>
          <w:rFonts w:ascii="宋体" w:hAnsi="宋体" w:eastAsia="宋体" w:cs="宋体"/>
          <w:color w:val="000"/>
          <w:sz w:val="28"/>
          <w:szCs w:val="28"/>
        </w:rPr>
        <w:t xml:space="preserve">8、认为本村落实不好的方面：</w:t>
      </w:r>
    </w:p>
    <w:p>
      <w:pPr>
        <w:ind w:left="0" w:right="0" w:firstLine="560"/>
        <w:spacing w:before="450" w:after="450" w:line="312" w:lineRule="auto"/>
      </w:pPr>
      <w:r>
        <w:rPr>
          <w:rFonts w:ascii="宋体" w:hAnsi="宋体" w:eastAsia="宋体" w:cs="宋体"/>
          <w:color w:val="000"/>
          <w:sz w:val="28"/>
          <w:szCs w:val="28"/>
        </w:rPr>
        <w:t xml:space="preserve">9、通过哪些途径了解国家政策：</w:t>
      </w:r>
    </w:p>
    <w:p>
      <w:pPr>
        <w:ind w:left="0" w:right="0" w:firstLine="560"/>
        <w:spacing w:before="450" w:after="450" w:line="312" w:lineRule="auto"/>
      </w:pPr>
      <w:r>
        <w:rPr>
          <w:rFonts w:ascii="宋体" w:hAnsi="宋体" w:eastAsia="宋体" w:cs="宋体"/>
          <w:color w:val="000"/>
          <w:sz w:val="28"/>
          <w:szCs w:val="28"/>
        </w:rPr>
        <w:t xml:space="preserve">以上便是我采访本村父老乡亲后做出的的统计。从统计结果且结合自己的亲身经历，我总结出我村村民在衣食住行等各个方面所发生了巨大的变化，这种变化是有目共睹、不容置疑的，让人不自觉的感叹家乡三十年来发生了沧海桑田的巨大变化：</w:t>
      </w:r>
    </w:p>
    <w:p>
      <w:pPr>
        <w:ind w:left="0" w:right="0" w:firstLine="560"/>
        <w:spacing w:before="450" w:after="450" w:line="312" w:lineRule="auto"/>
      </w:pPr>
      <w:r>
        <w:rPr>
          <w:rFonts w:ascii="宋体" w:hAnsi="宋体" w:eastAsia="宋体" w:cs="宋体"/>
          <w:color w:val="000"/>
          <w:sz w:val="28"/>
          <w:szCs w:val="28"/>
        </w:rPr>
        <w:t xml:space="preserve">1、新房一排排，宽敞又明亮。当年的土坯房子、小木门已不复存在，如今的砖瓦房宽敞明亮。往前几十年数，家家户户的小木屋在夏天是屋外大雨，屋内小雨，现如今的大瓦房坚固耐牢，有些村民戏言：“刮风下雨咱不怕，就是地震了也不慌”，这当然是说笑，但也表明房屋的坚固性。单从门窗的换代上看：从纸糊的木窗户到安有玻璃的门窗，但现在铝合金的门窗，变化之大可见。</w:t>
      </w:r>
    </w:p>
    <w:p>
      <w:pPr>
        <w:ind w:left="0" w:right="0" w:firstLine="560"/>
        <w:spacing w:before="450" w:after="450" w:line="312" w:lineRule="auto"/>
      </w:pPr>
      <w:r>
        <w:rPr>
          <w:rFonts w:ascii="宋体" w:hAnsi="宋体" w:eastAsia="宋体" w:cs="宋体"/>
          <w:color w:val="000"/>
          <w:sz w:val="28"/>
          <w:szCs w:val="28"/>
        </w:rPr>
        <w:t xml:space="preserve">2、摩托车、电动车来去自由，面包车、小轿车也来“赶会”。早些年的脚走肩扛的运输方式早已不复存在。现在因“村村通公路”政策，柏油马路已修到了家门口。村里人出门摩托车、电动车，不到一会功夫就到达了目的地。部分富裕的村名已购置了面包车、小轿车，出门更是舒适、方便。</w:t>
      </w:r>
    </w:p>
    <w:p>
      <w:pPr>
        <w:ind w:left="0" w:right="0" w:firstLine="560"/>
        <w:spacing w:before="450" w:after="450" w:line="312" w:lineRule="auto"/>
      </w:pPr>
      <w:r>
        <w:rPr>
          <w:rFonts w:ascii="宋体" w:hAnsi="宋体" w:eastAsia="宋体" w:cs="宋体"/>
          <w:color w:val="000"/>
          <w:sz w:val="28"/>
          <w:szCs w:val="28"/>
        </w:rPr>
        <w:t xml:space="preserve">3、摒弃大鱼大肉传统吃法，讲求吃得健康绿色。改革开放30年来，农民的生活质量有了明显改善，有45%的被采访村民认为30年来家中变化表现在生活质量上。村民餐桌上的内容不断升级换代，往前几年，年年过节吃上鸡鸭鱼肉，那叫富裕。这几年村民的大鱼大肉已经吃腻，如今餐桌上的青菜渐多，村民们也开始讲求吃得健康绿色了。</w:t>
      </w:r>
    </w:p>
    <w:p>
      <w:pPr>
        <w:ind w:left="0" w:right="0" w:firstLine="560"/>
        <w:spacing w:before="450" w:after="450" w:line="312" w:lineRule="auto"/>
      </w:pPr>
      <w:r>
        <w:rPr>
          <w:rFonts w:ascii="宋体" w:hAnsi="宋体" w:eastAsia="宋体" w:cs="宋体"/>
          <w:color w:val="000"/>
          <w:sz w:val="28"/>
          <w:szCs w:val="28"/>
        </w:rPr>
        <w:t xml:space="preserve">4、大姑娘、小媳妇花枝招展，年会上个个时髦、时尚。以前，家中妇女紧衣缩食，省出钱来给孩子购买过年的新衣，小孩子也为要过年的新衣而哭鼻子。如今的村民可以说天天穿新衣，什么时髦穿什么。各个花枝招展，告别黑白年代，迎来精彩生活。就连那发型，也是年年新变化，年年新内容。</w:t>
      </w:r>
    </w:p>
    <w:p>
      <w:pPr>
        <w:ind w:left="0" w:right="0" w:firstLine="560"/>
        <w:spacing w:before="450" w:after="450" w:line="312" w:lineRule="auto"/>
      </w:pPr>
      <w:r>
        <w:rPr>
          <w:rFonts w:ascii="宋体" w:hAnsi="宋体" w:eastAsia="宋体" w:cs="宋体"/>
          <w:color w:val="000"/>
          <w:sz w:val="28"/>
          <w:szCs w:val="28"/>
        </w:rPr>
        <w:t xml:space="preserve">5、家用电器一应俱全，生活轻松自在。现如今村中70%——80%的家中安有彩电，很多农户家中安装有电冰箱、洗衣机、电锅、音响等。回想前几十年前，冬天洗衣服妇女手冻得通红，洗的衣服好几天晒不干;夏天的肉、菜总因温度高不便储存;妇女整天围着锅台转，没有空闲，这些家用电器的安装，减轻了妇女的劳动强度，空闲出很多时间休闲、娱乐。</w:t>
      </w:r>
    </w:p>
    <w:p>
      <w:pPr>
        <w:ind w:left="0" w:right="0" w:firstLine="560"/>
        <w:spacing w:before="450" w:after="450" w:line="312" w:lineRule="auto"/>
      </w:pPr>
      <w:r>
        <w:rPr>
          <w:rFonts w:ascii="宋体" w:hAnsi="宋体" w:eastAsia="宋体" w:cs="宋体"/>
          <w:color w:val="000"/>
          <w:sz w:val="28"/>
          <w:szCs w:val="28"/>
        </w:rPr>
        <w:t xml:space="preserve">6、农村医疗保险体系不断完善，减轻农民病顾之忧。一直以来村民都害怕家里人出现病症，尤其是害怕老人和孩子生病。但家中有人生病住院花钱的现象又是不可避免的，村中好多村民因病返贫的现象很多。zui近几年国家出台好政策，在农村医疗保险方面做了大量工作，投入了大量资金。村民通过入农村医保，受惠颇多。像一位村民因得脑血栓所花的4000多的医疗费中，有20xx多由农村医保负担，这种农村医保的政策的确减轻了村民的病顾之忧。</w:t>
      </w:r>
    </w:p>
    <w:p>
      <w:pPr>
        <w:ind w:left="0" w:right="0" w:firstLine="560"/>
        <w:spacing w:before="450" w:after="450" w:line="312" w:lineRule="auto"/>
      </w:pPr>
      <w:r>
        <w:rPr>
          <w:rFonts w:ascii="宋体" w:hAnsi="宋体" w:eastAsia="宋体" w:cs="宋体"/>
          <w:color w:val="000"/>
          <w:sz w:val="28"/>
          <w:szCs w:val="28"/>
        </w:rPr>
        <w:t xml:space="preserve">改革开放30年，农村发生了巨大变化。村民的生活越来越好，但这是否表明当前的农村就十全十美，没有任何问题了呢?也不尽然，在调查访问过程中，村民就对制约我村发展的问题提出了建议。总体说来，以下问题亟待解决：</w:t>
      </w:r>
    </w:p>
    <w:p>
      <w:pPr>
        <w:ind w:left="0" w:right="0" w:firstLine="560"/>
        <w:spacing w:before="450" w:after="450" w:line="312" w:lineRule="auto"/>
      </w:pPr>
      <w:r>
        <w:rPr>
          <w:rFonts w:ascii="宋体" w:hAnsi="宋体" w:eastAsia="宋体" w:cs="宋体"/>
          <w:color w:val="000"/>
          <w:sz w:val="28"/>
          <w:szCs w:val="28"/>
        </w:rPr>
        <w:t xml:space="preserve">1、农业生产结构单一，缺乏其它副业的发展。我们村座落在鲁西北平原上，本村村民是一个以农业为发展主业的村庄。就土地总数与人口总数相比，可以算作地多人少的村落。然而几十年来，本村村民在农业生产上一直没有任何突破、创新。种植作物单一，无怪乎小麦、玉米、棉花。村中没有什么农特产品，更谈不上农特产品的加工。在蔬菜种植上、林果业发展、畜牧业等方面的发展落后，国家出台的农村政策中鼓励提倡的农村要发展多种经营模式的要求至今未在本村实现。</w:t>
      </w:r>
    </w:p>
    <w:p>
      <w:pPr>
        <w:ind w:left="0" w:right="0" w:firstLine="560"/>
        <w:spacing w:before="450" w:after="450" w:line="312" w:lineRule="auto"/>
      </w:pPr>
      <w:r>
        <w:rPr>
          <w:rFonts w:ascii="宋体" w:hAnsi="宋体" w:eastAsia="宋体" w:cs="宋体"/>
          <w:color w:val="000"/>
          <w:sz w:val="28"/>
          <w:szCs w:val="28"/>
        </w:rPr>
        <w:t xml:space="preserve">2、水源问题亟待解决，村中至今为安上自来水。水是农业发展的命脉，像我们村这种以农业生产为主的村庄，水源问题更是处在至关重要的地位。因村庄所处地理位置远离河流，农田灌溉要通过好几级调水，村民吃够了浇地的苦，75%以上的村民认为制约本村发展的因素是水源，但对此却无可奈何。另外，村民吃水也很困难，所引用的水要到很远的井上打，尤其是冬天因天气缘故吃水更是难上加难，绝大多数村民强烈要求村中安上自来水，解决吃水不便。</w:t>
      </w:r>
    </w:p>
    <w:p>
      <w:pPr>
        <w:ind w:left="0" w:right="0" w:firstLine="560"/>
        <w:spacing w:before="450" w:after="450" w:line="312" w:lineRule="auto"/>
      </w:pPr>
      <w:r>
        <w:rPr>
          <w:rFonts w:ascii="宋体" w:hAnsi="宋体" w:eastAsia="宋体" w:cs="宋体"/>
          <w:color w:val="000"/>
          <w:sz w:val="28"/>
          <w:szCs w:val="28"/>
        </w:rPr>
        <w:t xml:space="preserve">3、村名脑中“墨水”还是少，种田缺乏科学知识。在村中广泛存在着村民种田不懂科学、不用科学、不信科学的现象，有的人想科学种田还受到周围人的嘲笑，认为那是瞎折腾。科学知识的缺乏严重制约着村庄的发展，制约着村民的“钱袋子”。zui近几年，有科学员下乡讲述科学种田的活动，听者不是很多，听了的人大部分也没有按照做。</w:t>
      </w:r>
    </w:p>
    <w:p>
      <w:pPr>
        <w:ind w:left="0" w:right="0" w:firstLine="560"/>
        <w:spacing w:before="450" w:after="450" w:line="312" w:lineRule="auto"/>
      </w:pPr>
      <w:r>
        <w:rPr>
          <w:rFonts w:ascii="宋体" w:hAnsi="宋体" w:eastAsia="宋体" w:cs="宋体"/>
          <w:color w:val="000"/>
          <w:sz w:val="28"/>
          <w:szCs w:val="28"/>
        </w:rPr>
        <w:t xml:space="preserve">4、忙于修建，急住新房，读书人渐变少。村中这几年的住房修建规模发展很大，使得村容村貌也焕然一新，但却出现了一个很不好的趋势：读书上大学的人少了，有很大一部分村民只盯住眼前利益，将家庭绝大部分收入投到了住房修建上，而相对减少了对孩子学习方面的投入。村中有很大一部分孩子在初中毕业后就外出打工挣钱，这种看轻知识、缺乏知识的现象，其负面影响是深远的。</w:t>
      </w:r>
    </w:p>
    <w:p>
      <w:pPr>
        <w:ind w:left="0" w:right="0" w:firstLine="560"/>
        <w:spacing w:before="450" w:after="450" w:line="312" w:lineRule="auto"/>
      </w:pPr>
      <w:r>
        <w:rPr>
          <w:rFonts w:ascii="宋体" w:hAnsi="宋体" w:eastAsia="宋体" w:cs="宋体"/>
          <w:color w:val="000"/>
          <w:sz w:val="28"/>
          <w:szCs w:val="28"/>
        </w:rPr>
        <w:t xml:space="preserve">5、文化生活很单调，赌博之风日盛。虽然家家户户都安上了电视，但村民了解外界的途径也仅限于此。调查村民中通过电视了解国家政策的占到94.33%，而通过报刊、村委会了解国家政策的只占有2.48%、3.19%。我明显感受到现在农村文化生活的单调、乏味，有很多村民为了解闷，农闲时节就聚在一起打麻将，“顶牛”等，这些具有赌博色彩的活动日益受到村民的“欢迎”。</w:t>
      </w:r>
    </w:p>
    <w:p>
      <w:pPr>
        <w:ind w:left="0" w:right="0" w:firstLine="560"/>
        <w:spacing w:before="450" w:after="450" w:line="312" w:lineRule="auto"/>
      </w:pPr>
      <w:r>
        <w:rPr>
          <w:rFonts w:ascii="宋体" w:hAnsi="宋体" w:eastAsia="宋体" w:cs="宋体"/>
          <w:color w:val="000"/>
          <w:sz w:val="28"/>
          <w:szCs w:val="28"/>
        </w:rPr>
        <w:t xml:space="preserve">针对本村所存在的诸多问题，结合乡亲父老发表的对于改变本村发展现状，尽快脱贫致富的想法、看法，我也思考良多：</w:t>
      </w:r>
    </w:p>
    <w:p>
      <w:pPr>
        <w:ind w:left="0" w:right="0" w:firstLine="560"/>
        <w:spacing w:before="450" w:after="450" w:line="312" w:lineRule="auto"/>
      </w:pPr>
      <w:r>
        <w:rPr>
          <w:rFonts w:ascii="宋体" w:hAnsi="宋体" w:eastAsia="宋体" w:cs="宋体"/>
          <w:color w:val="000"/>
          <w:sz w:val="28"/>
          <w:szCs w:val="28"/>
        </w:rPr>
        <w:t xml:space="preserve">农村的发展繁荣离不开国家政府的支持。很多村民表示zui近几年党中央国务院不断出台一系列有利于农村发展的好政策，像小麦，棉花等作物的补贴，生猪养殖补贴，农村医疗保险，新宅基法等。这与国家的好政策是分不开的，在我个人看来，国家政府应继续关注农村，关注居民，将现已出台的关于农村的政策不断加以修养，同时根据时势出台新的有利于农村发展的政策。</w:t>
      </w:r>
    </w:p>
    <w:p>
      <w:pPr>
        <w:ind w:left="0" w:right="0" w:firstLine="560"/>
        <w:spacing w:before="450" w:after="450" w:line="312" w:lineRule="auto"/>
      </w:pPr>
      <w:r>
        <w:rPr>
          <w:rFonts w:ascii="宋体" w:hAnsi="宋体" w:eastAsia="宋体" w:cs="宋体"/>
          <w:color w:val="000"/>
          <w:sz w:val="28"/>
          <w:szCs w:val="28"/>
        </w:rPr>
        <w:t xml:space="preserve">发展农特产品，扩大农特产品的生产规模，进行农特产品的深加工。村中有些村民表示：不是不想发展农特产品的生产，只是因为生产规模较少，这种单户单干的规模易造成农特产品的出售困难。村民们说：“种植太少了，成不了规模，人家不愿来收，还往下压价。”村中领导干部应号召发展农特产品的种植、生产，形成生产规模，将本村打造成一个以某种农特产品为主的生产基地，吸引购买商前来收购，并在此基础上号召有能力的村民进行农特产品深加工，过大生产链，取得经济效益。</w:t>
      </w:r>
    </w:p>
    <w:p>
      <w:pPr>
        <w:ind w:left="0" w:right="0" w:firstLine="560"/>
        <w:spacing w:before="450" w:after="450" w:line="312" w:lineRule="auto"/>
      </w:pPr>
      <w:r>
        <w:rPr>
          <w:rFonts w:ascii="宋体" w:hAnsi="宋体" w:eastAsia="宋体" w:cs="宋体"/>
          <w:color w:val="000"/>
          <w:sz w:val="28"/>
          <w:szCs w:val="28"/>
        </w:rPr>
        <w:t xml:space="preserve">开展农贸集会，扩大村民收入，消费渠道。像我们临近村盐厂村就是一个农村发展的典型。村中带头人本着“先富带动后富”的思想，在村中投资盖起楼房，建起工厂、学校。为取得经济效益，开展了“九月九农贸会”“元宵大型农贸会”，这些或大或小的农贸集会形式，在很大程度上带动了其村的经济发展。像这种发展农村经济的模式很值得借鉴，开展本村的农贸招商活动，促进村民多方面、多途径收入。另外若赶上好机遇，还可以吸收外商投资。</w:t>
      </w:r>
    </w:p>
    <w:p>
      <w:pPr>
        <w:ind w:left="0" w:right="0" w:firstLine="560"/>
        <w:spacing w:before="450" w:after="450" w:line="312" w:lineRule="auto"/>
      </w:pPr>
      <w:r>
        <w:rPr>
          <w:rFonts w:ascii="宋体" w:hAnsi="宋体" w:eastAsia="宋体" w:cs="宋体"/>
          <w:color w:val="000"/>
          <w:sz w:val="28"/>
          <w:szCs w:val="28"/>
        </w:rPr>
        <w:t xml:space="preserve">完善水里灌溉系统，扩大人工河流的范围。我村远离河流、湖泊，水源缺乏，这是客观原因所致。但是我们完全可以发挥人力资源，不断完善水里灌溉系统，扩大人工水流影向范围。随着村庄经济的不断发展，村民为了增收、创收，开凿了地下井。村中也曾组织两次开凿人工河流的活动，让村民受益颇多。我们村领导干部还应继续发挥作用，解决摆在村民面前的用水、吃水难的问题。</w:t>
      </w:r>
    </w:p>
    <w:p>
      <w:pPr>
        <w:ind w:left="0" w:right="0" w:firstLine="560"/>
        <w:spacing w:before="450" w:after="450" w:line="312" w:lineRule="auto"/>
      </w:pPr>
      <w:r>
        <w:rPr>
          <w:rFonts w:ascii="宋体" w:hAnsi="宋体" w:eastAsia="宋体" w:cs="宋体"/>
          <w:color w:val="000"/>
          <w:sz w:val="28"/>
          <w:szCs w:val="28"/>
        </w:rPr>
        <w:t xml:space="preserve">丰富农民头脑，增加农民科学种田知识。在调查访问的村民中有12.4%的村民认为制约本村发展的因素是科学知识。这个数据表明一部分村民是认识到科学种田的重要性的。像现在科技员下乡讲述科学种田的活动就应继续下去。要在村中进行实打实的实验，让村民尝到科学种田的甜头，从而达到运用科学知识达到稳产、高产的目的地。</w:t>
      </w:r>
    </w:p>
    <w:p>
      <w:pPr>
        <w:ind w:left="0" w:right="0" w:firstLine="560"/>
        <w:spacing w:before="450" w:after="450" w:line="312" w:lineRule="auto"/>
      </w:pPr>
      <w:r>
        <w:rPr>
          <w:rFonts w:ascii="宋体" w:hAnsi="宋体" w:eastAsia="宋体" w:cs="宋体"/>
          <w:color w:val="000"/>
          <w:sz w:val="28"/>
          <w:szCs w:val="28"/>
        </w:rPr>
        <w:t xml:space="preserve">丰富农民文化生活，增强农民乡村生活情趣。自从电视普及以来，农民的文化生活越来越单调了。有些村民表示：现在生活很乏味，电视节目也不好看，闲来逛去也无趣。我想在村中农闲时节，大家满可以组织一些文化活动，比如像元宵前夕的闹秧歌。由本村一些好事人士组织，还可以联合邻近几个村庄一起，到时还可以比赛，自娱自乐，增添村民生活乐趣。</w:t>
      </w:r>
    </w:p>
    <w:p>
      <w:pPr>
        <w:ind w:left="0" w:right="0" w:firstLine="560"/>
        <w:spacing w:before="450" w:after="450" w:line="312" w:lineRule="auto"/>
      </w:pPr>
      <w:r>
        <w:rPr>
          <w:rFonts w:ascii="宋体" w:hAnsi="宋体" w:eastAsia="宋体" w:cs="宋体"/>
          <w:color w:val="000"/>
          <w:sz w:val="28"/>
          <w:szCs w:val="28"/>
        </w:rPr>
        <w:t xml:space="preserve">这次的社会实践活动对于我来说是一种新的学习方式。在这短短40天的调查访谈中，我发现了很多在这次调查活动中的不足，存在较多欠缺：</w:t>
      </w:r>
    </w:p>
    <w:p>
      <w:pPr>
        <w:ind w:left="0" w:right="0" w:firstLine="560"/>
        <w:spacing w:before="450" w:after="450" w:line="312" w:lineRule="auto"/>
      </w:pPr>
      <w:r>
        <w:rPr>
          <w:rFonts w:ascii="宋体" w:hAnsi="宋体" w:eastAsia="宋体" w:cs="宋体"/>
          <w:color w:val="000"/>
          <w:sz w:val="28"/>
          <w:szCs w:val="28"/>
        </w:rPr>
        <w:t xml:space="preserve">1、准备工作不充足。在所要求的调查形式中有发放调查问卷，要照相、录音、录像、访谈等，我没有准备一套相应的设备，从而会或多或少影响到调查结果。</w:t>
      </w:r>
    </w:p>
    <w:p>
      <w:pPr>
        <w:ind w:left="0" w:right="0" w:firstLine="560"/>
        <w:spacing w:before="450" w:after="450" w:line="312" w:lineRule="auto"/>
      </w:pPr>
      <w:r>
        <w:rPr>
          <w:rFonts w:ascii="宋体" w:hAnsi="宋体" w:eastAsia="宋体" w:cs="宋体"/>
          <w:color w:val="000"/>
          <w:sz w:val="28"/>
          <w:szCs w:val="28"/>
        </w:rPr>
        <w:t xml:space="preserve">2、调查问卷设计不足。在我个人看来，在此次自己所设计的调查问卷像是一张试题，从第一问到第十四个问项，整张就像14道选择题，形式太单板了。</w:t>
      </w:r>
    </w:p>
    <w:p>
      <w:pPr>
        <w:ind w:left="0" w:right="0" w:firstLine="560"/>
        <w:spacing w:before="450" w:after="450" w:line="312" w:lineRule="auto"/>
      </w:pPr>
      <w:r>
        <w:rPr>
          <w:rFonts w:ascii="宋体" w:hAnsi="宋体" w:eastAsia="宋体" w:cs="宋体"/>
          <w:color w:val="000"/>
          <w:sz w:val="28"/>
          <w:szCs w:val="28"/>
        </w:rPr>
        <w:t xml:space="preserve">3、调查问卷题目问答模糊。像问村民了解的国家政策多少时，选项为“了解很多，了解部分，不了解”，其问题具有模糊性，不利于调查结果的统计，有些题目问答时所用的措词也是不当的。</w:t>
      </w:r>
    </w:p>
    <w:p>
      <w:pPr>
        <w:ind w:left="0" w:right="0" w:firstLine="560"/>
        <w:spacing w:before="450" w:after="450" w:line="312" w:lineRule="auto"/>
      </w:pPr>
      <w:r>
        <w:rPr>
          <w:rFonts w:ascii="宋体" w:hAnsi="宋体" w:eastAsia="宋体" w:cs="宋体"/>
          <w:color w:val="000"/>
          <w:sz w:val="28"/>
          <w:szCs w:val="28"/>
        </w:rPr>
        <w:t xml:space="preserve">4、没有如数完成调查任务。在村中100多户人家中，只走访了72户，占全村总人口的65%，在反映村中问题上有其狭窄性、差异性。</w:t>
      </w:r>
    </w:p>
    <w:p>
      <w:pPr>
        <w:ind w:left="0" w:right="0" w:firstLine="560"/>
        <w:spacing w:before="450" w:after="450" w:line="312" w:lineRule="auto"/>
      </w:pPr>
      <w:r>
        <w:rPr>
          <w:rFonts w:ascii="宋体" w:hAnsi="宋体" w:eastAsia="宋体" w:cs="宋体"/>
          <w:color w:val="000"/>
          <w:sz w:val="28"/>
          <w:szCs w:val="28"/>
        </w:rPr>
        <w:t xml:space="preserve">在这次调查访问过程中，我的感受、感悟很多，这次的这个学习任务让我成长不少：</w:t>
      </w:r>
    </w:p>
    <w:p>
      <w:pPr>
        <w:ind w:left="0" w:right="0" w:firstLine="560"/>
        <w:spacing w:before="450" w:after="450" w:line="312" w:lineRule="auto"/>
      </w:pPr>
      <w:r>
        <w:rPr>
          <w:rFonts w:ascii="宋体" w:hAnsi="宋体" w:eastAsia="宋体" w:cs="宋体"/>
          <w:color w:val="000"/>
          <w:sz w:val="28"/>
          <w:szCs w:val="28"/>
        </w:rPr>
        <w:t xml:space="preserve">我深切期望村庄可以很好的发展，村民都过上富裕的生活。能够解决困扰乡亲们的水源问题，家家户户安上自来水;希望村庄可以形成某种农特产品的生产，蔬菜种植业、林果业、畜牧业等都得到长足发展，改变当前农业生产单一情况，实现多种经营;村民科学种田的知识不断增长，实现稳产、高产;丰富乡村生活，村民过上丰富多彩的乡村生活。</w:t>
      </w:r>
    </w:p>
    <w:p>
      <w:pPr>
        <w:ind w:left="0" w:right="0" w:firstLine="560"/>
        <w:spacing w:before="450" w:after="450" w:line="312" w:lineRule="auto"/>
      </w:pPr>
      <w:r>
        <w:rPr>
          <w:rFonts w:ascii="宋体" w:hAnsi="宋体" w:eastAsia="宋体" w:cs="宋体"/>
          <w:color w:val="000"/>
          <w:sz w:val="28"/>
          <w:szCs w:val="28"/>
        </w:rPr>
        <w:t xml:space="preserve">农村的发展是任重道远的。我们必须认识到农村的建设不是一蹴而就的，需要几代人共同的辛勤努力才得以实现。像上面我所发表的关于本村如何致富、如何发展仅了了几句，但真要实施，实现起来就会是几十年甚至上百年的时间了。</w:t>
      </w:r>
    </w:p>
    <w:p>
      <w:pPr>
        <w:ind w:left="0" w:right="0" w:firstLine="560"/>
        <w:spacing w:before="450" w:after="450" w:line="312" w:lineRule="auto"/>
      </w:pPr>
      <w:r>
        <w:rPr>
          <w:rFonts w:ascii="宋体" w:hAnsi="宋体" w:eastAsia="宋体" w:cs="宋体"/>
          <w:color w:val="000"/>
          <w:sz w:val="28"/>
          <w:szCs w:val="28"/>
        </w:rPr>
        <w:t xml:space="preserve">我发现农民阶层是一个易于知足常乐的阶层，在采访的324个人中，有60%多的村民表示对现在的生活状态比较满意，39%多的村民表示对现状满意，他(她)们对我说：“现在住得好，穿得好，吃得好，还有什么不满意的呢?”这要感谢国家的好政策，重视农民、发展农业，千方百计提高农民收入。他们的笑容让我看到了那颗知足常乐、感恩的心。</w:t>
      </w:r>
    </w:p>
    <w:p>
      <w:pPr>
        <w:ind w:left="0" w:right="0" w:firstLine="560"/>
        <w:spacing w:before="450" w:after="450" w:line="312" w:lineRule="auto"/>
      </w:pPr>
      <w:r>
        <w:rPr>
          <w:rFonts w:ascii="宋体" w:hAnsi="宋体" w:eastAsia="宋体" w:cs="宋体"/>
          <w:color w:val="000"/>
          <w:sz w:val="28"/>
          <w:szCs w:val="28"/>
        </w:rPr>
        <w:t xml:space="preserve">农民现如今的日子仍不好过。庄稼稍有不好，直接影响家庭收入，家中老人孩子生病花掉上万元，就会使农民的生活很难维持。村中有个姓赵的人家，大女儿得了重病，花掉家中七八万元钱，母亲觉得没发过，跟丈夫闹离婚。另外像自家饲养的牲口无论是病死还是价格涨浮变化也会影响家庭发展。随着衣食住行各方面花销的增大，农民过日子也很困难。</w:t>
      </w:r>
    </w:p>
    <w:p>
      <w:pPr>
        <w:ind w:left="0" w:right="0" w:firstLine="560"/>
        <w:spacing w:before="450" w:after="450" w:line="312" w:lineRule="auto"/>
      </w:pPr>
      <w:r>
        <w:rPr>
          <w:rFonts w:ascii="宋体" w:hAnsi="宋体" w:eastAsia="宋体" w:cs="宋体"/>
          <w:color w:val="000"/>
          <w:sz w:val="28"/>
          <w:szCs w:val="28"/>
        </w:rPr>
        <w:t xml:space="preserve">在zui后，我要感谢我们村的父老乡亲，谢谢他们的支持，当我问及他们很多问题时，他们知道多少就说多少，不隐不瞒。我请他们帮助我填写调查问卷时，他们会放下手中的活计，帮我认真作答。当我向他们要取一些照片时，就算那些照片很珍贵，他们也不吝啬。他们对我说，只要有利于你学习，你用就可以了。这些话着实让我感动，谢谢您们了，我的乡亲们!</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农民收入情况调查报告篇七</w:t>
      </w:r>
    </w:p>
    <w:p>
      <w:pPr>
        <w:ind w:left="0" w:right="0" w:firstLine="560"/>
        <w:spacing w:before="450" w:after="450" w:line="312" w:lineRule="auto"/>
      </w:pPr>
      <w:r>
        <w:rPr>
          <w:rFonts w:ascii="宋体" w:hAnsi="宋体" w:eastAsia="宋体" w:cs="宋体"/>
          <w:color w:val="000"/>
          <w:sz w:val="28"/>
          <w:szCs w:val="28"/>
        </w:rPr>
        <w:t xml:space="preserve">额头出油这种情况主要是发生在一些油性皮肤的患者身上，因为油性皮肤的朋友皮脂腺太过于发达，就会导致脸部出油，对于额头油这种情况，我们在生活中可以采用去油的面膜或者补水的方法，经常洗脸还可以减少额头出油的情况。</w:t>
      </w:r>
    </w:p>
    <w:p>
      <w:pPr>
        <w:ind w:left="0" w:right="0" w:firstLine="560"/>
        <w:spacing w:before="450" w:after="450" w:line="312" w:lineRule="auto"/>
      </w:pPr>
      <w:r>
        <w:rPr>
          <w:rFonts w:ascii="宋体" w:hAnsi="宋体" w:eastAsia="宋体" w:cs="宋体"/>
          <w:color w:val="000"/>
          <w:sz w:val="28"/>
          <w:szCs w:val="28"/>
        </w:rPr>
        <w:t xml:space="preserve">同时额头出油属于正常现象，因为t区本来就比脸部油脂分泌旺盛。但如果特别油的话同时也是缺水的表现之一，皮肤缺水的情况下，导致肌肤水油不平衡，那样的话皮肤也会很油。</w:t>
      </w:r>
    </w:p>
    <w:p>
      <w:pPr>
        <w:ind w:left="0" w:right="0" w:firstLine="560"/>
        <w:spacing w:before="450" w:after="450" w:line="312" w:lineRule="auto"/>
      </w:pPr>
      <w:r>
        <w:rPr>
          <w:rFonts w:ascii="宋体" w:hAnsi="宋体" w:eastAsia="宋体" w:cs="宋体"/>
          <w:color w:val="000"/>
          <w:sz w:val="28"/>
          <w:szCs w:val="28"/>
        </w:rPr>
        <w:t xml:space="preserve">但是从根本上来讲，那是因为你肝火太旺了，身体里内脏不能消化油脂，所以就把它排到脸上和头上了。所以需要调理肝火，可以保持良好的睡眠和情绪，同时可以喝一点菊花茶之类的调理肝火的食物。</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农民收入情况调查报告篇八</w:t>
      </w:r>
    </w:p>
    <w:p>
      <w:pPr>
        <w:ind w:left="0" w:right="0" w:firstLine="560"/>
        <w:spacing w:before="450" w:after="450" w:line="312" w:lineRule="auto"/>
      </w:pPr>
      <w:r>
        <w:rPr>
          <w:rFonts w:ascii="宋体" w:hAnsi="宋体" w:eastAsia="宋体" w:cs="宋体"/>
          <w:color w:val="000"/>
          <w:sz w:val="28"/>
          <w:szCs w:val="28"/>
        </w:rPr>
        <w:t xml:space="preserve">通过对农村初中学生辍学情况调查及访谈,结果显示,学生辍学情况严重,学生辍学原因不在于经济困难.而在于学习困难,观念落后.及农村办学条件差等因素.其中学习困难是直接因素,观念落后是学生辍学思想因素,而因长期农村教育发展的滞后性则是深层次的原因,因此,尽可能缩短城乡差别,提高农村办学水平,转变现在办学模式,融洽师生关系,改进教育方法,提高教育质量等措施是解决农村中学生辍学的有效策略.</w:t>
      </w:r>
    </w:p>
    <w:p>
      <w:pPr>
        <w:ind w:left="0" w:right="0" w:firstLine="560"/>
        <w:spacing w:before="450" w:after="450" w:line="312" w:lineRule="auto"/>
      </w:pPr>
      <w:r>
        <w:rPr>
          <w:rFonts w:ascii="宋体" w:hAnsi="宋体" w:eastAsia="宋体" w:cs="宋体"/>
          <w:color w:val="000"/>
          <w:sz w:val="28"/>
          <w:szCs w:val="28"/>
        </w:rPr>
        <w:t xml:space="preserve">**年我们接受普九验收，应该说那时控掇工作还是有一定的效果，学校的办学条件有了明显的改善，而验收过去之后，我们没有从深层次上解决一些问题，造成辍学反弹。办学条件下滑，尤其是师资队伍流失严重，而与此同时城里学校在政策的倾斜下却发展很快，使城乡差别越来越大。农村初中学生的流失多，辍学率居高不下。</w:t>
      </w:r>
    </w:p>
    <w:p>
      <w:pPr>
        <w:ind w:left="0" w:right="0" w:firstLine="560"/>
        <w:spacing w:before="450" w:after="450" w:line="312" w:lineRule="auto"/>
      </w:pPr>
      <w:r>
        <w:rPr>
          <w:rFonts w:ascii="宋体" w:hAnsi="宋体" w:eastAsia="宋体" w:cs="宋体"/>
          <w:color w:val="000"/>
          <w:sz w:val="28"/>
          <w:szCs w:val="28"/>
        </w:rPr>
        <w:t xml:space="preserve">通过走访校领导并和各地学校的辍学生谈话，结果表明，农村学生辍学原因主要集中在四个方面：经济困难、学习困难、观念落后、对学校老师不满意。其中经济困难占10%、学习困难占60%、观念落后占20%、对学校老师不满意占10%。</w:t>
      </w:r>
    </w:p>
    <w:p>
      <w:pPr>
        <w:ind w:left="0" w:right="0" w:firstLine="560"/>
        <w:spacing w:before="450" w:after="450" w:line="312" w:lineRule="auto"/>
      </w:pPr>
      <w:r>
        <w:rPr>
          <w:rFonts w:ascii="宋体" w:hAnsi="宋体" w:eastAsia="宋体" w:cs="宋体"/>
          <w:color w:val="000"/>
          <w:sz w:val="28"/>
          <w:szCs w:val="28"/>
        </w:rPr>
        <w:t xml:space="preserve">人们一贯认为学生辍学主要原因是经济困难，但从调查可以看出经济困难家庭条件差并不是主要原因，学习困难才是辍学的主要原因，如果单从主客观原因分析，因主观思想因素(学习成绩不好而厌学、不能吃苦、迷恋游戏厅网吧。注：各村都有网吧)而辍学的占总人数的60%，因客观因素(家庭条件差、单亲家庭、家长不支持、有病、师生关系不和谐、学校管理不当)而辍学的占总数的40%，可见学生辍学主要是由于学生主观原因导致的，学生本身对学习没有兴趣，成绩差，又不能吃苦，最后导致缺乏自信而辍学。</w:t>
      </w:r>
    </w:p>
    <w:p>
      <w:pPr>
        <w:ind w:left="0" w:right="0" w:firstLine="560"/>
        <w:spacing w:before="450" w:after="450" w:line="312" w:lineRule="auto"/>
      </w:pPr>
      <w:r>
        <w:rPr>
          <w:rFonts w:ascii="宋体" w:hAnsi="宋体" w:eastAsia="宋体" w:cs="宋体"/>
          <w:color w:val="000"/>
          <w:sz w:val="28"/>
          <w:szCs w:val="28"/>
        </w:rPr>
        <w:t xml:space="preserve">经济困难，学习困难，及观念落后只是学生辍学的表层原因，深入分析背后隐藏着诸多深层次的原因。</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农民收入情况调查报告篇九</w:t>
      </w:r>
    </w:p>
    <w:p>
      <w:pPr>
        <w:ind w:left="0" w:right="0" w:firstLine="560"/>
        <w:spacing w:before="450" w:after="450" w:line="312" w:lineRule="auto"/>
      </w:pPr>
      <w:r>
        <w:rPr>
          <w:rFonts w:ascii="宋体" w:hAnsi="宋体" w:eastAsia="宋体" w:cs="宋体"/>
          <w:color w:val="000"/>
          <w:sz w:val="28"/>
          <w:szCs w:val="28"/>
        </w:rPr>
        <w:t xml:space="preserve">4月29日，李天华副主席主持召开了牵头单位、参与部门主要负责同志参加的工作协调会，对课题调研进行部署，胡国栋主席到会指导并作了具体的要求。5月初课题调研启动后，调研组按照《××县政协主要领导领题调研工作方案》，分三个调研小组，分别深入基层，深入企业，深入群众，开展调查研究。</w:t>
      </w:r>
    </w:p>
    <w:p>
      <w:pPr>
        <w:ind w:left="0" w:right="0" w:firstLine="560"/>
        <w:spacing w:before="450" w:after="450" w:line="312" w:lineRule="auto"/>
      </w:pPr>
      <w:r>
        <w:rPr>
          <w:rFonts w:ascii="宋体" w:hAnsi="宋体" w:eastAsia="宋体" w:cs="宋体"/>
          <w:color w:val="000"/>
          <w:sz w:val="28"/>
          <w:szCs w:val="28"/>
        </w:rPr>
        <w:t xml:space="preserve">并于5月7日与部分私营、个体工商户代表进行了座谈，掌握了大量的第一手材料。现将调查的基本情况和非公有制经济人士提出的意见、建议整理编撰于后。</w:t>
      </w:r>
    </w:p>
    <w:p>
      <w:pPr>
        <w:ind w:left="0" w:right="0" w:firstLine="560"/>
        <w:spacing w:before="450" w:after="450" w:line="312" w:lineRule="auto"/>
      </w:pPr>
      <w:r>
        <w:rPr>
          <w:rFonts w:ascii="宋体" w:hAnsi="宋体" w:eastAsia="宋体" w:cs="宋体"/>
          <w:color w:val="000"/>
          <w:sz w:val="28"/>
          <w:szCs w:val="28"/>
        </w:rPr>
        <w:t xml:space="preserve">一、××非公有制经济发展的现状和特点。</w:t>
      </w:r>
    </w:p>
    <w:p>
      <w:pPr>
        <w:ind w:left="0" w:right="0" w:firstLine="560"/>
        <w:spacing w:before="450" w:after="450" w:line="312" w:lineRule="auto"/>
      </w:pPr>
      <w:r>
        <w:rPr>
          <w:rFonts w:ascii="宋体" w:hAnsi="宋体" w:eastAsia="宋体" w:cs="宋体"/>
          <w:color w:val="000"/>
          <w:sz w:val="28"/>
          <w:szCs w:val="28"/>
        </w:rPr>
        <w:t xml:space="preserve">(一)总体趋势良好。底，全县注册个体工商户3237户，注册资金4718.1万元;私营企业55户，注册资金7691.11万元。与相比，个体工商业趋缓，而私营企业发展较快，注册企业数和注册资金分别增长14.6%和18.1%。这主要是外来投资企业发展较快，截止3月，我县外来投资企业及企业分支50家(不含煤矿企业)，按产业分类：第一产业8家，第二产业28家，第三产业14家。实现销售收入500万元以上企业5家，税收超过100万元企业2家、10万元—50万元7家、10万元以下24家。从业人员1500多人，年产值1.7亿元。</w:t>
      </w:r>
    </w:p>
    <w:p>
      <w:pPr>
        <w:ind w:left="0" w:right="0" w:firstLine="560"/>
        <w:spacing w:before="450" w:after="450" w:line="312" w:lineRule="auto"/>
      </w:pPr>
      <w:r>
        <w:rPr>
          <w:rFonts w:ascii="宋体" w:hAnsi="宋体" w:eastAsia="宋体" w:cs="宋体"/>
          <w:color w:val="000"/>
          <w:sz w:val="28"/>
          <w:szCs w:val="28"/>
        </w:rPr>
        <w:t xml:space="preserve">(二)财政贡献逐年增大。底，全县非公有制企业纳税2757.34万元，比上年增长451.24万元，占国地两税的45.68%，占财政总收入的32.57%。其中，外来投资企业585万元，比上年增长14.6%。</w:t>
      </w:r>
    </w:p>
    <w:p>
      <w:pPr>
        <w:ind w:left="0" w:right="0" w:firstLine="560"/>
        <w:spacing w:before="450" w:after="450" w:line="312" w:lineRule="auto"/>
      </w:pPr>
      <w:r>
        <w:rPr>
          <w:rFonts w:ascii="宋体" w:hAnsi="宋体" w:eastAsia="宋体" w:cs="宋体"/>
          <w:color w:val="000"/>
          <w:sz w:val="28"/>
          <w:szCs w:val="28"/>
        </w:rPr>
        <w:t xml:space="preserve">(三)推动我县经济结构和产业结构调整。从整体上看，非公有制经济发展已经从过去的商贸、餐饮、运输等领域向电子加工、纺织服装加工、房地产、建材、医疗保健、矿产冶炼、旅游产品开发和农业产业化开发等领域迈步，工业化框架初步形成。</w:t>
      </w:r>
    </w:p>
    <w:p>
      <w:pPr>
        <w:ind w:left="0" w:right="0" w:firstLine="560"/>
        <w:spacing w:before="450" w:after="450" w:line="312" w:lineRule="auto"/>
      </w:pPr>
      <w:r>
        <w:rPr>
          <w:rFonts w:ascii="宋体" w:hAnsi="宋体" w:eastAsia="宋体" w:cs="宋体"/>
          <w:color w:val="000"/>
          <w:sz w:val="28"/>
          <w:szCs w:val="28"/>
        </w:rPr>
        <w:t xml:space="preserve">二、影响××当前发展环境的突出问题及成因分析党的十四大以来尤其是十六大后，县委、县政府高度重视发展环境的建设，先后成立了非公有制经济工作领导小组，制定招商引资优惠政策，出台了加强非公经济企业“三乱”治理措施等，但从整体上看，取得的成效不够理想，外来客商还不太满意。突出体现在市场观念弱、优惠政策执行难、项目办理审批烦琐、诚信不足、办事效率低、缺乏有效监督惩戒机制等五个方面。</w:t>
      </w:r>
    </w:p>
    <w:p>
      <w:pPr>
        <w:ind w:left="0" w:right="0" w:firstLine="560"/>
        <w:spacing w:before="450" w:after="450" w:line="312" w:lineRule="auto"/>
      </w:pPr>
      <w:r>
        <w:rPr>
          <w:rFonts w:ascii="宋体" w:hAnsi="宋体" w:eastAsia="宋体" w:cs="宋体"/>
          <w:color w:val="000"/>
          <w:sz w:val="28"/>
          <w:szCs w:val="28"/>
        </w:rPr>
        <w:t xml:space="preserve">(一)干部群众发展意识、大局意识和服务意识薄弱。干部表现在责任心、事业心不强，封闭保守，重说轻干，作风不实，排外思想较重。群众表现为视野窄，眼界低，开明开放不够，文明素养不高。如重庆江津出租车营运有限公司入驻××之后，由于县城机三营运的问题比较复杂，解决困难，服务部门难以协调，至今该公司尚未取得相关证照，无法营运。</w:t>
      </w:r>
    </w:p>
    <w:p>
      <w:pPr>
        <w:ind w:left="0" w:right="0" w:firstLine="560"/>
        <w:spacing w:before="450" w:after="450" w:line="312" w:lineRule="auto"/>
      </w:pPr>
      <w:r>
        <w:rPr>
          <w:rFonts w:ascii="宋体" w:hAnsi="宋体" w:eastAsia="宋体" w:cs="宋体"/>
          <w:color w:val="000"/>
          <w:sz w:val="28"/>
          <w:szCs w:val="28"/>
        </w:rPr>
        <w:t xml:space="preserve">究其原因：一是长期形成的传统经济思维浓重，虽然知道“无工不富”的道理，但没有从骨子里透彻理解在国营企业基本退出历史舞台的内陆贫困地区，加快发展唯一的出路就是发展民营企业，推动非公经济发展，但在实际工作和生活中，一些干部群众往往是既缺乏服务热情，也缺少发展办法。二是发展信心严重不足。一方面认为××基础条件和区位优势不足，招商引资条件差，难度大。一方面认为××是国家级贫困县份，国家政策扶持更多考虑基础设施建设和与群众生产生活有关的民生工程，工业项目“春风难度玉门关”，在十分讲究人际关系的情况下，争资争项困难多，干部底气不足，缺乏进取精神。</w:t>
      </w:r>
    </w:p>
    <w:p>
      <w:pPr>
        <w:ind w:left="0" w:right="0" w:firstLine="560"/>
        <w:spacing w:before="450" w:after="450" w:line="312" w:lineRule="auto"/>
      </w:pPr>
      <w:r>
        <w:rPr>
          <w:rFonts w:ascii="宋体" w:hAnsi="宋体" w:eastAsia="宋体" w:cs="宋体"/>
          <w:color w:val="000"/>
          <w:sz w:val="28"/>
          <w:szCs w:val="28"/>
        </w:rPr>
        <w:t xml:space="preserve">(二)投资承诺难兑现，项目落户难。主要原因：一是在土地征用、前置手续办理和税收减免政策承诺等方面，由于有关工作协调不到位或者超出国家政策法规范围后，职能部门领导不愿承担责任风险，项目执行中无法兑现当初的承诺。二是对一些外来投资项目，签订合同、协议作出承诺后，由于事先对项目论证不足，对一些政策法规考虑不周，又没有办法绕道落实，项目协议无法执行，实际形成单方毁约。贵州“一天锅”食品有限公司加工基地建设开工难，广东佛山陶瓷股份有限公司退出××，都或多或少地与上述问题有关。</w:t>
      </w:r>
    </w:p>
    <w:p>
      <w:pPr>
        <w:ind w:left="0" w:right="0" w:firstLine="560"/>
        <w:spacing w:before="450" w:after="450" w:line="312" w:lineRule="auto"/>
      </w:pPr>
      <w:r>
        <w:rPr>
          <w:rFonts w:ascii="宋体" w:hAnsi="宋体" w:eastAsia="宋体" w:cs="宋体"/>
          <w:color w:val="000"/>
          <w:sz w:val="28"/>
          <w:szCs w:val="28"/>
        </w:rPr>
        <w:t xml:space="preserve">(三)行政审批繁杂，办事效率低。部门多、层次多、环节多、关系多、难办事等问题没有得到根本解决。尽管县委、县政府多年来在转变机关作风、解决部门“门难进，脸难看，难办事”三难问题上下了很大功夫，但由于没有一套完善的监督惩戒机制，服务部门之间也没有形成一个成熟的工作协调服务机制，“一站式”服务又未建成，因此，外来项目的落户办理常常在县部门之间推诿、扯皮，县招商引资优惠政策难以得到很好执行和落实。主要根源是，一些服务部门仍然沿用计划经济作法，习惯利用行政权力这一“尚方宝剑”刁难客商、刁难个体工商户和私营企业主，特权思想、官僚作风根深蒂固;一方面，受部门利益驱动，一些职能部门利用执收执罚的权力或利用垄断行业的优势，趋利执法，以“罚”代管，进行上限收费，如，水电安装、交通道路管理等。部分外来投资客商反映，我县对外来投资者使用车辆发放的“绿卡”，有时交警部门工作人员不认帐，仍按有关交通管理法规视为一般车辆该罚还罚，该收还收，“绿卡”在县内尚未享受到优惠阳光，但在境外却带来实惠。从服务部门的交流中了解到，县交警因警员编制较少，除机关内部管理所需人员外，只有5名交警上路值勤，为保证道路交通管理正常运转，县交警聘请了一批协勤人员，由于协勤人员工资福利尚未纳入财政预算，很大程度上只有通过违规罚款来解决。</w:t>
      </w:r>
    </w:p>
    <w:p>
      <w:pPr>
        <w:ind w:left="0" w:right="0" w:firstLine="560"/>
        <w:spacing w:before="450" w:after="450" w:line="312" w:lineRule="auto"/>
      </w:pPr>
      <w:r>
        <w:rPr>
          <w:rFonts w:ascii="宋体" w:hAnsi="宋体" w:eastAsia="宋体" w:cs="宋体"/>
          <w:color w:val="000"/>
          <w:sz w:val="28"/>
          <w:szCs w:val="28"/>
        </w:rPr>
        <w:t xml:space="preserve">(四)政府权力部门化、部门权力利益化趋向尚未扭转，招商引资优惠政策难以执行。政府服务经济工作的职能是通过职能部门服务来执行的，但一些部门在服务管理时“见利忘义”的现象时有发生，往往在涉及审批权利、处罚收费等问题时“当仁不让”，纷纷插手，应该履行服务义务时部门之间“互相谦让”，相互推诿，敷衍了事。如县东方医院，入驻××后，因基础硬件条件较为薄弱，难以满足国家卫生医疗建设标准，目前该医院尚未拿到医疗业务许可证，难以开展正常的医疗卫生服务，农村新型合作医疗制度推行后，就医人员缺少，运转不堪负重，面临停业。</w:t>
      </w:r>
    </w:p>
    <w:p>
      <w:pPr>
        <w:ind w:left="0" w:right="0" w:firstLine="560"/>
        <w:spacing w:before="450" w:after="450" w:line="312" w:lineRule="auto"/>
      </w:pPr>
      <w:r>
        <w:rPr>
          <w:rFonts w:ascii="宋体" w:hAnsi="宋体" w:eastAsia="宋体" w:cs="宋体"/>
          <w:color w:val="000"/>
          <w:sz w:val="28"/>
          <w:szCs w:val="28"/>
        </w:rPr>
        <w:t xml:space="preserve">(五)行政效能监督处罚体系建设滞后，加快发展环境建设步履艰难。虽然我县一直把优化发展环境作为推动非公有制经济发展重要工作来抓，但由于方方面面的因素制约，既没有建立一整套成熟的部门之间工作协调机制，也没有建立一套管理完善、操作具体的监督惩戒机制，往往在工作推动过程中出现招商引资政策与国家法律法规发生矛盾时，常常觉得不对又对，对又不对，难以追究责任部门和责任人的责任，对不作为、乱作为也难以界定，往往“高高举起，轻轻放下”，不了了之。</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农民收入情况调查报告篇十</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有本市某大学承担，调查时间是20xx年xx月至xx月，调查方式为问卷时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样品类属情况。在有效样本户口中，工人320户，占总数比例18.2%;农民130户，占总数比例7.4%;教师200户，占总数比例11.4%;机关干部190户，占总数比例10.8%;个体户220户，占总数比例12.5%;经理150户，占总数比例8.52%;科研人员50户，占总数比例2.84%;待业户90户，占总数比例5.1%;以绳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品中只有约2.3%的消费者收入在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w:t>
      </w:r>
    </w:p>
    <w:p>
      <w:pPr>
        <w:ind w:left="0" w:right="0" w:firstLine="560"/>
        <w:spacing w:before="450" w:after="450" w:line="312" w:lineRule="auto"/>
      </w:pPr>
      <w:r>
        <w:rPr>
          <w:rFonts w:ascii="宋体" w:hAnsi="宋体" w:eastAsia="宋体" w:cs="宋体"/>
          <w:color w:val="000"/>
          <w:sz w:val="28"/>
          <w:szCs w:val="28"/>
        </w:rPr>
        <w:t xml:space="preserve">一是白酒除了顾客自己消费以外，用于送礼的较多，而红酒主要用于自己消费;。</w:t>
      </w:r>
    </w:p>
    <w:p>
      <w:pPr>
        <w:ind w:left="0" w:right="0" w:firstLine="560"/>
        <w:spacing w:before="450" w:after="450" w:line="312" w:lineRule="auto"/>
      </w:pPr>
      <w:r>
        <w:rPr>
          <w:rFonts w:ascii="宋体" w:hAnsi="宋体" w:eastAsia="宋体" w:cs="宋体"/>
          <w:color w:val="000"/>
          <w:sz w:val="28"/>
          <w:szCs w:val="28"/>
        </w:rPr>
        <w:t xml:space="preserve">二是商家做广告多数是白酒广告，红酒的广告很少。这直接导致白酒的市场大于红酒的市场。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白酒用来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越优5.34%的消费者选择150元以上，这样，生产厂商的定价和包装策略就有了依据，定价既要合理，又要有好的包装，才能才能增大销售量。从品牌的选择来看,约有21.59%的消费者选择五粮液，10.795%的消费者选择茅台，另外对红酒的调查显示，约有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患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于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走后才是营业员推荐。不难发现，怎样吸引消费者的注意力，对于企业来说是关键，怎样做好广告宣传，消费者的口碑如何建立，将直接影响就立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1.消费者认为最好的酒店不是最佳的选择，而最常去的酒店往往又不是最好的酒店，消费者最常去的酒店大部分是中档的，这与本市居民的消费水平是相适应的，现将几个主要酒店比较如下：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富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回选择云天宾馆。</w:t>
      </w:r>
    </w:p>
    <w:p>
      <w:pPr>
        <w:ind w:left="0" w:right="0" w:firstLine="560"/>
        <w:spacing w:before="450" w:after="450" w:line="312" w:lineRule="auto"/>
      </w:pPr>
      <w:r>
        <w:rPr>
          <w:rFonts w:ascii="宋体" w:hAnsi="宋体" w:eastAsia="宋体" w:cs="宋体"/>
          <w:color w:val="000"/>
          <w:sz w:val="28"/>
          <w:szCs w:val="28"/>
        </w:rPr>
        <w:t xml:space="preserve">2.消费者大多选在自己工作或住所的周围，有一定的区域性。虽然在酒店的选择上有很大的随机性，但也并非绝对如此，例如，长城酒楼、淮阳酒楼、也有一定的远距离消费者回顾。</w:t>
      </w:r>
    </w:p>
    <w:p>
      <w:pPr>
        <w:ind w:left="0" w:right="0" w:firstLine="560"/>
        <w:spacing w:before="450" w:after="450" w:line="312" w:lineRule="auto"/>
      </w:pPr>
      <w:r>
        <w:rPr>
          <w:rFonts w:ascii="宋体" w:hAnsi="宋体" w:eastAsia="宋体" w:cs="宋体"/>
          <w:color w:val="000"/>
          <w:sz w:val="28"/>
          <w:szCs w:val="28"/>
        </w:rPr>
        <w:t xml:space="preserve">3消费者追求时尚消费，如手抓龙虾、糖醋排骨、糖醋里脊、宫爆鸡丁的消费比较多，特别是手抓龙虾，在调查样本总数中约占26.14%，以绝对优势占领餐饮类市场。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约很大。调查显示，表示喜欢海鲜的占样本总数的60.8%，喜欢获过得越战1.14%，但在冬季有很大的市场，在夏季也有较大的市场潜力。目前，本市的火锅店和海鲜关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1.本市的居民消费水平还不算太高，属于中等消费水平，平均收入在1000元左右，相当一部分居民还没有带到小康水平。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2.居民在酒类产品消费上主要适用于自己消费，并且一白酒居多，红酒的消费比较少，用于个人消费的酒品，无论是白酒还是红酒，其品牌已家乡酒为主。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1.商家在组织货品是要根据市场的变化制定相应的营销策略。</w:t>
      </w:r>
    </w:p>
    <w:p>
      <w:pPr>
        <w:ind w:left="0" w:right="0" w:firstLine="560"/>
        <w:spacing w:before="450" w:after="450" w:line="312" w:lineRule="auto"/>
      </w:pPr>
      <w:r>
        <w:rPr>
          <w:rFonts w:ascii="宋体" w:hAnsi="宋体" w:eastAsia="宋体" w:cs="宋体"/>
          <w:color w:val="000"/>
          <w:sz w:val="28"/>
          <w:szCs w:val="28"/>
        </w:rPr>
        <w:t xml:space="preserve">2.对消费者较多选择本地酒的情况，政府和商家应采取积极措施引导消费者的消费，实现城市消费的良性循环。</w:t>
      </w:r>
    </w:p>
    <w:p>
      <w:pPr>
        <w:ind w:left="0" w:right="0" w:firstLine="560"/>
        <w:spacing w:before="450" w:after="450" w:line="312" w:lineRule="auto"/>
      </w:pPr>
      <w:r>
        <w:rPr>
          <w:rFonts w:ascii="宋体" w:hAnsi="宋体" w:eastAsia="宋体" w:cs="宋体"/>
          <w:color w:val="000"/>
          <w:sz w:val="28"/>
          <w:szCs w:val="28"/>
        </w:rPr>
        <w:t xml:space="preserve">3.由于海鲜和火锅消费的增长，导致城市化管理的混乱，政府应加强管理力度，对市场进行科学引导，促进城市文明建设。</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农民收入情况调查报告篇十一</w:t>
      </w:r>
    </w:p>
    <w:p>
      <w:pPr>
        <w:ind w:left="0" w:right="0" w:firstLine="560"/>
        <w:spacing w:before="450" w:after="450" w:line="312" w:lineRule="auto"/>
      </w:pPr>
      <w:r>
        <w:rPr>
          <w:rFonts w:ascii="宋体" w:hAnsi="宋体" w:eastAsia="宋体" w:cs="宋体"/>
          <w:color w:val="000"/>
          <w:sz w:val="28"/>
          <w:szCs w:val="28"/>
        </w:rPr>
        <w:t xml:space="preserve">为了了解我市就业问题，促进就业工作，市政协社会法制民族宗教委员会组织部分委员并会同市劳动和社会保障局，在王世英副主席带领下，于3月中旬深入米脂、横山、府谷等县，采取实地走访查看企业、职业学校、培训中心、人力资源市场和听取汇报、座谈等方法，就我市就业情况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（一）人力资源状况。</w:t>
      </w:r>
    </w:p>
    <w:p>
      <w:pPr>
        <w:ind w:left="0" w:right="0" w:firstLine="560"/>
        <w:spacing w:before="450" w:after="450" w:line="312" w:lineRule="auto"/>
      </w:pPr>
      <w:r>
        <w:rPr>
          <w:rFonts w:ascii="宋体" w:hAnsi="宋体" w:eastAsia="宋体" w:cs="宋体"/>
          <w:color w:val="000"/>
          <w:sz w:val="28"/>
          <w:szCs w:val="28"/>
        </w:rPr>
        <w:t xml:space="preserve">截止20xx年底，我市总人口为353.41万人。其中城镇人口61.6万人，占17.4%；农村人口291.8万人，占82.6%。</w:t>
      </w:r>
    </w:p>
    <w:p>
      <w:pPr>
        <w:ind w:left="0" w:right="0" w:firstLine="560"/>
        <w:spacing w:before="450" w:after="450" w:line="312" w:lineRule="auto"/>
      </w:pPr>
      <w:r>
        <w:rPr>
          <w:rFonts w:ascii="宋体" w:hAnsi="宋体" w:eastAsia="宋体" w:cs="宋体"/>
          <w:color w:val="000"/>
          <w:sz w:val="28"/>
          <w:szCs w:val="28"/>
        </w:rPr>
        <w:t xml:space="preserve">按照我国法定劳动力男性16―60周岁、女性16―55周岁的规定，全市劳动适龄人口为218万人，占总人口的61.7%。其中城镇37.3万人，占17.1%；农村180.7万人，占82.9%。</w:t>
      </w:r>
    </w:p>
    <w:p>
      <w:pPr>
        <w:ind w:left="0" w:right="0" w:firstLine="560"/>
        <w:spacing w:before="450" w:after="450" w:line="312" w:lineRule="auto"/>
      </w:pPr>
      <w:r>
        <w:rPr>
          <w:rFonts w:ascii="宋体" w:hAnsi="宋体" w:eastAsia="宋体" w:cs="宋体"/>
          <w:color w:val="000"/>
          <w:sz w:val="28"/>
          <w:szCs w:val="28"/>
        </w:rPr>
        <w:t xml:space="preserve">劳动适龄人口中，在校学生31.3万人，丧失劳动能力的11.2万人，实际劳动力为175.5万人。其中城镇劳动力29.2万人，占16.6%；农村劳动力146.3万人，占83.4%。</w:t>
      </w:r>
    </w:p>
    <w:p>
      <w:pPr>
        <w:ind w:left="0" w:right="0" w:firstLine="560"/>
        <w:spacing w:before="450" w:after="450" w:line="312" w:lineRule="auto"/>
      </w:pPr>
      <w:r>
        <w:rPr>
          <w:rFonts w:ascii="宋体" w:hAnsi="宋体" w:eastAsia="宋体" w:cs="宋体"/>
          <w:color w:val="000"/>
          <w:sz w:val="28"/>
          <w:szCs w:val="28"/>
        </w:rPr>
        <w:t xml:space="preserve">劳动力受教育程度为：初中以下141.3万人，占80.5%，高中及中专24.9万人，占14.2%，大专以上9.3万人，占5.3%。</w:t>
      </w:r>
    </w:p>
    <w:p>
      <w:pPr>
        <w:ind w:left="0" w:right="0" w:firstLine="560"/>
        <w:spacing w:before="450" w:after="450" w:line="312" w:lineRule="auto"/>
      </w:pPr>
      <w:r>
        <w:rPr>
          <w:rFonts w:ascii="宋体" w:hAnsi="宋体" w:eastAsia="宋体" w:cs="宋体"/>
          <w:color w:val="000"/>
          <w:sz w:val="28"/>
          <w:szCs w:val="28"/>
        </w:rPr>
        <w:t xml:space="preserve">劳动力技能水平为：初级以下技能（含初级职称）10.9万人，占6.2%；中等技能（含中级职称）4.7万人，占2.7%；高等技能（含高级职称）1.2万人，占0.7%；没有技能等级的158.7万人，占90.4%。</w:t>
      </w:r>
    </w:p>
    <w:p>
      <w:pPr>
        <w:ind w:left="0" w:right="0" w:firstLine="560"/>
        <w:spacing w:before="450" w:after="450" w:line="312" w:lineRule="auto"/>
      </w:pPr>
      <w:r>
        <w:rPr>
          <w:rFonts w:ascii="宋体" w:hAnsi="宋体" w:eastAsia="宋体" w:cs="宋体"/>
          <w:color w:val="000"/>
          <w:sz w:val="28"/>
          <w:szCs w:val="28"/>
        </w:rPr>
        <w:t xml:space="preserve">（二）劳动力就业状况。</w:t>
      </w:r>
    </w:p>
    <w:p>
      <w:pPr>
        <w:ind w:left="0" w:right="0" w:firstLine="560"/>
        <w:spacing w:before="450" w:after="450" w:line="312" w:lineRule="auto"/>
      </w:pPr>
      <w:r>
        <w:rPr>
          <w:rFonts w:ascii="宋体" w:hAnsi="宋体" w:eastAsia="宋体" w:cs="宋体"/>
          <w:color w:val="000"/>
          <w:sz w:val="28"/>
          <w:szCs w:val="28"/>
        </w:rPr>
        <w:t xml:space="preserve">至20xx年底，城乡劳动力就业总数为166.4万人，未就业人员为9.1万人。其中，第一产业就业人员为91.3万人，占54.9%；第二产业就业人员为23.9万人，占14.4%；第三产业就业人员为51.2万人，占30.7%。从近几年三个产业从业人员数量总体情况来看，第一产业呈略微下降之势，第二次产业呈略微上升之势，第三产业基本持平。</w:t>
      </w:r>
    </w:p>
    <w:p>
      <w:pPr>
        <w:ind w:left="0" w:right="0" w:firstLine="560"/>
        <w:spacing w:before="450" w:after="450" w:line="312" w:lineRule="auto"/>
      </w:pPr>
      <w:r>
        <w:rPr>
          <w:rFonts w:ascii="宋体" w:hAnsi="宋体" w:eastAsia="宋体" w:cs="宋体"/>
          <w:color w:val="000"/>
          <w:sz w:val="28"/>
          <w:szCs w:val="28"/>
        </w:rPr>
        <w:t xml:space="preserve">第二、三产业从业的人员在几个重点行业的分布是：采矿业4.9万人，制造业5.3万人，电力、燃气业0.9万人，建筑业12.7万人，交通运输业5.3万人，批发零售业13.8万人，金融业0.4万人，七个行业合计43.3万人，占第二、三产业从业人员总数的57.6%。</w:t>
      </w:r>
    </w:p>
    <w:p>
      <w:pPr>
        <w:ind w:left="0" w:right="0" w:firstLine="560"/>
        <w:spacing w:before="450" w:after="450" w:line="312" w:lineRule="auto"/>
      </w:pPr>
      <w:r>
        <w:rPr>
          <w:rFonts w:ascii="宋体" w:hAnsi="宋体" w:eastAsia="宋体" w:cs="宋体"/>
          <w:color w:val="000"/>
          <w:sz w:val="28"/>
          <w:szCs w:val="28"/>
        </w:rPr>
        <w:t xml:space="preserve">在国家单位就业的有20.2万人，其中，各级党政机关、社会团体5.2万人，占25.7%；教育单位4.7万人，占23.3%；其他国有单位就业10.3万人，占51%。</w:t>
      </w:r>
    </w:p>
    <w:p>
      <w:pPr>
        <w:ind w:left="0" w:right="0" w:firstLine="560"/>
        <w:spacing w:before="450" w:after="450" w:line="312" w:lineRule="auto"/>
      </w:pPr>
      <w:r>
        <w:rPr>
          <w:rFonts w:ascii="宋体" w:hAnsi="宋体" w:eastAsia="宋体" w:cs="宋体"/>
          <w:color w:val="000"/>
          <w:sz w:val="28"/>
          <w:szCs w:val="28"/>
        </w:rPr>
        <w:t xml:space="preserve">我市就业工作在市委、市政府的高度重视和人事、社会保障等相关部门的共同努力下，近年来持续保持着较为平稳的态势，为全市经济跨越式发展，社会和谐稳定发挥了积极作用。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1、就业长效机制初步建立。20xx年以来，相继制定出台了《关于进一步加强就业再就业工作的实施意见》、《关于实行城乡统筹就业的指导意见》、《关于做大做强劳务产业的实施意见》、《关于进一步开发公益性岗位安置就业困难人员的实施意见》和《xx市技能人才队伍建设工程实施方案》等9个政策性文件，对政府促进就业作出具体规定和要求。各级政府把促进就业工作纳入国民经济和社会发展计划，建立了促进就业工作目标责任制，定期召开联席会议，及时研究解决促进就业工作中出现的新情况、新问题和突出矛盾，初步形成了我市促进就业的政策体系和工作格局。</w:t>
      </w:r>
    </w:p>
    <w:p>
      <w:pPr>
        <w:ind w:left="0" w:right="0" w:firstLine="560"/>
        <w:spacing w:before="450" w:after="450" w:line="312" w:lineRule="auto"/>
      </w:pPr>
      <w:r>
        <w:rPr>
          <w:rFonts w:ascii="宋体" w:hAnsi="宋体" w:eastAsia="宋体" w:cs="宋体"/>
          <w:color w:val="000"/>
          <w:sz w:val="28"/>
          <w:szCs w:val="28"/>
        </w:rPr>
        <w:t xml:space="preserve">2、就业总量整体逐年增加。近年来，我市利用独特的区位优势和丰富的资源优势，拓展三产服务业、能源化工企业等重点行业领域的就业岗位，新增就业岗位从20xx年的1.7万个，增加到20xx年的2.2万个，累计增加就业岗位15万多个，为下岗失业人员、城镇新增劳动力和进城务工农民提供了较多的就业岗位，城镇登记失业率稳定控制在4.3%以内，全市的就业局势保持了相对稳定的态势。</w:t>
      </w:r>
    </w:p>
    <w:p>
      <w:pPr>
        <w:ind w:left="0" w:right="0" w:firstLine="560"/>
        <w:spacing w:before="450" w:after="450" w:line="312" w:lineRule="auto"/>
      </w:pPr>
      <w:r>
        <w:rPr>
          <w:rFonts w:ascii="宋体" w:hAnsi="宋体" w:eastAsia="宋体" w:cs="宋体"/>
          <w:color w:val="000"/>
          <w:sz w:val="28"/>
          <w:szCs w:val="28"/>
        </w:rPr>
        <w:t xml:space="preserve">3、劳务输出规模不断扩大。各级政府坚持把扩大劳务输出作为推动统筹城乡就业的一项重要措施，全市劳务输出人数由20xx年的28万人增加到20xx年的56.3万人，劳务收入由20xx年的10.3亿元增加到20xx年的27.6亿元。为缓解就业压力，增加农民收入，促进全市经济发展和社会稳定发挥了重要作用。</w:t>
      </w:r>
    </w:p>
    <w:p>
      <w:pPr>
        <w:ind w:left="0" w:right="0" w:firstLine="560"/>
        <w:spacing w:before="450" w:after="450" w:line="312" w:lineRule="auto"/>
      </w:pPr>
      <w:r>
        <w:rPr>
          <w:rFonts w:ascii="宋体" w:hAnsi="宋体" w:eastAsia="宋体" w:cs="宋体"/>
          <w:color w:val="000"/>
          <w:sz w:val="28"/>
          <w:szCs w:val="28"/>
        </w:rPr>
        <w:t xml:space="preserve">4、多措并举实施就业援助。近年来，通过开发公益性岗位和开展党政领导交友帮扶促就业活动等措施，全市在治安、环卫、社区老年服务等方面开发公益性岗位3100多个，对4100多名零就业家庭成员和有劳动能力、就业愿望的女40岁以上、男50岁以上的就业困难下岗失业人员（以下简称“4050”人员）实施了就业援助。</w:t>
      </w:r>
    </w:p>
    <w:p>
      <w:pPr>
        <w:ind w:left="0" w:right="0" w:firstLine="560"/>
        <w:spacing w:before="450" w:after="450" w:line="312" w:lineRule="auto"/>
      </w:pPr>
      <w:r>
        <w:rPr>
          <w:rFonts w:ascii="宋体" w:hAnsi="宋体" w:eastAsia="宋体" w:cs="宋体"/>
          <w:color w:val="000"/>
          <w:sz w:val="28"/>
          <w:szCs w:val="28"/>
        </w:rPr>
        <w:t xml:space="preserve">5、就业服务框架基本形成。全市人力资源市场从无到有，不断完善服务功能，提高服务质量，开展了求职登记、职业介绍、劳务派遣和社会保障事务代理等多项就业服务工作，20xx年以来，累计开展免费职业指导6.9万人，有2.65万人通过专场招聘活动实现了就业，较好地发挥了桥梁纽带作用。</w:t>
      </w:r>
    </w:p>
    <w:p>
      <w:pPr>
        <w:ind w:left="0" w:right="0" w:firstLine="560"/>
        <w:spacing w:before="450" w:after="450" w:line="312" w:lineRule="auto"/>
      </w:pPr>
      <w:r>
        <w:rPr>
          <w:rFonts w:ascii="宋体" w:hAnsi="宋体" w:eastAsia="宋体" w:cs="宋体"/>
          <w:color w:val="000"/>
          <w:sz w:val="28"/>
          <w:szCs w:val="28"/>
        </w:rPr>
        <w:t xml:space="preserve">6、就业技能培训初见成效。目前，全市有14所职教中心，在校学生2.3万人；中等专业学校10所，在校学生1.2万人；民办培训机构30所，每年培训学员近万人。20xx年以来，累计考发职业技能资格证书13.4万份。同时，劳动保障部门结合形势需要积极开展了创业培训活动，20xx年以来累计培训35期，1200余人实现成功创业，带动4800多人实现就业。</w:t>
      </w:r>
    </w:p>
    <w:p>
      <w:pPr>
        <w:ind w:left="0" w:right="0" w:firstLine="560"/>
        <w:spacing w:before="450" w:after="450" w:line="312" w:lineRule="auto"/>
      </w:pPr>
      <w:r>
        <w:rPr>
          <w:rFonts w:ascii="宋体" w:hAnsi="宋体" w:eastAsia="宋体" w:cs="宋体"/>
          <w:color w:val="000"/>
          <w:sz w:val="28"/>
          <w:szCs w:val="28"/>
        </w:rPr>
        <w:t xml:space="preserve">（一）劳动力供给情况。</w:t>
      </w:r>
    </w:p>
    <w:p>
      <w:pPr>
        <w:ind w:left="0" w:right="0" w:firstLine="560"/>
        <w:spacing w:before="450" w:after="450" w:line="312" w:lineRule="auto"/>
      </w:pPr>
      <w:r>
        <w:rPr>
          <w:rFonts w:ascii="宋体" w:hAnsi="宋体" w:eastAsia="宋体" w:cs="宋体"/>
          <w:color w:val="000"/>
          <w:sz w:val="28"/>
          <w:szCs w:val="28"/>
        </w:rPr>
        <w:t xml:space="preserve">据统计，“十一五”期间全市进入劳动适龄人口41.6万人，适龄人口中继续上学的大约31.4万人，不再上学需就业的10.2万人，高中毕业不再升学和各类大中专学校毕业生（其中大学毕业生回榆林求职的按50%计算）20.4万人，“十一五”期间企业新增劳动力供给总量约为40万人，平均每年增加8万人。退出劳动年龄的19万人，年均3.8万人，年净增劳动力4.2万人。</w:t>
      </w:r>
    </w:p>
    <w:p>
      <w:pPr>
        <w:ind w:left="0" w:right="0" w:firstLine="560"/>
        <w:spacing w:before="450" w:after="450" w:line="312" w:lineRule="auto"/>
      </w:pPr>
      <w:r>
        <w:rPr>
          <w:rFonts w:ascii="宋体" w:hAnsi="宋体" w:eastAsia="宋体" w:cs="宋体"/>
          <w:color w:val="000"/>
          <w:sz w:val="28"/>
          <w:szCs w:val="28"/>
        </w:rPr>
        <w:t xml:space="preserve">1、根据市、县（区）两级“十一五”规划，全市“十一五”期间计划新增规模以上工业企业180户，据测算，平均每户企业可新增就业岗位140个，共可新增就业岗位2.52万个。</w:t>
      </w:r>
    </w:p>
    <w:p>
      <w:pPr>
        <w:ind w:left="0" w:right="0" w:firstLine="560"/>
        <w:spacing w:before="450" w:after="450" w:line="312" w:lineRule="auto"/>
      </w:pPr>
      <w:r>
        <w:rPr>
          <w:rFonts w:ascii="宋体" w:hAnsi="宋体" w:eastAsia="宋体" w:cs="宋体"/>
          <w:color w:val="000"/>
          <w:sz w:val="28"/>
          <w:szCs w:val="28"/>
        </w:rPr>
        <w:t xml:space="preserve">2、“十一五”期间新增规模以下工业企业460户，据测算，平均每户企业可新增就业岗位30个，共可新增就业岗位1.38万个。</w:t>
      </w:r>
    </w:p>
    <w:p>
      <w:pPr>
        <w:ind w:left="0" w:right="0" w:firstLine="560"/>
        <w:spacing w:before="450" w:after="450" w:line="312" w:lineRule="auto"/>
      </w:pPr>
      <w:r>
        <w:rPr>
          <w:rFonts w:ascii="宋体" w:hAnsi="宋体" w:eastAsia="宋体" w:cs="宋体"/>
          <w:color w:val="000"/>
          <w:sz w:val="28"/>
          <w:szCs w:val="28"/>
        </w:rPr>
        <w:t xml:space="preserve">3、“十一五”期间净增其它各类企业（建筑业、交通运输仓储和邮政业、批发和零售业、住宿和餐饮业、房地产业、租赁和商务服务业、社区服务和其他服务业、文化体育和娱乐业等）3500户，平均每户企业可新增就业岗位5个，共可新增就业岗位1.75万个。</w:t>
      </w:r>
    </w:p>
    <w:p>
      <w:pPr>
        <w:ind w:left="0" w:right="0" w:firstLine="560"/>
        <w:spacing w:before="450" w:after="450" w:line="312" w:lineRule="auto"/>
      </w:pPr>
      <w:r>
        <w:rPr>
          <w:rFonts w:ascii="宋体" w:hAnsi="宋体" w:eastAsia="宋体" w:cs="宋体"/>
          <w:color w:val="000"/>
          <w:sz w:val="28"/>
          <w:szCs w:val="28"/>
        </w:rPr>
        <w:t xml:space="preserve">4、“十一五”期间净增个体工商1.8万户，平均每户可新增就业岗位1.8个，共可新增就业岗位3.2万个。</w:t>
      </w:r>
    </w:p>
    <w:p>
      <w:pPr>
        <w:ind w:left="0" w:right="0" w:firstLine="560"/>
        <w:spacing w:before="450" w:after="450" w:line="312" w:lineRule="auto"/>
      </w:pPr>
      <w:r>
        <w:rPr>
          <w:rFonts w:ascii="宋体" w:hAnsi="宋体" w:eastAsia="宋体" w:cs="宋体"/>
          <w:color w:val="000"/>
          <w:sz w:val="28"/>
          <w:szCs w:val="28"/>
        </w:rPr>
        <w:t xml:space="preserve">5、扩大劳务输出规模。“十一五”期间，全市固定资产预计投入2313亿元，据测算，可为灵活就业人员和非正规就业人员提供10万个就业岗位。</w:t>
      </w:r>
    </w:p>
    <w:p>
      <w:pPr>
        <w:ind w:left="0" w:right="0" w:firstLine="560"/>
        <w:spacing w:before="450" w:after="450" w:line="312" w:lineRule="auto"/>
      </w:pPr>
      <w:r>
        <w:rPr>
          <w:rFonts w:ascii="宋体" w:hAnsi="宋体" w:eastAsia="宋体" w:cs="宋体"/>
          <w:color w:val="000"/>
          <w:sz w:val="28"/>
          <w:szCs w:val="28"/>
        </w:rPr>
        <w:t xml:space="preserve">6、党政事业单位补充退休减员可新增岗位3万个。</w:t>
      </w:r>
    </w:p>
    <w:p>
      <w:pPr>
        <w:ind w:left="0" w:right="0" w:firstLine="560"/>
        <w:spacing w:before="450" w:after="450" w:line="312" w:lineRule="auto"/>
      </w:pPr>
      <w:r>
        <w:rPr>
          <w:rFonts w:ascii="宋体" w:hAnsi="宋体" w:eastAsia="宋体" w:cs="宋体"/>
          <w:color w:val="000"/>
          <w:sz w:val="28"/>
          <w:szCs w:val="28"/>
        </w:rPr>
        <w:t xml:space="preserve">以上六项共计新增就业岗位18.85万个，年均3.77万个。</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十一五”期间我市新增劳动力供给总量为40万人，新增劳动就业岗位18.85万个，年均3.77万个，年劳动就业岗位供需缺口为0.43万个。加上外省市每年来榆务工人员约2.8万人，预计每年劳动就业岗位缺口为3.23万人。</w:t>
      </w:r>
    </w:p>
    <w:p>
      <w:pPr>
        <w:ind w:left="0" w:right="0" w:firstLine="560"/>
        <w:spacing w:before="450" w:after="450" w:line="312" w:lineRule="auto"/>
      </w:pPr>
      <w:r>
        <w:rPr>
          <w:rFonts w:ascii="宋体" w:hAnsi="宋体" w:eastAsia="宋体" w:cs="宋体"/>
          <w:color w:val="000"/>
          <w:sz w:val="28"/>
          <w:szCs w:val="28"/>
        </w:rPr>
        <w:t xml:space="preserve">当前，是我市经济、社会跨越式发展的重要时期，随着经济、社会的快速发展，就业岗位和就业机会也会大幅增加，就业形势总体相对比较稳定。但是由于南北经济发展差距大、劳动力整体素质偏低以及择业观念陈旧等诸多主客观因素，就业工作还面临不少困难和问题。</w:t>
      </w:r>
    </w:p>
    <w:p>
      <w:pPr>
        <w:ind w:left="0" w:right="0" w:firstLine="560"/>
        <w:spacing w:before="450" w:after="450" w:line="312" w:lineRule="auto"/>
      </w:pPr>
      <w:r>
        <w:rPr>
          <w:rFonts w:ascii="宋体" w:hAnsi="宋体" w:eastAsia="宋体" w:cs="宋体"/>
          <w:color w:val="000"/>
          <w:sz w:val="28"/>
          <w:szCs w:val="28"/>
        </w:rPr>
        <w:t xml:space="preserve">（一）劳动力供大于求的矛盾依然存在。从劳动力的供给来看，一是我市劳动适龄人口目前正处于高速增长期，每年新增劳动力约3万人；二是城镇化建设进程的加快，大量农村劳动力涌入城镇，有约15万富余劳动力因种种原因没有实现转移就业；三是国有企业改制的不断深化，有4000多名下岗失业人员需要就业；四是大中专毕业生求职的人数每年以5000人左右逐年增加，累计有近3万名未实现稳定就业；五是外省市来榆务工人员每年约2.8万人，并呈逐年上升的趋势。从劳动力的需求增长看，随着科学技术的快速发展，就业弹性降低，就业岗位的增长速度逐步低于经济本身的增长速度。因此，劳动力总量供过于求的矛盾依然存在。</w:t>
      </w:r>
    </w:p>
    <w:p>
      <w:pPr>
        <w:ind w:left="0" w:right="0" w:firstLine="560"/>
        <w:spacing w:before="450" w:after="450" w:line="312" w:lineRule="auto"/>
      </w:pPr>
      <w:r>
        <w:rPr>
          <w:rFonts w:ascii="宋体" w:hAnsi="宋体" w:eastAsia="宋体" w:cs="宋体"/>
          <w:color w:val="000"/>
          <w:sz w:val="28"/>
          <w:szCs w:val="28"/>
        </w:rPr>
        <w:t xml:space="preserve">（二）结构性、区域性矛盾日益突出。工业结构中，原有传统工业所占比例逐年下降，而新上的能源化工项目大多科技含量和机械化程度高，吸纳劳动力的空间小，劳动密集型中小企业所占比例很小。同时，在企业结构中，随着市场竞争机制作用的发挥和企业改制工作的推进，“十一五”期间，我市绝大多数国有、集体企业将会逐步退出市场。中小企业特别是第三产业发展滞后，普通劳动者选择就业的机会减少，就业的结构性矛盾将进一步加剧。区域差异方面，由于我市南北经济发展不均衡，南北差距越拉越大，使区域性就业矛盾日益突出，北六县基本可以就地解决劳动力就业的问题，70%的农村剩余劳动力可实现就地转移。如xx县，恒源煤焦电化有限公司拥有员工1928人，其中85%都是本地人；矿区的井下作业和冶炼工厂、建筑工地以及宾馆、饭店等行业里的艰苦工种几乎全是外地人，本地人不愿干；外来务工人员达2万多人，涉及全国三十多个省市。而南六县就业岗位少，80%以上的劳动力需要通过异地转移就业。</w:t>
      </w:r>
    </w:p>
    <w:p>
      <w:pPr>
        <w:ind w:left="0" w:right="0" w:firstLine="560"/>
        <w:spacing w:before="450" w:after="450" w:line="312" w:lineRule="auto"/>
      </w:pPr>
      <w:r>
        <w:rPr>
          <w:rFonts w:ascii="宋体" w:hAnsi="宋体" w:eastAsia="宋体" w:cs="宋体"/>
          <w:color w:val="000"/>
          <w:sz w:val="28"/>
          <w:szCs w:val="28"/>
        </w:rPr>
        <w:t xml:space="preserve">（三）困难群体的就业问题突出。由于劳动力供给矛盾和结构性矛盾突出，劳动力就业竞争越来越激烈，“4050”人员、零就业家庭成员、残疾人等形成了就业困难群体。这部分人员大多只能从事一般的劳动，与当前劳动力市场的要求相差甚远，离开政府的援助很难实现再就业。</w:t>
      </w:r>
    </w:p>
    <w:p>
      <w:pPr>
        <w:ind w:left="0" w:right="0" w:firstLine="560"/>
        <w:spacing w:before="450" w:after="450" w:line="312" w:lineRule="auto"/>
      </w:pPr>
      <w:r>
        <w:rPr>
          <w:rFonts w:ascii="宋体" w:hAnsi="宋体" w:eastAsia="宋体" w:cs="宋体"/>
          <w:color w:val="000"/>
          <w:sz w:val="28"/>
          <w:szCs w:val="28"/>
        </w:rPr>
        <w:t xml:space="preserve">（四）劳动力素质与岗位需求矛盾突出。我市劳动力数量庞大但整体素质偏低，职业教育和技能培训相对滞后，培训机构不足、规模不大、层次较低，而非农产业就业对劳动者素质要求越来越高，体力型劳动者就业空间越来越小，致使一般劳动力数量严重过剩。劳动力素质和就业岗位需求之间的不相适应，管理人才和高技能人才短缺，造成“就业难”和“招工难”的问题并存，“有事没人干”和“有人没事干”的现象同在，既影响和阻碍了企业的发展，又制约着劳动力的就业和就业稳定率的提高。</w:t>
      </w:r>
    </w:p>
    <w:p>
      <w:pPr>
        <w:ind w:left="0" w:right="0" w:firstLine="560"/>
        <w:spacing w:before="450" w:after="450" w:line="312" w:lineRule="auto"/>
      </w:pPr>
      <w:r>
        <w:rPr>
          <w:rFonts w:ascii="宋体" w:hAnsi="宋体" w:eastAsia="宋体" w:cs="宋体"/>
          <w:color w:val="000"/>
          <w:sz w:val="28"/>
          <w:szCs w:val="28"/>
        </w:rPr>
        <w:t xml:space="preserve">（五）就业服务滞后于就业多元化的要求。当前就业工作呈现用工单位多元化和就业渠道、就业方式多元化的特点。但我市时至今日还没有专门的就业服务机构，市与省xx县区之间的信息至今没有实现联网，劳动力网上市场即无形市场尚未形成；人力资源市场也大都处于场地不足、设施不全、设备简陋的尴尬境地；基层工作所站普遍工作条件差、经费紧缺、手段落后，与当前促进就业的工作要求不相适应。</w:t>
      </w:r>
    </w:p>
    <w:p>
      <w:pPr>
        <w:ind w:left="0" w:right="0" w:firstLine="560"/>
        <w:spacing w:before="450" w:after="450" w:line="312" w:lineRule="auto"/>
      </w:pPr>
      <w:r>
        <w:rPr>
          <w:rFonts w:ascii="宋体" w:hAnsi="宋体" w:eastAsia="宋体" w:cs="宋体"/>
          <w:color w:val="000"/>
          <w:sz w:val="28"/>
          <w:szCs w:val="28"/>
        </w:rPr>
        <w:t xml:space="preserve">（六）农村剩余劳动力转移不稳定。据调查测算，剩余劳动力输出人员中，稳定输出的仅占20%左右，80%以上的人员大多数处于不稳定状态，从事简单的、季节性劳务。劳动力输出受外部各种因素的影响，缺乏长期性、持久性，加之农村剩余劳动力文化偏低，缺乏劳动技能，给城乡就业造成压力。</w:t>
      </w:r>
    </w:p>
    <w:p>
      <w:pPr>
        <w:ind w:left="0" w:right="0" w:firstLine="560"/>
        <w:spacing w:before="450" w:after="450" w:line="312" w:lineRule="auto"/>
      </w:pPr>
      <w:r>
        <w:rPr>
          <w:rFonts w:ascii="宋体" w:hAnsi="宋体" w:eastAsia="宋体" w:cs="宋体"/>
          <w:color w:val="000"/>
          <w:sz w:val="28"/>
          <w:szCs w:val="28"/>
        </w:rPr>
        <w:t xml:space="preserve">（七）择业观念陈旧严重阻碍就业。在未就业的人群中，特别是大中专毕业生和一些下岗失业人员，就业观念陈旧，把就业仅仅理解为只有在国家机关单位和国有企业工作才算就业，因此存在着就业靠政府，依恋“铁饭碗”、重国有轻民营、不愿干个体的心理，认为“就业就是吃公饭”或者“吃公饭才算就业”，缺乏自主创业的积极性。同时，有的大中专毕业生不愿到基层去就业，怕吃苦丢面子，只想在城里谋份工作。去年我市在实施农村人才队伍振兴计划时，原计划招聘512名，实际报名参加考试的只有167人，最终招聘的仅有73人。与此形成鲜明对比的是，今年市综合执法局计划招聘30名工作人员，结果报名参加考试的竟有1606人。巨大的反差不能不引人深思。</w:t>
      </w:r>
    </w:p>
    <w:p>
      <w:pPr>
        <w:ind w:left="0" w:right="0" w:firstLine="560"/>
        <w:spacing w:before="450" w:after="450" w:line="312" w:lineRule="auto"/>
      </w:pPr>
      <w:r>
        <w:rPr>
          <w:rFonts w:ascii="宋体" w:hAnsi="宋体" w:eastAsia="宋体" w:cs="宋体"/>
          <w:color w:val="000"/>
          <w:sz w:val="28"/>
          <w:szCs w:val="28"/>
        </w:rPr>
        <w:t xml:space="preserve">四、应对就业问题的思路和建议。</w:t>
      </w:r>
    </w:p>
    <w:p>
      <w:pPr>
        <w:ind w:left="0" w:right="0" w:firstLine="560"/>
        <w:spacing w:before="450" w:after="450" w:line="312" w:lineRule="auto"/>
      </w:pPr>
      <w:r>
        <w:rPr>
          <w:rFonts w:ascii="宋体" w:hAnsi="宋体" w:eastAsia="宋体" w:cs="宋体"/>
          <w:color w:val="000"/>
          <w:sz w:val="28"/>
          <w:szCs w:val="28"/>
        </w:rPr>
        <w:t xml:space="preserve">我市的就业工作尽管存在许多困难，但也面临着前所未有的发展机遇：一方面中央、省上近年来对促进就业工作给予了高度的重视和关注；另一方面市上提出加大我市能源化工基地、特色农业基地和区域中心城市的建设力度，并把“就业再就业工程”列入了“民生八大工程”之一，这必将带来新的更多的就业需求。通过调研，委员们认为当前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实施积极的就业政策。各级党委、政府要深刻理解就业是民生之本，充分认识就业是保障和改善人民生活的重要条件，从维护改革发展稳定大局，实现国家长治久安的高度，将就业工作作为一项长期的战略任务和重大政治任务，作为全面贯彻落实科学发展观的重要举措来抓，深入开展《就业促进法》的宣传教育，进一步强化在促进就业、实现全社会充分就业方面的责任，完善配套政策，简化办事程序，规范操作办法，使促进就业的各项政策逐步长期化、制度化、规范化，有效发挥政策促进就业的积极作用。</w:t>
      </w:r>
    </w:p>
    <w:p>
      <w:pPr>
        <w:ind w:left="0" w:right="0" w:firstLine="560"/>
        <w:spacing w:before="450" w:after="450" w:line="312" w:lineRule="auto"/>
      </w:pPr>
      <w:r>
        <w:rPr>
          <w:rFonts w:ascii="宋体" w:hAnsi="宋体" w:eastAsia="宋体" w:cs="宋体"/>
          <w:color w:val="000"/>
          <w:sz w:val="28"/>
          <w:szCs w:val="28"/>
        </w:rPr>
        <w:t xml:space="preserve">（二）大力倡导择业新观念。当前社会上存在的一些陈旧择业观念给就业造成的思想羁绊，是摆在各级政府面前不容忽视的一个社会问题，特别是高校毕业生的不正确择业观念尤为令人忧虑。因此，要采取有效措施，倡导适应时代变化与社会发展要求的择业新观念，在全社会树立“行行可建功、处处能立业、劳动最光荣”的就业理念，特别是要有针对性地开展高校毕业生思想教育工作，引导他们正视现实社会，适应市场需求，树立“先就业、再择业”的科学就业理念和不怕吃苦、从基层干起、在实践中逐步锻炼成长的正确人生观。同时，要加快事业单位的改革步伐，公开招聘，择优录用，尽量安置大学生就业；加强与周边地区的协作，促进毕业生跨地区就业；充分发挥人才网络建设优势，为毕业生搭建就业服务平台，拓宽就业渠道。</w:t>
      </w:r>
    </w:p>
    <w:p>
      <w:pPr>
        <w:ind w:left="0" w:right="0" w:firstLine="560"/>
        <w:spacing w:before="450" w:after="450" w:line="312" w:lineRule="auto"/>
      </w:pPr>
      <w:r>
        <w:rPr>
          <w:rFonts w:ascii="宋体" w:hAnsi="宋体" w:eastAsia="宋体" w:cs="宋体"/>
          <w:color w:val="000"/>
          <w:sz w:val="28"/>
          <w:szCs w:val="28"/>
        </w:rPr>
        <w:t xml:space="preserve">（三）大力发展劳动密集型产业。经济快速发展是扩大就业的重要保证，要在实施项目带动战略加快能源化工基地建设，发展资本和技术密集型大型企业的基础上，采取积极有效的措施，大力发展就业门槛低、就业容量大、服务范围广的劳动密集型的中小企业，使中小企业特别是第三产业成为吸纳劳动者的主渠道。我市第三产业发展水平低，也意味着服务业在提供岗位方面有着巨大的空间。一是要大力发展现代服务业。加快发展以能源化工产品物流为主，其他（购物、餐饮等）为辅的现代物流服务业；大力发展以金融业、信息服务、边塞文化、旅游等为主的现代服务业，将我市建设成为重要区域商贸服务中心、金融中心、文化旅游中心，辐射行业就业。二是大力发展社区服务业。做好家政服务、物业管理、托老托幼等便民的社区服务，增加就业岗位。三是大力发展非全日制就业、非正规就业，拓宽就业途径。四是发展壮大农业产业化，延伸产业链，提升就业空间。五是各级政府在招商引资中，要把吸纳本地人力资源作为入驻企业的一个硬性准入条件，强化各类入驻企业安置本地劳动力的社会责任意识。</w:t>
      </w:r>
    </w:p>
    <w:p>
      <w:pPr>
        <w:ind w:left="0" w:right="0" w:firstLine="560"/>
        <w:spacing w:before="450" w:after="450" w:line="312" w:lineRule="auto"/>
      </w:pPr>
      <w:r>
        <w:rPr>
          <w:rFonts w:ascii="宋体" w:hAnsi="宋体" w:eastAsia="宋体" w:cs="宋体"/>
          <w:color w:val="000"/>
          <w:sz w:val="28"/>
          <w:szCs w:val="28"/>
        </w:rPr>
        <w:t xml:space="preserve">（四）积极鼓励自主创业、自谋职业。促进以创业带动就业，是十七大提出的解决就业问题的一个重大方针。创业不仅是创业者自己实现就业，还可以通过发展多元化创业主体和多种创业形式，创造更多的就业岗位，带动更多的人就业。因此，要把推进全民创业促就业作为一项重要任务来抓，制定和完善支持自主创业、自谋职业政策，尽快出台我市关于推进全民创业促就业工作的有关文件。在开发区开辟创办小企业园区，并组建专家自愿咨询服务指导团，为创业者提供创业平台。通过进一步放宽政策，改善环境，凝聚和激活全民的创业热情和创业能量，在全社会形成人人谋创办企业、人人投入经济建设、人人千方百计创造财富的社会氛围，以创业推动发展，以创业带动就业。</w:t>
      </w:r>
    </w:p>
    <w:p>
      <w:pPr>
        <w:ind w:left="0" w:right="0" w:firstLine="560"/>
        <w:spacing w:before="450" w:after="450" w:line="312" w:lineRule="auto"/>
      </w:pPr>
      <w:r>
        <w:rPr>
          <w:rFonts w:ascii="宋体" w:hAnsi="宋体" w:eastAsia="宋体" w:cs="宋体"/>
          <w:color w:val="000"/>
          <w:sz w:val="28"/>
          <w:szCs w:val="28"/>
        </w:rPr>
        <w:t xml:space="preserve">（五）不断强化职业教育和技能培训。强化职业教育和技能培训是提高劳动者自身素质的重要手段，也是促进城乡就业的必然要求。当前，要在加快榆林职业学院建设进度的同时，积极探索整合现有培训资源，组建榆林技术学院集团的可行性，充分发挥各县区职业中学、就业训练中心以及乡镇培训机构的作用。职业教育要从以下几个方面实现专业结构的调整优化：一是以市场需求为中心。职业学校要围绕市场需求尤其是榆林工业发展的需求这一中心，在广泛调研的基础上，整合重复专业，改造传统专业，积极开发新专业，以适应经济发展和市场的需求。二是以就业为导向。职业学校要不断调整服务方向，优化专业结构，增加社会急需的新专业，改造老专业，使新旧专业相辅相成、合理搭配，以提高就业率作为职业教育的第一要务。三是以能力为本位。职业学校要通过优化专业结构，将学生培养成适应就业需求的高素质人才，最终都能顺利走向工作岗位。</w:t>
      </w:r>
    </w:p>
    <w:p>
      <w:pPr>
        <w:ind w:left="0" w:right="0" w:firstLine="560"/>
        <w:spacing w:before="450" w:after="450" w:line="312" w:lineRule="auto"/>
      </w:pPr>
      <w:r>
        <w:rPr>
          <w:rFonts w:ascii="宋体" w:hAnsi="宋体" w:eastAsia="宋体" w:cs="宋体"/>
          <w:color w:val="000"/>
          <w:sz w:val="28"/>
          <w:szCs w:val="28"/>
        </w:rPr>
        <w:t xml:space="preserve">（六）进一步扩大劳务输出规模。我市劳动力的82%是农村劳动力，而解决农村劳动力充分就业的最有效途径，就是进一步扩大劳务输出规模，做大做强劳务产业。各级政府要有组织、有计划地引导农村剩余劳动力向非农产业转移。要实施青年农民技能培训工程，打造劳务品牌，全面提升农民工的综合素质。要鼓励偏远贫困山区农村的居民向城镇集中，鼓励学到一技之长的农民工返乡创业，成为带动当地城镇经济发展和扩大就业的新途径。</w:t>
      </w:r>
    </w:p>
    <w:p>
      <w:pPr>
        <w:ind w:left="0" w:right="0" w:firstLine="560"/>
        <w:spacing w:before="450" w:after="450" w:line="312" w:lineRule="auto"/>
      </w:pPr>
      <w:r>
        <w:rPr>
          <w:rFonts w:ascii="宋体" w:hAnsi="宋体" w:eastAsia="宋体" w:cs="宋体"/>
          <w:color w:val="000"/>
          <w:sz w:val="28"/>
          <w:szCs w:val="28"/>
        </w:rPr>
        <w:t xml:space="preserve">（七）加快人才资源市场建设步伐。实施好人力资源市场建设项目，着力推进人力资源市场基础设施建设和信息化网络建设，实现省、市、县（区）三级联网，达到基本服务功能完善。要加强人力资源市场管理，进一步清理整顿人力资源市场秩序，切实规范各类职业介绍中介行为，营造良好的就业环境。</w:t>
      </w:r>
    </w:p>
    <w:p>
      <w:pPr>
        <w:ind w:left="0" w:right="0" w:firstLine="560"/>
        <w:spacing w:before="450" w:after="450" w:line="312" w:lineRule="auto"/>
      </w:pPr>
      <w:r>
        <w:rPr>
          <w:rFonts w:ascii="宋体" w:hAnsi="宋体" w:eastAsia="宋体" w:cs="宋体"/>
          <w:color w:val="000"/>
          <w:sz w:val="28"/>
          <w:szCs w:val="28"/>
        </w:rPr>
        <w:t xml:space="preserve">（八）继续深入开展就业援助活动。帮扶就业困难人员就业是实现全社会充分就业的重要内容，也是各级政府的重要职责。针对我市就业困难群众的实际，各级政府要继续采取有效措施，严格按照“产生一户、援助一户，消除一户、稳定一户”的动态管理原则，通过开发公益性岗位、落实税费减免、培训补贴、小额贷款，社保补贴等政策手段，帮助下岗职工中的“4050”人员、零就业家庭成员和就业困难的大中专生实现就业。</w:t>
      </w:r>
    </w:p>
    <w:p>
      <w:pPr>
        <w:ind w:left="0" w:right="0" w:firstLine="560"/>
        <w:spacing w:before="450" w:after="450" w:line="312" w:lineRule="auto"/>
      </w:pPr>
      <w:r>
        <w:rPr>
          <w:rFonts w:ascii="宋体" w:hAnsi="宋体" w:eastAsia="宋体" w:cs="宋体"/>
          <w:color w:val="000"/>
          <w:sz w:val="28"/>
          <w:szCs w:val="28"/>
        </w:rPr>
        <w:t xml:space="preserve">（九）建立健全就业服务机构。按照同志关于就业服务专业化、制度化、社会化的要求和劳动力市场建设规范化、科学化和现代化的原则，建立健全市、县乡（社区）三级就业服务平台，为劳动者提供优质的就业服务。一是设立市县两级就业服务局；二是加强市县两级公共职业介绍机构建设，服务项目从单纯的职业介绍扩大到职业指导、招聘录用、定期发布用工信息、劳务派遣、劳务培训等多方面；三是加强乡镇、社区劳动保障事务所（站）建设。通过基层所（站）准确掌握全市城乡就业状况，成为政府最基层的服务就业的单位。</w:t>
      </w:r>
    </w:p>
    <w:p>
      <w:pPr>
        <w:ind w:left="0" w:right="0" w:firstLine="560"/>
        <w:spacing w:before="450" w:after="450" w:line="312" w:lineRule="auto"/>
      </w:pPr>
      <w:r>
        <w:rPr>
          <w:rFonts w:ascii="宋体" w:hAnsi="宋体" w:eastAsia="宋体" w:cs="宋体"/>
          <w:color w:val="000"/>
          <w:sz w:val="28"/>
          <w:szCs w:val="28"/>
        </w:rPr>
        <w:t xml:space="preserve">（十）规范和协调劳动关系。认真贯彻落实《劳动合同法》，依法维护劳动者权益，发展和谐劳动关系。要规范企业行为，认真实施工时、休息休假、最低工资、女职工和未成年工劳动保护等方面的标准。继续完善和落实对农民工的政策。国家为解决农民工问题已制订的平等就业、工资支付、劳动保护、社会保障、子女上学等政策，要切实落到实处，还要针对普遍存在的问题和新出现的问题，进一步完善有关政策措施。要加强劳动执法监督，特别是解决好非法用工、超时加班、劳动条件差等问题。这样，既有利于维护劳动者合法权益，也有利于扩大就业。</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农民收入情况调查报告篇十二</w:t>
      </w:r>
    </w:p>
    <w:p>
      <w:pPr>
        <w:ind w:left="0" w:right="0" w:firstLine="560"/>
        <w:spacing w:before="450" w:after="450" w:line="312" w:lineRule="auto"/>
      </w:pPr>
      <w:r>
        <w:rPr>
          <w:rFonts w:ascii="宋体" w:hAnsi="宋体" w:eastAsia="宋体" w:cs="宋体"/>
          <w:color w:val="000"/>
          <w:sz w:val="28"/>
          <w:szCs w:val="28"/>
        </w:rPr>
        <w:t xml:space="preserve">本次调研共发放问卷120份，计回收问卷111份，回收率92.5%。其中有效问卷100份，样本分布结构大一7人、大二43人、大三36人、大四14人，男生比例59%，女生41%。并在问卷的基础上走访了两院的手机店及儋州移动、联通通信公司，从总体上了解手机市场的相关信息，调研的具体结果大致如下：</w:t>
      </w:r>
    </w:p>
    <w:p>
      <w:pPr>
        <w:ind w:left="0" w:right="0" w:firstLine="560"/>
        <w:spacing w:before="450" w:after="450" w:line="312" w:lineRule="auto"/>
      </w:pPr>
      <w:r>
        <w:rPr>
          <w:rFonts w:ascii="宋体" w:hAnsi="宋体" w:eastAsia="宋体" w:cs="宋体"/>
          <w:color w:val="000"/>
          <w:sz w:val="28"/>
          <w:szCs w:val="28"/>
        </w:rPr>
        <w:t xml:space="preserve">针对学校的手机普及情况我们通过电话调研的方式进行了初步的统计，每个班级少的有3-4部，多的则达到10部以上，被调查者中周围朋友使用手机较多的占27%，一般的则占到了58%。根据本次调研数据乐观估计我校学生的手机拥有量可能在800-1000部左右，即每7-8个学生中就有1个人拥有手机。手机已从原来身份和地位的象征开始作为一种便捷的通讯工具为学生所广泛接受。</w:t>
      </w:r>
    </w:p>
    <w:p>
      <w:pPr>
        <w:ind w:left="0" w:right="0" w:firstLine="560"/>
        <w:spacing w:before="450" w:after="450" w:line="312" w:lineRule="auto"/>
      </w:pPr>
      <w:r>
        <w:rPr>
          <w:rFonts w:ascii="宋体" w:hAnsi="宋体" w:eastAsia="宋体" w:cs="宋体"/>
          <w:color w:val="000"/>
          <w:sz w:val="28"/>
          <w:szCs w:val="28"/>
        </w:rPr>
        <w:t xml:space="preserve">随着手机价格的大幅度下降与入网费的取消，再加上移动、联通公司通过变相的单相收费、各种打折、免月租、集团卡等优惠活动的推出，导致手机的通讯资费进一步降低，使得大多数人都能够消费得起以往只有大款才消费得起的手机。同时生活条件的改善导致部分学生的月生活费用也相应提高，除基本的生活支出外可支配费用的增加也促使他们开始考虑手机消费。因此手机拥有量还有较大的提升空间，这种增加的趋势在一定程度上仍将继续下去。</w:t>
      </w:r>
    </w:p>
    <w:p>
      <w:pPr>
        <w:ind w:left="0" w:right="0" w:firstLine="560"/>
        <w:spacing w:before="450" w:after="450" w:line="312" w:lineRule="auto"/>
      </w:pPr>
      <w:r>
        <w:rPr>
          <w:rFonts w:ascii="宋体" w:hAnsi="宋体" w:eastAsia="宋体" w:cs="宋体"/>
          <w:color w:val="000"/>
          <w:sz w:val="28"/>
          <w:szCs w:val="28"/>
        </w:rPr>
        <w:t xml:space="preserve">目前我校学生使用的手机主要以摩托罗拉和诺基亚居多，两者分别占被调查者的28%和27%，其次三星和西门子也拥有一定数量的支持着，分别占被调查者的15%和9%，而国产手机则主要集中在波导、tcl两大品牌，但其占有率也仍然不高，分别只有5%、7%，其它的小品牌占有率更低。这样的品牌结构可归结为两句话：大品牌主导市场，小品牌填补市场空隙。</w:t>
      </w:r>
    </w:p>
    <w:p>
      <w:pPr>
        <w:ind w:left="0" w:right="0" w:firstLine="560"/>
        <w:spacing w:before="450" w:after="450" w:line="312" w:lineRule="auto"/>
      </w:pPr>
      <w:r>
        <w:rPr>
          <w:rFonts w:ascii="宋体" w:hAnsi="宋体" w:eastAsia="宋体" w:cs="宋体"/>
          <w:color w:val="000"/>
          <w:sz w:val="28"/>
          <w:szCs w:val="28"/>
        </w:rPr>
        <w:t xml:space="preserve">但随着其淡出手机生产，新型机推出不多等多方面的原因致使其市场占有率逐年下降。相反三星、西门子等外国公司凭借技术优势，适时推出新产品符合学生使用，因此在学生中也占有了一定的市场。而国内的手机品牌知名度虽然也有所提高，但终因为质量、款式等的制约而受到限制。</w:t>
      </w:r>
    </w:p>
    <w:p>
      <w:pPr>
        <w:ind w:left="0" w:right="0" w:firstLine="560"/>
        <w:spacing w:before="450" w:after="450" w:line="312" w:lineRule="auto"/>
      </w:pPr>
      <w:r>
        <w:rPr>
          <w:rFonts w:ascii="宋体" w:hAnsi="宋体" w:eastAsia="宋体" w:cs="宋体"/>
          <w:color w:val="000"/>
          <w:sz w:val="28"/>
          <w:szCs w:val="28"/>
        </w:rPr>
        <w:t xml:space="preserve">从性别上看，目前的手机现有消费者仍以男性为主，根据问卷显示数据男女比例为：59s41。</w:t>
      </w:r>
    </w:p>
    <w:p>
      <w:pPr>
        <w:ind w:left="0" w:right="0" w:firstLine="560"/>
        <w:spacing w:before="450" w:after="450" w:line="312" w:lineRule="auto"/>
      </w:pPr>
      <w:r>
        <w:rPr>
          <w:rFonts w:ascii="宋体" w:hAnsi="宋体" w:eastAsia="宋体" w:cs="宋体"/>
          <w:color w:val="000"/>
          <w:sz w:val="28"/>
          <w:szCs w:val="28"/>
        </w:rPr>
        <w:t xml:space="preserve">月生活费性别。</w:t>
      </w:r>
    </w:p>
    <w:p>
      <w:pPr>
        <w:ind w:left="0" w:right="0" w:firstLine="560"/>
        <w:spacing w:before="450" w:after="450" w:line="312" w:lineRule="auto"/>
      </w:pPr>
      <w:r>
        <w:rPr>
          <w:rFonts w:ascii="宋体" w:hAnsi="宋体" w:eastAsia="宋体" w:cs="宋体"/>
          <w:color w:val="000"/>
          <w:sz w:val="28"/>
          <w:szCs w:val="28"/>
        </w:rPr>
        <w:t xml:space="preserve">%.50%32%5%5%59%41%。</w:t>
      </w:r>
    </w:p>
    <w:p>
      <w:pPr>
        <w:ind w:left="0" w:right="0" w:firstLine="560"/>
        <w:spacing w:before="450" w:after="450" w:line="312" w:lineRule="auto"/>
      </w:pPr>
      <w:r>
        <w:rPr>
          <w:rFonts w:ascii="宋体" w:hAnsi="宋体" w:eastAsia="宋体" w:cs="宋体"/>
          <w:color w:val="000"/>
          <w:sz w:val="28"/>
          <w:szCs w:val="28"/>
        </w:rPr>
        <w:t xml:space="preserve">大一大二大三大四。</w:t>
      </w:r>
    </w:p>
    <w:p>
      <w:pPr>
        <w:ind w:left="0" w:right="0" w:firstLine="560"/>
        <w:spacing w:before="450" w:after="450" w:line="312" w:lineRule="auto"/>
      </w:pPr>
      <w:r>
        <w:rPr>
          <w:rFonts w:ascii="宋体" w:hAnsi="宋体" w:eastAsia="宋体" w:cs="宋体"/>
          <w:color w:val="000"/>
          <w:sz w:val="28"/>
          <w:szCs w:val="28"/>
        </w:rPr>
        <w:t xml:space="preserve">%43%36%14%。</w:t>
      </w:r>
    </w:p>
    <w:p>
      <w:pPr>
        <w:ind w:left="0" w:right="0" w:firstLine="560"/>
        <w:spacing w:before="450" w:after="450" w:line="312" w:lineRule="auto"/>
      </w:pPr>
      <w:r>
        <w:rPr>
          <w:rFonts w:ascii="宋体" w:hAnsi="宋体" w:eastAsia="宋体" w:cs="宋体"/>
          <w:color w:val="000"/>
          <w:sz w:val="28"/>
          <w:szCs w:val="28"/>
        </w:rPr>
        <w:t xml:space="preserve">从年级上看现有的手机消费改变了以往大四学生占据主要份额的状况，大。</w:t>
      </w:r>
    </w:p>
    <w:p>
      <w:pPr>
        <w:ind w:left="0" w:right="0" w:firstLine="560"/>
        <w:spacing w:before="450" w:after="450" w:line="312" w:lineRule="auto"/>
      </w:pPr>
      <w:r>
        <w:rPr>
          <w:rFonts w:ascii="宋体" w:hAnsi="宋体" w:eastAsia="宋体" w:cs="宋体"/>
          <w:color w:val="000"/>
          <w:sz w:val="28"/>
          <w:szCs w:val="28"/>
        </w:rPr>
        <w:t xml:space="preserve">大三的学生开始后来居上占了较大的份额，其功用也由原来单一的联系工作开始向多方面转变，如联系朋友、恋爱需要等，其中大多数是前者与朋友联系的需要，约占了调查总数的75%。大一的新生手机拥有数量相对较少，这并不意味着新生的手机消费潜力不大，相反新生在非手机用户手机消费的潜市场当中占有相当的份额。新生主要是由于地缘、用途及费用方面的考虑而暂时性的没有购买手机，其购买意向却仍相当强烈大学生手机消费情况调查报告范文大学生手机消费情况调查报告范文。在我们访谈过程中大多数新生都在寻求手机购买的机会。</w:t>
      </w:r>
    </w:p>
    <w:p>
      <w:pPr>
        <w:ind w:left="0" w:right="0" w:firstLine="560"/>
        <w:spacing w:before="450" w:after="450" w:line="312" w:lineRule="auto"/>
      </w:pPr>
      <w:r>
        <w:rPr>
          <w:rFonts w:ascii="宋体" w:hAnsi="宋体" w:eastAsia="宋体" w:cs="宋体"/>
          <w:color w:val="000"/>
          <w:sz w:val="28"/>
          <w:szCs w:val="28"/>
        </w:rPr>
        <w:t xml:space="preserve">从个人月收入上看，月生活费的多少也直接影响我校学生手机消费的变动。我校绝大部分学生的月生活费都在300-500之间，这一层次的学生手机消费者不在少数，占了本次问卷样本的50%，但月生活费在500以上的高消费者也占了42%，有10%的人达到了700以上。</w:t>
      </w:r>
    </w:p>
    <w:p>
      <w:pPr>
        <w:ind w:left="0" w:right="0" w:firstLine="560"/>
        <w:spacing w:before="450" w:after="450" w:line="312" w:lineRule="auto"/>
      </w:pPr>
      <w:r>
        <w:rPr>
          <w:rFonts w:ascii="黑体" w:hAnsi="黑体" w:eastAsia="黑体" w:cs="黑体"/>
          <w:color w:val="000000"/>
          <w:sz w:val="34"/>
          <w:szCs w:val="34"/>
          <w:b w:val="1"/>
          <w:bCs w:val="1"/>
        </w:rPr>
        <w:t xml:space="preserve">农民收入情况调查报告篇十三</w:t>
      </w:r>
    </w:p>
    <w:p>
      <w:pPr>
        <w:ind w:left="0" w:right="0" w:firstLine="560"/>
        <w:spacing w:before="450" w:after="450" w:line="312" w:lineRule="auto"/>
      </w:pPr>
      <w:r>
        <w:rPr>
          <w:rFonts w:ascii="宋体" w:hAnsi="宋体" w:eastAsia="宋体" w:cs="宋体"/>
          <w:color w:val="000"/>
          <w:sz w:val="28"/>
          <w:szCs w:val="28"/>
        </w:rPr>
        <w:t xml:space="preserve">为全面了解当前我市再就业职业介绍情况，进一步做好再就业职业介绍工作，9月至11月，市人社局通过走访问卷、跟踪访查和电话、网络调查等方式，对市区再就业职业介绍基本情况进行了调查。</w:t>
      </w:r>
    </w:p>
    <w:p>
      <w:pPr>
        <w:ind w:left="0" w:right="0" w:firstLine="560"/>
        <w:spacing w:before="450" w:after="450" w:line="312" w:lineRule="auto"/>
      </w:pPr>
      <w:r>
        <w:rPr>
          <w:rFonts w:ascii="宋体" w:hAnsi="宋体" w:eastAsia="宋体" w:cs="宋体"/>
          <w:color w:val="000"/>
          <w:sz w:val="28"/>
          <w:szCs w:val="28"/>
        </w:rPr>
        <w:t xml:space="preserve">目前，我市已经形成以公共就业（人才）服务管理机构为主体，公共职业介绍、公共就业培训、基层平台为载体的组织架构，全市22个街道、37个镇、 210个社区及部分村委已建立了劳动就业和社会保障服务机构。各级公共职介机构发动街道（乡镇）社区平台，全面开展“再就业援助月”活动，通过“送政策、送岗位、送服务、送温暖”等措施，走访困难家庭，组织专场招聘会，帮助失业人员尽快实现就业。</w:t>
      </w:r>
    </w:p>
    <w:p>
      <w:pPr>
        <w:ind w:left="0" w:right="0" w:firstLine="560"/>
        <w:spacing w:before="450" w:after="450" w:line="312" w:lineRule="auto"/>
      </w:pPr>
      <w:r>
        <w:rPr>
          <w:rFonts w:ascii="宋体" w:hAnsi="宋体" w:eastAsia="宋体" w:cs="宋体"/>
          <w:color w:val="000"/>
          <w:sz w:val="28"/>
          <w:szCs w:val="28"/>
        </w:rPr>
        <w:t xml:space="preserve">1.街道社区提供的就业岗位质量有待提高。</w:t>
      </w:r>
    </w:p>
    <w:p>
      <w:pPr>
        <w:ind w:left="0" w:right="0" w:firstLine="560"/>
        <w:spacing w:before="450" w:after="450" w:line="312" w:lineRule="auto"/>
      </w:pPr>
      <w:r>
        <w:rPr>
          <w:rFonts w:ascii="宋体" w:hAnsi="宋体" w:eastAsia="宋体" w:cs="宋体"/>
          <w:color w:val="000"/>
          <w:sz w:val="28"/>
          <w:szCs w:val="28"/>
        </w:rPr>
        <w:t xml:space="preserve">2.就业岗位的匹配性有待加强。</w:t>
      </w:r>
    </w:p>
    <w:p>
      <w:pPr>
        <w:ind w:left="0" w:right="0" w:firstLine="560"/>
        <w:spacing w:before="450" w:after="450" w:line="312" w:lineRule="auto"/>
      </w:pPr>
      <w:r>
        <w:rPr>
          <w:rFonts w:ascii="宋体" w:hAnsi="宋体" w:eastAsia="宋体" w:cs="宋体"/>
          <w:color w:val="000"/>
          <w:sz w:val="28"/>
          <w:szCs w:val="28"/>
        </w:rPr>
        <w:t xml:space="preserve">3.就业扶持力度特别是创业扶持力度有待增强。</w:t>
      </w:r>
    </w:p>
    <w:p>
      <w:pPr>
        <w:ind w:left="0" w:right="0" w:firstLine="560"/>
        <w:spacing w:before="450" w:after="450" w:line="312" w:lineRule="auto"/>
      </w:pPr>
      <w:r>
        <w:rPr>
          <w:rFonts w:ascii="宋体" w:hAnsi="宋体" w:eastAsia="宋体" w:cs="宋体"/>
          <w:color w:val="000"/>
          <w:sz w:val="28"/>
          <w:szCs w:val="28"/>
        </w:rPr>
        <w:t xml:space="preserve">1.加大对社区就业创业的投入，创造更好的条件从而让社区能加强对失业人员的职业指导，帮助失业人员了解职业状况，掌握求职方法，增强择业能力。</w:t>
      </w:r>
    </w:p>
    <w:p>
      <w:pPr>
        <w:ind w:left="0" w:right="0" w:firstLine="560"/>
        <w:spacing w:before="450" w:after="450" w:line="312" w:lineRule="auto"/>
      </w:pPr>
      <w:r>
        <w:rPr>
          <w:rFonts w:ascii="宋体" w:hAnsi="宋体" w:eastAsia="宋体" w:cs="宋体"/>
          <w:color w:val="000"/>
          <w:sz w:val="28"/>
          <w:szCs w:val="28"/>
        </w:rPr>
        <w:t xml:space="preserve">2.通过多种渠道开发高质量的就业岗位，定期为社区内劳动者公布人力资源市场供求信息，让更多的人通过公共服务尽快实现就业。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