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经理的年度工作计划优秀</w:t>
      </w:r>
      <w:bookmarkEnd w:id="1"/>
    </w:p>
    <w:p>
      <w:pPr>
        <w:jc w:val="center"/>
        <w:spacing w:before="0" w:after="450"/>
      </w:pPr>
      <w:r>
        <w:rPr>
          <w:rFonts w:ascii="Arial" w:hAnsi="Arial" w:eastAsia="Arial" w:cs="Arial"/>
          <w:color w:val="999999"/>
          <w:sz w:val="20"/>
          <w:szCs w:val="20"/>
        </w:rPr>
        <w:t xml:space="preserve">作者：诗酒琴音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经理的年度工作计划优秀5篇时间过得太快，让人猝不及防，此时此刻需要为接下来的工作做一个详细的经理计划了。但是要怎么样才能避免自嗨型工作计划呢？多多范文网小编：诗酒琴音 为大家提供工作总结范文，工作计划范文，优秀作文，合同范文等等范文学...</w:t>
      </w:r>
    </w:p>
    <w:p>
      <w:pPr>
        <w:ind w:left="0" w:right="0" w:firstLine="560"/>
        <w:spacing w:before="450" w:after="450" w:line="312" w:lineRule="auto"/>
      </w:pPr>
      <w:r>
        <w:rPr>
          <w:rFonts w:ascii="宋体" w:hAnsi="宋体" w:eastAsia="宋体" w:cs="宋体"/>
          <w:color w:val="000"/>
          <w:sz w:val="28"/>
          <w:szCs w:val="28"/>
        </w:rPr>
        <w:t xml:space="preserve">经理的年度工作计划优秀5篇</w:t>
      </w:r>
    </w:p>
    <w:p>
      <w:pPr>
        <w:ind w:left="0" w:right="0" w:firstLine="560"/>
        <w:spacing w:before="450" w:after="450" w:line="312" w:lineRule="auto"/>
      </w:pPr>
      <w:r>
        <w:rPr>
          <w:rFonts w:ascii="宋体" w:hAnsi="宋体" w:eastAsia="宋体" w:cs="宋体"/>
          <w:color w:val="000"/>
          <w:sz w:val="28"/>
          <w:szCs w:val="28"/>
        </w:rPr>
        <w:t xml:space="preserve">时间过得太快，让人猝不及防，此时此刻需要为接下来的工作做一个详细的经理计划了。但是要怎么样才能避免自嗨型工作计划呢？多多范文网小编：诗酒琴音 为大家提供工作总结范文，工作计划范文，优秀作文，合同范文等等范文学习平台，使学员可以在获取广泛信息的基础上做出更好的写作决定，帮助大家在学习上榜上有名!!!下面本期小编为大家整理了经理的年度工作计划优秀，仅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经理的年度工作计划优秀（篇1）</w:t>
      </w:r>
    </w:p>
    <w:p>
      <w:pPr>
        <w:ind w:left="0" w:right="0" w:firstLine="560"/>
        <w:spacing w:before="450" w:after="450" w:line="312" w:lineRule="auto"/>
      </w:pPr>
      <w:r>
        <w:rPr>
          <w:rFonts w:ascii="宋体" w:hAnsi="宋体" w:eastAsia="宋体" w:cs="宋体"/>
          <w:color w:val="000"/>
          <w:sz w:val="28"/>
          <w:szCs w:val="28"/>
        </w:rPr>
        <w:t xml:space="preserve">20__年是酒店争创预备四星级旅游饭店与实现经济腾飞的关键之年。因此进一步提高员工素质，提高服务技能是当前夯实内力的迫切需求。根据酒店董事会关于加大员工培训工作力度的指示精神，结合本酒店实际，我拟在～年度以培养“一专多能的员工”活动为契机，进一步推进员工培训工作的深度，努力做好～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三、当前的目标与任务</w:t>
      </w:r>
    </w:p>
    <w:p>
      <w:pPr>
        <w:ind w:left="0" w:right="0" w:firstLine="560"/>
        <w:spacing w:before="450" w:after="450" w:line="312" w:lineRule="auto"/>
      </w:pPr>
      <w:r>
        <w:rPr>
          <w:rFonts w:ascii="宋体" w:hAnsi="宋体" w:eastAsia="宋体" w:cs="宋体"/>
          <w:color w:val="000"/>
          <w:sz w:val="28"/>
          <w:szCs w:val="28"/>
        </w:rPr>
        <w:t xml:space="preserve">20__年度的员工培训以酒店发展与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与生活所必须遵守的行为规则，是提高部门战斗力的有效保障。古人云：“无规矩不成方圆”。所以，总办要搞好20__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与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黑体" w:hAnsi="黑体" w:eastAsia="黑体" w:cs="黑体"/>
          <w:color w:val="000000"/>
          <w:sz w:val="36"/>
          <w:szCs w:val="36"/>
          <w:b w:val="1"/>
          <w:bCs w:val="1"/>
        </w:rPr>
        <w:t xml:space="preserve">经理的年度工作计划优秀（篇2）</w:t>
      </w:r>
    </w:p>
    <w:p>
      <w:pPr>
        <w:ind w:left="0" w:right="0" w:firstLine="560"/>
        <w:spacing w:before="450" w:after="450" w:line="312" w:lineRule="auto"/>
      </w:pPr>
      <w:r>
        <w:rPr>
          <w:rFonts w:ascii="宋体" w:hAnsi="宋体" w:eastAsia="宋体" w:cs="宋体"/>
          <w:color w:val="000"/>
          <w:sz w:val="28"/>
          <w:szCs w:val="28"/>
        </w:rPr>
        <w:t xml:space="preserve">宁海温泉大酒店明年的总体经营思路是:在力争完成集团公司下达的各项经营指标的情况下，推行“三本”(人本、文本和成本)管理，努力树立温泉大酒店崭新的品牌形象，以达到经济效益和社会效益的双赢。具体计划分为如下几个方面：</w:t>
      </w:r>
    </w:p>
    <w:p>
      <w:pPr>
        <w:ind w:left="0" w:right="0" w:firstLine="560"/>
        <w:spacing w:before="450" w:after="450" w:line="312" w:lineRule="auto"/>
      </w:pPr>
      <w:r>
        <w:rPr>
          <w:rFonts w:ascii="宋体" w:hAnsi="宋体" w:eastAsia="宋体" w:cs="宋体"/>
          <w:color w:val="000"/>
          <w:sz w:val="28"/>
          <w:szCs w:val="28"/>
        </w:rPr>
        <w:t xml:space="preserve">第一个方面：以努力提高宾客满意度(四星级酒店要求达到90%，明年的指标定为92%)为中心，力争做好每一次对客服务，提高宾客的忠诚度，建立酒店优质的服务品牌，从而来提高酒店的经济和社会效益。</w:t>
      </w:r>
    </w:p>
    <w:p>
      <w:pPr>
        <w:ind w:left="0" w:right="0" w:firstLine="560"/>
        <w:spacing w:before="450" w:after="450" w:line="312" w:lineRule="auto"/>
      </w:pPr>
      <w:r>
        <w:rPr>
          <w:rFonts w:ascii="宋体" w:hAnsi="宋体" w:eastAsia="宋体" w:cs="宋体"/>
          <w:color w:val="000"/>
          <w:sz w:val="28"/>
          <w:szCs w:val="28"/>
        </w:rPr>
        <w:t xml:space="preserve">要做到这一点，首先要让全酒店员工树立高度的宾客意识、服务意识和质量意识。为此酒店总经理室会在明年协同、督促和指导质检培训部对每一位员工再次进行酒店意识的再培训，运用生动的案例教学结合服务学理论，将这些意识深刻印记在员工心中。这样在酒店内形成“一线员工尽力做好对客服务，二线员工尽力为一线员工的对客服务提供保障”的良好风气和意识，以优质高效的服务抓住宾客的心，赢得顾客的回头和忠诚。今年8月起我们的酒店意识培训工作已经在重点抓了，明年我们还要抓的更深入，更有力度。为此，我们在明年会增强培训部的力量，将质检培训人员由1名扩充至3名，使员工从进店的第一天起就受到良好的酒店意识的培训，并使这方面的培训长抓不懈、常训常新。</w:t>
      </w:r>
    </w:p>
    <w:p>
      <w:pPr>
        <w:ind w:left="0" w:right="0" w:firstLine="560"/>
        <w:spacing w:before="450" w:after="450" w:line="312" w:lineRule="auto"/>
      </w:pPr>
      <w:r>
        <w:rPr>
          <w:rFonts w:ascii="宋体" w:hAnsi="宋体" w:eastAsia="宋体" w:cs="宋体"/>
          <w:color w:val="000"/>
          <w:sz w:val="28"/>
          <w:szCs w:val="28"/>
        </w:rPr>
        <w:t xml:space="preserve">要让宾客满意，赢得他们的回头和忠诚，了解宾客和有针对性的服务与关怀宾客是至关重要的。具有良好的服务口碑的酒店都非常重视宾客档案的建立和充分的运用。他们在宾客档案的建立和运用方面具有良好的硬件保障(电脑网络和内部通讯系统)和强有力的管理措施(软件支持)。目前我们酒店在这些方面做得还很不够，客史档案很不健全，酒店的回头客还没有感受到应有的关怀、亲切和尊崇。明年我们要以营销部为龙头，充分注意尽可能详细的收集和建立客史档案，并以良好的信息沟通渠道和强有力的管理与激励手段让每一位员工都记住回头客的客史资料，尽一切可能地为宾客提供有针对性的投其所好的个性化服务。</w:t>
      </w:r>
    </w:p>
    <w:p>
      <w:pPr>
        <w:ind w:left="0" w:right="0" w:firstLine="560"/>
        <w:spacing w:before="450" w:after="450" w:line="312" w:lineRule="auto"/>
      </w:pPr>
      <w:r>
        <w:rPr>
          <w:rFonts w:ascii="宋体" w:hAnsi="宋体" w:eastAsia="宋体" w:cs="宋体"/>
          <w:color w:val="000"/>
          <w:sz w:val="28"/>
          <w:szCs w:val="28"/>
        </w:rPr>
        <w:t xml:space="preserve">餐饮服务部门宾客是逗留时间最长的且对服务感受最深的地方。所以餐饮服务质量的好坏强有力的影响着宾客对酒店整体服务质量的评价和宾客的满意度。优质的餐饮服务也是凝聚人气的重要方面。所以从今年8月份我接手酒店管理以来，一直非常注重餐饮菜肴的创新、菜肴口味与质量的提高、菜肴价格的实惠性和餐饮服务质量的提高，并注重与宾客感情的联络。让新来的厨房班子成立菜肴创新研究小组，主要研究特色土菜创新，力争打出“土、特、新”的餐饮菜肴品牌。也有一些菜肴获得了宾客的认可，如“双色麦饼”、“温泉麦虾汤”、“脆酱萝卜”、“棕香仔排”、“金牌牛头”及其它农家菜等。对于重要团队的餐饮接待服务，我都亲自过问和跟踪，并在营业高峰期走动巡视，及时发现并纠正和反馈问题，餐饮的服务质量比以前也有了较大的起色。重要团队，总经理室都亲自带营销人员和各部门经理前去敬酒，与客人联络感情，并真诚的听取客户的意见。这些做得好的方面，明年要继续保持。餐饮服务目前也还存在一些问题，一是周末和节假日生意较好时，因人手缺乏或新员工熟练程度不够，有时会产生上菜速度慢和服务质量不到位的问题。这要靠进一步加强培训、吸引和留住优秀的熟练餐饮服务人员，稳定餐饮从业人员队伍等手段解决。总之，明年餐饮菜肴方面还要继续走“土、特、新”的路子，以充分的人力资源、坚持不懈的餐饮培训和良好的激励管理来提高餐饮服务质量，以“敬酒与征询宾客意见并举”的方式来联络感情并切实根据宾客意见来改进餐饮服务工作，以提高酒店的餐饮服务品牌，进一步为酒店积聚人气，提高酒店的经济效益和美誉度。</w:t>
      </w:r>
    </w:p>
    <w:p>
      <w:pPr>
        <w:ind w:left="0" w:right="0" w:firstLine="560"/>
        <w:spacing w:before="450" w:after="450" w:line="312" w:lineRule="auto"/>
      </w:pPr>
      <w:r>
        <w:rPr>
          <w:rFonts w:ascii="宋体" w:hAnsi="宋体" w:eastAsia="宋体" w:cs="宋体"/>
          <w:color w:val="000"/>
          <w:sz w:val="28"/>
          <w:szCs w:val="28"/>
        </w:rPr>
        <w:t xml:space="preserve">前厅是宾客抵达酒店的“第一站”，也是酒店的信息服务中心，还是收集宾客信息资料和宾客意见的最佳地方。搞好前厅服务与前厅管理非常重要。良好的前厅服务能给宾客产生良好的第一印象;有效的前厅管理能够建立完善的客史档案，并运用客史档案为宾客提供个性化的服务。以前，酒店前厅与客房合并为房务部，由事务较多的房务部经理直接管理而兼顾不周。而前厅缺乏合适的前厅经理。明年年初，酒店会招聘到位一名优秀的前厅经理，并高薪引进金钥匙一名，共同抓好前厅的培训与管理工作，开展一系列的优质服务活动，营造亲情服务和金钥匙服务等个性化服务的氛围，让宾客感到我们的个性化服务也温暖如温泉。</w:t>
      </w:r>
    </w:p>
    <w:p>
      <w:pPr>
        <w:ind w:left="0" w:right="0" w:firstLine="560"/>
        <w:spacing w:before="450" w:after="450" w:line="312" w:lineRule="auto"/>
      </w:pPr>
      <w:r>
        <w:rPr>
          <w:rFonts w:ascii="宋体" w:hAnsi="宋体" w:eastAsia="宋体" w:cs="宋体"/>
          <w:color w:val="000"/>
          <w:sz w:val="28"/>
          <w:szCs w:val="28"/>
        </w:rPr>
        <w:t xml:space="preserve">要为宾客提供优质的服务，提高宾客满意度和忠诚度，工程部、保安部、财务部、采购部、行政办公室等后台保障与职能管理部门为一线部门服务的意识、服务的水平与质量也至关重要。这些部门对一线部门的良好服务是一线部门对客人提供优质服务的先决条件。故而抓好这些部门的服务意识、服务能力和工作绩效应该是先行一步的。以前，工程部的领导班子没有执行力，部门领导布置给下属工作，下属却推委拖拉或敷衍了事，有部分员工存在着混日子的心理，工作责任心和酒店意识不强，做事效率低下，。这种“人浮于事”和效率与士气低下的运作状态严重地拖了酒店营业的后腿。后来我们果断地撤换了过去的工程部领导班子，大胆起用新人，对新的工程部实行工作量化考核，并协助工程部实行内部工作责任制考核，实行“能上能下”的用人机制。经过一段时间的改革和运行，工程部的执行力强起来了，工作效率明显提高了，拖后腿的事情没有了。明年我们对后台保障与职能管理部门要继续实行这种工作量化考核责任制的绩效考核体系，促进这些部门持续提高工作绩效、服务意识和服务质量，为酒店的营业提供强有力的保障。</w:t>
      </w:r>
    </w:p>
    <w:p>
      <w:pPr>
        <w:ind w:left="0" w:right="0" w:firstLine="560"/>
        <w:spacing w:before="450" w:after="450" w:line="312" w:lineRule="auto"/>
      </w:pPr>
      <w:r>
        <w:rPr>
          <w:rFonts w:ascii="宋体" w:hAnsi="宋体" w:eastAsia="宋体" w:cs="宋体"/>
          <w:color w:val="000"/>
          <w:sz w:val="28"/>
          <w:szCs w:val="28"/>
        </w:rPr>
        <w:t xml:space="preserve">第二个方面：按照四星级酒店的标准和要求，推进酒店的制度化(文本管理)和规范化建设，提升执行力，优化内部管理，形成稳定的质量管理体系。</w:t>
      </w:r>
    </w:p>
    <w:p>
      <w:pPr>
        <w:ind w:left="0" w:right="0" w:firstLine="560"/>
        <w:spacing w:before="450" w:after="450" w:line="312" w:lineRule="auto"/>
      </w:pPr>
      <w:r>
        <w:rPr>
          <w:rFonts w:ascii="宋体" w:hAnsi="宋体" w:eastAsia="宋体" w:cs="宋体"/>
          <w:color w:val="000"/>
          <w:sz w:val="28"/>
          <w:szCs w:val="28"/>
        </w:rPr>
        <w:t xml:space="preserve">“没有规矩无以成方圆”。新的领导班子自今年8月份接手酒店的经营管理以来，对原有的管理制度进行了清理整改和查漏补缺，着力按照四星级酒店的标准和要求完善管理制度。新出台的管理制度有：</w:t>
      </w:r>
    </w:p>
    <w:p>
      <w:pPr>
        <w:ind w:left="0" w:right="0" w:firstLine="560"/>
        <w:spacing w:before="450" w:after="450" w:line="312" w:lineRule="auto"/>
      </w:pPr>
      <w:r>
        <w:rPr>
          <w:rFonts w:ascii="宋体" w:hAnsi="宋体" w:eastAsia="宋体" w:cs="宋体"/>
          <w:color w:val="000"/>
          <w:sz w:val="28"/>
          <w:szCs w:val="28"/>
        </w:rPr>
        <w:t xml:space="preserve">管理人员折扣权限、人员选聘和录用工作程序、班车司机考核办法、中层管理人员工作完成考核制度、营销员提成管理办法、财务报销制度、中层管理人员岗位职责等。明年我们要继续梳理酒店现有的管理管理制度，，并按照ISO9001中质量文件的编拟原则对现有制度逐步调整和完善，使制度建设科学化和规范化。明年制度建设的重点是绩效考核制度的完善、兼职营销人员的提成方案、全员营销奖励办法、薪酬制度的调整和完善等。为提升制度的执行力，每个制度在出台时都标明制度的执行部门和负责监督制度执行的机构，并写明违反制度的处理办法，以加强制度的严肃性，有利于制度被严格的执行下去。</w:t>
      </w:r>
    </w:p>
    <w:p>
      <w:pPr>
        <w:ind w:left="0" w:right="0" w:firstLine="560"/>
        <w:spacing w:before="450" w:after="450" w:line="312" w:lineRule="auto"/>
      </w:pPr>
      <w:r>
        <w:rPr>
          <w:rFonts w:ascii="宋体" w:hAnsi="宋体" w:eastAsia="宋体" w:cs="宋体"/>
          <w:color w:val="000"/>
          <w:sz w:val="28"/>
          <w:szCs w:val="28"/>
        </w:rPr>
        <w:t xml:space="preserve">要提升酒店的执行力，培育有执行力的酒店文化，完善的绩效考核制度和赏罚分明的激励制度是必不可少的。这些也是我们明年制度建设的重点。明年我们的绩效考核体系建设的总体思路是：建立以明晰的岗位责任制为基础的、以平衡积分卡(BSC)和360度考核等考核方法为指导思想的，以目标管理和关键绩效(KPI)考核法为方式的绩效考核体系。每个员工明晰的岗位职责的确定和部门间明晰的部门职能的划分，是有效的绩效考核体系的基础。明年我们要在员工岗位职责和部门职能的明晰化方面继续努力，特别是要将人力资源管理的职能从以前的行政人事部门中独立出来，成立专门的专业化的人力资源管理部门，重点抓好员工培训与发展、绩效考核、薪酬与激励这三个方面的工作(这一直是我们酒店管理的薄弱环节)，提高酒店人力资源管理的水平，吸引和留住酒店的核心人才，增强企业的竞争力。</w:t>
      </w:r>
    </w:p>
    <w:p>
      <w:pPr>
        <w:ind w:left="0" w:right="0" w:firstLine="560"/>
        <w:spacing w:before="450" w:after="450" w:line="312" w:lineRule="auto"/>
      </w:pPr>
      <w:r>
        <w:rPr>
          <w:rFonts w:ascii="宋体" w:hAnsi="宋体" w:eastAsia="宋体" w:cs="宋体"/>
          <w:color w:val="000"/>
          <w:sz w:val="28"/>
          <w:szCs w:val="28"/>
        </w:rPr>
        <w:t xml:space="preserve">平衡积分卡的考核理念是企业不一味的只追求利润而是注意企业与员工的同步发展，它的考核内容分为：财务指标(营业额、利润、成本等)、客户满意度、内部管理质量、员工的学习与发展等相互平衡的四个方面。明年我们对部门和部门管理人员的考核将遵循平衡积分卡的考核理念，考核重点侧重于营业或管理业绩、管理与培训能力和客户满意度的测评。对于主管或领班等基层管理者则侧重于工作态度、工作效率和管理与培训能力的综合考评。对于员工，我们的考核重点侧重于服务意识、工作态度、工作能力和工作效率。</w:t>
      </w:r>
    </w:p>
    <w:p>
      <w:pPr>
        <w:ind w:left="0" w:right="0" w:firstLine="560"/>
        <w:spacing w:before="450" w:after="450" w:line="312" w:lineRule="auto"/>
      </w:pPr>
      <w:r>
        <w:rPr>
          <w:rFonts w:ascii="宋体" w:hAnsi="宋体" w:eastAsia="宋体" w:cs="宋体"/>
          <w:color w:val="000"/>
          <w:sz w:val="28"/>
          <w:szCs w:val="28"/>
        </w:rPr>
        <w:t xml:space="preserve">规范和完善的制度，强有力的执行力，有效的激励体系，加上完善的质量检查、跟进和控制体系，酒店的管理必定会走上规范化、科学化的轨道。</w:t>
      </w:r>
    </w:p>
    <w:p>
      <w:pPr>
        <w:ind w:left="0" w:right="0" w:firstLine="560"/>
        <w:spacing w:before="450" w:after="450" w:line="312" w:lineRule="auto"/>
      </w:pPr>
      <w:r>
        <w:rPr>
          <w:rFonts w:ascii="宋体" w:hAnsi="宋体" w:eastAsia="宋体" w:cs="宋体"/>
          <w:color w:val="000"/>
          <w:sz w:val="28"/>
          <w:szCs w:val="28"/>
        </w:rPr>
        <w:t xml:space="preserve">第三个方面：在壮大营销人员队伍、以培训提高营销人员的综合素质、优化营销人员的激励制度以及发挥营销人员积极性的同时，改变营销策略，采取多元化促销手段，加强营销力度，提倡全员营销，努力增加酒店营业额。</w:t>
      </w:r>
    </w:p>
    <w:p>
      <w:pPr>
        <w:ind w:left="0" w:right="0" w:firstLine="560"/>
        <w:spacing w:before="450" w:after="450" w:line="312" w:lineRule="auto"/>
      </w:pPr>
      <w:r>
        <w:rPr>
          <w:rFonts w:ascii="宋体" w:hAnsi="宋体" w:eastAsia="宋体" w:cs="宋体"/>
          <w:color w:val="000"/>
          <w:sz w:val="28"/>
          <w:szCs w:val="28"/>
        </w:rPr>
        <w:t xml:space="preserve">在新的领导班子接手管理酒店以前，酒店营销部只有内部接待3人、外销员2名(且局限于宁海本地)、县俯VIP接待专员1人和营销部经理1人等7名成员，外部营销力量相当薄弱，其营销力度也就可想而知了。明年酒店将改变单一的营销策略，采取多元化促销手段，加强营销力度，提倡全员营销。一是在明年初酒店拟在上海、杭州、宁波三个地方设立营销办事处，以增强营销力度，。上海办事处辐射上海、江苏、温州、台州等地;宁波办事处辐射除宁海外的其他宁波的区和县(市)、杭州办事处辐射杭州和绍兴等地。二、酒店还拟在明年聘用若干名兼职营销员，实行促销额提成包干制，酒店不负担任何营销成本，只按兼职营销员的促销额支付提成。三、酒店目前正在扩大与上海和杭州等地旅行社或订房代理机构的合作，签订合作协议，明年还将进一步扩大合作对象。四、酒店已经与宁海的各大风景点召开过联合促销和宣传的协商会，联合推出集“吃、住、娱、游、购”为一体的旅游线路，其中“吃、住、娱”是以我们温泉为落脚点的。明年这种联合促销和宣传会对我们酒店产生规模效应，我们酒店会随着旅游线路的推出而受益。五、在宁海本地市场上我们除了原有机关单位市场外，还要努力攻克企业会议市场，扩大他们在我们酒店的消费额，(我们现在已制作金卡，面对企业发售或对回头客赠送贵宾卡，吸引企业单位或个人前来消费)。六、酒店将更新酒店的网站的设计，使网民对我们酒店网站的点击率更高;各个营销活动均同时在网站上发布，网民也可以直接通过我们酒店的网站来订房，营销部也将安排专人跟踪负责网上订房。七、安排专人收集全国乃至国际会议信息，开展有针对性的公关营销。八、了解竞争对手的营销策略、营销手段与方法以及价格政策，采取有竞争性的营销措施和灵活的价格政策(如实行淡季洗浴大众价)。九、酒店服务产品、产品组合或营销组合的创新，如客房新增IP电视系统，实行宾客有偿点播，以增加营业收入;夏季开发温泉冰浴产品等。除了上述营销手段外，我们还将在酒店内部推行全员营销，出台员工促销成功的奖励办法。</w:t>
      </w:r>
    </w:p>
    <w:p>
      <w:pPr>
        <w:ind w:left="0" w:right="0" w:firstLine="560"/>
        <w:spacing w:before="450" w:after="450" w:line="312" w:lineRule="auto"/>
      </w:pPr>
      <w:r>
        <w:rPr>
          <w:rFonts w:ascii="宋体" w:hAnsi="宋体" w:eastAsia="宋体" w:cs="宋体"/>
          <w:color w:val="000"/>
          <w:sz w:val="28"/>
          <w:szCs w:val="28"/>
        </w:rPr>
        <w:t xml:space="preserve">最后，值得一提的是使夏季“淡季不淡”的促销策略。夏季是我们温泉传统上的“淡季”。其实夏季在我们温泉还是大有营销的文章可做，做得好还可以使得“淡季不淡”。那就是夏季温泉森林公园的“避暑”和“森林氧吧”市场。夏季温泉森林公园的气温要比市区低3-5度，茂密的森林释放大量的氧负离子，加上开发夏季温泉冰浴、夏季特色消夏冰饮、夏季时令水果菜等新产品，配以强势的避暑胜地的广告宣传和强大的营销网络，加上有竞争性的价格策略，可以吸引以避暑和度假为目的的会议和团队市场。</w:t>
      </w:r>
    </w:p>
    <w:p>
      <w:pPr>
        <w:ind w:left="0" w:right="0" w:firstLine="560"/>
        <w:spacing w:before="450" w:after="450" w:line="312" w:lineRule="auto"/>
      </w:pPr>
      <w:r>
        <w:rPr>
          <w:rFonts w:ascii="宋体" w:hAnsi="宋体" w:eastAsia="宋体" w:cs="宋体"/>
          <w:color w:val="000"/>
          <w:sz w:val="28"/>
          <w:szCs w:val="28"/>
        </w:rPr>
        <w:t xml:space="preserve">第四个方面：加强为员工服务，强化员工培训和员工队伍建设，培育“人文关怀”和“强执行力”相结合的企业文化，提高员工满意度(计划从今年的67%提高到70%)和企业凝聚力。</w:t>
      </w:r>
    </w:p>
    <w:p>
      <w:pPr>
        <w:ind w:left="0" w:right="0" w:firstLine="560"/>
        <w:spacing w:before="450" w:after="450" w:line="312" w:lineRule="auto"/>
      </w:pPr>
      <w:r>
        <w:rPr>
          <w:rFonts w:ascii="宋体" w:hAnsi="宋体" w:eastAsia="宋体" w:cs="宋体"/>
          <w:color w:val="000"/>
          <w:sz w:val="28"/>
          <w:szCs w:val="28"/>
        </w:rPr>
        <w:t xml:space="preserve">“先有满意的员工，然后才有满意的宾客”。宾客的服务工作都是由员工来直接完成的，员工服务客人时，心情舒畅与否，肯定会影响对客服务的质量，从而影响宾客的满意度。故而，酒店应该培育出管理者为员工服务的良好氛围。明年酒店将从以下几个方面来加强对员工的服务和人文关怀。一是继续改善员工早餐和夜宵的质量，争取隔天为员工提供水果营养餐，争取晚吃饭的员工能吃到同样伙食标准的菜肴。二是争取更换现在容量过小的班车，让员工乘车更宽敞舒适，，让员工下班回家等车的时间尽量缩短;争取在每天有宁海班车接宁海员工上下班的基础上，每半个月发一趟班车到宁波观光或购物。三、加大对员工培训的投入，把培训当作是给予员工的福利。除对员工进行业务技能培训外，还对员工开展英语培训和电脑培训。四、辅助核心员工进行职业生涯规划。五、对过生日的员工，每月集中安排一次生日派对。六、积极开展各种比赛活动，丰富员工业余文化生活。七、在春节和中秋节时举办员工联欢活动，并对员工的家人邮寄节日问候卡片。八、改善员工其他福利待遇。九、加强企业文化建设，培育有执行力的企业文化，举办店刊，以企业文化来凝聚员工。十、加强对员工的企业精神、团队意识和主人翁意识教育，发扬团队精神，提高企业全体员工的凝聚力.</w:t>
      </w:r>
    </w:p>
    <w:p>
      <w:pPr>
        <w:ind w:left="0" w:right="0" w:firstLine="560"/>
        <w:spacing w:before="450" w:after="450" w:line="312" w:lineRule="auto"/>
      </w:pPr>
      <w:r>
        <w:rPr>
          <w:rFonts w:ascii="宋体" w:hAnsi="宋体" w:eastAsia="宋体" w:cs="宋体"/>
          <w:color w:val="000"/>
          <w:sz w:val="28"/>
          <w:szCs w:val="28"/>
        </w:rPr>
        <w:t xml:space="preserve">第五个方面：健全财务控制体系，加强成本管理，提高企业赢利能力。</w:t>
      </w:r>
    </w:p>
    <w:p>
      <w:pPr>
        <w:ind w:left="0" w:right="0" w:firstLine="560"/>
        <w:spacing w:before="450" w:after="450" w:line="312" w:lineRule="auto"/>
      </w:pPr>
      <w:r>
        <w:rPr>
          <w:rFonts w:ascii="宋体" w:hAnsi="宋体" w:eastAsia="宋体" w:cs="宋体"/>
          <w:color w:val="000"/>
          <w:sz w:val="28"/>
          <w:szCs w:val="28"/>
        </w:rPr>
        <w:t xml:space="preserve">明年这方面将采取的措施：一是酒店将从申购—批复—采购---验货---入库—报销---付款等一系列环节来进一步健全财务制度，加强财务控制。二、对各部门制订成本或费用指标，严格按照预算来控制成本或费用支出。三、以创建绿色饭店为契机，加强对酒店的节能降耗管理，争取于明年评上绿色饭店。四、要求采购严格执行货比三家的制度;大宗和日常采购实行合同采购或竟标制;采购价格实行逐年下降，严格执行核价制度。五、加强对员工实行节能和节约意识教育，督促工程部和质检人员做好日常的节能检查和跟进。六、制订酒店的绿色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经理的年度工作计划优秀（篇3）</w:t>
      </w:r>
    </w:p>
    <w:p>
      <w:pPr>
        <w:ind w:left="0" w:right="0" w:firstLine="560"/>
        <w:spacing w:before="450" w:after="450" w:line="312" w:lineRule="auto"/>
      </w:pPr>
      <w:r>
        <w:rPr>
          <w:rFonts w:ascii="宋体" w:hAnsi="宋体" w:eastAsia="宋体" w:cs="宋体"/>
          <w:color w:val="000"/>
          <w:sz w:val="28"/>
          <w:szCs w:val="28"/>
        </w:rPr>
        <w:t xml:space="preserve">转眼间又要进入新的一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上级下达的销售任务30万元，销售目标35万元，每个季度__万元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w:t>
      </w:r>
    </w:p>
    <w:p>
      <w:pPr>
        <w:ind w:left="0" w:right="0" w:firstLine="560"/>
        <w:spacing w:before="450" w:after="450" w:line="312" w:lineRule="auto"/>
      </w:pPr>
      <w:r>
        <w:rPr>
          <w:rFonts w:ascii="黑体" w:hAnsi="黑体" w:eastAsia="黑体" w:cs="黑体"/>
          <w:color w:val="000000"/>
          <w:sz w:val="36"/>
          <w:szCs w:val="36"/>
          <w:b w:val="1"/>
          <w:bCs w:val="1"/>
        </w:rPr>
        <w:t xml:space="preserve">经理的年度工作计划优秀（篇4）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李先生精神为动力，以邓董理论和冯总重要思想为指针，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坚定信念。 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 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黑体" w:hAnsi="黑体" w:eastAsia="黑体" w:cs="黑体"/>
          <w:color w:val="000000"/>
          <w:sz w:val="36"/>
          <w:szCs w:val="36"/>
          <w:b w:val="1"/>
          <w:bCs w:val="1"/>
        </w:rPr>
        <w:t xml:space="preserve">经理的年度工作计划优秀（篇5）</w:t>
      </w:r>
    </w:p>
    <w:p>
      <w:pPr>
        <w:ind w:left="0" w:right="0" w:firstLine="560"/>
        <w:spacing w:before="450" w:after="450" w:line="312" w:lineRule="auto"/>
      </w:pPr>
      <w:r>
        <w:rPr>
          <w:rFonts w:ascii="宋体" w:hAnsi="宋体" w:eastAsia="宋体" w:cs="宋体"/>
          <w:color w:val="000"/>
          <w:sz w:val="28"/>
          <w:szCs w:val="28"/>
        </w:rPr>
        <w:t xml:space="preserve">公司的发展离不开员工的整体素质、公司的方针和团队建设。提高执行力水平，建立良好的销售团队，拥有良好的工作模式和工作环境是工作的关键。作为一名销售经理，我制定了一个20_年为期一年的工作计划，以使我的销售部门的各个方面顺利工作。</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销售的基本目标是做月利润表。根据公司下达的销售任务，根据具体情况分解成月、周、日；向每个销售人员分解每月、每周和每天的销售目标，并完成每个时间段的销售任务。并在完成销售任务的基础上提升销售业绩。</w:t>
      </w:r>
    </w:p>
    <w:p>
      <w:pPr>
        <w:ind w:left="0" w:right="0" w:firstLine="560"/>
        <w:spacing w:before="450" w:after="450" w:line="312" w:lineRule="auto"/>
      </w:pPr>
      <w:r>
        <w:rPr>
          <w:rFonts w:ascii="宋体" w:hAnsi="宋体" w:eastAsia="宋体" w:cs="宋体"/>
          <w:color w:val="000"/>
          <w:sz w:val="28"/>
          <w:szCs w:val="28"/>
        </w:rPr>
        <w:t xml:space="preserve">2.建立一个相对稳定的熟悉业务的销售团队。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人才是企业最宝贵的资源，所有的销售业绩都来源于拥有一个优秀的销售人员。建立一个团结合作的销售团队是企业的基础。在明年的工作中建立一个和谐而有杀伤力的团队是一项重大任务。</w:t>
      </w:r>
    </w:p>
    <w:p>
      <w:pPr>
        <w:ind w:left="0" w:right="0" w:firstLine="560"/>
        <w:spacing w:before="450" w:after="450" w:line="312" w:lineRule="auto"/>
      </w:pPr>
      <w:r>
        <w:rPr>
          <w:rFonts w:ascii="宋体" w:hAnsi="宋体" w:eastAsia="宋体" w:cs="宋体"/>
          <w:color w:val="000"/>
          <w:sz w:val="28"/>
          <w:szCs w:val="28"/>
        </w:rPr>
        <w:t xml:space="preserve">3.完善销售体系，建立一套清晰系统的业务管理方法。</w:t>
      </w:r>
    </w:p>
    <w:p>
      <w:pPr>
        <w:ind w:left="0" w:right="0" w:firstLine="560"/>
        <w:spacing w:before="450" w:after="450" w:line="312" w:lineRule="auto"/>
      </w:pPr>
      <w:r>
        <w:rPr>
          <w:rFonts w:ascii="宋体" w:hAnsi="宋体" w:eastAsia="宋体" w:cs="宋体"/>
          <w:color w:val="000"/>
          <w:sz w:val="28"/>
          <w:szCs w:val="28"/>
        </w:rPr>
        <w:t xml:space="preserve">销售管理是企业长期存在的问题。销售人员出差，看到客户处于放任自流的状态。完善销售管理体系的目的是使销售人员在工作中发挥主观能动性，对工作有高度的责任感，提高主人翁意识。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4.培养销售人员发现问题，总结问题，不断完善自己的习惯。</w:t>
      </w:r>
    </w:p>
    <w:p>
      <w:pPr>
        <w:ind w:left="0" w:right="0" w:firstLine="560"/>
        <w:spacing w:before="450" w:after="450" w:line="312" w:lineRule="auto"/>
      </w:pPr>
      <w:r>
        <w:rPr>
          <w:rFonts w:ascii="宋体" w:hAnsi="宋体" w:eastAsia="宋体" w:cs="宋体"/>
          <w:color w:val="000"/>
          <w:sz w:val="28"/>
          <w:szCs w:val="28"/>
        </w:rPr>
        <w:t xml:space="preserve">培训销售人员发现和总结问题的目的是提高销售人员的综合素质，发现和总结工作中的问题，提出自己的意见和建议，从而将业务能力提高到一个新的水平。</w:t>
      </w:r>
    </w:p>
    <w:p>
      <w:pPr>
        <w:ind w:left="0" w:right="0" w:firstLine="560"/>
        <w:spacing w:before="450" w:after="450" w:line="312" w:lineRule="auto"/>
      </w:pPr>
      <w:r>
        <w:rPr>
          <w:rFonts w:ascii="宋体" w:hAnsi="宋体" w:eastAsia="宋体" w:cs="宋体"/>
          <w:color w:val="000"/>
          <w:sz w:val="28"/>
          <w:szCs w:val="28"/>
        </w:rPr>
        <w:t xml:space="preserve">5.在区域城市建立销售和服务网点。</w:t>
      </w:r>
    </w:p>
    <w:p>
      <w:pPr>
        <w:ind w:left="0" w:right="0" w:firstLine="560"/>
        <w:spacing w:before="450" w:after="450" w:line="312" w:lineRule="auto"/>
      </w:pPr>
      <w:r>
        <w:rPr>
          <w:rFonts w:ascii="宋体" w:hAnsi="宋体" w:eastAsia="宋体" w:cs="宋体"/>
          <w:color w:val="000"/>
          <w:sz w:val="28"/>
          <w:szCs w:val="28"/>
        </w:rPr>
        <w:t xml:space="preserve">根据今年出差期间遇到的一系列问题，由于预定客户突然更改行程、违约、车辆不在家，导致预定行程中断，无法顺利完成出差目的。造成时间和金钱的浪费。</w:t>
      </w:r>
    </w:p>
    <w:p>
      <w:pPr>
        <w:ind w:left="0" w:right="0" w:firstLine="560"/>
        <w:spacing w:before="450" w:after="450" w:line="312" w:lineRule="auto"/>
      </w:pPr>
      <w:r>
        <w:rPr>
          <w:rFonts w:ascii="宋体" w:hAnsi="宋体" w:eastAsia="宋体" w:cs="宋体"/>
          <w:color w:val="000"/>
          <w:sz w:val="28"/>
          <w:szCs w:val="28"/>
        </w:rPr>
        <w:t xml:space="preserve">以上是我的销售工作计划。希望我们公司蒸蒸日上！如果计划有问题，请批评指正。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2025-06-20T12:06:29+08:00</dcterms:created>
  <dcterms:modified xsi:type="dcterms:W3CDTF">2025-06-20T12:06:29+08:00</dcterms:modified>
</cp:coreProperties>
</file>

<file path=docProps/custom.xml><?xml version="1.0" encoding="utf-8"?>
<Properties xmlns="http://schemas.openxmlformats.org/officeDocument/2006/custom-properties" xmlns:vt="http://schemas.openxmlformats.org/officeDocument/2006/docPropsVTypes"/>
</file>