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西游记读书心得(精选14篇)</w:t>
      </w:r>
      <w:bookmarkEnd w:id="1"/>
    </w:p>
    <w:p>
      <w:pPr>
        <w:jc w:val="center"/>
        <w:spacing w:before="0" w:after="450"/>
      </w:pPr>
      <w:r>
        <w:rPr>
          <w:rFonts w:ascii="Arial" w:hAnsi="Arial" w:eastAsia="Arial" w:cs="Arial"/>
          <w:color w:val="999999"/>
          <w:sz w:val="20"/>
          <w:szCs w:val="20"/>
        </w:rPr>
        <w:t xml:space="preserve">来源：网络  作者：静水流深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西游记读书心得篇一西游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西游记，作为一部中国古代文学的经典之作，贯穿了中国人民的血脉与情感。作为一名热爱阅读的读者，通过回读西游记，我深刻体会到了其中的智慧与人性的探索。本文将就我在回读西游记的过程中的体会与感悟进行探讨，以期能够更好地理解这部巨著。</w:t>
      </w:r>
    </w:p>
    <w:p>
      <w:pPr>
        <w:ind w:left="0" w:right="0" w:firstLine="560"/>
        <w:spacing w:before="450" w:after="450" w:line="312" w:lineRule="auto"/>
      </w:pPr>
      <w:r>
        <w:rPr>
          <w:rFonts w:ascii="宋体" w:hAnsi="宋体" w:eastAsia="宋体" w:cs="宋体"/>
          <w:color w:val="000"/>
          <w:sz w:val="28"/>
          <w:szCs w:val="28"/>
        </w:rPr>
        <w:t xml:space="preserve">在回读西游记的过程中，我被书中的智慧与智慧的追求深深吸引。书中的智慧在于对于种种情景的应对与思考。例如，孙悟空聪明才智的展示让我惊叹不已。他能够化身万千形态，斗智斗勇，堪称“神通广大”。而在取经的过程中，他与其他兄弟师徒们的合作也让我明白了一个道理：团队的力量胜过个人的力量。通过他们的合作与努力，才能够顺利地完成取经之路。这让我深受启发，明白了在团队中每个人都有自己的价值和作用，只有合作才能够实现更大的目标。</w:t>
      </w:r>
    </w:p>
    <w:p>
      <w:pPr>
        <w:ind w:left="0" w:right="0" w:firstLine="560"/>
        <w:spacing w:before="450" w:after="450" w:line="312" w:lineRule="auto"/>
      </w:pPr>
      <w:r>
        <w:rPr>
          <w:rFonts w:ascii="宋体" w:hAnsi="宋体" w:eastAsia="宋体" w:cs="宋体"/>
          <w:color w:val="000"/>
          <w:sz w:val="28"/>
          <w:szCs w:val="28"/>
        </w:rPr>
        <w:t xml:space="preserve">除了智慧，书中还对人性进行了深刻的探讨。通过对师徒们的描写，书中展示了各种各样的人性弱点和强项。孙悟空的顽皮与与兄弟们的亲情之间的碰撞，猪八戒的贪玩与对美的追求，沙僧的默默奉献与在背后默默支持，唐僧的智慧与勇气，所有这些师弟们的表现都揭示了人性的多样性。通过他们之间的冲突与合作，书中让我意识到人性的复杂性和多样性。每个人都有自己的灵魂与责任，只有深刻理解和包容别人的不足，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书中关于善与恶的探讨也给我很大的触动。在取经的过程中，师徒们经历了各种各样的磨难，面对各种诱惑和困难，但他们始终坚守善良和正道，坚持不懈地向前。与此同时，书中也有很多形形色色的妖魔鬼怪，他们追求着自己的私利，经常设置陷阱和障碍阻挠师徒们取经之路。这让我深深理解到，善与恶之间的对抗从来都不是轻松的。师徒们的坚持与善良给我很大的鼓舞。在现实生活中，我们也要坚守自己的信念，不被外部诱惑和困难击垮，始终坚持做正确的事情。</w:t>
      </w:r>
    </w:p>
    <w:p>
      <w:pPr>
        <w:ind w:left="0" w:right="0" w:firstLine="560"/>
        <w:spacing w:before="450" w:after="450" w:line="312" w:lineRule="auto"/>
      </w:pPr>
      <w:r>
        <w:rPr>
          <w:rFonts w:ascii="宋体" w:hAnsi="宋体" w:eastAsia="宋体" w:cs="宋体"/>
          <w:color w:val="000"/>
          <w:sz w:val="28"/>
          <w:szCs w:val="28"/>
        </w:rPr>
        <w:t xml:space="preserve">通过回读西游记，我还对中国古代文化与传统价值观有了更深入的了解。书中大量融入了佛教思想和民间传说，例如，师徒们每到一处都要面对不同的妖精与妖魔，而他们与这些妖魔的斗争常常融入了佛教思想的元素，描述了对于修行和正道的追求。在孙悟空的明显修道的过程中，我进一步理解到佛学的核心观念中的“修心”与“敬心”。通过不断的学习与修行，我们能够更好地修炼自己的心性，从而净化自己的心灵，使自己的言行更加符合佛学的原则。</w:t>
      </w:r>
    </w:p>
    <w:p>
      <w:pPr>
        <w:ind w:left="0" w:right="0" w:firstLine="560"/>
        <w:spacing w:before="450" w:after="450" w:line="312" w:lineRule="auto"/>
      </w:pPr>
      <w:r>
        <w:rPr>
          <w:rFonts w:ascii="宋体" w:hAnsi="宋体" w:eastAsia="宋体" w:cs="宋体"/>
          <w:color w:val="000"/>
          <w:sz w:val="28"/>
          <w:szCs w:val="28"/>
        </w:rPr>
        <w:t xml:space="preserve">总结来说，通过回读西游记，我获益匪浅。不仅仅是对于智慧与人性的探讨，更有对于善与恶、团队合作、中国古代文化与传统价值观等多个层面的思考。通过深入阅读和回味这部巨著，我得到了更多的思想启发和内心寄托，也更加深刻地理解了这部中国文学经典的内涵与智慧。作为一位读书爱好者，我将继续坚持阅读，追求智慧，追寻真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师徒四人最忠厚的就是沙僧，他忠厚老实，一心想取到真经，令我感叹不已。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猪八戒，大家都明白，他好色好吃好玩，一心贪婪，做不成事。他遇到困难时，只想着退缩。他取到真经时，还求佛祖让自我下凡来玩呢!别忘了，他就就是这样被玉帝贬下凡来的。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孙悟空最大的特点就是勇敢，他不怕困难，打走妖魔鬼怪。如果师父被抓了，他必须会想办法救出师父。他就是我学习的好榜样!</w:t>
      </w:r>
    </w:p>
    <w:p>
      <w:pPr>
        <w:ind w:left="0" w:right="0" w:firstLine="560"/>
        <w:spacing w:before="450" w:after="450" w:line="312" w:lineRule="auto"/>
      </w:pPr>
      <w:r>
        <w:rPr>
          <w:rFonts w:ascii="宋体" w:hAnsi="宋体" w:eastAsia="宋体" w:cs="宋体"/>
          <w:color w:val="000"/>
          <w:sz w:val="28"/>
          <w:szCs w:val="28"/>
        </w:rPr>
        <w:t xml:space="preserve">唐僧就就是啰嗦但就是就是个善良闵诚的苦行僧，不辞劳苦，不畏艰险，但有昏庸顽固，就是非不分。意志坚强，慈悲善良。就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西游记》是中国古代文学史上的一部伟大的作品，它是中国古代小说的代表之一。我在读这部小说的时候，切身体验到了这样一种的感觉，那就是沉浸其中，仿佛自己也成为了其中的主人公。这种感觉是极其美妙的，让我对这本小说更加喜欢和钦佩。</w:t>
      </w:r>
    </w:p>
    <w:p>
      <w:pPr>
        <w:ind w:left="0" w:right="0" w:firstLine="560"/>
        <w:spacing w:before="450" w:after="450" w:line="312" w:lineRule="auto"/>
      </w:pPr>
      <w:r>
        <w:rPr>
          <w:rFonts w:ascii="宋体" w:hAnsi="宋体" w:eastAsia="宋体" w:cs="宋体"/>
          <w:color w:val="000"/>
          <w:sz w:val="28"/>
          <w:szCs w:val="28"/>
        </w:rPr>
        <w:t xml:space="preserve">《西游记》是一部开创性的小说，在它独特的情节和精彩的描述下，展现出了人类最深沉的思想和理念。这个小说的主题是有关人类内心的冲突和归属感，它描绘了人类对生命的探索和对精神需求的渴望。在这个过程中，“西游取经”的故事成为了主题的载体，通过反复的描写和对比，刻画出了主人公至善至美的形象，这与中国民间传说中的“谦谦君子”不谋而合。</w:t>
      </w:r>
    </w:p>
    <w:p>
      <w:pPr>
        <w:ind w:left="0" w:right="0" w:firstLine="560"/>
        <w:spacing w:before="450" w:after="450" w:line="312" w:lineRule="auto"/>
      </w:pPr>
      <w:r>
        <w:rPr>
          <w:rFonts w:ascii="宋体" w:hAnsi="宋体" w:eastAsia="宋体" w:cs="宋体"/>
          <w:color w:val="000"/>
          <w:sz w:val="28"/>
          <w:szCs w:val="28"/>
        </w:rPr>
        <w:t xml:space="preserve">《西游记》具有很高的文学价值，它不仅有着深刻的思想内涵，还有精巧的语言表达。作者吸取了中国古代文学的精华，以散文、诗歌、对联、谚语等多种文体进行创作，使其具有多元、多样的文学特点。</w:t>
      </w:r>
    </w:p>
    <w:p>
      <w:pPr>
        <w:ind w:left="0" w:right="0" w:firstLine="560"/>
        <w:spacing w:before="450" w:after="450" w:line="312" w:lineRule="auto"/>
      </w:pPr>
      <w:r>
        <w:rPr>
          <w:rFonts w:ascii="宋体" w:hAnsi="宋体" w:eastAsia="宋体" w:cs="宋体"/>
          <w:color w:val="000"/>
          <w:sz w:val="28"/>
          <w:szCs w:val="28"/>
        </w:rPr>
        <w:t xml:space="preserve">读完《西游记》让我收获了很多人生感悟，比如不断的追求、勇气和追求真理。在经历了九九八十一种苦难之后，孙悟空等人终于到达了目的地，取回了经书。这个过程告诉我们，如果坚定追求的信念并持续不断地努力，就一定能够获得胜利。</w:t>
      </w:r>
    </w:p>
    <w:p>
      <w:pPr>
        <w:ind w:left="0" w:right="0" w:firstLine="560"/>
        <w:spacing w:before="450" w:after="450" w:line="312" w:lineRule="auto"/>
      </w:pPr>
      <w:r>
        <w:rPr>
          <w:rFonts w:ascii="宋体" w:hAnsi="宋体" w:eastAsia="宋体" w:cs="宋体"/>
          <w:color w:val="000"/>
          <w:sz w:val="28"/>
          <w:szCs w:val="28"/>
        </w:rPr>
        <w:t xml:space="preserve">通过阅读《西游记》，让我收获了很多，它让我学习到了很多经验和教训。在享受它带来的美好的同时，也需要筛选出其中的真正价值，用于自身的成长。同时也告诫自己要不断地追寻自己心中的梦想，用自己的行动履行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游记》是一本奇妙的书籍，它不仅展现了人类对内心世界的探索和归属感，还充满了深刻的思想和特殊的文学价值。它的阅读不仅是一种愉悦，还是一种关于人生的探索和成长。它让我深深地感受到了世界的多样和人生的意义，并为我所拥有的一切感到格外的珍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今天，我又读了古典小说《西游记》。被里面的内容深深感染了。</w:t>
      </w:r>
    </w:p>
    <w:p>
      <w:pPr>
        <w:ind w:left="0" w:right="0" w:firstLine="560"/>
        <w:spacing w:before="450" w:after="450" w:line="312" w:lineRule="auto"/>
      </w:pPr>
      <w:r>
        <w:rPr>
          <w:rFonts w:ascii="宋体" w:hAnsi="宋体" w:eastAsia="宋体" w:cs="宋体"/>
          <w:color w:val="000"/>
          <w:sz w:val="28"/>
          <w:szCs w:val="28"/>
        </w:rPr>
        <w:t xml:space="preserve">五百年前，在天宫大闹的孙悟空，自从跟随唐僧后，了很多。他变得不像一只顽皮的石猴，而是一只充满正义的猴子。为了保护师傅，他忍受了唐僧几十次的无理辱骂，毅然与妖魔鬼怪作斗争。如：三打白骨精，真假美猴王，大战黄眉王等。但唐僧竟然要赶走他，不要他这个徒弟，这真是狗咬吕洞滨，不知好猴心。</w:t>
      </w:r>
    </w:p>
    <w:p>
      <w:pPr>
        <w:ind w:left="0" w:right="0" w:firstLine="560"/>
        <w:spacing w:before="450" w:after="450" w:line="312" w:lineRule="auto"/>
      </w:pPr>
      <w:r>
        <w:rPr>
          <w:rFonts w:ascii="宋体" w:hAnsi="宋体" w:eastAsia="宋体" w:cs="宋体"/>
          <w:color w:val="000"/>
          <w:sz w:val="28"/>
          <w:szCs w:val="28"/>
        </w:rPr>
        <w:t xml:space="preserve">如今，有多少人像孙悟空一样充满正义，宁愿牺牲自己，也不愿后悔正义。在当今社会，一些平庸的官员不会造福人民和社会；伸张正义，只知道在自己的账户里积累更多的钱，以满足自己的私人欲望。这种做法真的很可恨！</w:t>
      </w:r>
    </w:p>
    <w:p>
      <w:pPr>
        <w:ind w:left="0" w:right="0" w:firstLine="560"/>
        <w:spacing w:before="450" w:after="450" w:line="312" w:lineRule="auto"/>
      </w:pPr>
      <w:r>
        <w:rPr>
          <w:rFonts w:ascii="宋体" w:hAnsi="宋体" w:eastAsia="宋体" w:cs="宋体"/>
          <w:color w:val="000"/>
          <w:sz w:val="28"/>
          <w:szCs w:val="28"/>
        </w:rPr>
        <w:t xml:space="preserve">此外，唐僧的善良值得我们每个人学习。虽然善良这个词很普通，但却蕴含着深远的意义，这是那些恶毒的人无法理解的。</w:t>
      </w:r>
    </w:p>
    <w:p>
      <w:pPr>
        <w:ind w:left="0" w:right="0" w:firstLine="560"/>
        <w:spacing w:before="450" w:after="450" w:line="312" w:lineRule="auto"/>
      </w:pPr>
      <w:r>
        <w:rPr>
          <w:rFonts w:ascii="宋体" w:hAnsi="宋体" w:eastAsia="宋体" w:cs="宋体"/>
          <w:color w:val="000"/>
          <w:sz w:val="28"/>
          <w:szCs w:val="28"/>
        </w:rPr>
        <w:t xml:space="preserve">多做好事，多做好事，让世界充满温暖的爱！</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幼儿西游记》是一本融合了古代文学经典与现代儿童文学特点的绘本。由于其形式的可读性，那些耳熟能详的古老故事得以继承和传承，并拓展了更多新的知识。在读完这本书后，我深感自己的认知更加丰富，思考也更加深入。下面是我的读书心得体会。</w:t>
      </w:r>
    </w:p>
    <w:p>
      <w:pPr>
        <w:ind w:left="0" w:right="0" w:firstLine="560"/>
        <w:spacing w:before="450" w:after="450" w:line="312" w:lineRule="auto"/>
      </w:pPr>
      <w:r>
        <w:rPr>
          <w:rFonts w:ascii="宋体" w:hAnsi="宋体" w:eastAsia="宋体" w:cs="宋体"/>
          <w:color w:val="000"/>
          <w:sz w:val="28"/>
          <w:szCs w:val="28"/>
        </w:rPr>
        <w:t xml:space="preserve">第二段：感受极富记忆的书本。</w:t>
      </w:r>
    </w:p>
    <w:p>
      <w:pPr>
        <w:ind w:left="0" w:right="0" w:firstLine="560"/>
        <w:spacing w:before="450" w:after="450" w:line="312" w:lineRule="auto"/>
      </w:pPr>
      <w:r>
        <w:rPr>
          <w:rFonts w:ascii="宋体" w:hAnsi="宋体" w:eastAsia="宋体" w:cs="宋体"/>
          <w:color w:val="000"/>
          <w:sz w:val="28"/>
          <w:szCs w:val="28"/>
        </w:rPr>
        <w:t xml:space="preserve">《幼儿西游记》的魅力之一在于用生动形象的插图刻画了故事中的主人公们，牛魔王、孙悟空、八戒等形像生动，令人印象深刻。小朋友或许不容易很好地理解故事情节，但这样的绘本帮助他们快速接受故事内容，提升他们的阅读体验并培养他们阅读习惯。</w:t>
      </w:r>
    </w:p>
    <w:p>
      <w:pPr>
        <w:ind w:left="0" w:right="0" w:firstLine="560"/>
        <w:spacing w:before="450" w:after="450" w:line="312" w:lineRule="auto"/>
      </w:pPr>
      <w:r>
        <w:rPr>
          <w:rFonts w:ascii="宋体" w:hAnsi="宋体" w:eastAsia="宋体" w:cs="宋体"/>
          <w:color w:val="000"/>
          <w:sz w:val="28"/>
          <w:szCs w:val="28"/>
        </w:rPr>
        <w:t xml:space="preserve">第三段：了解已知知识。</w:t>
      </w:r>
    </w:p>
    <w:p>
      <w:pPr>
        <w:ind w:left="0" w:right="0" w:firstLine="560"/>
        <w:spacing w:before="450" w:after="450" w:line="312" w:lineRule="auto"/>
      </w:pPr>
      <w:r>
        <w:rPr>
          <w:rFonts w:ascii="宋体" w:hAnsi="宋体" w:eastAsia="宋体" w:cs="宋体"/>
          <w:color w:val="000"/>
          <w:sz w:val="28"/>
          <w:szCs w:val="28"/>
        </w:rPr>
        <w:t xml:space="preserve">《幼儿西游记》中的每个故事段落都融合了许多道理，例如勇气、善良、满足、友谊等主题融入其中。这些概念对于孩子们来说或许还不是很熟悉，然而在这些绘本中他们已经接触了这些内容。他们会在快乐阅读中掌握这种智慧，并从中受益。</w:t>
      </w:r>
    </w:p>
    <w:p>
      <w:pPr>
        <w:ind w:left="0" w:right="0" w:firstLine="560"/>
        <w:spacing w:before="450" w:after="450" w:line="312" w:lineRule="auto"/>
      </w:pPr>
      <w:r>
        <w:rPr>
          <w:rFonts w:ascii="宋体" w:hAnsi="宋体" w:eastAsia="宋体" w:cs="宋体"/>
          <w:color w:val="000"/>
          <w:sz w:val="28"/>
          <w:szCs w:val="28"/>
        </w:rPr>
        <w:t xml:space="preserve">第四段：启迪想象力的读书体验。</w:t>
      </w:r>
    </w:p>
    <w:p>
      <w:pPr>
        <w:ind w:left="0" w:right="0" w:firstLine="560"/>
        <w:spacing w:before="450" w:after="450" w:line="312" w:lineRule="auto"/>
      </w:pPr>
      <w:r>
        <w:rPr>
          <w:rFonts w:ascii="宋体" w:hAnsi="宋体" w:eastAsia="宋体" w:cs="宋体"/>
          <w:color w:val="000"/>
          <w:sz w:val="28"/>
          <w:szCs w:val="28"/>
        </w:rPr>
        <w:t xml:space="preserve">《幼儿西游记》利用鲜明的多媒体形式和色彩表现出了西游记的丰富性。每个绘本都是一件艺术品的尝试，它在绘制出新的情境和表达上也让读者产生了浓厚的兴趣。孩子们的想象力被启迪了，读者们也沉浸在惊奇和富有幻想性的意境中，并与故事中的人物产生了亲密感。</w:t>
      </w:r>
    </w:p>
    <w:p>
      <w:pPr>
        <w:ind w:left="0" w:right="0" w:firstLine="560"/>
        <w:spacing w:before="450" w:after="450" w:line="312" w:lineRule="auto"/>
      </w:pPr>
      <w:r>
        <w:rPr>
          <w:rFonts w:ascii="宋体" w:hAnsi="宋体" w:eastAsia="宋体" w:cs="宋体"/>
          <w:color w:val="000"/>
          <w:sz w:val="28"/>
          <w:szCs w:val="28"/>
        </w:rPr>
        <w:t xml:space="preserve">第五段：激发交流和沟通能力。</w:t>
      </w:r>
    </w:p>
    <w:p>
      <w:pPr>
        <w:ind w:left="0" w:right="0" w:firstLine="560"/>
        <w:spacing w:before="450" w:after="450" w:line="312" w:lineRule="auto"/>
      </w:pPr>
      <w:r>
        <w:rPr>
          <w:rFonts w:ascii="宋体" w:hAnsi="宋体" w:eastAsia="宋体" w:cs="宋体"/>
          <w:color w:val="000"/>
          <w:sz w:val="28"/>
          <w:szCs w:val="28"/>
        </w:rPr>
        <w:t xml:space="preserve">阅读《幼儿西游记》的过程中，孩子们将学习如何用语言去表达自己对思想、文化和情感的见解，并通过交流进一步掌握中文的规则和规范。绘本阅读也可以让孩子们在小组中探讨和分享自己的理解和观点，这个过程可以拓宽他们的视野、增加知识和能力、提高语言组织和发展情感智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喜欢《幼儿西游记》的孩子们可以更好地拓展和精进自己的阅读和语言能力。同时，通过绘本来进行教育，可以不仅皆大欢喜地化繁为简，还能以生动的方式带来更多智慧和启示。阅读《幼儿西游记》不仅仅是消磨时光，它更是一种力量和祝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西游记》是中国文学名著之一，著名的唐代小说，描写的是孙悟空、猪八戒、沙僧和唐僧师徒四人前往西天取经的历程。经历了九九八十一难，最终取得真经的故事。我读了《西游记》全书，深受启发，有了很多新的思考和感悟。</w:t>
      </w:r>
    </w:p>
    <w:p>
      <w:pPr>
        <w:ind w:left="0" w:right="0" w:firstLine="560"/>
        <w:spacing w:before="450" w:after="450" w:line="312" w:lineRule="auto"/>
      </w:pPr>
      <w:r>
        <w:rPr>
          <w:rFonts w:ascii="宋体" w:hAnsi="宋体" w:eastAsia="宋体" w:cs="宋体"/>
          <w:color w:val="000"/>
          <w:sz w:val="28"/>
          <w:szCs w:val="28"/>
        </w:rPr>
        <w:t xml:space="preserve">第二段：浅谈角色。</w:t>
      </w:r>
    </w:p>
    <w:p>
      <w:pPr>
        <w:ind w:left="0" w:right="0" w:firstLine="560"/>
        <w:spacing w:before="450" w:after="450" w:line="312" w:lineRule="auto"/>
      </w:pPr>
      <w:r>
        <w:rPr>
          <w:rFonts w:ascii="宋体" w:hAnsi="宋体" w:eastAsia="宋体" w:cs="宋体"/>
          <w:color w:val="000"/>
          <w:sz w:val="28"/>
          <w:szCs w:val="28"/>
        </w:rPr>
        <w:t xml:space="preserve">在全书中，孙悟空是十分重要的角色。他聪明能干，开朗豁达，有勇有谋，又是最早与唐僧拜师的弟子。他“逆天行事，不肯屈勾”，始终不畏艰险，克服一切困难，此种精神鼓舞了后人不断挑战自我，不畏艰难险阻的热情。唐僧则是具有菩萨弥陀之气息的圣人，专心用心，慈悯众生、心存大慈大悲，在取经的过程中，他展现出了强烈的信仰和坚定的精神，成为人们心灵上的灯塔。</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每个角色都具备了不同的优点，这让我想到了当代社会的人们。我们应该以孙悟空为楷模，在成长过程中不断开拓自己、克服自己，展现出自己的优点；而应该以唐僧为楷模，奉行为人处事的准则，不断让自己成为世上‘平淡无奇’的圣人。我们也可以向猪八戒和沙僧学习，他们分别代表了勇敢和忠诚，它们也是在日常生活中必不可少的品质。</w:t>
      </w:r>
    </w:p>
    <w:p>
      <w:pPr>
        <w:ind w:left="0" w:right="0" w:firstLine="560"/>
        <w:spacing w:before="450" w:after="450" w:line="312" w:lineRule="auto"/>
      </w:pPr>
      <w:r>
        <w:rPr>
          <w:rFonts w:ascii="宋体" w:hAnsi="宋体" w:eastAsia="宋体" w:cs="宋体"/>
          <w:color w:val="000"/>
          <w:sz w:val="28"/>
          <w:szCs w:val="28"/>
        </w:rPr>
        <w:t xml:space="preserve">第四段：思考“西游记”对人性的影响。</w:t>
      </w:r>
    </w:p>
    <w:p>
      <w:pPr>
        <w:ind w:left="0" w:right="0" w:firstLine="560"/>
        <w:spacing w:before="450" w:after="450" w:line="312" w:lineRule="auto"/>
      </w:pPr>
      <w:r>
        <w:rPr>
          <w:rFonts w:ascii="宋体" w:hAnsi="宋体" w:eastAsia="宋体" w:cs="宋体"/>
          <w:color w:val="000"/>
          <w:sz w:val="28"/>
          <w:szCs w:val="28"/>
        </w:rPr>
        <w:t xml:space="preserve">在读完《西游记》之后，我认为，它对人性有着非常深远的影响。这部小说中，玄奘等四位僧人通过经历千难万险，最终得以取得真经和归去西天，这充分展现了人类在面临各种挑战时的坚韧和顽强性格。除此之外，它还通过不断的修行和进步，强调了成长和进步这两种因素对于一个完美人格的重要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读完《西游记》之后，我对自己的成长有了新的认识和思考，我知道只有不断进步和修炼才能使自己变得真正强大和成熟。在今后的日子里，我将努力践行自己的信念，不断努力奋斗，让自己成为一个真正意义上的好人，活出自己的精彩人生。同时，我也希望《西游记》能够传承下去，让更多的人了解和学习其中蕴含的道德观念，拥有坚定的信仰和追寻正确道路的理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今年暑假我读了古典四大名著之一《西游记》，其中最为吸引我的是三打白骨精这一篇章。</w:t>
      </w:r>
    </w:p>
    <w:p>
      <w:pPr>
        <w:ind w:left="0" w:right="0" w:firstLine="560"/>
        <w:spacing w:before="450" w:after="450" w:line="312" w:lineRule="auto"/>
      </w:pPr>
      <w:r>
        <w:rPr>
          <w:rFonts w:ascii="宋体" w:hAnsi="宋体" w:eastAsia="宋体" w:cs="宋体"/>
          <w:color w:val="000"/>
          <w:sz w:val="28"/>
          <w:szCs w:val="28"/>
        </w:rPr>
        <w:t xml:space="preserve">白骨精三次变幻成好人的模样戏弄唐僧，孙悟空火眼金睛，识破骗局，三次棒打白骨精，白骨精化为一堆骷髅。唐僧却不知白骨精是妖魔，误以为孙悟空误杀了好人，恨透了孙悟空。唐僧于是写下贬书给悟空，让其从哪来回哪去。悟空百口莫辩只能抹着眼泪，凄凄惨惨不舍而去。</w:t>
      </w:r>
    </w:p>
    <w:p>
      <w:pPr>
        <w:ind w:left="0" w:right="0" w:firstLine="560"/>
        <w:spacing w:before="450" w:after="450" w:line="312" w:lineRule="auto"/>
      </w:pPr>
      <w:r>
        <w:rPr>
          <w:rFonts w:ascii="宋体" w:hAnsi="宋体" w:eastAsia="宋体" w:cs="宋体"/>
          <w:color w:val="000"/>
          <w:sz w:val="28"/>
          <w:szCs w:val="28"/>
        </w:rPr>
        <w:t xml:space="preserve">后来，唐僧、猪八戒、沙和尚师徒三人继续西行。途中唐僧遇一妖魔黄袍狼。在解虎气后，一睁眼突见悟空便高兴不已。再从沙僧那得知悟空受冤及智降黄袍狼详情后，他更向悟空谢之不尽。</w:t>
      </w:r>
    </w:p>
    <w:p>
      <w:pPr>
        <w:ind w:left="0" w:right="0" w:firstLine="560"/>
        <w:spacing w:before="450" w:after="450" w:line="312" w:lineRule="auto"/>
      </w:pPr>
      <w:r>
        <w:rPr>
          <w:rFonts w:ascii="宋体" w:hAnsi="宋体" w:eastAsia="宋体" w:cs="宋体"/>
          <w:color w:val="000"/>
          <w:sz w:val="28"/>
          <w:szCs w:val="28"/>
        </w:rPr>
        <w:t xml:space="preserve">读着，读着，让我不禁联想到我们的生活中有一些人就像白骨精，伪装成一副好人的模样，欺骗像唐僧这样善良但缺乏辨别能力的人们，从而使像悟空这样真正关心、保护唐僧的人蒙冤离去。这启示我们在生活中不仅要拥有一颗善良的心，还要善于明辨是非善恶，学会辨别真假，不被表面假象所蒙蔽双眼，只有这样才能更好地保护自己，做一个不糊涂的善良人!</w:t>
      </w:r>
    </w:p>
    <w:p>
      <w:pPr>
        <w:ind w:left="0" w:right="0" w:firstLine="560"/>
        <w:spacing w:before="450" w:after="450" w:line="312" w:lineRule="auto"/>
      </w:pPr>
      <w:r>
        <w:rPr>
          <w:rFonts w:ascii="宋体" w:hAnsi="宋体" w:eastAsia="宋体" w:cs="宋体"/>
          <w:color w:val="000"/>
          <w:sz w:val="28"/>
          <w:szCs w:val="28"/>
        </w:rPr>
        <w:t xml:space="preserve">不过，唐僧虽然没有辨别出白骨精的伪装，但他一心向善，发现自己犯错后，后悔万分，后又知错能改，勇于向徒弟承认。古人云：人非圣贤孰能无过。生活中，我们也常常犯错，但却经常因为倔强，也为了自己的.面子，不愿意主动承认，包括对自己的父母长辈。想想唐僧，他得知自己犯错不但内心痛苦万分，还向自己的徒弟积极承认错误，这一品德着实可贵。我们应该学习唐僧身上的这一可贵的品质，当发现自己的不足，便要及时改正，只有这样才能真正修成正果!</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孙悟空很聪明，但也很忠诚，被唐僧赶走后，没有灰心。</w:t>
      </w:r>
    </w:p>
    <w:p>
      <w:pPr>
        <w:ind w:left="0" w:right="0" w:firstLine="560"/>
        <w:spacing w:before="450" w:after="450" w:line="312" w:lineRule="auto"/>
      </w:pPr>
      <w:r>
        <w:rPr>
          <w:rFonts w:ascii="宋体" w:hAnsi="宋体" w:eastAsia="宋体" w:cs="宋体"/>
          <w:color w:val="000"/>
          <w:sz w:val="28"/>
          <w:szCs w:val="28"/>
        </w:rPr>
        <w:t xml:space="preserve">猪八戒虽然好色，但也傻可爱。贪婪和贪婪早已成为他的看家本领。</w:t>
      </w:r>
    </w:p>
    <w:p>
      <w:pPr>
        <w:ind w:left="0" w:right="0" w:firstLine="560"/>
        <w:spacing w:before="450" w:after="450" w:line="312" w:lineRule="auto"/>
      </w:pPr>
      <w:r>
        <w:rPr>
          <w:rFonts w:ascii="宋体" w:hAnsi="宋体" w:eastAsia="宋体" w:cs="宋体"/>
          <w:color w:val="000"/>
          <w:sz w:val="28"/>
          <w:szCs w:val="28"/>
        </w:rPr>
        <w:t xml:space="preserve">唐僧；弟子犯错时，他念紧箍咒，心目中总有南无阿咪陀佛。</w:t>
      </w:r>
    </w:p>
    <w:p>
      <w:pPr>
        <w:ind w:left="0" w:right="0" w:firstLine="560"/>
        <w:spacing w:before="450" w:after="450" w:line="312" w:lineRule="auto"/>
      </w:pPr>
      <w:r>
        <w:rPr>
          <w:rFonts w:ascii="宋体" w:hAnsi="宋体" w:eastAsia="宋体" w:cs="宋体"/>
          <w:color w:val="000"/>
          <w:sz w:val="28"/>
          <w:szCs w:val="28"/>
        </w:rPr>
        <w:t xml:space="preserve">沙僧是个单纯诚实的徒弟。说谎的.时候结巴。</w:t>
      </w:r>
    </w:p>
    <w:p>
      <w:pPr>
        <w:ind w:left="0" w:right="0" w:firstLine="560"/>
        <w:spacing w:before="450" w:after="450" w:line="312" w:lineRule="auto"/>
      </w:pPr>
      <w:r>
        <w:rPr>
          <w:rFonts w:ascii="宋体" w:hAnsi="宋体" w:eastAsia="宋体" w:cs="宋体"/>
          <w:color w:val="000"/>
          <w:sz w:val="28"/>
          <w:szCs w:val="28"/>
        </w:rPr>
        <w:t xml:space="preserve">总之，万事开头难。</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进入幼儿园后，我便开始走上了阅读的道路。在那之后，我开始阅读了很多有趣的书籍，其中有一本颇为经典的书，那便是《幼儿西游记》。这本书是我阅读过的最精彩的书之一。它给了我很多的想象空间和启示，让我对书中道理有了更深层次的认识。下面就来分享一下《幼儿西游记》读书心得和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《幼儿西游记》的故事情节是以西游记为基础，感染了更多的童趣韵味；通过这个故事，我深受其故事情节的影响，也受到了书中人物的启迪，得到了一些宝贵的经验。</w:t>
      </w:r>
    </w:p>
    <w:p>
      <w:pPr>
        <w:ind w:left="0" w:right="0" w:firstLine="560"/>
        <w:spacing w:before="450" w:after="450" w:line="312" w:lineRule="auto"/>
      </w:pPr>
      <w:r>
        <w:rPr>
          <w:rFonts w:ascii="宋体" w:hAnsi="宋体" w:eastAsia="宋体" w:cs="宋体"/>
          <w:color w:val="000"/>
          <w:sz w:val="28"/>
          <w:szCs w:val="28"/>
        </w:rPr>
        <w:t xml:space="preserve">第二段：书中的启示。</w:t>
      </w:r>
    </w:p>
    <w:p>
      <w:pPr>
        <w:ind w:left="0" w:right="0" w:firstLine="560"/>
        <w:spacing w:before="450" w:after="450" w:line="312" w:lineRule="auto"/>
      </w:pPr>
      <w:r>
        <w:rPr>
          <w:rFonts w:ascii="宋体" w:hAnsi="宋体" w:eastAsia="宋体" w:cs="宋体"/>
          <w:color w:val="000"/>
          <w:sz w:val="28"/>
          <w:szCs w:val="28"/>
        </w:rPr>
        <w:t xml:space="preserve">《幼儿西游记》中有四个主角，都是我喜欢的角色，每个角色都有自己的特点和优点。大家都知道，孙悟空非常聪明和机智，他总是能够通过一些小聪明打败自己的敌人；唐僧则是一位很有原则和信念的领导者；猪八戒很憨厚但善良；沙僧则是一位好兄弟。这些人物中的某些特点我也想拥有，比如孙悟空的聪明和机智，唐僧的坚持不懈，猪八戒的憨厚和沙僧的友谊。对于那些如我一般的孩子来说，这些角色都是很好的榜样。</w:t>
      </w:r>
    </w:p>
    <w:p>
      <w:pPr>
        <w:ind w:left="0" w:right="0" w:firstLine="560"/>
        <w:spacing w:before="450" w:after="450" w:line="312" w:lineRule="auto"/>
      </w:pPr>
      <w:r>
        <w:rPr>
          <w:rFonts w:ascii="宋体" w:hAnsi="宋体" w:eastAsia="宋体" w:cs="宋体"/>
          <w:color w:val="000"/>
          <w:sz w:val="28"/>
          <w:szCs w:val="28"/>
        </w:rPr>
        <w:t xml:space="preserve">第三段：对整个故事的解读。</w:t>
      </w:r>
    </w:p>
    <w:p>
      <w:pPr>
        <w:ind w:left="0" w:right="0" w:firstLine="560"/>
        <w:spacing w:before="450" w:after="450" w:line="312" w:lineRule="auto"/>
      </w:pPr>
      <w:r>
        <w:rPr>
          <w:rFonts w:ascii="宋体" w:hAnsi="宋体" w:eastAsia="宋体" w:cs="宋体"/>
          <w:color w:val="000"/>
          <w:sz w:val="28"/>
          <w:szCs w:val="28"/>
        </w:rPr>
        <w:t xml:space="preserve">整个故事就是关于一个孩子想要帮助他的妈妈结婚，并因此经历了一些冒险和教育，在这个过程中他在四个伙伴的帮助下，逐渐变得勇敢并具有责任感，最终实现了他自己的愿望。在整个故事中，我发现只要相信自己并坚持自己的信仰就能够成功，同时一个人并不需要孤单前行，找到像沙僧、猪八戒和孙悟空这样的好朋友是很重要的，我们可以一起互相帮助，度过难关。</w:t>
      </w:r>
    </w:p>
    <w:p>
      <w:pPr>
        <w:ind w:left="0" w:right="0" w:firstLine="560"/>
        <w:spacing w:before="450" w:after="450" w:line="312" w:lineRule="auto"/>
      </w:pPr>
      <w:r>
        <w:rPr>
          <w:rFonts w:ascii="宋体" w:hAnsi="宋体" w:eastAsia="宋体" w:cs="宋体"/>
          <w:color w:val="000"/>
          <w:sz w:val="28"/>
          <w:szCs w:val="28"/>
        </w:rPr>
        <w:t xml:space="preserve">第四段：实现自我梦想的路径。</w:t>
      </w:r>
    </w:p>
    <w:p>
      <w:pPr>
        <w:ind w:left="0" w:right="0" w:firstLine="560"/>
        <w:spacing w:before="450" w:after="450" w:line="312" w:lineRule="auto"/>
      </w:pPr>
      <w:r>
        <w:rPr>
          <w:rFonts w:ascii="宋体" w:hAnsi="宋体" w:eastAsia="宋体" w:cs="宋体"/>
          <w:color w:val="000"/>
          <w:sz w:val="28"/>
          <w:szCs w:val="28"/>
        </w:rPr>
        <w:t xml:space="preserve">这本书的主题之一便是关于孩子要为自己的梦想而努力。当孩子们追求他们的梦想时，他们会面临诸多的挑战和问题，但正如《幼儿西游记》所描绘的那样，如果他们能够坚持并相信自己，他们的梦想就可以变成现实。同时，对于孩子们来说，在达成目标的道路上，一定需要找到合适的伙伴并相信他们，这样的话，孩子们就可以更轻松地实现自己的愿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合个人感受，我认为《幼儿西游记》是一本了不起的书籍，它向孩子们展示了一个孩子可以做到的事情，以及他们可以通过正确的信仰、自信、坚持和朋友的支持来实现自己的梦想的路径。对我来说，这本书让我明白了自己的梦想是什么，以及我们需要在实现梦想的道路上明确自己的目标，相信自己，并信任伙伴，只要这样才能变得更好。所以，在之后的日子里，我会尽力将自己的经历与书中人物相结合：像孙悟空一样聪明机智，向唐僧一样坚持不懈，像猪八戒一样善良和沙僧一样有真一份友情。</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w:t>
      </w:r>
    </w:p>
    <w:p>
      <w:pPr>
        <w:ind w:left="0" w:right="0" w:firstLine="560"/>
        <w:spacing w:before="450" w:after="450" w:line="312" w:lineRule="auto"/>
      </w:pPr>
      <w:r>
        <w:rPr>
          <w:rFonts w:ascii="宋体" w:hAnsi="宋体" w:eastAsia="宋体" w:cs="宋体"/>
          <w:color w:val="000"/>
          <w:sz w:val="28"/>
          <w:szCs w:val="28"/>
        </w:rPr>
        <w:t xml:space="preserve">如果奇迹是超乎平常的，那么它常常是在逆境的征服中体现的`。</w:t>
      </w:r>
    </w:p>
    <w:p>
      <w:pPr>
        <w:ind w:left="0" w:right="0" w:firstLine="560"/>
        <w:spacing w:before="450" w:after="450" w:line="312" w:lineRule="auto"/>
      </w:pPr>
      <w:r>
        <w:rPr>
          <w:rFonts w:ascii="宋体" w:hAnsi="宋体" w:eastAsia="宋体" w:cs="宋体"/>
          <w:color w:val="000"/>
          <w:sz w:val="28"/>
          <w:szCs w:val="28"/>
        </w:rPr>
        <w:t xml:space="preserve">培根说，读书给人以乐趣，给人以光彩，给人以才干。寒假里，我利用无聊闲寂的时光读了《西游记》静静地享受着读书带来的欢乐，品之，妙处众多。他是我国一部古代杰出的长篇神话小说，是明代伟大小说家吴承恩写的。</w:t>
      </w:r>
    </w:p>
    <w:p>
      <w:pPr>
        <w:ind w:left="0" w:right="0" w:firstLine="560"/>
        <w:spacing w:before="450" w:after="450" w:line="312" w:lineRule="auto"/>
      </w:pPr>
      <w:r>
        <w:rPr>
          <w:rFonts w:ascii="宋体" w:hAnsi="宋体" w:eastAsia="宋体" w:cs="宋体"/>
          <w:color w:val="000"/>
          <w:sz w:val="28"/>
          <w:szCs w:val="28"/>
        </w:rPr>
        <w:t xml:space="preserve">故事讲述的是：孙悟空、唐僧一行人去西天取经，一路上英勇无畏、降妖除魔，克服了种种困难，最后取经成功。途中他们遇到了诡计多端的白骨精、飞沙走石的黄狮精。……读了《西游记》，我知道了什么叫敢于抗争，什么叫不畏艰险，什么叫有情有义。</w:t>
      </w:r>
    </w:p>
    <w:p>
      <w:pPr>
        <w:ind w:left="0" w:right="0" w:firstLine="560"/>
        <w:spacing w:before="450" w:after="450" w:line="312" w:lineRule="auto"/>
      </w:pPr>
      <w:r>
        <w:rPr>
          <w:rFonts w:ascii="宋体" w:hAnsi="宋体" w:eastAsia="宋体" w:cs="宋体"/>
          <w:color w:val="000"/>
          <w:sz w:val="28"/>
          <w:szCs w:val="28"/>
        </w:rPr>
        <w:t xml:space="preserve">生活中，我也常常遇到麻烦和困难：生活中的不如意、学习上的小困难……我刚上五年级，一切都那么顺利。半个学期的成绩都徘徊在前十名，想再进一步，仿佛迈不开步子，我以为成绩只能这样了，能稳住就好。谁料!前十没考到，连前二十都没保住。那是我想陷入了一个大大的漩涡之中，拼命挣扎，那漩涡却死死的抓着我不放，要令我窒息似的。当我读到三打白骨精时，孙悟空被唐僧误解时，他后来又是怎么做的……想想这些，我又重拾信心，不愿就此放弃。我不顾一切的向旋涡边缘游去：听课，记录，练习;思考，提问，反思。我努力地做着，坚信会迎来美丽的绽放。当考试再次来临时，我的心中充满了忐忑的期待，一丝不苟的答题……最终迎来了胜利：全班第一。</w:t>
      </w:r>
    </w:p>
    <w:p>
      <w:pPr>
        <w:ind w:left="0" w:right="0" w:firstLine="560"/>
        <w:spacing w:before="450" w:after="450" w:line="312" w:lineRule="auto"/>
      </w:pPr>
      <w:r>
        <w:rPr>
          <w:rFonts w:ascii="宋体" w:hAnsi="宋体" w:eastAsia="宋体" w:cs="宋体"/>
          <w:color w:val="000"/>
          <w:sz w:val="28"/>
          <w:szCs w:val="28"/>
        </w:rPr>
        <w:t xml:space="preserve">谢谢你!《西游记》!静静地坐在窗前，轻轻地合上书本，微微地闭上双眼，细细的回味。窗外天色已暗，拂面微风掠过书页，微微的掀起书的一角，仿佛也要品读这深刻的《西游记》。《西游记》你历经沧桑却不朽于世，更为你编织的那个传奇不知倾倒了多少人儿赞叹不已。</w:t>
      </w:r>
    </w:p>
    <w:p>
      <w:pPr>
        <w:ind w:left="0" w:right="0" w:firstLine="560"/>
        <w:spacing w:before="450" w:after="450" w:line="312" w:lineRule="auto"/>
      </w:pPr>
      <w:r>
        <w:rPr>
          <w:rFonts w:ascii="宋体" w:hAnsi="宋体" w:eastAsia="宋体" w:cs="宋体"/>
          <w:color w:val="000"/>
          <w:sz w:val="28"/>
          <w:szCs w:val="28"/>
        </w:rPr>
        <w:t xml:space="preserve">阅读，是心灵的旅行，我一路欣赏，一路品味。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西游记读书心得篇十一</w:t>
      </w:r>
    </w:p>
    <w:p>
      <w:pPr>
        <w:ind w:left="0" w:right="0" w:firstLine="560"/>
        <w:spacing w:before="450" w:after="450" w:line="312" w:lineRule="auto"/>
      </w:pPr>
      <w:r>
        <w:rPr>
          <w:rFonts w:ascii="宋体" w:hAnsi="宋体" w:eastAsia="宋体" w:cs="宋体"/>
          <w:color w:val="000"/>
          <w:sz w:val="28"/>
          <w:szCs w:val="28"/>
        </w:rPr>
        <w:t xml:space="preserve">在这个暑假，我读了四大名著之一——《西游记》，书中那一个个降妖伏魔的故事，让我大呼过瘾，师徒四人日常的琐事，时而让我捧腹大笑，时而让我若有所思，时而又让我义愤填膺……给我带来了从未有过的阅读体验。</w:t>
      </w:r>
    </w:p>
    <w:p>
      <w:pPr>
        <w:ind w:left="0" w:right="0" w:firstLine="560"/>
        <w:spacing w:before="450" w:after="450" w:line="312" w:lineRule="auto"/>
      </w:pPr>
      <w:r>
        <w:rPr>
          <w:rFonts w:ascii="宋体" w:hAnsi="宋体" w:eastAsia="宋体" w:cs="宋体"/>
          <w:color w:val="000"/>
          <w:sz w:val="28"/>
          <w:szCs w:val="28"/>
        </w:rPr>
        <w:t xml:space="preserve">作者吴承恩向我们讲述师徒四人去西天取经路上遇到的种种不可预料的困难，最后他们经过九九八十一难取得了真经，这一路是多么的坎坷，书中情节一波三折，降妖故事是连接不断，令人读者欲罢不能。</w:t>
      </w:r>
    </w:p>
    <w:p>
      <w:pPr>
        <w:ind w:left="0" w:right="0" w:firstLine="560"/>
        <w:spacing w:before="450" w:after="450" w:line="312" w:lineRule="auto"/>
      </w:pPr>
      <w:r>
        <w:rPr>
          <w:rFonts w:ascii="宋体" w:hAnsi="宋体" w:eastAsia="宋体" w:cs="宋体"/>
          <w:color w:val="000"/>
          <w:sz w:val="28"/>
          <w:szCs w:val="28"/>
        </w:rPr>
        <w:t xml:space="preserve">在《西游记》中，作者把人物刻画得栩栩如生，善良但不辨是非的唐僧，聪明但好吃懒做的八戒，忠厚老实但缺少主见的沙和尚，每一个人物都个性鲜明。即使是一只妖怪，在作者笔下也十分生动，栩栩如生。</w:t>
      </w:r>
    </w:p>
    <w:p>
      <w:pPr>
        <w:ind w:left="0" w:right="0" w:firstLine="560"/>
        <w:spacing w:before="450" w:after="450" w:line="312" w:lineRule="auto"/>
      </w:pPr>
      <w:r>
        <w:rPr>
          <w:rFonts w:ascii="宋体" w:hAnsi="宋体" w:eastAsia="宋体" w:cs="宋体"/>
          <w:color w:val="000"/>
          <w:sz w:val="28"/>
          <w:szCs w:val="28"/>
        </w:rPr>
        <w:t xml:space="preserve">读了这本书，我印象最深刻的还是孙悟空，他对师傅尽职尽责，对妖怪冷酷无情，他有一双火眼金睛善于识破妖怪，不被妖精的外表所迷惑，勇于降妖伏魔，不畏强权。书中最经典的片段是孙悟空大闹天宫，抢了金箍棒，去地府强销生死薄，被打回花果山后，自称“齐天大圣”。玉皇大帝派天兵捉拿孙悟空没有成功，便转而让孙悟空管理蟠桃园，孙悟空打翻潘桃，大闹天宫……这些故事体现了他机智勇敢的特征。</w:t>
      </w:r>
    </w:p>
    <w:p>
      <w:pPr>
        <w:ind w:left="0" w:right="0" w:firstLine="560"/>
        <w:spacing w:before="450" w:after="450" w:line="312" w:lineRule="auto"/>
      </w:pPr>
      <w:r>
        <w:rPr>
          <w:rFonts w:ascii="宋体" w:hAnsi="宋体" w:eastAsia="宋体" w:cs="宋体"/>
          <w:color w:val="000"/>
          <w:sz w:val="28"/>
          <w:szCs w:val="28"/>
        </w:rPr>
        <w:t xml:space="preserve">总之，师徒四人各有各人的长处，各人有各人的短处。正所谓“三人行，必有我师焉。”我们应该学习他们的长处，改正自己的短处。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西游记读书心得篇十二</w:t>
      </w:r>
    </w:p>
    <w:p>
      <w:pPr>
        <w:ind w:left="0" w:right="0" w:firstLine="560"/>
        <w:spacing w:before="450" w:after="450" w:line="312" w:lineRule="auto"/>
      </w:pPr>
      <w:r>
        <w:rPr>
          <w:rFonts w:ascii="宋体" w:hAnsi="宋体" w:eastAsia="宋体" w:cs="宋体"/>
          <w:color w:val="000"/>
          <w:sz w:val="28"/>
          <w:szCs w:val="28"/>
        </w:rPr>
        <w:t xml:space="preserve">今天是星期日，我在家没事干，于是我又翻开了三叔送我的《西游记》连环画。</w:t>
      </w:r>
    </w:p>
    <w:p>
      <w:pPr>
        <w:ind w:left="0" w:right="0" w:firstLine="560"/>
        <w:spacing w:before="450" w:after="450" w:line="312" w:lineRule="auto"/>
      </w:pPr>
      <w:r>
        <w:rPr>
          <w:rFonts w:ascii="宋体" w:hAnsi="宋体" w:eastAsia="宋体" w:cs="宋体"/>
          <w:color w:val="000"/>
          <w:sz w:val="28"/>
          <w:szCs w:val="28"/>
        </w:rPr>
        <w:t xml:space="preserve">这本书我虽然读了很多遍了，可我还是又一口气把它读完了，用了几个小时，竟然没觉得累。我想：是谁编写的《西游记》呢？我打开扉页，上面写着：主编|吴承恩。</w:t>
      </w:r>
    </w:p>
    <w:p>
      <w:pPr>
        <w:ind w:left="0" w:right="0" w:firstLine="560"/>
        <w:spacing w:before="450" w:after="450" w:line="312" w:lineRule="auto"/>
      </w:pPr>
      <w:r>
        <w:rPr>
          <w:rFonts w:ascii="宋体" w:hAnsi="宋体" w:eastAsia="宋体" w:cs="宋体"/>
          <w:color w:val="000"/>
          <w:sz w:val="28"/>
          <w:szCs w:val="28"/>
        </w:rPr>
        <w:t xml:space="preserve">吴承恩是怎样编完这本厚厚的书的呢？他编这本书用了多长时间呢？他又是怎样把“唐僧”“孙悟空”“猪八戒” “沙僧”这师徒四人写得如此生动传神的呢？我带着这几个疑问去问不会说话的老师——书，原来这本被称为古代四大名著之一的《西游记》竟然是吴承恩先生用了七年的时间才编著完成的。</w:t>
      </w:r>
    </w:p>
    <w:p>
      <w:pPr>
        <w:ind w:left="0" w:right="0" w:firstLine="560"/>
        <w:spacing w:before="450" w:after="450" w:line="312" w:lineRule="auto"/>
      </w:pPr>
      <w:r>
        <w:rPr>
          <w:rFonts w:ascii="宋体" w:hAnsi="宋体" w:eastAsia="宋体" w:cs="宋体"/>
          <w:color w:val="000"/>
          <w:sz w:val="28"/>
          <w:szCs w:val="28"/>
        </w:rPr>
        <w:t xml:space="preserve">这本《西游记》是一本珍藏版的连环画。它一共有三十六集，每一页都配有精彩的白描图画，人物表情生动逼真，还配有简短文字说明，就像妈妈小时候看的小人书。写的是唐僧师徒四人一路历经艰辛，降妖除魔，经过九九八十一难，终于到达西天，见到佛祖，取得真经的故事。整本书里面人物齐全，比如：机智勇敢的孙悟空，怕苦怕累的猪八戒，一心向佛的唐僧，吃苦耐劳的沙僧，形形色色的妖怪和神仙等等，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这本书，我每次看都爱不释手，好像身临其境似地。</w:t>
      </w:r>
    </w:p>
    <w:p>
      <w:pPr>
        <w:ind w:left="0" w:right="0" w:firstLine="560"/>
        <w:spacing w:before="450" w:after="450" w:line="312" w:lineRule="auto"/>
      </w:pPr>
      <w:r>
        <w:rPr>
          <w:rFonts w:ascii="宋体" w:hAnsi="宋体" w:eastAsia="宋体" w:cs="宋体"/>
          <w:color w:val="000"/>
          <w:sz w:val="28"/>
          <w:szCs w:val="28"/>
        </w:rPr>
        <w:t xml:space="preserve">唐僧师徒四人取经不容易，不到终点不罢休，我要向他们学习：做事不能马马虎虎，虎头蛇尾，要不怕苦，不怕累，相信坚持就是胜利，绝不能半途而废！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西游记》是一部中国古典文学巨著，它以其独特的文学风格、鲜明的人物形象和深刻的哲理意蕴，深刻影响了中国文化的发展。经过多次阅读，我深深地体会到了这部书籍的光芒。以下是我对《西游记》的读书心得体会。</w:t>
      </w:r>
    </w:p>
    <w:p>
      <w:pPr>
        <w:ind w:left="0" w:right="0" w:firstLine="560"/>
        <w:spacing w:before="450" w:after="450" w:line="312" w:lineRule="auto"/>
      </w:pPr>
      <w:r>
        <w:rPr>
          <w:rFonts w:ascii="宋体" w:hAnsi="宋体" w:eastAsia="宋体" w:cs="宋体"/>
          <w:color w:val="000"/>
          <w:sz w:val="28"/>
          <w:szCs w:val="28"/>
        </w:rPr>
        <w:t xml:space="preserve">第一段：《西游记》的文学风格。</w:t>
      </w:r>
    </w:p>
    <w:p>
      <w:pPr>
        <w:ind w:left="0" w:right="0" w:firstLine="560"/>
        <w:spacing w:before="450" w:after="450" w:line="312" w:lineRule="auto"/>
      </w:pPr>
      <w:r>
        <w:rPr>
          <w:rFonts w:ascii="宋体" w:hAnsi="宋体" w:eastAsia="宋体" w:cs="宋体"/>
          <w:color w:val="000"/>
          <w:sz w:val="28"/>
          <w:szCs w:val="28"/>
        </w:rPr>
        <w:t xml:space="preserve">《西游记》以其浓厚的民间色彩、细腻的笔墨和瑰丽的想象力著称于世。作者吴承恩以一种独特的叙事方式，将千奇百怪的神仙、妖怪等人物形象栩栩如生地呈现在读者面前。他的文笔清新自然，优美简洁，抒情诗意浓郁，充满了幽默与讽刺。通过他的描绘，读者能够感受到那种真实而无法复制的古典气息。</w:t>
      </w:r>
    </w:p>
    <w:p>
      <w:pPr>
        <w:ind w:left="0" w:right="0" w:firstLine="560"/>
        <w:spacing w:before="450" w:after="450" w:line="312" w:lineRule="auto"/>
      </w:pPr>
      <w:r>
        <w:rPr>
          <w:rFonts w:ascii="宋体" w:hAnsi="宋体" w:eastAsia="宋体" w:cs="宋体"/>
          <w:color w:val="000"/>
          <w:sz w:val="28"/>
          <w:szCs w:val="28"/>
        </w:rPr>
        <w:t xml:space="preserve">第二段：《西游记》的人物形象。</w:t>
      </w:r>
    </w:p>
    <w:p>
      <w:pPr>
        <w:ind w:left="0" w:right="0" w:firstLine="560"/>
        <w:spacing w:before="450" w:after="450" w:line="312" w:lineRule="auto"/>
      </w:pPr>
      <w:r>
        <w:rPr>
          <w:rFonts w:ascii="宋体" w:hAnsi="宋体" w:eastAsia="宋体" w:cs="宋体"/>
          <w:color w:val="000"/>
          <w:sz w:val="28"/>
          <w:szCs w:val="28"/>
        </w:rPr>
        <w:t xml:space="preserve">《西游记》中的人物形象相当鲜活真实，每个角色都有自己的特点和个性。其中的孙悟空形象最为鲜明，他的聪明才智、机智过人、勇敢无畏重塑了一个令人欣赏的英雄形象。唐僧的慈祥和善良是给人以鼓舞和代入感，而沙僧和猪八戒则各自具有自己特殊的人物特征。作品中的妖怪，如女儿国国王、白骨精等也同样让人印象深刻。</w:t>
      </w:r>
    </w:p>
    <w:p>
      <w:pPr>
        <w:ind w:left="0" w:right="0" w:firstLine="560"/>
        <w:spacing w:before="450" w:after="450" w:line="312" w:lineRule="auto"/>
      </w:pPr>
      <w:r>
        <w:rPr>
          <w:rFonts w:ascii="宋体" w:hAnsi="宋体" w:eastAsia="宋体" w:cs="宋体"/>
          <w:color w:val="000"/>
          <w:sz w:val="28"/>
          <w:szCs w:val="28"/>
        </w:rPr>
        <w:t xml:space="preserve">第三段：《西游记》所表达的哲理思想。</w:t>
      </w:r>
    </w:p>
    <w:p>
      <w:pPr>
        <w:ind w:left="0" w:right="0" w:firstLine="560"/>
        <w:spacing w:before="450" w:after="450" w:line="312" w:lineRule="auto"/>
      </w:pPr>
      <w:r>
        <w:rPr>
          <w:rFonts w:ascii="宋体" w:hAnsi="宋体" w:eastAsia="宋体" w:cs="宋体"/>
          <w:color w:val="000"/>
          <w:sz w:val="28"/>
          <w:szCs w:val="28"/>
        </w:rPr>
        <w:t xml:space="preserve">《西游记》所表达的哲理思想并不只是局限在道德或者宗教上，它更是涉及到了人生哲理的深度探讨。唐僧带着三位徒弟到西天取经，其实就是希望每个人能够通过自己的努力和汲取经验，用心发现生命的价值和意义。这部作品也强调了人性中的善与恶、行为对于成就的影响以及战胜困难的能力等。</w:t>
      </w:r>
    </w:p>
    <w:p>
      <w:pPr>
        <w:ind w:left="0" w:right="0" w:firstLine="560"/>
        <w:spacing w:before="450" w:after="450" w:line="312" w:lineRule="auto"/>
      </w:pPr>
      <w:r>
        <w:rPr>
          <w:rFonts w:ascii="宋体" w:hAnsi="宋体" w:eastAsia="宋体" w:cs="宋体"/>
          <w:color w:val="000"/>
          <w:sz w:val="28"/>
          <w:szCs w:val="28"/>
        </w:rPr>
        <w:t xml:space="preserve">第四段：《西游记》对中国文化的影响。</w:t>
      </w:r>
    </w:p>
    <w:p>
      <w:pPr>
        <w:ind w:left="0" w:right="0" w:firstLine="560"/>
        <w:spacing w:before="450" w:after="450" w:line="312" w:lineRule="auto"/>
      </w:pPr>
      <w:r>
        <w:rPr>
          <w:rFonts w:ascii="宋体" w:hAnsi="宋体" w:eastAsia="宋体" w:cs="宋体"/>
          <w:color w:val="000"/>
          <w:sz w:val="28"/>
          <w:szCs w:val="28"/>
        </w:rPr>
        <w:t xml:space="preserve">《西游记》不仅仅是一部优秀的文学作品，同时它还是中国文化的一部分。它深入揭示了中国传统文化中的伦理、哲学、宗教等方面，表现出来的是一种精神上的强大与思想启迪，对于中国现代文学的发展打下了很好的文学基础。《西游记》还在国际文化交流中占有很重要的地位，成为了中国文化走向世界的重要媒介之一。</w:t>
      </w:r>
    </w:p>
    <w:p>
      <w:pPr>
        <w:ind w:left="0" w:right="0" w:firstLine="560"/>
        <w:spacing w:before="450" w:after="450" w:line="312" w:lineRule="auto"/>
      </w:pPr>
      <w:r>
        <w:rPr>
          <w:rFonts w:ascii="宋体" w:hAnsi="宋体" w:eastAsia="宋体" w:cs="宋体"/>
          <w:color w:val="000"/>
          <w:sz w:val="28"/>
          <w:szCs w:val="28"/>
        </w:rPr>
        <w:t xml:space="preserve">《西游记》是一部值得读者一遍又一遍去品味和反思的作品。它在其中表达了丰富的思想内容和精神内涵，带有深刻的哲学与道德意涵，让我从中感受到了古代智慧的深厚和阐扬，更增强了我对传统文化的认识。在现代社会中，我们每个人都需要自己的变形金刚——能够陪伴我们成长的坚定信仰。读完《西游记》后，我更加坚信人生道路上所有的那一刻，都是我们成长与成熟的过程，而且我们应该用一种理性的态度去面对每一个挑战和考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西游记》是一部文化经典，它在世界读者中产生了深远的影响，所以我们应该从不同角度去体会这部作品的深意，以便在以后的生活和工作中，用以指导和启发自己。我相信，只要我们以一种开放的心态对待一切，更好的生活和未来就在拐角处等着我们。</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西游记读书心得篇十四</w:t>
      </w:r>
    </w:p>
    <w:p>
      <w:pPr>
        <w:ind w:left="0" w:right="0" w:firstLine="560"/>
        <w:spacing w:before="450" w:after="450" w:line="312" w:lineRule="auto"/>
      </w:pPr>
      <w:r>
        <w:rPr>
          <w:rFonts w:ascii="宋体" w:hAnsi="宋体" w:eastAsia="宋体" w:cs="宋体"/>
          <w:color w:val="000"/>
          <w:sz w:val="28"/>
          <w:szCs w:val="28"/>
        </w:rPr>
        <w:t xml:space="preserve">西游记是我国古代的四大名著之一。其中，文中曲折的情节和唐僧师徒的离奇经历给我留下了深刻的印象。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吴承恩爷爷在这部名著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记得在四年级放暑假时，我爸爸带我去文化广场的鬼屋玩，我听了，高兴得一蹦三尺高！便迫不及待地跟着爸爸一起去。到了鬼屋，我的腿不由自主地抖了起来。</w:t>
      </w:r>
    </w:p>
    <w:p>
      <w:pPr>
        <w:ind w:left="0" w:right="0" w:firstLine="560"/>
        <w:spacing w:before="450" w:after="450" w:line="312" w:lineRule="auto"/>
      </w:pPr>
      <w:r>
        <w:rPr>
          <w:rFonts w:ascii="宋体" w:hAnsi="宋体" w:eastAsia="宋体" w:cs="宋体"/>
          <w:color w:val="000"/>
          <w:sz w:val="28"/>
          <w:szCs w:val="28"/>
        </w:rPr>
        <w:t xml:space="preserve">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w:t>
      </w:r>
    </w:p>
    <w:p>
      <w:pPr>
        <w:ind w:left="0" w:right="0" w:firstLine="560"/>
        <w:spacing w:before="450" w:after="450" w:line="312" w:lineRule="auto"/>
      </w:pPr>
      <w:r>
        <w:rPr>
          <w:rFonts w:ascii="宋体" w:hAnsi="宋体" w:eastAsia="宋体" w:cs="宋体"/>
          <w:color w:val="000"/>
          <w:sz w:val="28"/>
          <w:szCs w:val="28"/>
        </w:rPr>
        <w:t xml:space="preserve">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2025-06-16T22:13:28+08:00</dcterms:created>
  <dcterms:modified xsi:type="dcterms:W3CDTF">2025-06-16T22:13:28+08:00</dcterms:modified>
</cp:coreProperties>
</file>

<file path=docProps/custom.xml><?xml version="1.0" encoding="utf-8"?>
<Properties xmlns="http://schemas.openxmlformats.org/officeDocument/2006/custom-properties" xmlns:vt="http://schemas.openxmlformats.org/officeDocument/2006/docPropsVTypes"/>
</file>