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最新国旗下的讲话我爱阅读 爱心国旗下讲话稿(优质16篇)</w:t>
      </w:r>
      <w:bookmarkEnd w:id="1"/>
    </w:p>
    <w:p>
      <w:pPr>
        <w:jc w:val="center"/>
        <w:spacing w:before="0" w:after="450"/>
      </w:pPr>
      <w:r>
        <w:rPr>
          <w:rFonts w:ascii="Arial" w:hAnsi="Arial" w:eastAsia="Arial" w:cs="Arial"/>
          <w:color w:val="999999"/>
          <w:sz w:val="20"/>
          <w:szCs w:val="20"/>
        </w:rPr>
        <w:t xml:space="preserve">来源：网络  作者：逝水流年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国旗下的讲话我爱阅读篇一亲爱的老师们，亲爱的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有一种关心，常常让我们泪流满面；有一种力量，可以让我们精力充沛；这种关心是从你我的眼中轻轻释放出来的；这种力量静静地流淌在你我的指尖。那是爱。</w:t>
      </w:r>
    </w:p>
    <w:p>
      <w:pPr>
        <w:ind w:left="0" w:right="0" w:firstLine="560"/>
        <w:spacing w:before="450" w:after="450" w:line="312" w:lineRule="auto"/>
      </w:pPr>
      <w:r>
        <w:rPr>
          <w:rFonts w:ascii="宋体" w:hAnsi="宋体" w:eastAsia="宋体" w:cs="宋体"/>
          <w:color w:val="000"/>
          <w:sz w:val="28"/>
          <w:szCs w:val="28"/>
        </w:rPr>
        <w:t xml:space="preserve">爱，有时候只是对孩子的一份耐心，对同事的一份包容，一个真诚的微笑，对陌生老人的一份热心肠的支持，省下几包烟，帮助有困难的家庭……这些对很多人来说都是小事，但却能让别人感受到这个社会的温暖，教育和影响身边的人，促进良好社会风气的形成。关爱他人、帮助他人的行为，不仅仅是物质上的扶贫，更是倡导良好的社会道德和和谐的人际关系。</w:t>
      </w:r>
    </w:p>
    <w:p>
      <w:pPr>
        <w:ind w:left="0" w:right="0" w:firstLine="560"/>
        <w:spacing w:before="450" w:after="450" w:line="312" w:lineRule="auto"/>
      </w:pPr>
      <w:r>
        <w:rPr>
          <w:rFonts w:ascii="宋体" w:hAnsi="宋体" w:eastAsia="宋体" w:cs="宋体"/>
          <w:color w:val="000"/>
          <w:sz w:val="28"/>
          <w:szCs w:val="28"/>
        </w:rPr>
        <w:t xml:space="preserve">每天都有一些感人的爱，呈现在我们面前，每天都有一些患有危险疾病的人得到帮助。关爱行动在一定程度上弥补了竞争社会的缺陷，让更多的人感受到了社会的温暖，点燃了对不幸者的希望火炬。所以，我们要时刻记住，我们接受了很多人的帮助！我们今天在这里，不是因为我们的天赋或勤奋，而是因为各种机会和偶然因素。这种理解会让我们对他人、对自然、对社会心存感激。没有爱，就没有健全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。心理学家的研究多次证明，做好事的人相对健康，寿命更长。</w:t>
      </w:r>
    </w:p>
    <w:p>
      <w:pPr>
        <w:ind w:left="0" w:right="0" w:firstLine="560"/>
        <w:spacing w:before="450" w:after="450" w:line="312" w:lineRule="auto"/>
      </w:pPr>
      <w:r>
        <w:rPr>
          <w:rFonts w:ascii="宋体" w:hAnsi="宋体" w:eastAsia="宋体" w:cs="宋体"/>
          <w:color w:val="000"/>
          <w:sz w:val="28"/>
          <w:szCs w:val="28"/>
        </w:rPr>
        <w:t xml:space="preserve">爱情是生活中最值得留恋和奋斗的`，被爱情保护的生活是健全的。所以，爱情不仅仅是我们的活动所激起的奢侈表达，更是我们心中的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根基。</w:t>
      </w:r>
    </w:p>
    <w:p>
      <w:pPr>
        <w:ind w:left="0" w:right="0" w:firstLine="560"/>
        <w:spacing w:before="450" w:after="450" w:line="312" w:lineRule="auto"/>
      </w:pPr>
      <w:r>
        <w:rPr>
          <w:rFonts w:ascii="宋体" w:hAnsi="宋体" w:eastAsia="宋体" w:cs="宋体"/>
          <w:color w:val="000"/>
          <w:sz w:val="28"/>
          <w:szCs w:val="28"/>
        </w:rPr>
        <w:t xml:space="preserve">我们平凡而平凡，真的平凡，平凡如一滴露珠；我们真的很平凡，平凡就像一片绿叶。但是在我们平凡的日子里，记录了很多不平凡的事迹，在我们平凡的生活中谱写了很多不平凡的乐章。我们没有让人落泪的慷慨激昂的言辞和英雄壮举，但我们总是用沉默的行动来证明自己。一滴水虽小，却能反射整个太阳的光。我们的爱让无能为力的人变得强大，让悲观主义者前进，让前进的人继续前进，让幸福的人更幸福。我们一直在为你的――加油！</w:t>
      </w:r>
    </w:p>
    <w:p>
      <w:pPr>
        <w:ind w:left="0" w:right="0" w:firstLine="560"/>
        <w:spacing w:before="450" w:after="450" w:line="312" w:lineRule="auto"/>
      </w:pPr>
      <w:r>
        <w:rPr>
          <w:rFonts w:ascii="宋体" w:hAnsi="宋体" w:eastAsia="宋体" w:cs="宋体"/>
          <w:color w:val="000"/>
          <w:sz w:val="28"/>
          <w:szCs w:val="28"/>
        </w:rPr>
        <w:t xml:space="preserve">一般来说，身边的东西越多，身边的人越亲近，就越容易唤起我们的爱。能够给远离自己的事情，与自己无关的人以爱，而不求回报，这才是纯粹的爱。其实，我们在向社会传播爱情的同时，也在呵护着自己的灵魂，让它像一个纯洁的春天，如一个温暖的冬日，在滋润和温暖别人的同时，让自己变得高尚和快乐。</w:t>
      </w:r>
    </w:p>
    <w:p>
      <w:pPr>
        <w:ind w:left="0" w:right="0" w:firstLine="560"/>
        <w:spacing w:before="450" w:after="450" w:line="312" w:lineRule="auto"/>
      </w:pPr>
      <w:r>
        <w:rPr>
          <w:rFonts w:ascii="宋体" w:hAnsi="宋体" w:eastAsia="宋体" w:cs="宋体"/>
          <w:color w:val="000"/>
          <w:sz w:val="28"/>
          <w:szCs w:val="28"/>
        </w:rPr>
        <w:t xml:space="preserve">让我们都把爱升华成无私的人生感悟和人生境界。“用爱拥抱每一天，用心感动每一个人！”</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上午好!今天我国旗下演讲的题目是“争做文明学生，创建文明校园”。</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记得有人说过：“人，一撇一捺，写起来容易做起来难。”该做怎样的人呢，一百个人会有一百种答案，但在每一个答案的背后都有一个基点，那就是做人首先要做一个文明的人。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诚挚关怀，是见到师长时的问一声亲切的“您好”，是不小心撞到对方时的一声“对不起”，是自觉将垃圾放入垃圾箱的举动，是看到有人随地吐痰时的主动制止……文明是一种品质，文明是一种修养，文明是一种受人尊敬并被大家广泛推崇的行为。然而遗憾的是，在我们身边，在一部分同学身上，还是有着一些不文明行为。例如，校园内、楼梯上总能见到与我们美丽的校园极不和谐的垃圾;楼道走廊上的起哄大闹，走路时推推搡搡，随意乱撞门窗;部分同学之间相互的讲脏话、粗话;随意攀爬学校建筑，随意采摘花草，甚至还有个别同学故意损坏学校公共财物。我们有些同学把学习文化知识放在首位而常常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做文明之人，就要学会用文明语，做文明事。再简单地讲就是要懂礼貌，明事理。中国素有“礼仪之邦”之称，礼貌待人是中华民族的传统美德。生活在幸福时代的我们，如果不能继承和发扬这种优良传统，就不能说是一个真正的“大写”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里最重要的事，它比最高的智慧、最精明的头脑、最高深的学问都重要。礼貌经常可以替代最珍贵的感情。事实上，良好的行为习惯是保证我们良好学习的前提，也是树立健康人格的基础。在学校，如果没有良好的行为习惯，那么同学就会目无纪律，不讲卫生，扰乱整个学校的学习环境。相反，如果我们养成了文明的行为习惯，学习环境就是良好的、有序的。我们知道：一个学校的学生只有具有良好的文明行为习惯，才能构建出优良的学习环境，创造出优良的学习成绩。现在，我们正处于人生成长的关键时期，这个时期的所作所为，将潜移默化地影响到我们一生的行为习惯，同时也影响我们良好道德品质的形成。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同学们，改变一种不良行为，就养成一种好习惯;养成一种好习惯，就形成一个好品格。我们要把文明放在心里的一个重要位置，时时刻刻与文明交谈，千万不要把文明行为习惯看作小事。因为每个人的举手投足之间都传递着丰富的文明信息，让我们从现在做起，从自己做起，从点点滴滴的小事做起，养成良好的文明习惯。我相信，全体师生经过努力，一定会营造出一个更加宁静、有序、有着良好学习环境的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这里并不想去说明各种不同类型的爱，应该怎样去表达和完成，我想说明的是爱为什么会成为人类一种普遍的伦理原则，以及爱作为一个人对社会、人类、自然最基本的情感态度，它应该怎样在我们生命中播种、萌芽、生成，使生命具有诗性的美丽光辉。</w:t>
      </w:r>
    </w:p>
    <w:p>
      <w:pPr>
        <w:ind w:left="0" w:right="0" w:firstLine="560"/>
        <w:spacing w:before="450" w:after="450" w:line="312" w:lineRule="auto"/>
      </w:pPr>
      <w:r>
        <w:rPr>
          <w:rFonts w:ascii="宋体" w:hAnsi="宋体" w:eastAsia="宋体" w:cs="宋体"/>
          <w:color w:val="000"/>
          <w:sz w:val="28"/>
          <w:szCs w:val="28"/>
        </w:rPr>
        <w:t xml:space="preserve">在现代社会，人类文明已经有了高度的发展，但是关于爱的本能，却似乎需要经常被提醒。由于人类在经济发展中出现了阶级之间的压迫与斗争，其表现形式的残酷性把人类相爱的本能遮蔽住了。一度连\"爱\"也被当作资产阶级的因素而遭到野蛮否定，以至于\"_\"结束后人们不得不重新讨论\"爱情的位置\"和\"爱是不能被忘记的\".我们也不能忽视，在当代商业经济发展的社会环境中，人与人之间一切关系也都有被金钱腐蚀为买卖关系的可能，如果不警惕，人民公仆被权钱交易所腐蚀，国有企业被雇佣劳动所腐蚀，知识分子被学术腐败所腐蚀，高雅艺术被大众消费所腐蚀，连温情脉脉的家庭、夫妻、亲子关系，都会在金钱腐蚀下悲惨解体，甚至人生最神圣的爱情关系也会在金钱的作用下堕落成变相的色情买卖。因此，重新发出爱的呼吁，在今天决不是多余可笑的。</w:t>
      </w:r>
    </w:p>
    <w:p>
      <w:pPr>
        <w:ind w:left="0" w:right="0" w:firstLine="560"/>
        <w:spacing w:before="450" w:after="450" w:line="312" w:lineRule="auto"/>
      </w:pPr>
      <w:r>
        <w:rPr>
          <w:rFonts w:ascii="宋体" w:hAnsi="宋体" w:eastAsia="宋体" w:cs="宋体"/>
          <w:color w:val="000"/>
          <w:sz w:val="28"/>
          <w:szCs w:val="28"/>
        </w:rPr>
        <w:t xml:space="preserve">爱是人类的美德，爱与善良是联系在一起的。不管是何种意义上的爱都包含着善良的因素。人们常说要有一颗善心，这颗善心是爱产生的最基本的条件。所谓\"善心\"就是对任何生命都懂得去珍惜和爱护、去关心和体贴，不会恶意地去伤害、蹂躏它们。在这种善心中对生命自然会生出无限的爱意，去求得人的情感与外部世界共同建构起美好和谐的境界。具有爱心的人，其对人对事的情感往往是温柔的。温柔是人类所具有的一种高贵的气质，它拒绝残暴，维护美好，它的力量有时能够变得非常强大，化干戈为玉帛，使邪恶的人受到感化也变成一个富有爱心的人，在古今中外的文学作品中无数次描述过爱的力量的作用和意义。在中国现代文学的作家王统照曾写过一篇小说，题目叫做《一笑》，叙述了一个小偷在狱中看到一个女犯人美好的、温柔的一笑时，意识到自己的邪恶，进而悔过自新的故事。这篇小说虽然带有浪漫的、乌托邦的空想倾向，但这种爱的、这种温柔的力量对于人心的感化作用是应该引起人们的充分重视的。只要一个人有一颗温柔、善良的爱心，他就会感受到人间生活的美好。</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世界上有亲情和关怀，却缺少爱。</w:t>
      </w:r>
    </w:p>
    <w:p>
      <w:pPr>
        <w:ind w:left="0" w:right="0" w:firstLine="560"/>
        <w:spacing w:before="450" w:after="450" w:line="312" w:lineRule="auto"/>
      </w:pPr>
      <w:r>
        <w:rPr>
          <w:rFonts w:ascii="宋体" w:hAnsi="宋体" w:eastAsia="宋体" w:cs="宋体"/>
          <w:color w:val="000"/>
          <w:sz w:val="28"/>
          <w:szCs w:val="28"/>
        </w:rPr>
        <w:t xml:space="preserve">爱是一种正能量，尽力帮助别人。新闻和文章我看了很多遍。我为他们的爱和力量而骄傲，我觉得有爱心的人，不去想，看到需要帮助的人幸福，可能已经心满意足了。有爱心的人一定是小势力，这还不够。得到帮助的人觉得很棒。</w:t>
      </w:r>
    </w:p>
    <w:p>
      <w:pPr>
        <w:ind w:left="0" w:right="0" w:firstLine="560"/>
        <w:spacing w:before="450" w:after="450" w:line="312" w:lineRule="auto"/>
      </w:pPr>
      <w:r>
        <w:rPr>
          <w:rFonts w:ascii="宋体" w:hAnsi="宋体" w:eastAsia="宋体" w:cs="宋体"/>
          <w:color w:val="000"/>
          <w:sz w:val="28"/>
          <w:szCs w:val="28"/>
        </w:rPr>
        <w:t xml:space="preserve">爱可以表现出一颗善良的心。哥哥善良有爱心。有时候遇到乞丐，他们来了，你哥不给。心里很抱歉。乞丐走后，哥哥小跑着去追乞丐。回来后，我玩得很开心。虽然有些乞丐是骗子，但我哥哥还是表现出了他的爱。</w:t>
      </w:r>
    </w:p>
    <w:p>
      <w:pPr>
        <w:ind w:left="0" w:right="0" w:firstLine="560"/>
        <w:spacing w:before="450" w:after="450" w:line="312" w:lineRule="auto"/>
      </w:pPr>
      <w:r>
        <w:rPr>
          <w:rFonts w:ascii="宋体" w:hAnsi="宋体" w:eastAsia="宋体" w:cs="宋体"/>
          <w:color w:val="000"/>
          <w:sz w:val="28"/>
          <w:szCs w:val="28"/>
        </w:rPr>
        <w:t xml:space="preserve">给个钱，连自己都很欣慰。有些人，当他们是爱和公益的天使时，在帮助别人的过程中看到了幸福的希望。</w:t>
      </w:r>
    </w:p>
    <w:p>
      <w:pPr>
        <w:ind w:left="0" w:right="0" w:firstLine="560"/>
        <w:spacing w:before="450" w:after="450" w:line="312" w:lineRule="auto"/>
      </w:pPr>
      <w:r>
        <w:rPr>
          <w:rFonts w:ascii="宋体" w:hAnsi="宋体" w:eastAsia="宋体" w:cs="宋体"/>
          <w:color w:val="000"/>
          <w:sz w:val="28"/>
          <w:szCs w:val="28"/>
        </w:rPr>
        <w:t xml:space="preserve">有时候，我们以为明星挣那么多钱，不捐一部分给大山，其实是在默默做公益的事情，只是我们看不到，也不知道罢了。</w:t>
      </w:r>
    </w:p>
    <w:p>
      <w:pPr>
        <w:ind w:left="0" w:right="0" w:firstLine="560"/>
        <w:spacing w:before="450" w:after="450" w:line="312" w:lineRule="auto"/>
      </w:pPr>
      <w:r>
        <w:rPr>
          <w:rFonts w:ascii="宋体" w:hAnsi="宋体" w:eastAsia="宋体" w:cs="宋体"/>
          <w:color w:val="000"/>
          <w:sz w:val="28"/>
          <w:szCs w:val="28"/>
        </w:rPr>
        <w:t xml:space="preserve">爱情是耳边的一首歌，让孤独的人感受到世界的温暖，让中国走得更近，发展得更强。</w:t>
      </w:r>
    </w:p>
    <w:p>
      <w:pPr>
        <w:ind w:left="0" w:right="0" w:firstLine="560"/>
        <w:spacing w:before="450" w:after="450" w:line="312" w:lineRule="auto"/>
      </w:pPr>
      <w:r>
        <w:rPr>
          <w:rFonts w:ascii="宋体" w:hAnsi="宋体" w:eastAsia="宋体" w:cs="宋体"/>
          <w:color w:val="000"/>
          <w:sz w:val="28"/>
          <w:szCs w:val="28"/>
        </w:rPr>
        <w:t xml:space="preserve">一个叫――的外国男孩知道在贫穷的山区没有水喝。他主动在家做家务，有报酬。他一直希望他的努力能为山里提供饮用水。-我得到了很多钱，为山区打了一口井。那里的孩子们在井边写下了“-嗯”。</w:t>
      </w:r>
    </w:p>
    <w:p>
      <w:pPr>
        <w:ind w:left="0" w:right="0" w:firstLine="560"/>
        <w:spacing w:before="450" w:after="450" w:line="312" w:lineRule="auto"/>
      </w:pPr>
      <w:r>
        <w:rPr>
          <w:rFonts w:ascii="宋体" w:hAnsi="宋体" w:eastAsia="宋体" w:cs="宋体"/>
          <w:color w:val="000"/>
          <w:sz w:val="28"/>
          <w:szCs w:val="28"/>
        </w:rPr>
        <w:t xml:space="preserve">有了中国的爱情，我们的生活更美好。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今天我演讲的题目是《森林防火，人人有责》。</w:t>
      </w:r>
    </w:p>
    <w:p>
      <w:pPr>
        <w:ind w:left="0" w:right="0" w:firstLine="560"/>
        <w:spacing w:before="450" w:after="450" w:line="312" w:lineRule="auto"/>
      </w:pPr>
      <w:r>
        <w:rPr>
          <w:rFonts w:ascii="宋体" w:hAnsi="宋体" w:eastAsia="宋体" w:cs="宋体"/>
          <w:color w:val="000"/>
          <w:sz w:val="28"/>
          <w:szCs w:val="28"/>
        </w:rPr>
        <w:t xml:space="preserve">同学们，冬干物燥时节，森林防火迫在眉睫。森林作为自然资源及陆地生态系统的主体，在人类生存和发展的历史中起着不可替代的作用，它有地球之肺的美称，它能大量地吸收二氧化碳，不断制造人类和其他生物所需的氧气。森林是氧气制造厂、是粉尘过滤器、是天然蓄水库、是天然空调？森林带给我们无穷无尽的好处！所有我们在大力提倡植树造林的同时更要做好森林防火工作。</w:t>
      </w:r>
    </w:p>
    <w:p>
      <w:pPr>
        <w:ind w:left="0" w:right="0" w:firstLine="560"/>
        <w:spacing w:before="450" w:after="450" w:line="312" w:lineRule="auto"/>
      </w:pPr>
      <w:r>
        <w:rPr>
          <w:rFonts w:ascii="宋体" w:hAnsi="宋体" w:eastAsia="宋体" w:cs="宋体"/>
          <w:color w:val="000"/>
          <w:sz w:val="28"/>
          <w:szCs w:val="28"/>
        </w:rPr>
        <w:t xml:space="preserve">20xx年，在福建省一个山场。一个农民在菜地里烧杂草不小心引发森林火灾，受害森林面积达28公顷，火灾延续19小时，扑火直接费用2.6万元！造成8人死亡！</w:t>
      </w:r>
    </w:p>
    <w:p>
      <w:pPr>
        <w:ind w:left="0" w:right="0" w:firstLine="560"/>
        <w:spacing w:before="450" w:after="450" w:line="312" w:lineRule="auto"/>
      </w:pPr>
      <w:r>
        <w:rPr>
          <w:rFonts w:ascii="宋体" w:hAnsi="宋体" w:eastAsia="宋体" w:cs="宋体"/>
          <w:color w:val="000"/>
          <w:sz w:val="28"/>
          <w:szCs w:val="28"/>
        </w:rPr>
        <w:t xml:space="preserve">20xx年，某国有林场因村民抽烟引发森林火灾。森林草地受害面积1000多亩，4名扑救人员死亡！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前几年，在我们的苍马山上，就有中学生因为点火玩，引发了山火，致使苍翠欲滴的马山西麓的植被烧的片甲无存，现在我们站在校园里还能依稀看到山火卷过的痕迹。就咱们临沭县来说，每年都会因为过节烧纸、乱扔烟头、点烧杂草等引发多起山火，我们的一个不良习惯往往会导致宝贵的自然资源化为乌有！可以导致人们失去宝贵的生命！更有多少人类文明在大火中消失殆尽！</w:t>
      </w:r>
    </w:p>
    <w:p>
      <w:pPr>
        <w:ind w:left="0" w:right="0" w:firstLine="560"/>
        <w:spacing w:before="450" w:after="450" w:line="312" w:lineRule="auto"/>
      </w:pPr>
      <w:r>
        <w:rPr>
          <w:rFonts w:ascii="宋体" w:hAnsi="宋体" w:eastAsia="宋体" w:cs="宋体"/>
          <w:color w:val="000"/>
          <w:sz w:val="28"/>
          <w:szCs w:val="28"/>
        </w:rPr>
        <w:t xml:space="preserve">同学们，我们的学校就坐落在环境优美、风景秀丽的苍马山风景区，而现在正值冬季，风干物燥，山林内可燃物多，如果人们在山林携带火种，使用不当就会导致失火。</w:t>
      </w:r>
    </w:p>
    <w:p>
      <w:pPr>
        <w:ind w:left="0" w:right="0" w:firstLine="560"/>
        <w:spacing w:before="450" w:after="450" w:line="312" w:lineRule="auto"/>
      </w:pPr>
      <w:r>
        <w:rPr>
          <w:rFonts w:ascii="宋体" w:hAnsi="宋体" w:eastAsia="宋体" w:cs="宋体"/>
          <w:color w:val="000"/>
          <w:sz w:val="28"/>
          <w:szCs w:val="28"/>
        </w:rPr>
        <w:t xml:space="preserve">上级有关部门多次下发通知不让携带火种上山，作为学生的我们更应该按照上级和学校的要求做好，不携带火种，上山要经过学校和老师批准，更不能私自在野外玩火。一旦发现森林火灾不得擅自参加救火，要及时拨打救火电话“119”，要就近向成人求助。</w:t>
      </w:r>
    </w:p>
    <w:p>
      <w:pPr>
        <w:ind w:left="0" w:right="0" w:firstLine="560"/>
        <w:spacing w:before="450" w:after="450" w:line="312" w:lineRule="auto"/>
      </w:pPr>
      <w:r>
        <w:rPr>
          <w:rFonts w:ascii="宋体" w:hAnsi="宋体" w:eastAsia="宋体" w:cs="宋体"/>
          <w:color w:val="000"/>
          <w:sz w:val="28"/>
          <w:szCs w:val="28"/>
        </w:rPr>
        <w:t xml:space="preserve">平时我们要做好森林防火宣传，告诉我们周围的人森林防火的重要性，帮助提高人们的防火意识，杜绝森林火灾的发生。</w:t>
      </w:r>
    </w:p>
    <w:p>
      <w:pPr>
        <w:ind w:left="0" w:right="0" w:firstLine="560"/>
        <w:spacing w:before="450" w:after="450" w:line="312" w:lineRule="auto"/>
      </w:pPr>
      <w:r>
        <w:rPr>
          <w:rFonts w:ascii="宋体" w:hAnsi="宋体" w:eastAsia="宋体" w:cs="宋体"/>
          <w:color w:val="000"/>
          <w:sz w:val="28"/>
          <w:szCs w:val="28"/>
        </w:rPr>
        <w:t xml:space="preserve">在此，我们要向全校师生呼吁：森林防火，人人有责！森林防火，贵在预防！</w:t>
      </w:r>
    </w:p>
    <w:p>
      <w:pPr>
        <w:ind w:left="0" w:right="0" w:firstLine="560"/>
        <w:spacing w:before="450" w:after="450" w:line="312" w:lineRule="auto"/>
      </w:pPr>
      <w:r>
        <w:rPr>
          <w:rFonts w:ascii="宋体" w:hAnsi="宋体" w:eastAsia="宋体" w:cs="宋体"/>
          <w:color w:val="000"/>
          <w:sz w:val="28"/>
          <w:szCs w:val="28"/>
        </w:rPr>
        <w:t xml:space="preserve">同学们，我们人人都要担当森林防火宣传员，让我们周围的山更绿、水更清、天更蓝，共同打造宜居临沭美好家园。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国旗下的讲话我爱阅读篇六</w:t>
      </w:r>
    </w:p>
    <w:p>
      <w:pPr>
        <w:ind w:left="0" w:right="0" w:firstLine="560"/>
        <w:spacing w:before="450" w:after="450" w:line="312" w:lineRule="auto"/>
      </w:pPr>
      <w:r>
        <w:rPr>
          <w:rFonts w:ascii="宋体" w:hAnsi="宋体" w:eastAsia="宋体" w:cs="宋体"/>
          <w:color w:val="000"/>
          <w:sz w:val="28"/>
          <w:szCs w:val="28"/>
        </w:rPr>
        <w:t xml:space="preserve">有人说，爱如茉莉般平凡而又淡雅纯洁。爱，这个字眼有些遥远陌生，又是那般平凡。爱的确像茉莉，高雅纯洁而又质朴。</w:t>
      </w:r>
    </w:p>
    <w:p>
      <w:pPr>
        <w:ind w:left="0" w:right="0" w:firstLine="560"/>
        <w:spacing w:before="450" w:after="450" w:line="312" w:lineRule="auto"/>
      </w:pPr>
      <w:r>
        <w:rPr>
          <w:rFonts w:ascii="宋体" w:hAnsi="宋体" w:eastAsia="宋体" w:cs="宋体"/>
          <w:color w:val="000"/>
          <w:sz w:val="28"/>
          <w:szCs w:val="28"/>
        </w:rPr>
        <w:t xml:space="preserve">今天中午，我瞅见窗台上放着一个大大的礼物盒，用印着“源源书店”的袋子装着。我不知为何，心生疑惑。这个塑料袋里的礼物，必定是送给马丁丁的。他在五一节期间被诊断出白血病，正在苏州治疗。姜老师是想送些书给马丁丁吧。源源书店是学校附近的书店，况且书店老板的生活也不宽裕。这样的话，一下子帮助了两个不幸的家庭，一举两得。下午，姜老师郑重地捧起礼物盒，放在讲台上。接下来，他面色有些严肃地说：“这个礼物，是学校对面的源源书店的老板送的。他在里面还放了一个沉甸甸的红包，我清点了一下，一共两千元钱。”姜老师此时停顿了一下，又继续开口。后面的话我早已听不进去了，脑子里是一堆乱麻，我听错了吗?是源源书店的老板吗?他们家不是……?陈颖本身就是患了风湿性关节炎，再加上去年陈颖的父亲遭遇了一场车祸，全身数处地方粉碎性骨折，又花上了一大笔费用。他们家的条件很不好，经营着一个小书店，赚不了多少钱。他捐了两千元钱，不知要卖多少本书，不知要攒多久，更不知道老板花了多少的心血与汗水。他在他人需要帮助时，义不容辞的伸出了援助之手。此时，姜老师叹了口气，意味深长地说：“源源书店很小，装修得也很简陋，他们的确是一个不宽裕的家庭。他们捐不是因为其他原因，而是因为他们满怀着一颗实实在在，沉甸甸的爱心。不论一个人的贫穷与否，只要有一颗爱心，这便足够了。”姜老师再一次沉默了，我们也陷入了沉思。</w:t>
      </w:r>
    </w:p>
    <w:p>
      <w:pPr>
        <w:ind w:left="0" w:right="0" w:firstLine="560"/>
        <w:spacing w:before="450" w:after="450" w:line="312" w:lineRule="auto"/>
      </w:pPr>
      <w:r>
        <w:rPr>
          <w:rFonts w:ascii="宋体" w:hAnsi="宋体" w:eastAsia="宋体" w:cs="宋体"/>
          <w:color w:val="000"/>
          <w:sz w:val="28"/>
          <w:szCs w:val="28"/>
        </w:rPr>
        <w:t xml:space="preserve">这一刻，我感受到了爱，感受到了人与人之间互帮互助，相互关爱。爱，永远在人们的心间传递，永远是那样光芒万丈。</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从书本中和电视上，我们常看到人和人还有自然应当和睦相处，学校也总是在教育我们关心同学、互相帮忙、爱护一草一木、保护小动物，这些都是在从小培养我们的爱心。</w:t>
      </w:r>
    </w:p>
    <w:p>
      <w:pPr>
        <w:ind w:left="0" w:right="0" w:firstLine="560"/>
        <w:spacing w:before="450" w:after="450" w:line="312" w:lineRule="auto"/>
      </w:pPr>
      <w:r>
        <w:rPr>
          <w:rFonts w:ascii="宋体" w:hAnsi="宋体" w:eastAsia="宋体" w:cs="宋体"/>
          <w:color w:val="000"/>
          <w:sz w:val="28"/>
          <w:szCs w:val="28"/>
        </w:rPr>
        <w:t xml:space="preserve">我认为我是个有爱心的人。</w:t>
      </w:r>
    </w:p>
    <w:p>
      <w:pPr>
        <w:ind w:left="0" w:right="0" w:firstLine="560"/>
        <w:spacing w:before="450" w:after="450" w:line="312" w:lineRule="auto"/>
      </w:pPr>
      <w:r>
        <w:rPr>
          <w:rFonts w:ascii="宋体" w:hAnsi="宋体" w:eastAsia="宋体" w:cs="宋体"/>
          <w:color w:val="000"/>
          <w:sz w:val="28"/>
          <w:szCs w:val="28"/>
        </w:rPr>
        <w:t xml:space="preserve">爱护花草树木也是应当的。有一次，我和爸爸到公园去玩，看到两个大姐姐在草坪中的花树边照相，其中的一个人折了一大把花拿着照。我向她们喊了一声：“不许乱摘花！”那两个人瞪了我一眼，就走了。</w:t>
      </w:r>
    </w:p>
    <w:p>
      <w:pPr>
        <w:ind w:left="0" w:right="0" w:firstLine="560"/>
        <w:spacing w:before="450" w:after="450" w:line="312" w:lineRule="auto"/>
      </w:pPr>
      <w:r>
        <w:rPr>
          <w:rFonts w:ascii="宋体" w:hAnsi="宋体" w:eastAsia="宋体" w:cs="宋体"/>
          <w:color w:val="000"/>
          <w:sz w:val="28"/>
          <w:szCs w:val="28"/>
        </w:rPr>
        <w:t xml:space="preserve">关心同学更是必不可少的事情。以前有一次，一个同学在操场上玩耍，一不细心摔了一跤，膝盖上都是血，简直血肉模糊，可怕极了。我和另外一个同学就把他搀到了医务室，医生给他上药，他疼的差点哭了，我和另外一个同学就安慰他，等上好了药，我们又把他扶回了教室，教师让他放学回家休息两天，可偏偏他家没人，我和另外一个同学就又掺他回了家。</w:t>
      </w:r>
    </w:p>
    <w:p>
      <w:pPr>
        <w:ind w:left="0" w:right="0" w:firstLine="560"/>
        <w:spacing w:before="450" w:after="450" w:line="312" w:lineRule="auto"/>
      </w:pPr>
      <w:r>
        <w:rPr>
          <w:rFonts w:ascii="宋体" w:hAnsi="宋体" w:eastAsia="宋体" w:cs="宋体"/>
          <w:color w:val="000"/>
          <w:sz w:val="28"/>
          <w:szCs w:val="28"/>
        </w:rPr>
        <w:t xml:space="preserve">其实要做到关心同学、保护动物、爱护花草树木一点都不难，只要有爱心。</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我是德归中学八年级二班的曹静，今天我演讲的题目是《学雷锋献爱心》。</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我想大家还记得这首歌，对雷锋这个名字一定很熟悉。1962年8月15日，雷锋因公殉职，年仅22岁。他没有沙场上浴血奋战的经历，没有什么惊天动地的丰功伟绩，凭着一颗朴实无华的心在生活中在工作中做了许多不平凡的事，他的名字就被人民永远铭记在心里了;他平凡而伟大的事迹永远都闪烁着灿烂的光辉。</w:t>
      </w:r>
    </w:p>
    <w:p>
      <w:pPr>
        <w:ind w:left="0" w:right="0" w:firstLine="560"/>
        <w:spacing w:before="450" w:after="450" w:line="312" w:lineRule="auto"/>
      </w:pPr>
      <w:r>
        <w:rPr>
          <w:rFonts w:ascii="宋体" w:hAnsi="宋体" w:eastAsia="宋体" w:cs="宋体"/>
          <w:color w:val="000"/>
          <w:sz w:val="28"/>
          <w:szCs w:val="28"/>
        </w:rPr>
        <w:t xml:space="preserve">每年的3月5日定为学雷锋日，雷锋精神，他不是一瞬间的光芒四射，也不带有丝毫彷徨的理由，却成为了我们学习的榜样，他随着春天的脚步一再融入我们的生活，为我们的生活带来崇高而温暖的气息。</w:t>
      </w:r>
    </w:p>
    <w:p>
      <w:pPr>
        <w:ind w:left="0" w:right="0" w:firstLine="560"/>
        <w:spacing w:before="450" w:after="450" w:line="312" w:lineRule="auto"/>
      </w:pPr>
      <w:r>
        <w:rPr>
          <w:rFonts w:ascii="宋体" w:hAnsi="宋体" w:eastAsia="宋体" w:cs="宋体"/>
          <w:color w:val="000"/>
          <w:sz w:val="28"/>
          <w:szCs w:val="28"/>
        </w:rPr>
        <w:t xml:space="preserve">雷锋说：“人的生命是有限的，而为人民服务是无限的，我要把有限的生命投入到无限的为人民服务中去!”他说到并且做到了。我们知道雷锋是个拥有高尚品德的人。我们学习雷锋，就应该从身边做起，从自我做起，记得刚上八年级的第一个班会，班主任将一个记录本挂在墙上，让我们把每天发生在身边的好人好事记录下来，标题还写着“勿以善小而不为，勿以恶小而为之”。教育我们要多做好事，现在这个本子上已经有很多的好人好事了，他们都是我们班的活雷锋，他们伸出热情的双手主动帮助同学做值日，他们伸出勤劳的双手捡起了遗漏在地上的果皮纸屑，主动关掉教室里的长明灯，积极回收废品变废为宝;他们伸出灵巧的一双手，认真地修理着教室里损坏的公物;他们拾金不昧，把捡来的钱交给老师，作为班费。他们怀着一颗友爱的心，关爱他人，同学们互帮互助之情景时有发生。他们的一声鼓励，让别人有了继续努力的动力;他们耐心的讲解，让别人爬上了获取新知识的阶梯。</w:t>
      </w:r>
    </w:p>
    <w:p>
      <w:pPr>
        <w:ind w:left="0" w:right="0" w:firstLine="560"/>
        <w:spacing w:before="450" w:after="450" w:line="312" w:lineRule="auto"/>
      </w:pPr>
      <w:r>
        <w:rPr>
          <w:rFonts w:ascii="宋体" w:hAnsi="宋体" w:eastAsia="宋体" w:cs="宋体"/>
          <w:color w:val="000"/>
          <w:sz w:val="28"/>
          <w:szCs w:val="28"/>
        </w:rPr>
        <w:t xml:space="preserve">生活中我们还可以在公交车上为老、幼、孕让座，同学生病时你为他(她)端水，送药，下雨天你把手中的伞伸向淋雨的同学，在放学路上，见到小朋友摔倒，你上前扶一把，看到垃圾桶旁有纸屑，你顺手拣起扔进垃圾桶，我们还可以帮助老人过马路，在车站我们能够帮助别人拎行李等等.</w:t>
      </w:r>
    </w:p>
    <w:p>
      <w:pPr>
        <w:ind w:left="0" w:right="0" w:firstLine="560"/>
        <w:spacing w:before="450" w:after="450" w:line="312" w:lineRule="auto"/>
      </w:pPr>
      <w:r>
        <w:rPr>
          <w:rFonts w:ascii="宋体" w:hAnsi="宋体" w:eastAsia="宋体" w:cs="宋体"/>
          <w:color w:val="000"/>
          <w:sz w:val="28"/>
          <w:szCs w:val="28"/>
        </w:rPr>
        <w:t xml:space="preserve">雷锋精神的精髓是“全心全意为人民服务”。这种精神在一代又一代的诠释下不断升华，这股源远流长的精神力量将永驻我们心中，成为我们的人生观，正确的价值观。雷锋，你就是圣火的火种，点燃了理想与信念的火把;你也是一粒希望的种子，把嫩绿的金黄无私的奉献给了大地，在我心中，雷锋，你就是时代的先锋，我会永远地追随你，紧跟你一路前行，大踏步的走向未来。</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同时也掀起了我们学习雷锋的热潮。亲爱的老师们，同学们，让我们从自我做起，从小事做起，在学习和工作中刻苦钻研，求真务实，共同传递雷锋精神，只要有了崇高的精神，就能铸造明天的辉煌!，我坚信我们的祖国会变得更加美好，更加强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大家早上好!我是初三(9)班的肖怡雯。今天是20--年6月12日，离中考还有4天。今天是我们全体初三同学在实验中学参加的最后一次升旗仪式，此情此景，我想，千言万语都表达不了我们全体初三的心情。</w:t>
      </w:r>
    </w:p>
    <w:p>
      <w:pPr>
        <w:ind w:left="0" w:right="0" w:firstLine="560"/>
        <w:spacing w:before="450" w:after="450" w:line="312" w:lineRule="auto"/>
      </w:pPr>
      <w:r>
        <w:rPr>
          <w:rFonts w:ascii="宋体" w:hAnsi="宋体" w:eastAsia="宋体" w:cs="宋体"/>
          <w:color w:val="000"/>
          <w:sz w:val="28"/>
          <w:szCs w:val="28"/>
        </w:rPr>
        <w:t xml:space="preserve">依然记得，那年我们怀揣梦想与期待，迈进了实验中学校门。时光飞逝，转眼已是三年。三年的征途，是光荣的荆棘路，此时此刻，站在希望的门前回首张望，那一路的荆棘竟然都变成了盛放的蔷薇。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前方，中考的战鼓正在擂响;身后，却留下了一串美丽的脚印。细细地拾起记忆的碎片，心头涌起了无限的感慨。我们奔跑着，跑向中考的战场，但我们又有万分的不舍，默默计算着在母校奋斗的日子。听熟了三年的铃声，不再为我们鸣响;奔跑了三年的绿茵场，不再是我们尽情挥洒汗水的自由天地。我们难忘教学楼前那樟树的清香，难忘饥肠辘辘时食堂的菜香，难忘校园里那富有诗意的笔墨字画，难忘足球场那片绿油油的草地。</w:t>
      </w:r>
    </w:p>
    <w:p>
      <w:pPr>
        <w:ind w:left="0" w:right="0" w:firstLine="560"/>
        <w:spacing w:before="450" w:after="450" w:line="312" w:lineRule="auto"/>
      </w:pPr>
      <w:r>
        <w:rPr>
          <w:rFonts w:ascii="宋体" w:hAnsi="宋体" w:eastAsia="宋体" w:cs="宋体"/>
          <w:color w:val="000"/>
          <w:sz w:val="28"/>
          <w:szCs w:val="28"/>
        </w:rPr>
        <w:t xml:space="preserve">亲爱的老师，请让我们向你们道一声谢谢。课堂上放飞思绪，驾祥云、凌九霄、御清风、游四海，是你们，将我们领进宏伟的知识殿堂。不过，感谢你们的最重要原因不是教会了我们知识，而是一颗真诚的心。你们说，学会做人比学会学习更重要。我们有过彷徨，有过焦虑，你们鼓励我们，支持我们，一直到了今天。现在，我们马上就要启程奔向更广阔的天地。你们用关切的目光祝福我们，却不求半点回报。我们想告诉你们，无论我们走到哪里，你们永远都是我们的恩师，是我们的朋友。</w:t>
      </w:r>
    </w:p>
    <w:p>
      <w:pPr>
        <w:ind w:left="0" w:right="0" w:firstLine="560"/>
        <w:spacing w:before="450" w:after="450" w:line="312" w:lineRule="auto"/>
      </w:pPr>
      <w:r>
        <w:rPr>
          <w:rFonts w:ascii="宋体" w:hAnsi="宋体" w:eastAsia="宋体" w:cs="宋体"/>
          <w:color w:val="000"/>
          <w:sz w:val="28"/>
          <w:szCs w:val="28"/>
        </w:rPr>
        <w:t xml:space="preserve">亲爱的同学，让我们互相道一声谢谢。正是每一个充满个性的同学，组成了团结互助、力争上游的班集体。那些与你们一起奋斗的日子，是我最美好的记忆。与你们同窗三载，是我的荣幸。</w:t>
      </w:r>
    </w:p>
    <w:p>
      <w:pPr>
        <w:ind w:left="0" w:right="0" w:firstLine="560"/>
        <w:spacing w:before="450" w:after="450" w:line="312" w:lineRule="auto"/>
      </w:pPr>
      <w:r>
        <w:rPr>
          <w:rFonts w:ascii="宋体" w:hAnsi="宋体" w:eastAsia="宋体" w:cs="宋体"/>
          <w:color w:val="000"/>
          <w:sz w:val="28"/>
          <w:szCs w:val="28"/>
        </w:rPr>
        <w:t xml:space="preserve">6月17、18、19日三天，我们将带着父母和老师的期盼，走进人生庄严的考场;我们将用自己的拼搏换取理想，用奋斗去铸就新的希望;用累积的知识力量，让自己五彩缤纷的梦想在这灿烂的阳光下尽情地绽放。</w:t>
      </w:r>
    </w:p>
    <w:p>
      <w:pPr>
        <w:ind w:left="0" w:right="0" w:firstLine="560"/>
        <w:spacing w:before="450" w:after="450" w:line="312" w:lineRule="auto"/>
      </w:pPr>
      <w:r>
        <w:rPr>
          <w:rFonts w:ascii="宋体" w:hAnsi="宋体" w:eastAsia="宋体" w:cs="宋体"/>
          <w:color w:val="000"/>
          <w:sz w:val="28"/>
          <w:szCs w:val="28"/>
        </w:rPr>
        <w:t xml:space="preserve">三年的艰辛与付出，一千个日日夜夜的奋斗与追逐，为的就是一个美丽的梦想，一份付出后的坦然。在我们即将乘风破浪时，让我们相互祝福。祝福我们用拼搏去点缀生命斑斓的色彩;祝福我们用拼搏让人生扬帆远航!满怀信心考试，笑容满面凯旋!同时这份祝福在此也送给初一，初二的同学们，祝愿你们每个人都收获成功!</w:t>
      </w:r>
    </w:p>
    <w:p>
      <w:pPr>
        <w:ind w:left="0" w:right="0" w:firstLine="560"/>
        <w:spacing w:before="450" w:after="450" w:line="312" w:lineRule="auto"/>
      </w:pPr>
      <w:r>
        <w:rPr>
          <w:rFonts w:ascii="宋体" w:hAnsi="宋体" w:eastAsia="宋体" w:cs="宋体"/>
          <w:color w:val="000"/>
          <w:sz w:val="28"/>
          <w:szCs w:val="28"/>
        </w:rPr>
        <w:t xml:space="preserve">亲爱的老师，亲爱的母校，相信我们——20--年的中考，我们一定会竭尽全力、坚持到底、不负众望，为实现自己的梦想而奋斗，续写实中辉煌!谢谢大家!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国旗下的讲话我爱阅读篇十</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昨天5月17日是第二十五次“全国助残日”。中国全国助残日是中国残疾人的节日。1990年12月28日审议通过的《中华人民共和国残疾人保障法》第48条规定：“每年五月第三个星期日，为全国助残日。”《中华人民共和国残疾人保障法》从1991年5月15日开始实施，“全国助残日”活动即从1991年开始进行。全国每年都进行“助残日”活动，每年助残日活动的主题，都是依据当年残疾人事业发展的重点工作确立的。今年活动主题是“关注孤独症儿童，走向美好未来”。用法律的形式确定的“全国助残日”活动，是培育全社会扶残助残风尚、提高全民助残意识的一项重要举措，也是精神文明创建活动的一个重要形式。</w:t>
      </w:r>
    </w:p>
    <w:p>
      <w:pPr>
        <w:ind w:left="0" w:right="0" w:firstLine="560"/>
        <w:spacing w:before="450" w:after="450" w:line="312" w:lineRule="auto"/>
      </w:pPr>
      <w:r>
        <w:rPr>
          <w:rFonts w:ascii="宋体" w:hAnsi="宋体" w:eastAsia="宋体" w:cs="宋体"/>
          <w:color w:val="000"/>
          <w:sz w:val="28"/>
          <w:szCs w:val="28"/>
        </w:rPr>
        <w:t xml:space="preserve">“全国助残日”是一次关爱弱势群体的活动日。此项活动能够动员所有有爱心的人士，汇聚他们的善举给予残障人士更多的关爱，让他们感受社会大家庭的温暖，国家的关怀。每年一次的“全国助残日”活动，动员了从中央到地方的各级领导及数以亿计的群众参加，形成了强劲的声势和规模，为众多残疾人提供了切实可行的帮助和扶持，有力地推动了残疾人事业的发展，其意义广泛而深远。</w:t>
      </w:r>
    </w:p>
    <w:p>
      <w:pPr>
        <w:ind w:left="0" w:right="0" w:firstLine="560"/>
        <w:spacing w:before="450" w:after="450" w:line="312" w:lineRule="auto"/>
      </w:pPr>
      <w:r>
        <w:rPr>
          <w:rFonts w:ascii="宋体" w:hAnsi="宋体" w:eastAsia="宋体" w:cs="宋体"/>
          <w:color w:val="000"/>
          <w:sz w:val="28"/>
          <w:szCs w:val="28"/>
        </w:rPr>
        <w:t xml:space="preserve">今年的“全国助残日”，我们学校开展了一系列爱心活动，弘扬中华民族尊老爱幼、扶残助残的传统美德和高尚情操。作为一个中学生，希望你也能成为爱心行动的一员，在日常学习和生活中帮助残疾人。帮助残疾人既能培育关心他人、扶助弱者的爱心，同时也能在社会道德和拼搏精神等多方面进行自我教育。</w:t>
      </w:r>
    </w:p>
    <w:p>
      <w:pPr>
        <w:ind w:left="0" w:right="0" w:firstLine="560"/>
        <w:spacing w:before="450" w:after="450" w:line="312" w:lineRule="auto"/>
      </w:pPr>
      <w:r>
        <w:rPr>
          <w:rFonts w:ascii="宋体" w:hAnsi="宋体" w:eastAsia="宋体" w:cs="宋体"/>
          <w:color w:val="000"/>
          <w:sz w:val="28"/>
          <w:szCs w:val="28"/>
        </w:rPr>
        <w:t xml:space="preserve">乐善好施、扶贫帮困、一方有难，八方支援是中华民族的传统美德;相互帮助、患难扶持是当今社会倡导的时代新风，也是社会文明与进步的标志。今天，当我们享受改革发展所带来温馨生活的时候，我们不应忘记：社会上还有很多急需帮助的人群，据第二次全国残疾人抽样调查数据推算，中国目前各类残疾人总数为8296万人。占全国人口总数6.34%。他们也是我们社会大家庭的成员，与我们生活在同一片蓝天下。这些残疾人需要我们伸出热情的双手，献上一份爱心，让我们行动起来，将我们的爱带给需要关心的人，帮助度过难关!让我们携起手来,大力发扬中华民族乐善好施,扶危济困的传统美德!助残形式多种多样，可以为残疾人士提供各种具体的服务与帮助，也可以节约零花钱，给残疾人士爱心捐款，为他们送去真情的关怀。爱心助残，弘扬大爱，能力不分大小，捐款不分多少，善举不分先后，我们尽一份爱心就能给一个他人带来温暖。在奉献爱心，帮助他人的同时，也升华了自己的人格，陶冶了自己的心灵，完美了自己的人生。</w:t>
      </w:r>
    </w:p>
    <w:p>
      <w:pPr>
        <w:ind w:left="0" w:right="0" w:firstLine="560"/>
        <w:spacing w:before="450" w:after="450" w:line="312" w:lineRule="auto"/>
      </w:pPr>
      <w:r>
        <w:rPr>
          <w:rFonts w:ascii="宋体" w:hAnsi="宋体" w:eastAsia="宋体" w:cs="宋体"/>
          <w:color w:val="000"/>
          <w:sz w:val="28"/>
          <w:szCs w:val="28"/>
        </w:rPr>
        <w:t xml:space="preserve">“送人玫瑰手留香，雪中送炭心留暖”。一滴水能温润一寸土地、一线阳光能照亮了一分黑暗、一个爱心之举能感动大家，无数颗爱心汇聚便能温暖整个世界。让我们都来支持助残、参与助残、分享助残带来的快乐。让助残成为人世间最美好的语言，成为当今和谐社会最崇高的时尚。爱心是能鼓起你生命风帆的激励;爱心是雪中送炭式的资助;爱心是抚慰你手上心灵的微笑。爱心的力量是无比巨大的，爱心的色彩是无比美丽的。只要人人都献出一点爱，我们的社会将会变成美好人间，将会使人间处处有温暖，处处有温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世界上牵引力最大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梦想更近一步。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清早，外面下起了小雪，雪花在天空飞舞着，刮着凛冽的寒风。</w:t>
      </w:r>
    </w:p>
    <w:p>
      <w:pPr>
        <w:ind w:left="0" w:right="0" w:firstLine="560"/>
        <w:spacing w:before="450" w:after="450" w:line="312" w:lineRule="auto"/>
      </w:pPr>
      <w:r>
        <w:rPr>
          <w:rFonts w:ascii="宋体" w:hAnsi="宋体" w:eastAsia="宋体" w:cs="宋体"/>
          <w:color w:val="000"/>
          <w:sz w:val="28"/>
          <w:szCs w:val="28"/>
        </w:rPr>
        <w:t xml:space="preserve">路灯还没有灭，街上的路灯还放射着金黄色的光亮。那些掉光了叶子的树枝上，挂满了毛茸茸亮晶晶的“树挂”，那些冬夏常青的小松树则挂满了蓬松松沉甸甸的雪球儿。一阵风吹来树木轻轻的摇晃着；那美丽的“树挂”和雪花就像洁白的天使飞落人间，被震落的“洁白羽毛”飘飘洒洒落在屋顶上、地面上、树枝上，用手一接转眼工夫就化了。</w:t>
      </w:r>
    </w:p>
    <w:p>
      <w:pPr>
        <w:ind w:left="0" w:right="0" w:firstLine="560"/>
        <w:spacing w:before="450" w:after="450" w:line="312" w:lineRule="auto"/>
      </w:pPr>
      <w:r>
        <w:rPr>
          <w:rFonts w:ascii="宋体" w:hAnsi="宋体" w:eastAsia="宋体" w:cs="宋体"/>
          <w:color w:val="000"/>
          <w:sz w:val="28"/>
          <w:szCs w:val="28"/>
        </w:rPr>
        <w:t xml:space="preserve">我背着书包踏着沉重的脚步走在上学的路上。前面有一位低年级的小同学，低着头，猫着腰，顶着风艰难地走在路上，脚下发出“咯吱咯吱”的响声。忽然，他一不细心摔倒在雪地上。我赶忙过去把小同学扶了起来，帮他把身上的雪拍打干净。</w:t>
      </w:r>
    </w:p>
    <w:p>
      <w:pPr>
        <w:ind w:left="0" w:right="0" w:firstLine="560"/>
        <w:spacing w:before="450" w:after="450" w:line="312" w:lineRule="auto"/>
      </w:pPr>
      <w:r>
        <w:rPr>
          <w:rFonts w:ascii="宋体" w:hAnsi="宋体" w:eastAsia="宋体" w:cs="宋体"/>
          <w:color w:val="000"/>
          <w:sz w:val="28"/>
          <w:szCs w:val="28"/>
        </w:rPr>
        <w:t xml:space="preserve">“摔没摔疼啊？”我关切地问道，小弟弟泪水汪汪地说：“我的膝盖有点疼”。我蹲下身去，伸出温暖的手给小弟弟揉了揉膝盖，我扶着小弟弟，把自我的围脖给他带上，护住他那冻得好似红苹果的小脸蛋，不让他着凉。我和小弟弟互相搀扶着，迈着轻快的步伐向前走去，身后留下一串串小脚印。</w:t>
      </w:r>
    </w:p>
    <w:p>
      <w:pPr>
        <w:ind w:left="0" w:right="0" w:firstLine="560"/>
        <w:spacing w:before="450" w:after="450" w:line="312" w:lineRule="auto"/>
      </w:pPr>
      <w:r>
        <w:rPr>
          <w:rFonts w:ascii="宋体" w:hAnsi="宋体" w:eastAsia="宋体" w:cs="宋体"/>
          <w:color w:val="000"/>
          <w:sz w:val="28"/>
          <w:szCs w:val="28"/>
        </w:rPr>
        <w:t xml:space="preserve">我和小弟弟进了校门，小弟弟用感激的眼神看着我，好像在说：“多谢你，大姐姐！”我抚摸着他的头说：“不用客气，我们应当互相关心，互相帮忙，这是我应当做的”。我看着小弟弟进了班级才放心地离去。</w:t>
      </w:r>
    </w:p>
    <w:p>
      <w:pPr>
        <w:ind w:left="0" w:right="0" w:firstLine="560"/>
        <w:spacing w:before="450" w:after="450" w:line="312" w:lineRule="auto"/>
      </w:pPr>
      <w:r>
        <w:rPr>
          <w:rFonts w:ascii="宋体" w:hAnsi="宋体" w:eastAsia="宋体" w:cs="宋体"/>
          <w:color w:val="000"/>
          <w:sz w:val="28"/>
          <w:szCs w:val="28"/>
        </w:rPr>
        <w:t xml:space="preserve">要是人人都有爱心，世界就充满了“爱”！那会是多么完美呀……</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我们中华民族是一个富于梦想的民族。因为追梦，我们的四大发明让世界来臣;因为追梦，我们把嫦娥奔月的神话变成了现实;因为追梦，我们的航母即将巡逻在祖国辽阔的海疆!</w:t>
      </w:r>
    </w:p>
    <w:p>
      <w:pPr>
        <w:ind w:left="0" w:right="0" w:firstLine="560"/>
        <w:spacing w:before="450" w:after="450" w:line="312" w:lineRule="auto"/>
      </w:pPr>
      <w:r>
        <w:rPr>
          <w:rFonts w:ascii="宋体" w:hAnsi="宋体" w:eastAsia="宋体" w:cs="宋体"/>
          <w:color w:val="000"/>
          <w:sz w:val="28"/>
          <w:szCs w:val="28"/>
        </w:rPr>
        <w:t xml:space="preserve">可是，钓岛争端剑拔弩张，一触即发;辽阔南海，明争暗斗，风起云涌……。</w:t>
      </w:r>
    </w:p>
    <w:p>
      <w:pPr>
        <w:ind w:left="0" w:right="0" w:firstLine="560"/>
        <w:spacing w:before="450" w:after="450" w:line="312" w:lineRule="auto"/>
      </w:pPr>
      <w:r>
        <w:rPr>
          <w:rFonts w:ascii="宋体" w:hAnsi="宋体" w:eastAsia="宋体" w:cs="宋体"/>
          <w:color w:val="000"/>
          <w:sz w:val="28"/>
          <w:szCs w:val="28"/>
        </w:rPr>
        <w:t xml:space="preserve">”中国梦“的核心目标就是，在建党、建国100周年时，逐步并最终顺利实现中华民族的伟大复兴。那么，怎么样才能实现我们中华民族伟大的中国梦呢?我认为，培养和践行社会主义核心价值观，就是实现中国梦的必由之路和根本保证!</w:t>
      </w:r>
    </w:p>
    <w:p>
      <w:pPr>
        <w:ind w:left="0" w:right="0" w:firstLine="560"/>
        <w:spacing w:before="450" w:after="450" w:line="312" w:lineRule="auto"/>
      </w:pPr>
      <w:r>
        <w:rPr>
          <w:rFonts w:ascii="宋体" w:hAnsi="宋体" w:eastAsia="宋体" w:cs="宋体"/>
          <w:color w:val="000"/>
          <w:sz w:val="28"/>
          <w:szCs w:val="28"/>
        </w:rPr>
        <w:t xml:space="preserve">诗人说：没有理想的青春，好比没有太阳的早晨。可见，对于年轻人，理想是多么美好，又是多么重要啊!那么，我们年轻人应该树立怎样的理想呢?首先，我认为，我们每一个中国公民都应该以中国梦作为自己的远大理想，其次，我们还应该在各自的岗位上树立以中国梦为终极目标的短期的个人理想——那就是我的梦。</w:t>
      </w:r>
    </w:p>
    <w:p>
      <w:pPr>
        <w:ind w:left="0" w:right="0" w:firstLine="560"/>
        <w:spacing w:before="450" w:after="450" w:line="312" w:lineRule="auto"/>
      </w:pPr>
      <w:r>
        <w:rPr>
          <w:rFonts w:ascii="宋体" w:hAnsi="宋体" w:eastAsia="宋体" w:cs="宋体"/>
          <w:color w:val="000"/>
          <w:sz w:val="28"/>
          <w:szCs w:val="28"/>
        </w:rPr>
        <w:t xml:space="preserve">最喜欢梁启超的《少年中国说》：”少年智则国智，少年富则国富，少年强则国强，少年独立则国独立，少年自由则国自由，少年进步则国进步，少年胜于欧洲，则国胜于欧洲，少年雄于地球，则国雄于地球。“可见，只要我青春少年心怀梦想，那么我华夏民族伟大中国梦的花朵必将在世界之春的大花园绚丽绽放，香飘万里!</w:t>
      </w:r>
    </w:p>
    <w:p>
      <w:pPr>
        <w:ind w:left="0" w:right="0" w:firstLine="560"/>
        <w:spacing w:before="450" w:after="450" w:line="312" w:lineRule="auto"/>
      </w:pPr>
      <w:r>
        <w:rPr>
          <w:rFonts w:ascii="宋体" w:hAnsi="宋体" w:eastAsia="宋体" w:cs="宋体"/>
          <w:color w:val="000"/>
          <w:sz w:val="28"/>
          <w:szCs w:val="28"/>
        </w:rPr>
        <w:t xml:space="preserve">作为朝气蓬勃风华正茂血气方刚斗志昂扬的青少年，我的梦是什么呢?那就是切实践行社会主义核心价值观，好好学习，天天向上，使自己茁壮成长为实现伟大中国梦的栋梁之才!所以，我们每一个青少年都应该是也必须是社会主义康庄大道上意气风发的追梦人!</w:t>
      </w:r>
    </w:p>
    <w:p>
      <w:pPr>
        <w:ind w:left="0" w:right="0" w:firstLine="560"/>
        <w:spacing w:before="450" w:after="450" w:line="312" w:lineRule="auto"/>
      </w:pPr>
      <w:r>
        <w:rPr>
          <w:rFonts w:ascii="宋体" w:hAnsi="宋体" w:eastAsia="宋体" w:cs="宋体"/>
          <w:color w:val="000"/>
          <w:sz w:val="28"/>
          <w:szCs w:val="28"/>
        </w:rPr>
        <w:t xml:space="preserve">谁说社会主义核心价值观太空洞、太抽象、太遥远?其实，社会主义核心价值观已经充分体现在我们的言行里、心底里!</w:t>
      </w:r>
    </w:p>
    <w:p>
      <w:pPr>
        <w:ind w:left="0" w:right="0" w:firstLine="560"/>
        <w:spacing w:before="450" w:after="450" w:line="312" w:lineRule="auto"/>
      </w:pPr>
      <w:r>
        <w:rPr>
          <w:rFonts w:ascii="宋体" w:hAnsi="宋体" w:eastAsia="宋体" w:cs="宋体"/>
          <w:color w:val="000"/>
          <w:sz w:val="28"/>
          <w:szCs w:val="28"/>
        </w:rPr>
        <w:t xml:space="preserve">人类美好理想的实现，都离不开筚路蓝缕、手胼足胝的艰苦奋斗。伟大中国梦最美的诗行，需要我们用青春热血去抒写。拥有伟大使命感并为之奋斗的青春，必将是一篇酣畅淋漓气势磅礴的宏伟篇章，我们的青春，必将在风雨兼程的追梦路上闪闪发光!</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国旗下的讲话我爱阅读篇十四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生活中，处处有着感人的身影。无论是在大街上，还是在学校里，感人的身影时时刻刻都会出此刻我们身边。正因为有了这些感人的身影，我们的社会才会被爱心，和谐所包围。</w:t>
      </w:r>
    </w:p>
    <w:p>
      <w:pPr>
        <w:ind w:left="0" w:right="0" w:firstLine="560"/>
        <w:spacing w:before="450" w:after="450" w:line="312" w:lineRule="auto"/>
      </w:pPr>
      <w:r>
        <w:rPr>
          <w:rFonts w:ascii="宋体" w:hAnsi="宋体" w:eastAsia="宋体" w:cs="宋体"/>
          <w:color w:val="000"/>
          <w:sz w:val="28"/>
          <w:szCs w:val="28"/>
        </w:rPr>
        <w:t xml:space="preserve">一天，我在街上闲逛。突然，一位吃着零食的男生进入我的眼帘。只见他把吃完零食剩下的垃圾袋随手扔在地上，扬长而去了，其实不远处就有一个垃圾箱。垃圾箱上写着一行字“礼貌只差一步。”是啊，只要人们再往前多走一步，就能将垃圾准确无误地仍进垃圾箱。可是，为什么这一步大家都不愿意迈出去呢？也许，大家会认为这可是是一件鸡皮蒜毛的小事。可事实上，这不但影响了环境的美观，由此可能引发细菌很多繁殖，疾病四处传播……最终受害的还是我们自我。</w:t>
      </w:r>
    </w:p>
    <w:p>
      <w:pPr>
        <w:ind w:left="0" w:right="0" w:firstLine="560"/>
        <w:spacing w:before="450" w:after="450" w:line="312" w:lineRule="auto"/>
      </w:pPr>
      <w:r>
        <w:rPr>
          <w:rFonts w:ascii="宋体" w:hAnsi="宋体" w:eastAsia="宋体" w:cs="宋体"/>
          <w:color w:val="000"/>
          <w:sz w:val="28"/>
          <w:szCs w:val="28"/>
        </w:rPr>
        <w:t xml:space="preserve">这时，我真想把垃圾捡起来，扔进垃圾箱，可是我胆小不敢；可我是一名少先队员，“保护环境”是每个少先队员应尽的职责……正当我犹豫不决地时候，以为大姐姐从我身边经过，将垃圾扔进了垃圾箱。此时，我心中充满了愧疚与感动。我恨自我的胆小怕事，做什么是都不能“纸上谈兵”；崇拜大姐姐的高尚品质，她是我学习的榜样。</w:t>
      </w:r>
    </w:p>
    <w:p>
      <w:pPr>
        <w:ind w:left="0" w:right="0" w:firstLine="560"/>
        <w:spacing w:before="450" w:after="450" w:line="312" w:lineRule="auto"/>
      </w:pPr>
      <w:r>
        <w:rPr>
          <w:rFonts w:ascii="宋体" w:hAnsi="宋体" w:eastAsia="宋体" w:cs="宋体"/>
          <w:color w:val="000"/>
          <w:sz w:val="28"/>
          <w:szCs w:val="28"/>
        </w:rPr>
        <w:t xml:space="preserve">爱心是一米阳光，温暖人们博大的胸怀；爱心是一滴甘露，滋润人们的心田；爱心是黑夜里的一盏明灯，照亮人们前进的步伐……同学们，让我们行动起来，让爱心的火苗熊熊燃烧吧！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拥有爱心的人，就是一个至高无上的人!</w:t>
      </w:r>
    </w:p>
    <w:p>
      <w:pPr>
        <w:ind w:left="0" w:right="0" w:firstLine="560"/>
        <w:spacing w:before="450" w:after="450" w:line="312" w:lineRule="auto"/>
      </w:pPr>
      <w:r>
        <w:rPr>
          <w:rFonts w:ascii="宋体" w:hAnsi="宋体" w:eastAsia="宋体" w:cs="宋体"/>
          <w:color w:val="000"/>
          <w:sz w:val="28"/>
          <w:szCs w:val="28"/>
        </w:rPr>
        <w:t xml:space="preserve">同学们，还记得20--年5月12日14时28分这一历史性的时刻吗?那一刻，大地的身躯在颤抖——四川里氏8.0级地震;那一刻，山河移位，满目疮痍，生离死别……但是，天灾无情人有情!一方有难，八方支援!当天，全国人民立即展开了救援行动，各地都在捐款，捐赠生活用品。资金、水、帐篷、方便面……这些东西化成一条充满希望，充满祝福，充满爱心和真情的美丽彩虹，向灾区飘去。这一切的一切，都是中国人民自愿、主动地去做的，这就是爱心!这便是真情!</w:t>
      </w:r>
    </w:p>
    <w:p>
      <w:pPr>
        <w:ind w:left="0" w:right="0" w:firstLine="560"/>
        <w:spacing w:before="450" w:after="450" w:line="312" w:lineRule="auto"/>
      </w:pPr>
      <w:r>
        <w:rPr>
          <w:rFonts w:ascii="宋体" w:hAnsi="宋体" w:eastAsia="宋体" w:cs="宋体"/>
          <w:color w:val="000"/>
          <w:sz w:val="28"/>
          <w:szCs w:val="28"/>
        </w:rPr>
        <w:t xml:space="preserve">习惯，只要你愿意，我们每个人都可以做得很好!不管你是捐款亦或是一个小小的举动，一个鼓励的、温暖的眼神，一句温馨的话语都可以让人感受到爱，感受到阳光般的温暖。只要是你真心付出，这就是爱心!其实，做个有爱心的人非常简单，伸手扶起被风刮弯了腰的小树苗;给一棵奄奄一息的小花浇浇水;把一位摔倒的同学轻轻扶起;看见地上的纸屑弯弯腰;对有困难的同学嘘寒问暖、伸出援助之手等等，这些不起眼的小事，其实就是你的一份份的爱心!</w:t>
      </w:r>
    </w:p>
    <w:p>
      <w:pPr>
        <w:ind w:left="0" w:right="0" w:firstLine="560"/>
        <w:spacing w:before="450" w:after="450" w:line="312" w:lineRule="auto"/>
      </w:pPr>
      <w:r>
        <w:rPr>
          <w:rFonts w:ascii="宋体" w:hAnsi="宋体" w:eastAsia="宋体" w:cs="宋体"/>
          <w:color w:val="000"/>
          <w:sz w:val="28"/>
          <w:szCs w:val="28"/>
        </w:rPr>
        <w:t xml:space="preserve">同学们，赠人玫瑰，手有余香!人间处处有真情，真情时时暖人心!让我们手捧一份爱心与真情，去真诚地帮助他人，让独特的、迷人的、芳香的、含露的爱心之花在世界上的每个角落绽放得美丽多娇!让温暖你、我、他的真情在大地上永驻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国旗下的讲话我爱阅读篇十六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我是xx班的xx， 今天我跟大家讲的题目是：爱心启航。</w:t>
      </w:r>
    </w:p>
    <w:p>
      <w:pPr>
        <w:ind w:left="0" w:right="0" w:firstLine="560"/>
        <w:spacing w:before="450" w:after="450" w:line="312" w:lineRule="auto"/>
      </w:pPr>
      <w:r>
        <w:rPr>
          <w:rFonts w:ascii="宋体" w:hAnsi="宋体" w:eastAsia="宋体" w:cs="宋体"/>
          <w:color w:val="000"/>
          <w:sz w:val="28"/>
          <w:szCs w:val="28"/>
        </w:rPr>
        <w:t xml:space="preserve">“六一、六一，大地穿衣，小朋友手拉手，欢度自己的节日”。再过几天，我们自己的节日“六一”国际儿童节就要到了。同学们，你打算怎样庆祝自己的节日呢？让我们行动起来，通过互联网、查阅报刊资料，知道“六一”节是来历：1942年6月德国枪杀了捷克利迪策村16岁以上的男性公民140余人和全部婴儿，并把妇女和90％的儿童押进了集中营，好端端的一个村庄就这样被毁掉了。为悼念所有在战争中死难的儿童，保护儿童权利，1949年11月联合国民主妇女联合会正式决定每年6月1日为全世界少年儿童的节日，即国际儿童节。队员们还专门就父母如何为孩子过节进行了调查走访，大家发现，100％的家长非常愿意陪孩子过节，95％的父母准备送孩子节日礼物。很多家长都带孩子去郊游，去科技馆参观，去娱乐场游玩或去听音乐会。家长们为了让自己的孩子过一个愉快的节日想方设法，做着各种各样的\'准备全社会在这一天也都对孩子们倾注着无限的关爱，把浓浓的爱洒向孩子们。</w:t>
      </w:r>
    </w:p>
    <w:p>
      <w:pPr>
        <w:ind w:left="0" w:right="0" w:firstLine="560"/>
        <w:spacing w:before="450" w:after="450" w:line="312" w:lineRule="auto"/>
      </w:pPr>
      <w:r>
        <w:rPr>
          <w:rFonts w:ascii="宋体" w:hAnsi="宋体" w:eastAsia="宋体" w:cs="宋体"/>
          <w:color w:val="000"/>
          <w:sz w:val="28"/>
          <w:szCs w:val="28"/>
        </w:rPr>
        <w:t xml:space="preserve">爱是真诚的付出，爱是无私的奉献。面对社会各界及亲人无限的关爱，同学们，你们拿什么来回报他们呢？学校大队部向同学们、少先队员发出倡议：打起小队旗，走向社会，加入社会实践大军。义卖报纸，宣传科学，建立爱心服务岗，救助贫困伙伴；走进大自然，探寻自然奥秘，体验科学的魅力，争做环保小卫士；走入家庭，让“小鬼”当家，体验理财“我能行”。同学们，快快响应学样的号召，过一个既特别、又有意义的节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2025-06-16T23:05:41+08:00</dcterms:created>
  <dcterms:modified xsi:type="dcterms:W3CDTF">2025-06-16T23:05:41+08:00</dcterms:modified>
</cp:coreProperties>
</file>

<file path=docProps/custom.xml><?xml version="1.0" encoding="utf-8"?>
<Properties xmlns="http://schemas.openxmlformats.org/officeDocument/2006/custom-properties" xmlns:vt="http://schemas.openxmlformats.org/officeDocument/2006/docPropsVTypes"/>
</file>