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最新员工违法违规心得体会(大全10篇)</w:t>
      </w:r>
      <w:bookmarkEnd w:id="1"/>
    </w:p>
    <w:p>
      <w:pPr>
        <w:jc w:val="center"/>
        <w:spacing w:before="0" w:after="450"/>
      </w:pPr>
      <w:r>
        <w:rPr>
          <w:rFonts w:ascii="Arial" w:hAnsi="Arial" w:eastAsia="Arial" w:cs="Arial"/>
          <w:color w:val="999999"/>
          <w:sz w:val="20"/>
          <w:szCs w:val="20"/>
        </w:rPr>
        <w:t xml:space="preserve">来源：网络  作者：雨雪飘飘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经济社会中，诚信和合规已经成为企业生存的基石。然而，仍有一些公司违法违规，背离了商业道德和法律法规，不仅损害了自身的声誉和利益，也对整个社会经济秩序带来了负面影响。通过深入反思和总结公司违法违规的心得体会，可以帮助我们认识到违法违规行为的危害性，并加强企业合规意识，树立良好的企业形象。</w:t>
      </w:r>
    </w:p>
    <w:p>
      <w:pPr>
        <w:ind w:left="0" w:right="0" w:firstLine="560"/>
        <w:spacing w:before="450" w:after="450" w:line="312" w:lineRule="auto"/>
      </w:pPr>
      <w:r>
        <w:rPr>
          <w:rFonts w:ascii="宋体" w:hAnsi="宋体" w:eastAsia="宋体" w:cs="宋体"/>
          <w:color w:val="000"/>
          <w:sz w:val="28"/>
          <w:szCs w:val="28"/>
        </w:rPr>
        <w:t xml:space="preserve">第二段：整体影响（250字）。</w:t>
      </w:r>
    </w:p>
    <w:p>
      <w:pPr>
        <w:ind w:left="0" w:right="0" w:firstLine="560"/>
        <w:spacing w:before="450" w:after="450" w:line="312" w:lineRule="auto"/>
      </w:pPr>
      <w:r>
        <w:rPr>
          <w:rFonts w:ascii="宋体" w:hAnsi="宋体" w:eastAsia="宋体" w:cs="宋体"/>
          <w:color w:val="000"/>
          <w:sz w:val="28"/>
          <w:szCs w:val="28"/>
        </w:rPr>
        <w:t xml:space="preserve">公司违法违规行为不仅对企业自身造成了经济和声誉上的损失，也对整个社会经济秩序产生了不良影响。首先，违法违规行为会破坏市场公平竞争原则，扰乱市场秩序，影响消费者的选择权益。其次，如操纵股票、虚假广告等违法行为，会误导投资者和消费者，破坏市场的稳定性。最后，违法违规行为对企业内部管理也会造成负面影响，如造成员工动力低落，诚信意识淡化，甚至导致人才流失。</w:t>
      </w:r>
    </w:p>
    <w:p>
      <w:pPr>
        <w:ind w:left="0" w:right="0" w:firstLine="560"/>
        <w:spacing w:before="450" w:after="450" w:line="312" w:lineRule="auto"/>
      </w:pPr>
      <w:r>
        <w:rPr>
          <w:rFonts w:ascii="宋体" w:hAnsi="宋体" w:eastAsia="宋体" w:cs="宋体"/>
          <w:color w:val="000"/>
          <w:sz w:val="28"/>
          <w:szCs w:val="28"/>
        </w:rPr>
        <w:t xml:space="preserve">第三段：原因分析（300字）。</w:t>
      </w:r>
    </w:p>
    <w:p>
      <w:pPr>
        <w:ind w:left="0" w:right="0" w:firstLine="560"/>
        <w:spacing w:before="450" w:after="450" w:line="312" w:lineRule="auto"/>
      </w:pPr>
      <w:r>
        <w:rPr>
          <w:rFonts w:ascii="宋体" w:hAnsi="宋体" w:eastAsia="宋体" w:cs="宋体"/>
          <w:color w:val="000"/>
          <w:sz w:val="28"/>
          <w:szCs w:val="28"/>
        </w:rPr>
        <w:t xml:space="preserve">尽管我们深知合规重要性，但仍有企业陷入违法违规的境地。追溯违法违规的原因，一方面可能是企业经营理念不正确，只顾追求短期利益，并以逃避法律风险为手段，忽视了长远发展。另一方面，可能是企业对法规政策缺乏了解和理解，或是对风险防范不重视，缺乏有效的合规机制和监督措施。此外，某些企业也可能受到市场竞争加剧、压力巨大的影响，动机不纯导致无规矩行事。</w:t>
      </w:r>
    </w:p>
    <w:p>
      <w:pPr>
        <w:ind w:left="0" w:right="0" w:firstLine="560"/>
        <w:spacing w:before="450" w:after="450" w:line="312" w:lineRule="auto"/>
      </w:pPr>
      <w:r>
        <w:rPr>
          <w:rFonts w:ascii="宋体" w:hAnsi="宋体" w:eastAsia="宋体" w:cs="宋体"/>
          <w:color w:val="000"/>
          <w:sz w:val="28"/>
          <w:szCs w:val="28"/>
        </w:rPr>
        <w:t xml:space="preserve">第四段：反思与改进（300字）。</w:t>
      </w:r>
    </w:p>
    <w:p>
      <w:pPr>
        <w:ind w:left="0" w:right="0" w:firstLine="560"/>
        <w:spacing w:before="450" w:after="450" w:line="312" w:lineRule="auto"/>
      </w:pPr>
      <w:r>
        <w:rPr>
          <w:rFonts w:ascii="宋体" w:hAnsi="宋体" w:eastAsia="宋体" w:cs="宋体"/>
          <w:color w:val="000"/>
          <w:sz w:val="28"/>
          <w:szCs w:val="28"/>
        </w:rPr>
        <w:t xml:space="preserve">通过对公司违法违规的反思和总结，我们应从以下几个方面进行改进。首先，要明确公司文化和价值观，树立正确的经营理念，注重公司的社会责任，要有坚守诚信、遵纪守法的信念。其次，要加强对法规政策的学习和理解，建立健全的合规机制，确保企业的经营和决策在合法合规的轨道上。同时，要加强内部控制，建立严格的监督和反馈机制，提高员工对违法违规行为的警觉性和风险意识。最后，要加强行业自律和合作，推广良好的商业道德和榜样，共同打造正义、公平的商业环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公司违法违规行为给企业和社会带来了巨大的损失和风险，反思和总结违规行为的心得体会可以帮助我们重视合规和诚信，建立正误观念和正确的经营理念。通过加强合规意识和内部控制，确保企业的长久发展。同时，加强行业合作和监督，共同维护市场秩序和社会公平公正。合规与诚信是企业发展的基础，也是社会经济秩序的保障。唯有以合法合规的方式经营，才能赢得长期成功和社会的认可。</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员工违法违规心得体会篇二</w:t>
      </w:r>
    </w:p>
    <w:p>
      <w:pPr>
        <w:ind w:left="0" w:right="0" w:firstLine="560"/>
        <w:spacing w:before="450" w:after="450" w:line="312" w:lineRule="auto"/>
      </w:pPr>
      <w:r>
        <w:rPr>
          <w:rFonts w:ascii="宋体" w:hAnsi="宋体" w:eastAsia="宋体" w:cs="宋体"/>
          <w:color w:val="000"/>
          <w:sz w:val="28"/>
          <w:szCs w:val="28"/>
        </w:rPr>
        <w:t xml:space="preserve">违法违规行为是指违反行为准则、违背法律规定，破坏社会秩序与规矩的行为。违法违规行为不仅会损害他人的利益，也会给自己带来严重的后果。作为一个公民，我们必须时刻保持警觉，遵守法律法规，不去触碰法律的红线。在我个人的成长过程中，有了一些对违法违规行为的心得体会。</w:t>
      </w:r>
    </w:p>
    <w:p>
      <w:pPr>
        <w:ind w:left="0" w:right="0" w:firstLine="560"/>
        <w:spacing w:before="450" w:after="450" w:line="312" w:lineRule="auto"/>
      </w:pPr>
      <w:r>
        <w:rPr>
          <w:rFonts w:ascii="宋体" w:hAnsi="宋体" w:eastAsia="宋体" w:cs="宋体"/>
          <w:color w:val="000"/>
          <w:sz w:val="28"/>
          <w:szCs w:val="28"/>
        </w:rPr>
        <w:t xml:space="preserve">首先，我深深认识到违法违规必然会带来不好的结果。实践证明，违法违规行为所追求的利益往往是短暂的、苍白的，而且这种不正当的手段只能给自己带来一时的快感。违法违规行为往往偏离正道，招致道德与法律的谴责，甚至可能给自己带来永久的污点，影响到个人的名誉与声誉。而且，违法行为很容易被发现，一旦被抓住，将会受到法律的制裁，付出沉重的代价。违法违规行为会削弱个人的安全感和幸福感，造成内心的罪恶感和愧疚感。</w:t>
      </w:r>
    </w:p>
    <w:p>
      <w:pPr>
        <w:ind w:left="0" w:right="0" w:firstLine="560"/>
        <w:spacing w:before="450" w:after="450" w:line="312" w:lineRule="auto"/>
      </w:pPr>
      <w:r>
        <w:rPr>
          <w:rFonts w:ascii="宋体" w:hAnsi="宋体" w:eastAsia="宋体" w:cs="宋体"/>
          <w:color w:val="000"/>
          <w:sz w:val="28"/>
          <w:szCs w:val="28"/>
        </w:rPr>
        <w:t xml:space="preserve">其次，我认识到法律法规的重要性。法律法规是社会文明的产物，是社会秩序的基石。它规范了人们的行为，为人们提供了安全感和公平公正的环境。遵守法律法规是每个公民的责任和义务。我们要时刻明晰自己的法律意识，了解并遵循法律规定，自觉约束自己的行为。法律是公平公正的，它保障了人们的权益，维护了社会的和谐与稳定。通过遵守法律法规，我们能够保护自己的合法权益，树立良好的社会形象。</w:t>
      </w:r>
    </w:p>
    <w:p>
      <w:pPr>
        <w:ind w:left="0" w:right="0" w:firstLine="560"/>
        <w:spacing w:before="450" w:after="450" w:line="312" w:lineRule="auto"/>
      </w:pPr>
      <w:r>
        <w:rPr>
          <w:rFonts w:ascii="宋体" w:hAnsi="宋体" w:eastAsia="宋体" w:cs="宋体"/>
          <w:color w:val="000"/>
          <w:sz w:val="28"/>
          <w:szCs w:val="28"/>
        </w:rPr>
        <w:t xml:space="preserve">再次，我认识到家庭和社会的影响对违法违规行为的预防非常重要。良好的家庭教育是预防违法违规行为的基础。从小培养良好的品德与道德观念，树立正确的价值观，弘扬正能量，是有效预防违法违规行为的重要途径。此外，社会的教育也起着重要的作用。学校、社会团体、公共媒体等都应当加强宣传教育，引导人们树立正确的道德观念和法律意识。国家、社会各界也应加大力度，加强法制宣传教育，将法律法规传播到每个公民心中，为人们提供更好的法律环境。</w:t>
      </w:r>
    </w:p>
    <w:p>
      <w:pPr>
        <w:ind w:left="0" w:right="0" w:firstLine="560"/>
        <w:spacing w:before="450" w:after="450" w:line="312" w:lineRule="auto"/>
      </w:pPr>
      <w:r>
        <w:rPr>
          <w:rFonts w:ascii="宋体" w:hAnsi="宋体" w:eastAsia="宋体" w:cs="宋体"/>
          <w:color w:val="000"/>
          <w:sz w:val="28"/>
          <w:szCs w:val="28"/>
        </w:rPr>
        <w:t xml:space="preserve">最后，我认识到自律的重要性。自律是一种自己对自己的约束和管理。自律意味着自己约束自己的行为，不被外界因素所左右，保持良好的行为准则和行为习惯。要想拒绝违法违规行为的引诱，就要有足够的自律能力。自律的重要性在于它能让我们保持清醒和警觉，时刻提醒自己行为的后果和责任。通过自律，我们能够主动遵守法律法规，自觉维护社会秩序与公共利益，提高自己的道德素养和个人修养。</w:t>
      </w:r>
    </w:p>
    <w:p>
      <w:pPr>
        <w:ind w:left="0" w:right="0" w:firstLine="560"/>
        <w:spacing w:before="450" w:after="450" w:line="312" w:lineRule="auto"/>
      </w:pPr>
      <w:r>
        <w:rPr>
          <w:rFonts w:ascii="宋体" w:hAnsi="宋体" w:eastAsia="宋体" w:cs="宋体"/>
          <w:color w:val="000"/>
          <w:sz w:val="28"/>
          <w:szCs w:val="28"/>
        </w:rPr>
        <w:t xml:space="preserve">综上所述，违法违规行为是一种严重损害自己和他人利益的行为，与自己的幸福与未来息息相关。要树立法律意识，秉持道德准则，遵守法律法规，做一个守法公民，积极参与社会建设与发展。通过加强家庭与社会的教育，提高个人的法制观念和道德素养，培养自律能力，我们可以为社会的法律环境打造一个更加和谐稳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员工违法违规心得体会篇三</w:t>
      </w:r>
    </w:p>
    <w:p>
      <w:pPr>
        <w:ind w:left="0" w:right="0" w:firstLine="560"/>
        <w:spacing w:before="450" w:after="450" w:line="312" w:lineRule="auto"/>
      </w:pPr>
      <w:r>
        <w:rPr>
          <w:rFonts w:ascii="宋体" w:hAnsi="宋体" w:eastAsia="宋体" w:cs="宋体"/>
          <w:color w:val="000"/>
          <w:sz w:val="28"/>
          <w:szCs w:val="28"/>
        </w:rPr>
        <w:t xml:space="preserve">透过学习公司下发的《孟连军违纪违法案件开展专项以案促改活动方案》的文件,我就如何做好自身廉洁自律工作，如何加强工作中的廉政风险防范，下一步如何做好党风廉政建设工作，进行了如下反思：</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案例中孟连军是因为不注重理论学习，放弃对自身世界观的改造，在各种物质利益面前逐渐迷失，堕入贪污腐化的深渊。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学习,首先作为一名共产党员，必须要树立终身学习的观念，其次，学习必须要结合实际，不断提高活学活用马列主义理论的能力，提高处理复杂局势和农村基础工作的能力。最后，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强化职责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通过对《孟连军违纪违法案件开展专项以案促改活动方案》的学习，我一定要坚持把以案促改工作与推进“两学一做”学习教育常态化制度化结合起来，把警示教育纳入纳入党员干部教育整体规划，作为教育培训的重要资料，既要透过以案促改起到以案示警的教育作用，又要紧密结合工作实际，以各项工作的新业绩检验整改成效。切实增强党员领导干部的政治纪律意识，确保始终在思想上政治上行动上同以***同志为总书记的党中央持续高度一致。</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员工违法违规心得体会篇四</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员工违法违规心得体会篇五</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届中纪委五次全会上，***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员工违法违规心得体会篇六</w:t>
      </w:r>
    </w:p>
    <w:p>
      <w:pPr>
        <w:ind w:left="0" w:right="0" w:firstLine="560"/>
        <w:spacing w:before="450" w:after="450" w:line="312" w:lineRule="auto"/>
      </w:pPr>
      <w:r>
        <w:rPr>
          <w:rFonts w:ascii="宋体" w:hAnsi="宋体" w:eastAsia="宋体" w:cs="宋体"/>
          <w:color w:val="000"/>
          <w:sz w:val="28"/>
          <w:szCs w:val="28"/>
        </w:rPr>
        <w:t xml:space="preserve">按照指挥中心党委的部署要求，在全中心开展以××违法违纪案件为反面典型的警示教育活动，进一步加强对广大党员民警辅警的党性、党风、党纪教育，努力提高自身御风险、拒腐蚀，守底线的能力。通过此次案件我也从中受到了深刻的教育和警示，我主要从以下几个方面浅谈认识。</w:t>
      </w:r>
    </w:p>
    <w:p>
      <w:pPr>
        <w:ind w:left="0" w:right="0" w:firstLine="560"/>
        <w:spacing w:before="450" w:after="450" w:line="312" w:lineRule="auto"/>
      </w:pPr>
      <w:r>
        <w:rPr>
          <w:rFonts w:ascii="宋体" w:hAnsi="宋体" w:eastAsia="宋体" w:cs="宋体"/>
          <w:color w:val="000"/>
          <w:sz w:val="28"/>
          <w:szCs w:val="28"/>
        </w:rPr>
        <w:t xml:space="preserve">一、必须树立正确的世界观和坚定正确的理想信念。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物必自腐而生虫”，这句古训富有很深的哲理。之所以走上毁灭之路是各种因素综合作用的结果，但其中思想意识的蜕化是内因，也是主要原因，但最根本的原因就是他背弃了正确的理想和信念，放松了学习，忽视了主观世界的自我改造。此次案件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国正处在百年未有之大变局，科技进步日新月异，知识更新日益加快，新情况、新问题不断出现，对党员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和权力观，筑牢思想上的防线。</w:t>
      </w:r>
    </w:p>
    <w:p>
      <w:pPr>
        <w:ind w:left="0" w:right="0" w:firstLine="560"/>
        <w:spacing w:before="450" w:after="450" w:line="312" w:lineRule="auto"/>
      </w:pPr>
      <w:r>
        <w:rPr>
          <w:rFonts w:ascii="宋体" w:hAnsi="宋体" w:eastAsia="宋体" w:cs="宋体"/>
          <w:color w:val="000"/>
          <w:sz w:val="28"/>
          <w:szCs w:val="28"/>
        </w:rPr>
        <w:t xml:space="preserve">二、党员干部必须认识到“手中的权力是人民赋予的”，要正确运用手中的权力，要自觉接受党和人民群众的监督。如果不能把持住周围的赞扬之声，保持头脑清醒，如果把廉洁自律的要求和接受监督的要求都置于脑后，如果开始用手中的权力谋取私利，那最终只会落得被人民唾弃，成为蜕化变质的人民的罪人。古人言：“勿以恶小而为之，勿以善小而不为”。一个人面对各种诱惑，最大的敌人是自己，要经得住考验，迈得过关口。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三、党员干部必须带头加强廉政建设和反腐败斗争。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只有严于律己，在勤政廉政上作表率，才能把一个集体的风气树起来。如果凌驾于组织和群众之上，搞以权谋私、权钱交易，最终会在权力、金钱和人性考验面前跌跤翻船。此次案例值得我们每一个党员民辅警深刻总结和认真汲取。我们要牢固地树立思想道德防线和党纪国法防线这个重要精神支柱。从这个意义上讲，能不能坚持发扬艰苦奋斗的优良作风，能不能经得起权力、金钱、人性的诱惑，能不能在实践中创造性地贯彻好党中央的决策部署，是每个党员特别是领导干部必须经受的一个很现实的考验。党员干部要以身作则，带头执行各项廉洁自律的规定，要求别人做到的，自己首先做到;不准别人做的，自己首先不做。同时带头管好自己的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辅警面对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员工违法违规心得体会篇七</w:t>
      </w:r>
    </w:p>
    <w:p>
      <w:pPr>
        <w:ind w:left="0" w:right="0" w:firstLine="560"/>
        <w:spacing w:before="450" w:after="450" w:line="312" w:lineRule="auto"/>
      </w:pPr>
      <w:r>
        <w:rPr>
          <w:rFonts w:ascii="宋体" w:hAnsi="宋体" w:eastAsia="宋体" w:cs="宋体"/>
          <w:color w:val="000"/>
          <w:sz w:val="28"/>
          <w:szCs w:val="28"/>
        </w:rPr>
        <w:t xml:space="preserve">作为一名军人，我们时刻都要遵循法律法规和军事纪律，时刻保持良好的品行和行为。然而，由于各种原因，带有军人身份的人也会有违规违法的行为。作为一种错误行为，它必然会带来不良后果。但是，通过对此类行为深入的思考，我们可以从中汲取教训并获得成长与改变。本文将以军人违规违法行为的类型、原因及其后果为主线，探讨军人违规违法的心得体会。</w:t>
      </w:r>
    </w:p>
    <w:p>
      <w:pPr>
        <w:ind w:left="0" w:right="0" w:firstLine="560"/>
        <w:spacing w:before="450" w:after="450" w:line="312" w:lineRule="auto"/>
      </w:pPr>
      <w:r>
        <w:rPr>
          <w:rFonts w:ascii="宋体" w:hAnsi="宋体" w:eastAsia="宋体" w:cs="宋体"/>
          <w:color w:val="000"/>
          <w:sz w:val="28"/>
          <w:szCs w:val="28"/>
        </w:rPr>
        <w:t xml:space="preserve">首先，军人违规违法行为的类型多种多样。其中较为典型的违纪行为有逃避军事训练,在战时战区之外私自脱离连队、军队，对部队命令不服从；滋扰他人，侵犯他人权益；私藏、交易禁止物品等。再次，违法行为则更与现代法律法规紧密相关。比如：私藏违禁品、窃取军方机密、进行非法交易、违规使用武器等。这些行为违反了法律法规和军事纪律，损害了军队的形象和军人的声誉，且一旦发生，后果将不堪设想。</w:t>
      </w:r>
    </w:p>
    <w:p>
      <w:pPr>
        <w:ind w:left="0" w:right="0" w:firstLine="560"/>
        <w:spacing w:before="450" w:after="450" w:line="312" w:lineRule="auto"/>
      </w:pPr>
      <w:r>
        <w:rPr>
          <w:rFonts w:ascii="宋体" w:hAnsi="宋体" w:eastAsia="宋体" w:cs="宋体"/>
          <w:color w:val="000"/>
          <w:sz w:val="28"/>
          <w:szCs w:val="28"/>
        </w:rPr>
        <w:t xml:space="preserve">那么，为什么一些军人会违规违法呢？首先，一个重要原因是对法律法规认识不足。由于法律法规深奥且繁杂，一些军人可能对某些禁止行为缺乏充分了解或误解。其次，个人品德素质的问题也是导致违规违法行为的原因之一。如果一个人缺乏自律、自觉遵守规定、无法抵制诱惑和压力，那么他就更容易流于违规违法行为。此外，对待违规违法行为采取宽容的态度、监督不力、法律执行不严等问题也是导致军人违规违法的因素。</w:t>
      </w:r>
    </w:p>
    <w:p>
      <w:pPr>
        <w:ind w:left="0" w:right="0" w:firstLine="560"/>
        <w:spacing w:before="450" w:after="450" w:line="312" w:lineRule="auto"/>
      </w:pPr>
      <w:r>
        <w:rPr>
          <w:rFonts w:ascii="宋体" w:hAnsi="宋体" w:eastAsia="宋体" w:cs="宋体"/>
          <w:color w:val="000"/>
          <w:sz w:val="28"/>
          <w:szCs w:val="28"/>
        </w:rPr>
        <w:t xml:space="preserve">然而，军人一旦违规违法，必然会面临严重的后果。首先是个人的道德败坏和军人形象受损。军人违规违法行为是对军人身份和军队形象的严重伤害，容易导致军人崇高形象的丧失。其次是军事纪律的破坏和对部队的影响。军事纪律是军队战斗力的重要组成部分，一旦有军人违规违法，将对部队士气和战斗力产生不良影响。最后是法律惩处和丧失军人身份。军人违规违法行为不仅会接受法律的惩罚，还可能丧失军人身份，失去享有的军人权益和待遇。</w:t>
      </w:r>
    </w:p>
    <w:p>
      <w:pPr>
        <w:ind w:left="0" w:right="0" w:firstLine="560"/>
        <w:spacing w:before="450" w:after="450" w:line="312" w:lineRule="auto"/>
      </w:pPr>
      <w:r>
        <w:rPr>
          <w:rFonts w:ascii="宋体" w:hAnsi="宋体" w:eastAsia="宋体" w:cs="宋体"/>
          <w:color w:val="000"/>
          <w:sz w:val="28"/>
          <w:szCs w:val="28"/>
        </w:rPr>
        <w:t xml:space="preserve">作为一名军人，我们必须深刻认识到违规违法行为的不良后果，并从中汲取教训。首先，我们要加强法律法规知识的学习，提高对禁止行为的认识。只有做到心中有“红线”，才能避免越界行为。其次，个人品质的培养和提升也是至关重要的。我们应该自觉抵制各种诱惑，展现良好的军人品质。同时，军队也应加强对军人的法制教育和监督，让每一名军人都清楚违规违法行为的严重后果，意识到底线，在遵守法律法规和军事纪律的基础上提高自身素质。</w:t>
      </w:r>
    </w:p>
    <w:p>
      <w:pPr>
        <w:ind w:left="0" w:right="0" w:firstLine="560"/>
        <w:spacing w:before="450" w:after="450" w:line="312" w:lineRule="auto"/>
      </w:pPr>
      <w:r>
        <w:rPr>
          <w:rFonts w:ascii="宋体" w:hAnsi="宋体" w:eastAsia="宋体" w:cs="宋体"/>
          <w:color w:val="000"/>
          <w:sz w:val="28"/>
          <w:szCs w:val="28"/>
        </w:rPr>
        <w:t xml:space="preserve">总之，军人违规违法行为是一种严重的错误，必然会带来不良后果。但正是通过对这种错误行为的深入思考和反思，我们才能从中汲取教训、改正错误，并在今后的人生道路上更好地履行军人的职责和使命。希望每一名军人都能明白，“军人遵纪守法、廉洁自律”的原则，并将其融入到日常的工作和生活中，坚守军人底线，为国家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员工违法违规心得体会篇八</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按市局在全局干部中开展以范文鹏违法违纪案件为反面典型的警示教育活动，增强拒腐防变能力的要求，进一步加强对广大党员干部的党性、党风、党纪教育，努力提高各级党员干部抵御风险和拒腐防变的能力范文鹏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范文鹏走上毁灭之路是各种因素综合作用的结果，但其中思想意识的蜕化是内因，也是主要原因。范文鹏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范文鹏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接受党和人民群众的监督。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范文鹏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今年以来，紧跟廉政文化建设的步伐，作为一名国家机关公务人员，我认真阅读学习了局机关党委给大家发的“三严三实”专题教育学习用书，并从中得到了一些启示。</w:t>
      </w:r>
    </w:p>
    <w:p>
      <w:pPr>
        <w:ind w:left="0" w:right="0" w:firstLine="560"/>
        <w:spacing w:before="450" w:after="450" w:line="312" w:lineRule="auto"/>
      </w:pPr>
      <w:r>
        <w:rPr>
          <w:rFonts w:ascii="宋体" w:hAnsi="宋体" w:eastAsia="宋体" w:cs="宋体"/>
          <w:color w:val="000"/>
          <w:sz w:val="28"/>
          <w:szCs w:val="28"/>
        </w:rPr>
        <w:t xml:space="preserve">孟子有一句名言，“生于忧患，死于安乐”。一个国家，一个民族，一个政党，如果享乐思想弥漫，骄傲情绪盛行，就会失去前进的精神动力而逐步消沉下去。东汉著名学者王逸在《楚辞•章句》中注释说：“不受曰廉，不污曰洁。”我们可以将廉洁理解为不接受他人馈赠的钱财礼物，不让自己清白的人品受到玷污。就一个国家而言，“清正廉洁之日，则国家昌盛;贪污腐败猖獗之时，则国事衰微。”那么，对于一个政府机关、一个煤矿安全监察执法的公务员队伍而言，廉洁同样重要。</w:t>
      </w:r>
    </w:p>
    <w:p>
      <w:pPr>
        <w:ind w:left="0" w:right="0" w:firstLine="560"/>
        <w:spacing w:before="450" w:after="450" w:line="312" w:lineRule="auto"/>
      </w:pPr>
      <w:r>
        <w:rPr>
          <w:rFonts w:ascii="宋体" w:hAnsi="宋体" w:eastAsia="宋体" w:cs="宋体"/>
          <w:color w:val="000"/>
          <w:sz w:val="28"/>
          <w:szCs w:val="28"/>
        </w:rPr>
        <w:t xml:space="preserve">廉洁的对岸就是腐败，当廉洁的意识不能占据主流的时候，人们往往会不自觉的滑向腐败的彼岸。每一个腐败的故事都是从廉洁意识的淡漠开始的。可以说，礼物是表达感情的一种方式，但是，并非礼物越重，感情越深。相反，从现实的角度来讲，礼物越重，越容易起到相反的作用，容易把你的恩人变成罪人，容易将原本的好意变成坏心。每一次的腐败都是幕后的那双“温暖”的黑手模糊了廉洁的意识，从而打开廉洁的堤口，一发而不可收拾。那么，作为机关离退休干部管理处的一名工作人员而言，我们从事的职业要求我们不仅要廉洁从政，更要把廉洁的种子种到每个人的心里，要防微杜渐。我们的党员干部大都经过党多年培养教育，政治觉悟高，思想素质好。但也有个别领导干部经不起糖衣炮弹的攻击走向腐化堕落。我们在开展廉政思想教育中，要注重理论联系实际，在张口的时候要想一想该不该吃，在迈腿的时候要想一想该不该去，在伸手的时候要想一想该不该拿。千万不要以为吃一点、玩一下、拿一些没关系。千里之堤，溃于蚁穴，事物发展总是从量变到质变的过程。所以，要放眼看远，算好政治账，不要辜负党的培养，保证大家在各自不同岗位，廉洁之花竞相开放。</w:t>
      </w:r>
    </w:p>
    <w:p>
      <w:pPr>
        <w:ind w:left="0" w:right="0" w:firstLine="560"/>
        <w:spacing w:before="450" w:after="450" w:line="312" w:lineRule="auto"/>
      </w:pPr>
      <w:r>
        <w:rPr>
          <w:rFonts w:ascii="宋体" w:hAnsi="宋体" w:eastAsia="宋体" w:cs="宋体"/>
          <w:color w:val="000"/>
          <w:sz w:val="28"/>
          <w:szCs w:val="28"/>
        </w:rPr>
        <w:t xml:space="preserve">作为机关参公处室的一名领导干部，廉洁从政就是要严格遵守公务员的行为规范，做到勇于担当、乐于奉献，用真心对待老同志，掌握好手中的权力，坚决杜绝用群众利益作为筹码，获取非法的利益。电视上经常看到那些违法违纪者在法庭都十分后悔说;平时放松学习，放松世界观改造，忘记自己是一名党员领导干部，平时廉政学习、廉政承诺讲虚话、搞形式，对是非的分辨能力越来越差，结果自己把自己打倒了。辜负了组织多年的培养教育、群众的信任和亲人的关怀，影响了党和政府在群众中的形象，也失去了自己的人品，成为千古罪人。</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拒绝焦俭的再次相赠;北宋包拯立《诫廉家训》于家中警示后人;周总理穿着朴素，总是将衣服补了又补，始终坚持艰苦朴素的作风;孔繁森一尘不染、两袖清风，临终前身上只有8元6角钱……。作为一名党员，应该学习这些优良的廉洁作风，自觉树立廉洁自律的意识，珍惜幸福。在短暂的人生中，自由最宝贵，幸福价更高。一个人工作进步，事业有成，家人团圆，上贤下孝，既有事业成功的欣慰，又可尽享天伦之乐，其心坦坦、其乐融融，我认为这应该是人生幸福的真正体现。人有七情六欲，有亲情，爱情，友情，乡情，情义无价。特别是一个有家庭的人，无论男女，都是家庭的主心骨、顶梁柱，上有父母，下有儿女，一个家庭缺少了男主人或女主人，就像一座大厦缺少了顶梁柱一样，就会倒下来，变得支离破碎。那些违法违纪者不仅丧失了个人的前途和自由，而且给他的家人和亲人带来了痛苦，造成父母脸面无光，家属暗自落泪，新力憔悴，惨淡凄凉。我们每位党员干部要牢记宗旨，珍惜自由，珍惜幸福，只有想清楚，才能真正行使好人民赋予的权力。要按照中央的要求，在为国家经济建设和社会发展努力工作的同时，筑牢拒腐防变的思想防线。自觉做到廉洁自律，做到三个管住：管住自己的嘴，不该吃的不要吃;管住自己的手，不该拿的不要拿;管住自己的腿，不该去的不要去。做到口洁、手净、脚稳，牢固树立社会主义荣辱观，始终保持公仆本色，带头遵守中央“八项规定”，自觉接受方方面面的监督，用自身的行动诠释廉洁的含义，用人民的利益续写廉洁的故事。</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机关里盛行时，政府的服务管理功能一定会提高，团队的凝聚力会更强。作为一名老党员，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按照集团党委的要求，认真学习了“三严三实”专题教育《领导干部违纪违法典型案例警示录》。书中精选了党的十八大以来查处的9起领导干部违纪违法典型案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他们走上自我毁灭之路是各种因素作用的结果，从一个党的高级干部堕落为人民的罪人，最根本的原因就是他背弃了正确的理想信念，放松了学习，背离了党的宗旨。他们作为一名受党教育多年的领导干部，放松了思想改造，丧失了理想信念，失去了精神支柱，失去了灵魂。他们的毁灭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要惩治和预防腐败必须要完善现代企业制度，健全企业监督机制，加强企业监督管理，确保权力在阳光下运行。在完善制度，落实监督时要对上能约束企业领导，对下能管住基层干部和广大党员，只有这样我们的企业才可能有可持续发展，只有这样才能真正预防和保护我们企业的领导干部与广大党员及群众的根本利益。让制度约束领导干部正确行使权力，有益于社会进步、企业发展和个人成长。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员工违法违规心得体会篇九</w:t>
      </w:r>
    </w:p>
    <w:p>
      <w:pPr>
        <w:ind w:left="0" w:right="0" w:firstLine="560"/>
        <w:spacing w:before="450" w:after="450" w:line="312" w:lineRule="auto"/>
      </w:pPr>
      <w:r>
        <w:rPr>
          <w:rFonts w:ascii="宋体" w:hAnsi="宋体" w:eastAsia="宋体" w:cs="宋体"/>
          <w:color w:val="000"/>
          <w:sz w:val="28"/>
          <w:szCs w:val="28"/>
        </w:rPr>
        <w:t xml:space="preserve">作为一名军人，受到了许多荣誉和责任的束缚，而且军人的举止言谈以及行为举止都要符合一定的规范。然而，有时候在执行任务或者日常生活中，我们也会面临各种诱惑和挑战，甚至会犯下违规违法的行为。今天我要谈谈我个人在军队生涯中违规违法的体会和心得。</w:t>
      </w:r>
    </w:p>
    <w:p>
      <w:pPr>
        <w:ind w:left="0" w:right="0" w:firstLine="560"/>
        <w:spacing w:before="450" w:after="450" w:line="312" w:lineRule="auto"/>
      </w:pPr>
      <w:r>
        <w:rPr>
          <w:rFonts w:ascii="宋体" w:hAnsi="宋体" w:eastAsia="宋体" w:cs="宋体"/>
          <w:color w:val="000"/>
          <w:sz w:val="28"/>
          <w:szCs w:val="28"/>
        </w:rPr>
        <w:t xml:space="preserve">第二段：体会与反思。</w:t>
      </w:r>
    </w:p>
    <w:p>
      <w:pPr>
        <w:ind w:left="0" w:right="0" w:firstLine="560"/>
        <w:spacing w:before="450" w:after="450" w:line="312" w:lineRule="auto"/>
      </w:pPr>
      <w:r>
        <w:rPr>
          <w:rFonts w:ascii="宋体" w:hAnsi="宋体" w:eastAsia="宋体" w:cs="宋体"/>
          <w:color w:val="000"/>
          <w:sz w:val="28"/>
          <w:szCs w:val="28"/>
        </w:rPr>
        <w:t xml:space="preserve">正直和纪律是军人应当具备的重要品质，然而，我在一次演习中对上级命令的盲从却让我不得不违反了纪律。我在演习中发现上级的命令有不合理和不公正之处，但考虑到当时的紧急情况，我没有及时向上级汇报，也没有做出抗议。事后，我才意识到我这种行为是对军纪的不尊重，也是对自己原则的背叛。通过这次事件，我深刻地体会到听从命令的重要性，同时也需要更好地反思自己在遇到问题时应该保持的判断力和独立思考能力。</w:t>
      </w:r>
    </w:p>
    <w:p>
      <w:pPr>
        <w:ind w:left="0" w:right="0" w:firstLine="560"/>
        <w:spacing w:before="450" w:after="450" w:line="312" w:lineRule="auto"/>
      </w:pPr>
      <w:r>
        <w:rPr>
          <w:rFonts w:ascii="宋体" w:hAnsi="宋体" w:eastAsia="宋体" w:cs="宋体"/>
          <w:color w:val="000"/>
          <w:sz w:val="28"/>
          <w:szCs w:val="28"/>
        </w:rPr>
        <w:t xml:space="preserve">第三段：思想觉悟的提升。</w:t>
      </w:r>
    </w:p>
    <w:p>
      <w:pPr>
        <w:ind w:left="0" w:right="0" w:firstLine="560"/>
        <w:spacing w:before="450" w:after="450" w:line="312" w:lineRule="auto"/>
      </w:pPr>
      <w:r>
        <w:rPr>
          <w:rFonts w:ascii="宋体" w:hAnsi="宋体" w:eastAsia="宋体" w:cs="宋体"/>
          <w:color w:val="000"/>
          <w:sz w:val="28"/>
          <w:szCs w:val="28"/>
        </w:rPr>
        <w:t xml:space="preserve">作为一名军人，我们不能仅仅依赖指导和命令的执行，还应该具备独立思考和行动的能力。通过这次违纪事件，我意识到了自己在面对决策时的短板。我开始主动提升自己的专业知识和技能，加强文化修养和思想觉悟。只有在这些方面有所进步，才能更好地为我所在的部队和国家做出贡献，也才能更好地应对各种诱惑和挑战。</w:t>
      </w:r>
    </w:p>
    <w:p>
      <w:pPr>
        <w:ind w:left="0" w:right="0" w:firstLine="560"/>
        <w:spacing w:before="450" w:after="450" w:line="312" w:lineRule="auto"/>
      </w:pPr>
      <w:r>
        <w:rPr>
          <w:rFonts w:ascii="宋体" w:hAnsi="宋体" w:eastAsia="宋体" w:cs="宋体"/>
          <w:color w:val="000"/>
          <w:sz w:val="28"/>
          <w:szCs w:val="28"/>
        </w:rPr>
        <w:t xml:space="preserve">第四段：学习的持续性。</w:t>
      </w:r>
    </w:p>
    <w:p>
      <w:pPr>
        <w:ind w:left="0" w:right="0" w:firstLine="560"/>
        <w:spacing w:before="450" w:after="450" w:line="312" w:lineRule="auto"/>
      </w:pPr>
      <w:r>
        <w:rPr>
          <w:rFonts w:ascii="宋体" w:hAnsi="宋体" w:eastAsia="宋体" w:cs="宋体"/>
          <w:color w:val="000"/>
          <w:sz w:val="28"/>
          <w:szCs w:val="28"/>
        </w:rPr>
        <w:t xml:space="preserve">艰苦的军事训练和实战演练是我们军人承受压力和考验的必修课。通过这些训练，我逐渐培养了坚韧不拔的精神，也更加明确了自己责任和使命。在每次训练中，我努力听从指挥、服从纪律，提高自己的忍耐力和执行力。我相信，通过不断地学习和训练，我将更好地成为一名合格的军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我希望未来的我能够以积极的心态和全新的面貌投入到新的工作和岗位中，用实际行动履行军人的责任和义务。同时，我也希望能够帮助和引导身边的战友和新兵，在纪律和规范上做到严格遵守，不走违法违规的道路。只有每名军人都能够自觉遵从规章制度，才能保证军队的各项任务和工作能够顺利进行。我相信，只要我们能够真正意识到违规违法的危害性，并在实践中不断反思和提升自己，我们将能够成为一支更加纪律严明的军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经历，我意识到军人的使命和责任不仅在于保卫国家边境，更在于维护军纪和社会的法律秩序。我将铭记这次违纪事件和其中的教训，时刻保持自律和警惕。我希望每一位军人都能充分认识到违规违法的危害性，积极履行自己的职责和义务，以身作则，做一名合格的军人。</w:t>
      </w:r>
    </w:p>
    <w:p>
      <w:pPr>
        <w:ind w:left="0" w:right="0" w:firstLine="560"/>
        <w:spacing w:before="450" w:after="450" w:line="312" w:lineRule="auto"/>
      </w:pPr>
      <w:r>
        <w:rPr>
          <w:rFonts w:ascii="黑体" w:hAnsi="黑体" w:eastAsia="黑体" w:cs="黑体"/>
          <w:color w:val="000000"/>
          <w:sz w:val="34"/>
          <w:szCs w:val="34"/>
          <w:b w:val="1"/>
          <w:bCs w:val="1"/>
        </w:rPr>
        <w:t xml:space="preserve">员工违法违规心得体会篇十</w:t>
      </w:r>
    </w:p>
    <w:p>
      <w:pPr>
        <w:ind w:left="0" w:right="0" w:firstLine="560"/>
        <w:spacing w:before="450" w:after="450" w:line="312" w:lineRule="auto"/>
      </w:pPr>
      <w:r>
        <w:rPr>
          <w:rFonts w:ascii="宋体" w:hAnsi="宋体" w:eastAsia="宋体" w:cs="宋体"/>
          <w:color w:val="000"/>
          <w:sz w:val="28"/>
          <w:szCs w:val="28"/>
        </w:rPr>
        <w:t xml:space="preserve">为深入贯彻落实党的十x大报告精神，坚持科学发展观，核心必须坚持以人为本，坚持从最广大人民根本利益出发谋发展、促发展，着力保障和改善民生，一断满足人民日益增长的物质文化需要，走共同富裕道路，促进人的全面发展，做到发展为了人民、发展依靠人民、发展成果由人民共享。作为政府工作人员，人民的公仆，特别是领导干部要想成为推动科学发展、促进社会和谐的一分子，要想为努力实现经济社会又好又快发展，全面建成小康社会、加快推进社会主义现代化贡献力量。这就要求我们干部加强自身素质的提高，势必不断加深对推动科学发展重要性和必要性的认识，自觉转变不适应不符合科学发展的思想观念，切实增强把握发展规律、创新发展理念、转变发展方式、破解发展难题、提高发展质量的能力，切实把科学发展观贯彻落实到经济社会发展各个方面。为努力实现经济社会又好又快发展，全面建成小康社会、加快推进社会主义现代化贡献力量。</w:t>
      </w:r>
    </w:p>
    <w:p>
      <w:pPr>
        <w:ind w:left="0" w:right="0" w:firstLine="560"/>
        <w:spacing w:before="450" w:after="450" w:line="312" w:lineRule="auto"/>
      </w:pPr>
      <w:r>
        <w:rPr>
          <w:rFonts w:ascii="宋体" w:hAnsi="宋体" w:eastAsia="宋体" w:cs="宋体"/>
          <w:color w:val="000"/>
          <w:sz w:val="28"/>
          <w:szCs w:val="28"/>
        </w:rPr>
        <w:t xml:space="preserve">由全国干部培训教材编审指导委员会组织编写，中央纪委、中央组织部、中央宣传部等36个部门和单位参与编写的科学发展主题案例材料作为第三批全国干部培训的通用教材，是党建读物的一本好书，我在工作之余挤出时间进行了学习，收获颇多，现就突发事件应急处理方面结合本地区实际谈几点体会，由于本人到镇工作时间较短，很多的人文、地理还不熟悉，谈的不当之处请大家给予批评指正。</w:t>
      </w:r>
    </w:p>
    <w:p>
      <w:pPr>
        <w:ind w:left="0" w:right="0" w:firstLine="560"/>
        <w:spacing w:before="450" w:after="450" w:line="312" w:lineRule="auto"/>
      </w:pPr>
      <w:r>
        <w:rPr>
          <w:rFonts w:ascii="宋体" w:hAnsi="宋体" w:eastAsia="宋体" w:cs="宋体"/>
          <w:color w:val="000"/>
          <w:sz w:val="28"/>
          <w:szCs w:val="28"/>
        </w:rPr>
        <w:t xml:space="preserve">对突发事件的定义，国内外各有其说，很难形成统一的定义，根据中华人民共和国突发事件应对法(20xx年8月30日第十届全国人民代表大会常务委员会第二十九次会议通过，法中所称突发事件，是指突然必然，造成或者可能造成严重社会危害，需要采取应急处置措施予以应对的自然灾害、事故灾难、公共卫生事件和社会安全事件。</w:t>
      </w:r>
    </w:p>
    <w:p>
      <w:pPr>
        <w:ind w:left="0" w:right="0" w:firstLine="560"/>
        <w:spacing w:before="450" w:after="450" w:line="312" w:lineRule="auto"/>
      </w:pPr>
      <w:r>
        <w:rPr>
          <w:rFonts w:ascii="宋体" w:hAnsi="宋体" w:eastAsia="宋体" w:cs="宋体"/>
          <w:color w:val="000"/>
          <w:sz w:val="28"/>
          <w:szCs w:val="28"/>
        </w:rPr>
        <w:t xml:space="preserve">从定义中不难看出界定突发事件有4个要件：一是突发性，事件发生的准确时间、地点及危害难以预料，往往超乎人们的心理惯性和社会的常态秩序。二是破坏性，事件给公众的生命财产或者给国家、社会带来严重危害。危害往往是社会性，受害对象也往往是群体性的。三是紧迫性，事件发展迅速，需要及时拿出对策，采取非常态措施，以避免事态恶化。四是不确定性。事件的发展和可能的影响往往根据既有经验和措施难以判断、掌控，处理不当就可能导致事态进一步扩大。</w:t>
      </w:r>
    </w:p>
    <w:p>
      <w:pPr>
        <w:ind w:left="0" w:right="0" w:firstLine="560"/>
        <w:spacing w:before="450" w:after="450" w:line="312" w:lineRule="auto"/>
      </w:pPr>
      <w:r>
        <w:rPr>
          <w:rFonts w:ascii="宋体" w:hAnsi="宋体" w:eastAsia="宋体" w:cs="宋体"/>
          <w:color w:val="000"/>
          <w:sz w:val="28"/>
          <w:szCs w:val="28"/>
        </w:rPr>
        <w:t xml:space="preserve">在我国现阶段，突发事件种类繁多，形式多样。对我国的突发事件进行分类，既要深入分析突发事件发生的原因、机理、过程、性质和危害对象，也要充分考虑我国的自然地理特点、经济社会发展水平，还要兼顾目前我国的应急资源分布和政府组织结构等情况，同时还要根据某些突发事件的关联性、相似性进行必要归纳，力求分类合理，便于应对工作的组织协调。因此，突发事件应对法对突发事件分为以下4类：</w:t>
      </w:r>
    </w:p>
    <w:p>
      <w:pPr>
        <w:ind w:left="0" w:right="0" w:firstLine="560"/>
        <w:spacing w:before="450" w:after="450" w:line="312" w:lineRule="auto"/>
      </w:pPr>
      <w:r>
        <w:rPr>
          <w:rFonts w:ascii="宋体" w:hAnsi="宋体" w:eastAsia="宋体" w:cs="宋体"/>
          <w:color w:val="000"/>
          <w:sz w:val="28"/>
          <w:szCs w:val="28"/>
        </w:rPr>
        <w:t xml:space="preserve">1、自然灾害：其本质特征是由自然因素直接所致，主要包括水旱灾害、气象灾害、地震灾害、地质灾害、海洋灾害、生物灾害和森林草原火灾等。</w:t>
      </w:r>
    </w:p>
    <w:p>
      <w:pPr>
        <w:ind w:left="0" w:right="0" w:firstLine="560"/>
        <w:spacing w:before="450" w:after="450" w:line="312" w:lineRule="auto"/>
      </w:pPr>
      <w:r>
        <w:rPr>
          <w:rFonts w:ascii="宋体" w:hAnsi="宋体" w:eastAsia="宋体" w:cs="宋体"/>
          <w:color w:val="000"/>
          <w:sz w:val="28"/>
          <w:szCs w:val="28"/>
        </w:rPr>
        <w:t xml:space="preserve">2、事故灾难：其本质特征是由人们无视规则的行为所致，主要包括工矿商贸等企业的各类安全事故、公共设施和设备事故、核与辐射事故、环境污染和生态破坏事件等。</w:t>
      </w:r>
    </w:p>
    <w:p>
      <w:pPr>
        <w:ind w:left="0" w:right="0" w:firstLine="560"/>
        <w:spacing w:before="450" w:after="450" w:line="312" w:lineRule="auto"/>
      </w:pPr>
      <w:r>
        <w:rPr>
          <w:rFonts w:ascii="宋体" w:hAnsi="宋体" w:eastAsia="宋体" w:cs="宋体"/>
          <w:color w:val="000"/>
          <w:sz w:val="28"/>
          <w:szCs w:val="28"/>
        </w:rPr>
        <w:t xml:space="preserve">害、动物疫情以及其他严重影响公众健康和生命安全的事件。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4、社会安全事件：其本质特征主要是由一定的社会问题诱发，主要包括恐怖袭击事件、民族宗教事件、经济安全事件、涉外突发事件和群体性事件等。这4类突发事件往往是相互交叉和关联的、某类突发事件可能与其他类别的事件同时发生，或者引发次生、衍生事件，必须具体分析、统筹应对。按照社会危害程度、影响范围等因素，自然灾害、事故灾难、公共卫生事件分为特别重大、重大、较大和一般四级。突发事件的分级标准由国务院或者国务院确定的部门制定。</w:t>
      </w:r>
    </w:p>
    <w:p>
      <w:pPr>
        <w:ind w:left="0" w:right="0" w:firstLine="560"/>
        <w:spacing w:before="450" w:after="450" w:line="312" w:lineRule="auto"/>
      </w:pPr>
      <w:r>
        <w:rPr>
          <w:rFonts w:ascii="宋体" w:hAnsi="宋体" w:eastAsia="宋体" w:cs="宋体"/>
          <w:color w:val="000"/>
          <w:sz w:val="28"/>
          <w:szCs w:val="28"/>
        </w:rPr>
        <w:t xml:space="preserve">1、应对突发事件的坚持的原则。我国的突发事件应对法、《国家突发公共事件总体应急预案》等法律，明确了我国突发事件应对的理念原则：1、以人为本，减少危害。切实履行政府的社会管理和公共服务职能，把保障公众健康和生命财产安全作为首要任务，最大限度地减少突发事件及其造成的人员伤亡和危害。</w:t>
      </w:r>
    </w:p>
    <w:p>
      <w:pPr>
        <w:ind w:left="0" w:right="0" w:firstLine="560"/>
        <w:spacing w:before="450" w:after="450" w:line="312" w:lineRule="auto"/>
      </w:pPr>
      <w:r>
        <w:rPr>
          <w:rFonts w:ascii="宋体" w:hAnsi="宋体" w:eastAsia="宋体" w:cs="宋体"/>
          <w:color w:val="000"/>
          <w:sz w:val="28"/>
          <w:szCs w:val="28"/>
        </w:rPr>
        <w:t xml:space="preserve">2、居安思危，预防为主。高度重视公共安全工作，常抓不懈，防患于未然。增强忧患意识，坚持预防与应急相结合，常态与非常态相结合，做好应对突发公共事件的各项准备工作。</w:t>
      </w:r>
    </w:p>
    <w:p>
      <w:pPr>
        <w:ind w:left="0" w:right="0" w:firstLine="560"/>
        <w:spacing w:before="450" w:after="450" w:line="312" w:lineRule="auto"/>
      </w:pPr>
      <w:r>
        <w:rPr>
          <w:rFonts w:ascii="宋体" w:hAnsi="宋体" w:eastAsia="宋体" w:cs="宋体"/>
          <w:color w:val="000"/>
          <w:sz w:val="28"/>
          <w:szCs w:val="28"/>
        </w:rPr>
        <w:t xml:space="preserve">3、统一领导，分级负责。在党中央、国务院的统一领导下，建立健全分类管理、分级负责、条块结合、属地管理为主的应急管理体制，在各级党委领导下，实行行政领导责任制，充分发挥专业应急指挥机构的作用。</w:t>
      </w:r>
    </w:p>
    <w:p>
      <w:pPr>
        <w:ind w:left="0" w:right="0" w:firstLine="560"/>
        <w:spacing w:before="450" w:after="450" w:line="312" w:lineRule="auto"/>
      </w:pPr>
      <w:r>
        <w:rPr>
          <w:rFonts w:ascii="宋体" w:hAnsi="宋体" w:eastAsia="宋体" w:cs="宋体"/>
          <w:color w:val="000"/>
          <w:sz w:val="28"/>
          <w:szCs w:val="28"/>
        </w:rPr>
        <w:t xml:space="preserve">4、依法规范，加强管理。依据有关法律和行政法规，加强应急管理，维护公众的合法权益，使应对突发事件的工作规范化、制度化、法制化。</w:t>
      </w:r>
    </w:p>
    <w:p>
      <w:pPr>
        <w:ind w:left="0" w:right="0" w:firstLine="560"/>
        <w:spacing w:before="450" w:after="450" w:line="312" w:lineRule="auto"/>
      </w:pPr>
      <w:r>
        <w:rPr>
          <w:rFonts w:ascii="宋体" w:hAnsi="宋体" w:eastAsia="宋体" w:cs="宋体"/>
          <w:color w:val="000"/>
          <w:sz w:val="28"/>
          <w:szCs w:val="28"/>
        </w:rPr>
        <w:t xml:space="preserve">5、快速反应，协同应对。加强以属地管理为主的应急处置队伍建设，建立协调联动制度，充分动员和发挥乡镇、社区、企事业单位、社会团体和志愿者队伍的作用，依靠公众力量，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6、依靠科技，提高素质。加强公共安全科学研究和技术开发，采取先进的监测、预测、预警、预防和应急处置技术及设施，充分发挥专家队伍和专业人员的作用，提高应对突发公共事件的科技水平和指挥能力，避免发生次生、衍生事件;加强宣传和培训教育工作，提高公众防范应对各类突发公共事件的综合素质。</w:t>
      </w:r>
    </w:p>
    <w:p>
      <w:pPr>
        <w:ind w:left="0" w:right="0" w:firstLine="560"/>
        <w:spacing w:before="450" w:after="450" w:line="312" w:lineRule="auto"/>
      </w:pPr>
      <w:r>
        <w:rPr>
          <w:rFonts w:ascii="宋体" w:hAnsi="宋体" w:eastAsia="宋体" w:cs="宋体"/>
          <w:color w:val="000"/>
          <w:sz w:val="28"/>
          <w:szCs w:val="28"/>
        </w:rPr>
        <w:t xml:space="preserve">一是预测预警。针对各种可能发生的突发公共事件，完善预测预警机制，开展风险分析，做到早发现、早报告、早处置。根据预测分析结果，对可能发生和可以预警的突发公共事件进行预警。</w:t>
      </w:r>
    </w:p>
    <w:p>
      <w:pPr>
        <w:ind w:left="0" w:right="0" w:firstLine="560"/>
        <w:spacing w:before="450" w:after="450" w:line="312" w:lineRule="auto"/>
      </w:pPr>
      <w:r>
        <w:rPr>
          <w:rFonts w:ascii="宋体" w:hAnsi="宋体" w:eastAsia="宋体" w:cs="宋体"/>
          <w:color w:val="000"/>
          <w:sz w:val="28"/>
          <w:szCs w:val="28"/>
        </w:rPr>
        <w:t xml:space="preserve">二是应急处置。主要包括：信息报告、先期处置、应急响应、指挥协调、应急结束等环节。</w:t>
      </w:r>
    </w:p>
    <w:p>
      <w:pPr>
        <w:ind w:left="0" w:right="0" w:firstLine="560"/>
        <w:spacing w:before="450" w:after="450" w:line="312" w:lineRule="auto"/>
      </w:pPr>
      <w:r>
        <w:rPr>
          <w:rFonts w:ascii="宋体" w:hAnsi="宋体" w:eastAsia="宋体" w:cs="宋体"/>
          <w:color w:val="000"/>
          <w:sz w:val="28"/>
          <w:szCs w:val="28"/>
        </w:rPr>
        <w:t xml:space="preserve">三是恢复重建。主要包括：善后处置、调查与评估、制订恢复重建计划并组织实施等环节。</w:t>
      </w:r>
    </w:p>
    <w:p>
      <w:pPr>
        <w:ind w:left="0" w:right="0" w:firstLine="560"/>
        <w:spacing w:before="450" w:after="450" w:line="312" w:lineRule="auto"/>
      </w:pPr>
      <w:r>
        <w:rPr>
          <w:rFonts w:ascii="宋体" w:hAnsi="宋体" w:eastAsia="宋体" w:cs="宋体"/>
          <w:color w:val="000"/>
          <w:sz w:val="28"/>
          <w:szCs w:val="28"/>
        </w:rPr>
        <w:t xml:space="preserve">四是信息发布。事件发生的第一时间向社会发布简要信息、随后发布初步核实情况，政府应对措施和公众防范措施等，并根据事件处置情况做好后续发布工作，及时澄清不实传言和谣言，确保不因虚假信息造成社会公众恐慌。形式主要包括授权发布、新闻稿、组织报道、接受记者采访、举行新闻发布会等。</w:t>
      </w:r>
    </w:p>
    <w:p>
      <w:pPr>
        <w:ind w:left="0" w:right="0" w:firstLine="560"/>
        <w:spacing w:before="450" w:after="450" w:line="312" w:lineRule="auto"/>
      </w:pPr>
      <w:r>
        <w:rPr>
          <w:rFonts w:ascii="宋体" w:hAnsi="宋体" w:eastAsia="宋体" w:cs="宋体"/>
          <w:color w:val="000"/>
          <w:sz w:val="28"/>
          <w:szCs w:val="28"/>
        </w:rPr>
        <w:t xml:space="preserve">为了配合落实市委市政府提出的20项民心工程，大力弘扬\"人道、博爱、奉献\"的红十字精神，从而凝聚更多的社会力量关心和支持红十字事业，组织社区广大居民积极开展应急救护知识培训，使其掌握基本应急救护技能，并能够在突发伤病事故现场组织自救互救并科学施救。</w:t>
      </w:r>
    </w:p>
    <w:p>
      <w:pPr>
        <w:ind w:left="0" w:right="0" w:firstLine="560"/>
        <w:spacing w:before="450" w:after="450" w:line="312" w:lineRule="auto"/>
      </w:pPr>
      <w:r>
        <w:rPr>
          <w:rFonts w:ascii="宋体" w:hAnsi="宋体" w:eastAsia="宋体" w:cs="宋体"/>
          <w:color w:val="000"/>
          <w:sz w:val="28"/>
          <w:szCs w:val="28"/>
        </w:rPr>
        <w:t xml:space="preserve">20xx年6月18日-19日开展了为期两天的红十字应急救护培训班，共有70人参与。这次培训的主要内容是现场急救四项技术：伤口包扎、骨折固定、心肺复苏及伤害现场自救互救等。培训中，首先向社区居民讲述了红十字的来由、精神及意义，然后用视频展示这次培训所学的内容，最后还进行模拟示范和现场指导并进行实践操作。</w:t>
      </w:r>
    </w:p>
    <w:p>
      <w:pPr>
        <w:ind w:left="0" w:right="0" w:firstLine="560"/>
        <w:spacing w:before="450" w:after="450" w:line="312" w:lineRule="auto"/>
      </w:pPr>
      <w:r>
        <w:rPr>
          <w:rFonts w:ascii="宋体" w:hAnsi="宋体" w:eastAsia="宋体" w:cs="宋体"/>
          <w:color w:val="000"/>
          <w:sz w:val="28"/>
          <w:szCs w:val="28"/>
        </w:rPr>
        <w:t xml:space="preserve">通过培训，可以运用所学的卫生救护知识和技能，在灾害和突发事件到来的第一时间、第一地点正确及时采取有效的救护措施，自救互救，挽回生命。所有社区参培人员都感觉受益匪浅，一致认为应急救护这些知识和技能很实用，对自己、对家人都很有好处。</w:t>
      </w:r>
    </w:p>
    <w:p>
      <w:pPr>
        <w:ind w:left="0" w:right="0" w:firstLine="560"/>
        <w:spacing w:before="450" w:after="450" w:line="312" w:lineRule="auto"/>
      </w:pPr>
      <w:r>
        <w:rPr>
          <w:rFonts w:ascii="宋体" w:hAnsi="宋体" w:eastAsia="宋体" w:cs="宋体"/>
          <w:color w:val="000"/>
          <w:sz w:val="28"/>
          <w:szCs w:val="28"/>
        </w:rPr>
        <w:t xml:space="preserve">亲爱的老师们、同学们、大家好!今天我讲话的题目是“反对校园欺凌”。</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盘中人!</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同学们，文明和秩序是任何一个社会，任何一个学校所必不可少的。让我们大家一起共同努力建设书香校园、阳光校园，做一个讲文明、守纪律的宽容友善之人，共建我们友善和谐的校园!</w:t>
      </w:r>
    </w:p>
    <w:p>
      <w:pPr>
        <w:ind w:left="0" w:right="0" w:firstLine="560"/>
        <w:spacing w:before="450" w:after="450" w:line="312" w:lineRule="auto"/>
      </w:pPr>
      <w:r>
        <w:rPr>
          <w:rFonts w:ascii="宋体" w:hAnsi="宋体" w:eastAsia="宋体" w:cs="宋体"/>
          <w:color w:val="000"/>
          <w:sz w:val="28"/>
          <w:szCs w:val="28"/>
        </w:rPr>
        <w:t xml:space="preserve">近期我行开展了《违规典型案例学习》的学习活动，本人积极认真的参加了高新区支行组织的集中学习。下面根据学习情况，结合个人实际浅谈心得体会。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我行案件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战我行的规章制度，洗钱犯罪不仅体现在个人，涉及到的对公业务后果更加严重。所以要求我们在接待每一位客户时候要认真核实企业的开户目的、相关企业资料和企业的真实背景，严防风险的发生。</w:t>
      </w:r>
    </w:p>
    <w:p>
      <w:pPr>
        <w:ind w:left="0" w:right="0" w:firstLine="560"/>
        <w:spacing w:before="450" w:after="450" w:line="312" w:lineRule="auto"/>
      </w:pPr>
      <w:r>
        <w:rPr>
          <w:rFonts w:ascii="宋体" w:hAnsi="宋体" w:eastAsia="宋体" w:cs="宋体"/>
          <w:color w:val="000"/>
          <w:sz w:val="28"/>
          <w:szCs w:val="28"/>
        </w:rPr>
        <w:t xml:space="preserve">四、通过这次学习使我进一步提高了对招行各岗位违规行为的认识，也加强了认真执行各项规章制度的认识，并时刻告诫自己要严格遵守。同时，我还认识到，加强规章制度的执行，是我们招商银行健康快速发展的保证，也是防止各类案件和违规问题发生的前提。加强学习，不仅是为了贯彻执行上级行的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他不是第一次救孩子了。</w:t>
      </w:r>
    </w:p>
    <w:p>
      <w:pPr>
        <w:ind w:left="0" w:right="0" w:firstLine="560"/>
        <w:spacing w:before="450" w:after="450" w:line="312" w:lineRule="auto"/>
      </w:pPr>
      <w:r>
        <w:rPr>
          <w:rFonts w:ascii="宋体" w:hAnsi="宋体" w:eastAsia="宋体" w:cs="宋体"/>
          <w:color w:val="000"/>
          <w:sz w:val="28"/>
          <w:szCs w:val="28"/>
        </w:rPr>
        <w:t xml:space="preserve">“当时，我们几乎同时听到呼救声，我还没来得及反应，王红旭老师就像箭一样冲了出去。”谭北京是大渡口区育才小学书法教师，也是事发时陪在王红旭身边的朋友，他回想起当时的场景声音有些哽咽。</w:t>
      </w:r>
    </w:p>
    <w:p>
      <w:pPr>
        <w:ind w:left="0" w:right="0" w:firstLine="560"/>
        <w:spacing w:before="450" w:after="450" w:line="312" w:lineRule="auto"/>
      </w:pPr>
      <w:r>
        <w:rPr>
          <w:rFonts w:ascii="宋体" w:hAnsi="宋体" w:eastAsia="宋体" w:cs="宋体"/>
          <w:color w:val="000"/>
          <w:sz w:val="28"/>
          <w:szCs w:val="28"/>
        </w:rPr>
        <w:t xml:space="preserve">王红旭老师的亲朋好友告诉记者，平日他特别富有正义感，这次救人并不是王红旭的第一次见义勇为。“他眼睛很小，一笑就没了，虽然眼睛小但是满满都是爱。”大渡口区育才小学语文老师汤秋艳说，自己不意外他会下水救人，听王红旭老师的爱人说这也不是他第一次见义勇为，他读大学的时候就曾救过落水孩子。</w:t>
      </w:r>
    </w:p>
    <w:p>
      <w:pPr>
        <w:ind w:left="0" w:right="0" w:firstLine="560"/>
        <w:spacing w:before="450" w:after="450" w:line="312" w:lineRule="auto"/>
      </w:pPr>
      <w:r>
        <w:rPr>
          <w:rFonts w:ascii="宋体" w:hAnsi="宋体" w:eastAsia="宋体" w:cs="宋体"/>
          <w:color w:val="000"/>
          <w:sz w:val="28"/>
          <w:szCs w:val="28"/>
        </w:rPr>
        <w:t xml:space="preserve">记得还有一次，王红旭带着孩子去度假，在景区里看到一名孩子的头磕破了，他饭都没吃，就带着小孩去包扎伤口。“王红旭老师就是这么一个热心人，有正义感、有责任心。”汤秋艳感慨道。</w:t>
      </w:r>
    </w:p>
    <w:p>
      <w:pPr>
        <w:ind w:left="0" w:right="0" w:firstLine="560"/>
        <w:spacing w:before="450" w:after="450" w:line="312" w:lineRule="auto"/>
      </w:pPr>
      <w:r>
        <w:rPr>
          <w:rFonts w:ascii="宋体" w:hAnsi="宋体" w:eastAsia="宋体" w:cs="宋体"/>
          <w:color w:val="000"/>
          <w:sz w:val="28"/>
          <w:szCs w:val="28"/>
        </w:rPr>
        <w:t xml:space="preserve">“多好的人啊，怎么说没就没了，留下年迈的父母和三岁的孩子。”汤秋艳哽咽道，平时朋友、同事有什么忙，他能帮的肯定会帮，这份热心肠让人很感动。</w:t>
      </w:r>
    </w:p>
    <w:p>
      <w:pPr>
        <w:ind w:left="0" w:right="0" w:firstLine="560"/>
        <w:spacing w:before="450" w:after="450" w:line="312" w:lineRule="auto"/>
      </w:pPr>
      <w:r>
        <w:rPr>
          <w:rFonts w:ascii="宋体" w:hAnsi="宋体" w:eastAsia="宋体" w:cs="宋体"/>
          <w:color w:val="000"/>
          <w:sz w:val="28"/>
          <w:szCs w:val="28"/>
        </w:rPr>
        <w:t xml:space="preserve">他渴望成为一名共产党员。</w:t>
      </w:r>
    </w:p>
    <w:p>
      <w:pPr>
        <w:ind w:left="0" w:right="0" w:firstLine="560"/>
        <w:spacing w:before="450" w:after="450" w:line="312" w:lineRule="auto"/>
      </w:pPr>
      <w:r>
        <w:rPr>
          <w:rFonts w:ascii="宋体" w:hAnsi="宋体" w:eastAsia="宋体" w:cs="宋体"/>
          <w:color w:val="000"/>
          <w:sz w:val="28"/>
          <w:szCs w:val="28"/>
        </w:rPr>
        <w:t xml:space="preserve">在大渡口区育才小学，记者看到了王红旭老师在2025年10月25日写下的入党申请书，上面写道：作为一名教师，我渴望成为党的大家庭中的一员，愿为各族人民的利益奋斗终身。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的确，这位可敬的人民教师用一颗善良的心，践行了对党和人民的郑重承诺……。</w:t>
      </w:r>
    </w:p>
    <w:p>
      <w:pPr>
        <w:ind w:left="0" w:right="0" w:firstLine="560"/>
        <w:spacing w:before="450" w:after="450" w:line="312" w:lineRule="auto"/>
      </w:pPr>
      <w:r>
        <w:rPr>
          <w:rFonts w:ascii="宋体" w:hAnsi="宋体" w:eastAsia="宋体" w:cs="宋体"/>
          <w:color w:val="000"/>
          <w:sz w:val="28"/>
          <w:szCs w:val="28"/>
        </w:rPr>
        <w:t xml:space="preserve">王红旭性格活泼，喜欢唱歌、踢足球。在同事眼里，他还是一位有责任、有担当的人。</w:t>
      </w:r>
    </w:p>
    <w:p>
      <w:pPr>
        <w:ind w:left="0" w:right="0" w:firstLine="560"/>
        <w:spacing w:before="450" w:after="450" w:line="312" w:lineRule="auto"/>
      </w:pPr>
      <w:r>
        <w:rPr>
          <w:rFonts w:ascii="宋体" w:hAnsi="宋体" w:eastAsia="宋体" w:cs="宋体"/>
          <w:color w:val="000"/>
          <w:sz w:val="28"/>
          <w:szCs w:val="28"/>
        </w:rPr>
        <w:t xml:space="preserve">陈静是王红旭老师的徒弟，目前在大渡口区育才幼儿园工作。她告诉记者：“有一次，幼儿园工作忙碌，我还肩负其他工作，又面临园长评职的重要工作，忙得焦头烂额。”当王红旭老师得知情况后，笑着对陈静说：“没事儿，我来帮助你。莫担心，小事情。”听着这些话，陈静内心的大石头才落下了。</w:t>
      </w:r>
    </w:p>
    <w:p>
      <w:pPr>
        <w:ind w:left="0" w:right="0" w:firstLine="560"/>
        <w:spacing w:before="450" w:after="450" w:line="312" w:lineRule="auto"/>
      </w:pPr>
      <w:r>
        <w:rPr>
          <w:rFonts w:ascii="宋体" w:hAnsi="宋体" w:eastAsia="宋体" w:cs="宋体"/>
          <w:color w:val="000"/>
          <w:sz w:val="28"/>
          <w:szCs w:val="28"/>
        </w:rPr>
        <w:t xml:space="preserve">“育才小学有200多名教师，每次评职都如同一件大工程，王红旭老师会非常忙碌。但即便如此，他也会抽出时间来帮助我。”陈静哽咽着说，王红旭老师走了，他们好伤心，好不舍。</w:t>
      </w:r>
    </w:p>
    <w:p>
      <w:pPr>
        <w:ind w:left="0" w:right="0" w:firstLine="560"/>
        <w:spacing w:before="450" w:after="450" w:line="312" w:lineRule="auto"/>
      </w:pPr>
      <w:r>
        <w:rPr>
          <w:rFonts w:ascii="宋体" w:hAnsi="宋体" w:eastAsia="宋体" w:cs="宋体"/>
          <w:color w:val="000"/>
          <w:sz w:val="28"/>
          <w:szCs w:val="28"/>
        </w:rPr>
        <w:t xml:space="preserve">公共突发事件具有较强的危害性、突发性、紧迫性、不确定性和双重性。虽然来得突然、猛烈，影响面大，伤害力强，但如果我们及早谋划，及早预防，处理得当，就能变被动为主动，将公共群体性突发事件转变为一般事件，甚至不发生事件。通过9月19日参加县委中心组(扩大)学习，听了省委党校社会学教研部柏骏教授的讲课，对公共突发事件产生的原因、不确定性和双重性有了更加深刻的认识，较好地掌握了预防和解决突发事件以及加强危机管理的方式方法。</w:t>
      </w:r>
    </w:p>
    <w:p>
      <w:pPr>
        <w:ind w:left="0" w:right="0" w:firstLine="560"/>
        <w:spacing w:before="450" w:after="450" w:line="312" w:lineRule="auto"/>
      </w:pPr>
      <w:r>
        <w:rPr>
          <w:rFonts w:ascii="宋体" w:hAnsi="宋体" w:eastAsia="宋体" w:cs="宋体"/>
          <w:color w:val="000"/>
          <w:sz w:val="28"/>
          <w:szCs w:val="28"/>
        </w:rPr>
        <w:t xml:space="preserve">当前，我国正处于农业社会向工业社会、传统社会向现代社会、以自然经济为主的社会向以市场经济为主的社会、封闭社会向开放社会、单一社会向多元社会、礼俗社会向法理社会的转型期，社会结构失衡，利益群体多元化，阶层利益进一步分化，部分群众心理失衡，存在着吃着肉还骂娘的不满情绪。针对这些现象，作为我们党员领导干部，在做群众工作时，始终要坚持正面引导，充分发挥政治工作优势，加强对群众经常性思想教育。采取集中上大课和个别教育相结合等形式进行。通过大量的灌输，解决群众的攀比心理，使他们保持思想上的稳定。</w:t>
      </w:r>
    </w:p>
    <w:p>
      <w:pPr>
        <w:ind w:left="0" w:right="0" w:firstLine="560"/>
        <w:spacing w:before="450" w:after="450" w:line="312" w:lineRule="auto"/>
      </w:pPr>
      <w:r>
        <w:rPr>
          <w:rFonts w:ascii="宋体" w:hAnsi="宋体" w:eastAsia="宋体" w:cs="宋体"/>
          <w:color w:val="000"/>
          <w:sz w:val="28"/>
          <w:szCs w:val="28"/>
        </w:rPr>
        <w:t xml:space="preserve">纵观《孟连7.19事件》的全过程，起因并不复杂，但由于地方政府部门处理出现偏差，导致事件愈演愈烈，最终酿成群众死亡2人，公安干警多人受伤的大范围暴力冲突。孟连7.19事件，除留给我们震惊和警醒外，还留给我们许多思考。我们在具体工作中，要切实转变思想，寻求解决问题的最佳途径。不能认为现在有些群众素质低下，对自身利益要求过分，因此在处理具体问题时，采取简单、生硬的办法或采用“高压政策”。这种错误的做法，往往会使矛盾激化，酿成大面积冲突。我们是党和人民培养起来的干部，手中掌握了党和人民赋予的一定权力，对待群众的合法权益，我们要换位思考，积极维护，及时正确进行处理。对少数群众提出的不合理要求，我们要加强教育疏导，不厌其烦的向群众进行解释，直至他们的情绪恢复稳定。</w:t>
      </w:r>
    </w:p>
    <w:p>
      <w:pPr>
        <w:ind w:left="0" w:right="0" w:firstLine="560"/>
        <w:spacing w:before="450" w:after="450" w:line="312" w:lineRule="auto"/>
      </w:pPr>
      <w:r>
        <w:rPr>
          <w:rFonts w:ascii="宋体" w:hAnsi="宋体" w:eastAsia="宋体" w:cs="宋体"/>
          <w:color w:val="000"/>
          <w:sz w:val="28"/>
          <w:szCs w:val="28"/>
        </w:rPr>
        <w:t xml:space="preserve">公共突发事件，会造成重大人员伤亡、财产损失、生态环境遭受破坏和严重社会危害。建立社会信息预警机制，构建信息平台，对于防范公共突发事件，有着重要的现实意义。通过村(居)、社区、片警和各个部门掌握的辖区民情，在平台中及时进行综合分析，及时准确的对事情发展趋势、等级作出判断，依据应急预案，第一时间赶赴现场，靠前指挥，面对面做群众工作，由新闻发言人现场答复群众提出的问题，把问题解决在当时，解决在当地，解决在萌芽之中，为建设平安泗阳、维护社会稳定作出自己更大的努力。</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按照培训方案，首先安排六个年级的学生每学期都进行集中培训，每次培训抽选班级部分同学参加，最后确保我校4034名同学中的70%参与培训，其共培训8场次，达3200多人次。其次对我校全体教职工进行培训，其共培训2场次，达200多人次。最后专门组织班主任进行应急知识的培训，共培训2场次，达100多人次。通过相对集中、系统的观看救护知识光盘的讲解，使我校全体师生对常见急症现场处理、突发事件和意外情况现场应对等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名应急救护专家作辅导报告和情景训练、召开座谈会等形式，提高全体师生参与应急救护培训的积极性，真正让全体师生熟练掌握应急救护技能，为乌什县第一中学平安作出应有的贡献。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20_年，我院的安全生产工作在饶河县委、县人民政府、县卫生局的领导下，始终坚持“安全第一，预防为主”的安全生产方针，从提高认识入手，加强领导，完善制度，强化管理，深入开展安全检查，积极消除事故隐患。通过全院职工的共同努力，较好的完成了上级部门下达的各项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一直以来，我院高度重视安全工作，始终把它列为“一把手”工程，摆在重要议事日程，主要领导亲自抓，分管领导具体抓，各科室、各部门一起抓，形成了齐抓共管的局面。并从加强学习，提高认识入手，全面提高我院职工对安全生产工作重要性的认识;及时传达上级部门关于安全生产的指示精神，经常利用本镇、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后勤科及相关科室负责人为成员的安全生产领导小组，并设立专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收到了良好的效果。</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饶河县卫生局有关规定，结合我院安全工作的实际特点，制定《安全生产责任制》、《消防安全责任制》、《安全生产管理制度》和《消防管理制度》等一系列规章制度。并下发到各科室，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医院后勤科负责人及有关科室负责人坚持不定期对医院隐患进行排查，医院安全领导小组定期召开安全生产例会，对安全生产检查中发现的违规行为，按照安全生产规章制度有关规定，追究责任。用制度管理人，既教育了大家，又有效地促进了全院职工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一年来，我院充分利用医院宣传栏、学习园地等多种形式对职工进行安全教育，组织职工学习《中华人民共和国安全法》、《安全生产法》及其相关法律、法规，学习有关安全生产规定及院安全生产规章制度，并组织职工进行安全生产考试，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月”等一系列活动。对医院从事特种作业人员都按要求进行相关培训，并取得了上岗证，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和安全员都坚持对现场进行安全检查。同时，我院还主动接受安全监督管理部门的检查。无论是内部查处的隐患还是外部查处的隐患，一律严格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饶河县县委、县人民政府和上级主管部门的要求仍有一定差距，我们将认真总结经验，在明年使我院安全工作再上一个新的台阶，为创建和谐平安医院做出贡献。</w:t>
      </w:r>
    </w:p>
    <w:p>
      <w:pPr>
        <w:ind w:left="0" w:right="0" w:firstLine="560"/>
        <w:spacing w:before="450" w:after="450" w:line="312" w:lineRule="auto"/>
      </w:pPr>
      <w:r>
        <w:rPr>
          <w:rFonts w:ascii="宋体" w:hAnsi="宋体" w:eastAsia="宋体" w:cs="宋体"/>
          <w:color w:val="000"/>
          <w:sz w:val="28"/>
          <w:szCs w:val="28"/>
        </w:rPr>
        <w:t xml:space="preserve">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让权力行使在阳光下这些案例都存在制度建设不完善，监督机制不健全、体制漏洞没人管等问题。这些教训都教育我们，要惩治和预防腐败必须要完善现代企业制度，健全企业监督机制，加强企业监督管理，确保权力在阳光下运行。在完善制度，落实监督时要对上能约束企业领导，对下能管住基层干部和广大党员，只有这样我们的企业才可能有可持续发展，只有这样才能真正预防和保护我们企业的领导干部与广大党员及群众的根本利益。让制度约束领导干部正确行使权力，有益于社会进步、企业发展和个人成长。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宋体" w:hAnsi="宋体" w:eastAsia="宋体" w:cs="宋体"/>
          <w:color w:val="000"/>
          <w:sz w:val="28"/>
          <w:szCs w:val="28"/>
        </w:rPr>
        <w:t xml:space="preserve">6月1日，在重庆大渡口长江水域，两名儿童在玩耍时意外落水，当时情况十分紧急，两名不会游泳的儿童已经被冲到水中央，随时都可能有生命危险，救人必须争分夺秒，这夺命一幕刚好被路过的，大渡口育才小学老师，王红旭看见，他没有做任何犹豫，奋不顾身跳进长江，用尽全力向两名落水儿童游去，很快水里的异常也引起路边群众的注意，纷纷跑来查看情况，在看清事态的严重后，大家齐心协力一起帮忙救人。</w:t>
      </w:r>
    </w:p>
    <w:p>
      <w:pPr>
        <w:ind w:left="0" w:right="0" w:firstLine="560"/>
        <w:spacing w:before="450" w:after="450" w:line="312" w:lineRule="auto"/>
      </w:pPr>
      <w:r>
        <w:rPr>
          <w:rFonts w:ascii="宋体" w:hAnsi="宋体" w:eastAsia="宋体" w:cs="宋体"/>
          <w:color w:val="000"/>
          <w:sz w:val="28"/>
          <w:szCs w:val="28"/>
        </w:rPr>
        <w:t xml:space="preserve">大家通过手牵手的接力方式，成功协助王红旭老师把两名儿童从水中救起，经检查，两名儿童生命都没有大碍，可是王红旭老师因为体力不支，瞬间被水冲走，几个呼吸间就看不见人了，岸上群众也是着急得大声呼喊，可是水里没有任何回应。</w:t>
      </w:r>
    </w:p>
    <w:p>
      <w:pPr>
        <w:ind w:left="0" w:right="0" w:firstLine="560"/>
        <w:spacing w:before="450" w:after="450" w:line="312" w:lineRule="auto"/>
      </w:pPr>
      <w:r>
        <w:rPr>
          <w:rFonts w:ascii="宋体" w:hAnsi="宋体" w:eastAsia="宋体" w:cs="宋体"/>
          <w:color w:val="000"/>
          <w:sz w:val="28"/>
          <w:szCs w:val="28"/>
        </w:rPr>
        <w:t xml:space="preserve">群众赶紧拨打了救援电话，救援赶到后立刻在水面展开收救，但是迟迟没有发现被冲走的王红旭老师，直到6月2号下午，才在王红旭老师消失的，大约30米处水域发现了遗体。年迈的母亲得知噩耗，哭得撕心裂肺，几乎晕过去。希望母亲能承受住这沉痛的打击，保护好自己身体，大家都希望你能百命长岁，你有一个舍己救人英雄儿子，他整救了两条活蹦乱跳生命，更是整救两个家庭的希望，舍小家为大家的精神永垂不朽。</w:t>
      </w:r>
    </w:p>
    <w:p>
      <w:pPr>
        <w:ind w:left="0" w:right="0" w:firstLine="560"/>
        <w:spacing w:before="450" w:after="450" w:line="312" w:lineRule="auto"/>
      </w:pPr>
      <w:r>
        <w:rPr>
          <w:rFonts w:ascii="宋体" w:hAnsi="宋体" w:eastAsia="宋体" w:cs="宋体"/>
          <w:color w:val="000"/>
          <w:sz w:val="28"/>
          <w:szCs w:val="28"/>
        </w:rPr>
        <w:t xml:space="preserve">王红旭老师一路走好，愿您在天堂安好。好人一生平安!</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w:t>
      </w:r>
    </w:p>
    <w:p>
      <w:pPr>
        <w:ind w:left="0" w:right="0" w:firstLine="560"/>
        <w:spacing w:before="450" w:after="450" w:line="312" w:lineRule="auto"/>
      </w:pPr>
      <w:r>
        <w:rPr>
          <w:rFonts w:ascii="宋体" w:hAnsi="宋体" w:eastAsia="宋体" w:cs="宋体"/>
          <w:color w:val="000"/>
          <w:sz w:val="28"/>
          <w:szCs w:val="28"/>
        </w:rPr>
        <w:t xml:space="preserve">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按照上级有关部门的要求，20xx年5月份为应急预案演练月（以下简称演练月）。我校以演练月为契机，坚持“安全第一，预防为主”。着力构建和谐、平安学校，大力营造“关注安全，关爱生命”的浓厚氛围，经过演练月活动，强化师生的安全意识，提高师生紧急避险，自救自护本事。</w:t>
      </w:r>
    </w:p>
    <w:p>
      <w:pPr>
        <w:ind w:left="0" w:right="0" w:firstLine="560"/>
        <w:spacing w:before="450" w:after="450" w:line="312" w:lineRule="auto"/>
      </w:pPr>
      <w:r>
        <w:rPr>
          <w:rFonts w:ascii="宋体" w:hAnsi="宋体" w:eastAsia="宋体" w:cs="宋体"/>
          <w:color w:val="000"/>
          <w:sz w:val="28"/>
          <w:szCs w:val="28"/>
        </w:rPr>
        <w:t xml:space="preserve">学校进取响应，认真制订活动方案，周密部署，严格落实“一把手”职责制，扎实开展应急预案演练月活动。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学校广播、墙刊班报、宣传栏、举办安全主题班会、开展安全知识讲座、安全知识竞赛等形式，宣传贯彻有关安全生产应急管理的法律法规和《生产安全事故应急演练指南》，推动应急演练活动深入开展，提高师生的防范意识和应急本事。</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经过演练进一步明确各职能组应急管理工作职责，提高相关部门和应急救援队伍协同应对本事，掌握社会各类应急资源，推动应急救援体系建设。要从提高构建和谐、平安学校管理本事，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学校经过应急预案演练，及时发现应急管理工作存在的问题，强化制度建设，完善学校应急预案，补充应急装备。进一步加强对危险源监测监控，提高师生风险意识和自救互救本事。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2025-06-16T22:17:28+08:00</dcterms:created>
  <dcterms:modified xsi:type="dcterms:W3CDTF">2025-06-16T22:17:28+08:00</dcterms:modified>
</cp:coreProperties>
</file>

<file path=docProps/custom.xml><?xml version="1.0" encoding="utf-8"?>
<Properties xmlns="http://schemas.openxmlformats.org/officeDocument/2006/custom-properties" xmlns:vt="http://schemas.openxmlformats.org/officeDocument/2006/docPropsVTypes"/>
</file>