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2025年教育教学读书笔记摘抄 教育教学读书笔记(通用15篇)</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教育教学读书笔记摘抄篇一在这个技术宰制一切的时代中，教育封闭了通向灵魂的大门，对生命的异化和遮蔽使其迷失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教育教学读书笔记摘抄篇一</w:t>
      </w:r>
    </w:p>
    <w:p>
      <w:pPr>
        <w:ind w:left="0" w:right="0" w:firstLine="560"/>
        <w:spacing w:before="450" w:after="450" w:line="312" w:lineRule="auto"/>
      </w:pPr>
      <w:r>
        <w:rPr>
          <w:rFonts w:ascii="宋体" w:hAnsi="宋体" w:eastAsia="宋体" w:cs="宋体"/>
          <w:color w:val="000"/>
          <w:sz w:val="28"/>
          <w:szCs w:val="28"/>
        </w:rPr>
        <w:t xml:space="preserve">在这个技术宰制一切的时代中，教育封闭了通向灵魂的大门，对生命的异化和遮蔽使其迷失了方向，越来越远离生命的原点。一个以人为本的时代的到来，呼唤教育回归生命的本真。</w:t>
      </w:r>
    </w:p>
    <w:p>
      <w:pPr>
        <w:ind w:left="0" w:right="0" w:firstLine="560"/>
        <w:spacing w:before="450" w:after="450" w:line="312" w:lineRule="auto"/>
      </w:pPr>
      <w:r>
        <w:rPr>
          <w:rFonts w:ascii="宋体" w:hAnsi="宋体" w:eastAsia="宋体" w:cs="宋体"/>
          <w:color w:val="000"/>
          <w:sz w:val="28"/>
          <w:szCs w:val="28"/>
        </w:rPr>
        <w:t xml:space="preserve">冯建军教授的《生命与教育》这本书就是基于对生命与教育本体关系的理性思索，探讨了教育的生命本质和生命化教育的理念、特点，构建了生命化教育的体系，书写了有“人”的生命教育学。它让人们重新审思教育的过去，向着生命的未来行进。</w:t>
      </w:r>
    </w:p>
    <w:p>
      <w:pPr>
        <w:ind w:left="0" w:right="0" w:firstLine="560"/>
        <w:spacing w:before="450" w:after="450" w:line="312" w:lineRule="auto"/>
      </w:pPr>
      <w:r>
        <w:rPr>
          <w:rFonts w:ascii="宋体" w:hAnsi="宋体" w:eastAsia="宋体" w:cs="宋体"/>
          <w:color w:val="000"/>
          <w:sz w:val="28"/>
          <w:szCs w:val="28"/>
        </w:rPr>
        <w:t xml:space="preserve">此书的前言就点明了全书的主题——回归生命的教育。作者认为生命的教育要尊重个性，尊重儿童的自由，但并不是放任不管。要制定“保障自由”的纪律，同时引导学生“学会自我约束”，“学会自由”。他强调教育是最具生命的事业，生命是完整的，是自由的，是独特的，致力于生命全面而和谐、自由而充分、独特而创造地发展是教育的根本使命。新世纪的教育应该走出“异化的洞穴”，回归生命本身。</w:t>
      </w:r>
    </w:p>
    <w:p>
      <w:pPr>
        <w:ind w:left="0" w:right="0" w:firstLine="560"/>
        <w:spacing w:before="450" w:after="450" w:line="312" w:lineRule="auto"/>
      </w:pPr>
      <w:r>
        <w:rPr>
          <w:rFonts w:ascii="宋体" w:hAnsi="宋体" w:eastAsia="宋体" w:cs="宋体"/>
          <w:color w:val="000"/>
          <w:sz w:val="28"/>
          <w:szCs w:val="28"/>
        </w:rPr>
        <w:t xml:space="preserve">读《生命与教育》的第一章“生命：教育的原点”中，我体会到冯教授以“人”的方式来认识人，指出人具有种生命与类生命的双重性。种生命是自由生命，是自在的；而类生命是价值生命，是自为的。所谓自为，就是自己做主，自己有所为。要实现自为的境界，达到种生命向类生命的超越,无疑，教育是关键。教育，就是生命存在的基本方式。当然，这种存在，并不单单在于“活着”，而更在于如何实现生命的价值，回归生命的本真，实现生命的灵动。因此，对生命来说，最基本的原点便是教育。因为教育对人的生命来说确实有着至关重要的作用。</w:t>
      </w:r>
    </w:p>
    <w:p>
      <w:pPr>
        <w:ind w:left="0" w:right="0" w:firstLine="560"/>
        <w:spacing w:before="450" w:after="450" w:line="312" w:lineRule="auto"/>
      </w:pPr>
      <w:r>
        <w:rPr>
          <w:rFonts w:ascii="宋体" w:hAnsi="宋体" w:eastAsia="宋体" w:cs="宋体"/>
          <w:color w:val="000"/>
          <w:sz w:val="28"/>
          <w:szCs w:val="28"/>
        </w:rPr>
        <w:t xml:space="preserve">叶澜教授曾经说过：教育是基于生命的事业。教育除了有鲜明的社会性之外，还有鲜明的生命性。在一定的意义上，“教育是直面人的生命，提高人的生命，为了人的生命质量而进行的社会活动，是以人为本的社会中最体现生命关怀的一种事业。”</w:t>
      </w:r>
    </w:p>
    <w:p>
      <w:pPr>
        <w:ind w:left="0" w:right="0" w:firstLine="560"/>
        <w:spacing w:before="450" w:after="450" w:line="312" w:lineRule="auto"/>
      </w:pPr>
      <w:r>
        <w:rPr>
          <w:rFonts w:ascii="宋体" w:hAnsi="宋体" w:eastAsia="宋体" w:cs="宋体"/>
          <w:color w:val="000"/>
          <w:sz w:val="28"/>
          <w:szCs w:val="28"/>
        </w:rPr>
        <w:t xml:space="preserve">冯教授又归纳出生命化教育的四个特征：敬畏生命、解放儿童、融入生活、充满人文关怀。这每一个特征，都值得教育者去身体力行。同时，他还列举了关怀生命的研究方法，其中的叙事研究、行动研究和个案研究，是教师在平时的教育教学过程中使用得比较多的方法，也是教师走进生命个体，关注生命成长，倾听生命律动，记录生命足迹的最佳方法。</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教育教学读书笔记摘抄篇二</w:t>
      </w:r>
    </w:p>
    <w:p>
      <w:pPr>
        <w:ind w:left="0" w:right="0" w:firstLine="560"/>
        <w:spacing w:before="450" w:after="450" w:line="312" w:lineRule="auto"/>
      </w:pPr>
      <w:r>
        <w:rPr>
          <w:rFonts w:ascii="宋体" w:hAnsi="宋体" w:eastAsia="宋体" w:cs="宋体"/>
          <w:color w:val="000"/>
          <w:sz w:val="28"/>
          <w:szCs w:val="28"/>
        </w:rPr>
        <w:t xml:space="preserve">《我的教学生涯》这是关于中国教坛的泰斗人物——斯霞的一本书。这本书我是向学校图书管借阅的，说实话最初刚拿起这本书的时候我并不十分感兴趣，一方面作者从事的是小学语文基础教育，这与我自身的状况大相径庭;另一方面这本书已经出版二十多年了，那发黄的书页里的理论，我担心对于这天的我们来说并没太大帮忙。可是随着一天天的阅读，当初的想法一点点的烟消云散，读过之后真是受益非浅。</w:t>
      </w:r>
    </w:p>
    <w:p>
      <w:pPr>
        <w:ind w:left="0" w:right="0" w:firstLine="560"/>
        <w:spacing w:before="450" w:after="450" w:line="312" w:lineRule="auto"/>
      </w:pPr>
      <w:r>
        <w:rPr>
          <w:rFonts w:ascii="宋体" w:hAnsi="宋体" w:eastAsia="宋体" w:cs="宋体"/>
          <w:color w:val="000"/>
          <w:sz w:val="28"/>
          <w:szCs w:val="28"/>
        </w:rPr>
        <w:t xml:space="preserve">在《我的教学生涯》一书的扉页上，诗人臧克家为斯霞题诗一首：“一个和孩子常年在一齐的人，她的心灵永远活泼像清泉。一个热情培育小苗的人，她会欣赏它生长风烟。一个忘我劳动的人，她的形象在别人的记忆中活鲜。一个用心温暖别人的人，她自我的心也必然感到温暖。”这是斯霞教师忠诚党的教育事业，是她“童心母爱”的真实写照。</w:t>
      </w:r>
    </w:p>
    <w:p>
      <w:pPr>
        <w:ind w:left="0" w:right="0" w:firstLine="560"/>
        <w:spacing w:before="450" w:after="450" w:line="312" w:lineRule="auto"/>
      </w:pPr>
      <w:r>
        <w:rPr>
          <w:rFonts w:ascii="宋体" w:hAnsi="宋体" w:eastAsia="宋体" w:cs="宋体"/>
          <w:color w:val="000"/>
          <w:sz w:val="28"/>
          <w:szCs w:val="28"/>
        </w:rPr>
        <w:t xml:space="preserve">斯霞教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教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我也是说过的。‘当我在党的教育下，逐步树立了一切为着孩子的成长，一切为着祖国的未来这样的信念时，我感到我是幸福的。……有了对所从事的工作执着的热爱，再平凡的岗位也能够做出不平凡的贡献。’”正像苏霍姆林斯基以前说过的：“信念仅有在用心的行动之中才能够生存，才能够得到加强和磨炼。”斯霞教师正是如此，她没有让自我的信念成为“花瓶”，而是用她的实际行动丰富了她的信念，让它看起来是有血有肉的。她用她的信念和行为诠释了爱岗敬业的真正含义。</w:t>
      </w:r>
    </w:p>
    <w:p>
      <w:pPr>
        <w:ind w:left="0" w:right="0" w:firstLine="560"/>
        <w:spacing w:before="450" w:after="450" w:line="312" w:lineRule="auto"/>
      </w:pPr>
      <w:r>
        <w:rPr>
          <w:rFonts w:ascii="宋体" w:hAnsi="宋体" w:eastAsia="宋体" w:cs="宋体"/>
          <w:color w:val="000"/>
          <w:sz w:val="28"/>
          <w:szCs w:val="28"/>
        </w:rPr>
        <w:t xml:space="preserve">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这也许就是问题的症结。有些人，不明白尊重自我的工作。他们把工作视作取得面包、衣服、房子的一种厌恶的“需要”，一种无可避免的苦役。而在一个人将他的工作视为苦役与痛苦时，他是决不能在工作上竭尽所能的。爱眼下的工作吧，选取了做教师，就努力做一名像斯霞一样的人民教师。也许不能像她一样成功，但只要我们努力了就不愧教师这个称谓了。</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我们的生命的投影。它的美与丑、可爱与可憎，全操纵于我们的手中。人们常说：教师是红烛，牺牲了自我，照亮了别人;教师是人梯，让别人踩着自我的肩头攀登辉煌;教师是艄公，把一批批的学生送达梦想的彼岸。这些都是对教师这个职业的赞许，但同时也强调了教师的平凡。教师这个岗位是平凡的，一个人选取了教师这个职业，同时也就选取了平凡和奉献，在芸芸众生中，他平凡得像银河里的一颗星，大海里的一滴水。在他的一生中，也许不会干出什么轰轰烈烈的大事业，然而，只在真正做过教师的人，仅有把自我热情和精力投入到教育事业中去的人，才能真正体会到作为一名教师的幸福。</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教育教学读书笔记摘抄篇三</w:t>
      </w:r>
    </w:p>
    <w:p>
      <w:pPr>
        <w:ind w:left="0" w:right="0" w:firstLine="560"/>
        <w:spacing w:before="450" w:after="450" w:line="312" w:lineRule="auto"/>
      </w:pPr>
      <w:r>
        <w:rPr>
          <w:rFonts w:ascii="宋体" w:hAnsi="宋体" w:eastAsia="宋体" w:cs="宋体"/>
          <w:color w:val="000"/>
          <w:sz w:val="28"/>
          <w:szCs w:val="28"/>
        </w:rPr>
        <w:t xml:space="preserve">我国早期阅读的热潮应该说是源自于早期识字。但必须要强调，这是两个完全不同的概念。“早期识字”曾经是我国儿童早期教育的代名词，很早就存在于我国的教育实践中，形成了《三字经》等一些经典的识字教材，强调阅读、朗诵、记忆。</w:t>
      </w:r>
    </w:p>
    <w:p>
      <w:pPr>
        <w:ind w:left="0" w:right="0" w:firstLine="560"/>
        <w:spacing w:before="450" w:after="450" w:line="312" w:lineRule="auto"/>
      </w:pPr>
      <w:r>
        <w:rPr>
          <w:rFonts w:ascii="宋体" w:hAnsi="宋体" w:eastAsia="宋体" w:cs="宋体"/>
          <w:color w:val="000"/>
          <w:sz w:val="28"/>
          <w:szCs w:val="28"/>
        </w:rPr>
        <w:t xml:space="preserve">20世纪90年代后，随着学术界对早期阅读概念的引入、大量阅读书籍的出版，以及媒体对早期阅读的报道共同促成了我国早期阅读的研究热潮。</w:t>
      </w:r>
    </w:p>
    <w:p>
      <w:pPr>
        <w:ind w:left="0" w:right="0" w:firstLine="560"/>
        <w:spacing w:before="450" w:after="450" w:line="312" w:lineRule="auto"/>
      </w:pPr>
      <w:r>
        <w:rPr>
          <w:rFonts w:ascii="宋体" w:hAnsi="宋体" w:eastAsia="宋体" w:cs="宋体"/>
          <w:color w:val="000"/>
          <w:sz w:val="28"/>
          <w:szCs w:val="28"/>
        </w:rPr>
        <w:t xml:space="preserve">二、正确理解早期阅读。</w:t>
      </w:r>
    </w:p>
    <w:p>
      <w:pPr>
        <w:ind w:left="0" w:right="0" w:firstLine="560"/>
        <w:spacing w:before="450" w:after="450" w:line="312" w:lineRule="auto"/>
      </w:pPr>
      <w:r>
        <w:rPr>
          <w:rFonts w:ascii="宋体" w:hAnsi="宋体" w:eastAsia="宋体" w:cs="宋体"/>
          <w:color w:val="000"/>
          <w:sz w:val="28"/>
          <w:szCs w:val="28"/>
        </w:rPr>
        <w:t xml:space="preserve">早期阅读是儿童接触书面语言形式的机会，是儿童发展语言和元语言能力的机会，是儿童掌握词汇构成和文字表征的机会，同时，也是儿童发展学习读写倾向态度的机会。</w:t>
      </w:r>
    </w:p>
    <w:p>
      <w:pPr>
        <w:ind w:left="0" w:right="0" w:firstLine="560"/>
        <w:spacing w:before="450" w:after="450" w:line="312" w:lineRule="auto"/>
      </w:pPr>
      <w:r>
        <w:rPr>
          <w:rFonts w:ascii="宋体" w:hAnsi="宋体" w:eastAsia="宋体" w:cs="宋体"/>
          <w:color w:val="000"/>
          <w:sz w:val="28"/>
          <w:szCs w:val="28"/>
        </w:rPr>
        <w:t xml:space="preserve">在理想的阅读活动中，孩子可以阅读到许多有趣的图画书，自然地习得一些常见的熟悉的文字。然后他还可以涂涂画画地写出自己的名字，或者用图文并茂的方式来表现自己的文字知识，从而成长为对阅读充满热情渴望并能有效阅读的人。</w:t>
      </w:r>
    </w:p>
    <w:p>
      <w:pPr>
        <w:ind w:left="0" w:right="0" w:firstLine="560"/>
        <w:spacing w:before="450" w:after="450" w:line="312" w:lineRule="auto"/>
      </w:pPr>
      <w:r>
        <w:rPr>
          <w:rFonts w:ascii="宋体" w:hAnsi="宋体" w:eastAsia="宋体" w:cs="宋体"/>
          <w:color w:val="000"/>
          <w:sz w:val="28"/>
          <w:szCs w:val="28"/>
        </w:rPr>
        <w:t xml:space="preserve">三、早期阅读和早期识字是一回事么。</w:t>
      </w:r>
    </w:p>
    <w:p>
      <w:pPr>
        <w:ind w:left="0" w:right="0" w:firstLine="560"/>
        <w:spacing w:before="450" w:after="450" w:line="312" w:lineRule="auto"/>
      </w:pPr>
      <w:r>
        <w:rPr>
          <w:rFonts w:ascii="宋体" w:hAnsi="宋体" w:eastAsia="宋体" w:cs="宋体"/>
          <w:color w:val="000"/>
          <w:sz w:val="28"/>
          <w:szCs w:val="28"/>
        </w:rPr>
        <w:t xml:space="preserve">早期阅读不等同于早期识字，更不等同于诵读古文。它的目标是让孩子享受阅读的过程、获得阅读的技巧，从而对阅读充满热情，并能够有效阅读，而不是会认多少字、会背多少古文。</w:t>
      </w:r>
    </w:p>
    <w:p>
      <w:pPr>
        <w:ind w:left="0" w:right="0" w:firstLine="560"/>
        <w:spacing w:before="450" w:after="450" w:line="312" w:lineRule="auto"/>
      </w:pPr>
      <w:r>
        <w:rPr>
          <w:rFonts w:ascii="宋体" w:hAnsi="宋体" w:eastAsia="宋体" w:cs="宋体"/>
          <w:color w:val="000"/>
          <w:sz w:val="28"/>
          <w:szCs w:val="28"/>
        </w:rPr>
        <w:t xml:space="preserve">四、早期阅读与早期识字差异何在。</w:t>
      </w:r>
    </w:p>
    <w:p>
      <w:pPr>
        <w:ind w:left="0" w:right="0" w:firstLine="560"/>
        <w:spacing w:before="450" w:after="450" w:line="312" w:lineRule="auto"/>
      </w:pPr>
      <w:r>
        <w:rPr>
          <w:rFonts w:ascii="宋体" w:hAnsi="宋体" w:eastAsia="宋体" w:cs="宋体"/>
          <w:color w:val="000"/>
          <w:sz w:val="28"/>
          <w:szCs w:val="28"/>
        </w:rPr>
        <w:t xml:space="preserve">1、识字和阅读是完全不同的两个概念。识字只是阅读的基础，一个好的阅读者除了识字，还必须有运用已有的知识、口语词汇和综合认知策略来理解文字意义的能力，流利地认读文字从而理解阅读内容并保持阅读兴趣的能力。</w:t>
      </w:r>
    </w:p>
    <w:p>
      <w:pPr>
        <w:ind w:left="0" w:right="0" w:firstLine="560"/>
        <w:spacing w:before="450" w:after="450" w:line="312" w:lineRule="auto"/>
      </w:pPr>
      <w:r>
        <w:rPr>
          <w:rFonts w:ascii="宋体" w:hAnsi="宋体" w:eastAsia="宋体" w:cs="宋体"/>
          <w:color w:val="000"/>
          <w:sz w:val="28"/>
          <w:szCs w:val="28"/>
        </w:rPr>
        <w:t xml:space="preserve">2、阅读可以分为两个层次。即获得阅读能力的阅读和通过阅读获取信息的阅读。8岁以前的阅读主要是第一个层次上的。3～8岁是儿童学习基本阅读能力的关键期，同时也是口语学习的关键期。因此，在这一阶段，我们的阅读主要是促进儿童的口语能力发展，在口语充分发展的基础上，同时开始认识文字符号、声音与意义之间的关系。</w:t>
      </w:r>
    </w:p>
    <w:p>
      <w:pPr>
        <w:ind w:left="0" w:right="0" w:firstLine="560"/>
        <w:spacing w:before="450" w:after="450" w:line="312" w:lineRule="auto"/>
      </w:pPr>
      <w:r>
        <w:rPr>
          <w:rFonts w:ascii="宋体" w:hAnsi="宋体" w:eastAsia="宋体" w:cs="宋体"/>
          <w:color w:val="000"/>
          <w:sz w:val="28"/>
          <w:szCs w:val="28"/>
        </w:rPr>
        <w:t xml:space="preserve">3、早期阅读可以帮助幼儿发展口语及审美联想以此获得书面阅读策略能力，单纯的认字是无法达到的。根据皮亚杰的研究，这一阶段孩子对于外界的反应主要是依靠自己的肌肉运动对事物进行简单的推理判断，他们的审美感觉是从对客观现象片面的、零碎的反应逐步发展到根据已有的经验、知识对认知形象进行整体感知，即产生审美知觉。如果我们将这一时期简单地定义为早期识字，让孩子提前学习下一阶段才该学的文字，那么就会使他们失去口语发展、审美联想培养的最佳时机，从而严重影响儿童获得书面阅读新策略的能力，使他们对文字和阅读产生厌倦的心理，导致进入小学后的厌学情绪。</w:t>
      </w:r>
    </w:p>
    <w:p>
      <w:pPr>
        <w:ind w:left="0" w:right="0" w:firstLine="560"/>
        <w:spacing w:before="450" w:after="450" w:line="312" w:lineRule="auto"/>
      </w:pPr>
      <w:r>
        <w:rPr>
          <w:rFonts w:ascii="宋体" w:hAnsi="宋体" w:eastAsia="宋体" w:cs="宋体"/>
          <w:color w:val="000"/>
          <w:sz w:val="28"/>
          <w:szCs w:val="28"/>
        </w:rPr>
        <w:t xml:space="preserve">五、早期阅读的价值在哪里。</w:t>
      </w:r>
    </w:p>
    <w:p>
      <w:pPr>
        <w:ind w:left="0" w:right="0" w:firstLine="560"/>
        <w:spacing w:before="450" w:after="450" w:line="312" w:lineRule="auto"/>
      </w:pPr>
      <w:r>
        <w:rPr>
          <w:rFonts w:ascii="宋体" w:hAnsi="宋体" w:eastAsia="宋体" w:cs="宋体"/>
          <w:color w:val="000"/>
          <w:sz w:val="28"/>
          <w:szCs w:val="28"/>
        </w:rPr>
        <w:t xml:space="preserve">在早期阅读中，儿童应该学会阅读、学会想像、学会创造，完成从前阅读到阅读行为、前识字到识字能力、前书写到书写技能的转变。对于这一过程的价值除了刚才提到的学习能力外，还具有审美的价值，日本绘本之父松居直是这样描述的，他说“图画书是成人送给孩子的最好的礼物，向幼儿传递着他们无法现实感知的外部信息，扩展了幼儿的想像和创造的内容和范围，为他们提供了使用语言进行交往的机会，因此对幼儿的语言、想像、思维、情感、社会化及审美能力的发展都具有重要的价值。</w:t>
      </w:r>
    </w:p>
    <w:p>
      <w:pPr>
        <w:ind w:left="0" w:right="0" w:firstLine="560"/>
        <w:spacing w:before="450" w:after="450" w:line="312" w:lineRule="auto"/>
      </w:pPr>
      <w:r>
        <w:rPr>
          <w:rFonts w:ascii="宋体" w:hAnsi="宋体" w:eastAsia="宋体" w:cs="宋体"/>
          <w:color w:val="000"/>
          <w:sz w:val="28"/>
          <w:szCs w:val="28"/>
        </w:rPr>
        <w:t xml:space="preserve">六、需要一个怎样的阅读过程才能使其得以实现其价值。</w:t>
      </w:r>
    </w:p>
    <w:p>
      <w:pPr>
        <w:ind w:left="0" w:right="0" w:firstLine="560"/>
        <w:spacing w:before="450" w:after="450" w:line="312" w:lineRule="auto"/>
      </w:pPr>
      <w:r>
        <w:rPr>
          <w:rFonts w:ascii="宋体" w:hAnsi="宋体" w:eastAsia="宋体" w:cs="宋体"/>
          <w:color w:val="000"/>
          <w:sz w:val="28"/>
          <w:szCs w:val="28"/>
        </w:rPr>
        <w:t xml:space="preserve">在早期阅读的过程中，必须充分地认识到这既是一个教育的过程，又是一个生命体验的过程。这其中的关键就是我们要挑选出合适的书籍用作阅读文本并予以。</w:t>
      </w:r>
    </w:p>
    <w:p>
      <w:pPr>
        <w:ind w:left="0" w:right="0" w:firstLine="560"/>
        <w:spacing w:before="450" w:after="450" w:line="312" w:lineRule="auto"/>
      </w:pPr>
      <w:r>
        <w:rPr>
          <w:rFonts w:ascii="宋体" w:hAnsi="宋体" w:eastAsia="宋体" w:cs="宋体"/>
          <w:color w:val="000"/>
          <w:sz w:val="28"/>
          <w:szCs w:val="28"/>
        </w:rPr>
        <w:t xml:space="preserve">七、如何选择图书。</w:t>
      </w:r>
    </w:p>
    <w:p>
      <w:pPr>
        <w:ind w:left="0" w:right="0" w:firstLine="560"/>
        <w:spacing w:before="450" w:after="450" w:line="312" w:lineRule="auto"/>
      </w:pPr>
      <w:r>
        <w:rPr>
          <w:rFonts w:ascii="宋体" w:hAnsi="宋体" w:eastAsia="宋体" w:cs="宋体"/>
          <w:color w:val="000"/>
          <w:sz w:val="28"/>
          <w:szCs w:val="28"/>
        </w:rPr>
        <w:t xml:space="preserve">忠实于艺术、可以解放儿童的心、使他们喜悦的书;能把人类高贵的情感吹进儿童心灵的书;承认游戏是重要的、不可或缺的书;含有高尚道德的书。</w:t>
      </w:r>
    </w:p>
    <w:p>
      <w:pPr>
        <w:ind w:left="0" w:right="0" w:firstLine="560"/>
        <w:spacing w:before="450" w:after="450" w:line="312" w:lineRule="auto"/>
      </w:pPr>
      <w:r>
        <w:rPr>
          <w:rFonts w:ascii="宋体" w:hAnsi="宋体" w:eastAsia="宋体" w:cs="宋体"/>
          <w:color w:val="000"/>
          <w:sz w:val="28"/>
          <w:szCs w:val="28"/>
        </w:rPr>
        <w:t xml:space="preserve">八、如何指导孩子阅读。</w:t>
      </w:r>
    </w:p>
    <w:p>
      <w:pPr>
        <w:ind w:left="0" w:right="0" w:firstLine="560"/>
        <w:spacing w:before="450" w:after="450" w:line="312" w:lineRule="auto"/>
      </w:pPr>
      <w:r>
        <w:rPr>
          <w:rFonts w:ascii="宋体" w:hAnsi="宋体" w:eastAsia="宋体" w:cs="宋体"/>
          <w:color w:val="000"/>
          <w:sz w:val="28"/>
          <w:szCs w:val="28"/>
        </w:rPr>
        <w:t xml:space="preserve">1、创设多元阅读的情境。即我们要把书放在孩子伸手可及的地方，营造一个自在、有趣而且丰富的阅读情境。比如家里的书房、客厅，幼儿园的教室、图书室，公共场所的儿童书房、文化中心等都可以成为孩子阅读的场所，这是将孩子引进阅读世界的第一步。</w:t>
      </w:r>
    </w:p>
    <w:p>
      <w:pPr>
        <w:ind w:left="0" w:right="0" w:firstLine="560"/>
        <w:spacing w:before="450" w:after="450" w:line="312" w:lineRule="auto"/>
      </w:pPr>
      <w:r>
        <w:rPr>
          <w:rFonts w:ascii="宋体" w:hAnsi="宋体" w:eastAsia="宋体" w:cs="宋体"/>
          <w:color w:val="000"/>
          <w:sz w:val="28"/>
          <w:szCs w:val="28"/>
        </w:rPr>
        <w:t xml:space="preserve">2、帮助孩子独立自主阅读，引导他们选书、看书、读书，引导他们提问、讨论和思考，进而让他们将自己的生命体验融入到阅读中。在具体策略上可以运用多种方法，比如对于故事我们就可以将其分为读故事、讲故事、玩故事、编故事、演故事等很多形式，通过复述故事、推测结局、分享对书中人物的看法、讨论图画内容等让他们体会到阅读不仅仅是听故事，而且还可以自己尝试。</w:t>
      </w:r>
    </w:p>
    <w:p>
      <w:pPr>
        <w:ind w:left="0" w:right="0" w:firstLine="560"/>
        <w:spacing w:before="450" w:after="450" w:line="312" w:lineRule="auto"/>
      </w:pPr>
      <w:r>
        <w:rPr>
          <w:rFonts w:ascii="宋体" w:hAnsi="宋体" w:eastAsia="宋体" w:cs="宋体"/>
          <w:color w:val="000"/>
          <w:sz w:val="28"/>
          <w:szCs w:val="28"/>
        </w:rPr>
        <w:t xml:space="preserve">3、在材料的选择上要采取多样化的方式。唯有多样化的方式和题材，才可以为孩子提供多元的知识并体验多元的情感，感受到不同语言的多元风貌和运用语言的能力，进而培养出自主的阅读能力。在题材上，从儿童生活到科学知识、从环境问题到生命教育，都可以让幼儿接触;在文体上，从童谣、诗歌、故事、传记、散文到知识性图书，都可以成为幼儿的读物;在形式上，从纸质图书到能操作的立体书、玩具书、塑料书和布书，都可以进行尝试。</w:t>
      </w:r>
    </w:p>
    <w:p>
      <w:pPr>
        <w:ind w:left="0" w:right="0" w:firstLine="560"/>
        <w:spacing w:before="450" w:after="450" w:line="312" w:lineRule="auto"/>
      </w:pPr>
      <w:r>
        <w:rPr>
          <w:rFonts w:ascii="宋体" w:hAnsi="宋体" w:eastAsia="宋体" w:cs="宋体"/>
          <w:color w:val="000"/>
          <w:sz w:val="28"/>
          <w:szCs w:val="28"/>
        </w:rPr>
        <w:t xml:space="preserve">九、如何判断开展早期阅读是有益的、有价值的?有何标准。</w:t>
      </w:r>
    </w:p>
    <w:p>
      <w:pPr>
        <w:ind w:left="0" w:right="0" w:firstLine="560"/>
        <w:spacing w:before="450" w:after="450" w:line="312" w:lineRule="auto"/>
      </w:pPr>
      <w:r>
        <w:rPr>
          <w:rFonts w:ascii="宋体" w:hAnsi="宋体" w:eastAsia="宋体" w:cs="宋体"/>
          <w:color w:val="000"/>
          <w:sz w:val="28"/>
          <w:szCs w:val="28"/>
        </w:rPr>
        <w:t xml:space="preserve">1、是否有利于提升幼儿对书籍和文字符号的兴趣;。</w:t>
      </w:r>
    </w:p>
    <w:p>
      <w:pPr>
        <w:ind w:left="0" w:right="0" w:firstLine="560"/>
        <w:spacing w:before="450" w:after="450" w:line="312" w:lineRule="auto"/>
      </w:pPr>
      <w:r>
        <w:rPr>
          <w:rFonts w:ascii="宋体" w:hAnsi="宋体" w:eastAsia="宋体" w:cs="宋体"/>
          <w:color w:val="000"/>
          <w:sz w:val="28"/>
          <w:szCs w:val="28"/>
        </w:rPr>
        <w:t xml:space="preserve">2、是否有利于帮助幼儿阅读中建立起良好的阅读习惯;。</w:t>
      </w:r>
    </w:p>
    <w:p>
      <w:pPr>
        <w:ind w:left="0" w:right="0" w:firstLine="560"/>
        <w:spacing w:before="450" w:after="450" w:line="312" w:lineRule="auto"/>
      </w:pPr>
      <w:r>
        <w:rPr>
          <w:rFonts w:ascii="宋体" w:hAnsi="宋体" w:eastAsia="宋体" w:cs="宋体"/>
          <w:color w:val="000"/>
          <w:sz w:val="28"/>
          <w:szCs w:val="28"/>
        </w:rPr>
        <w:t xml:space="preserve">3、是否可以运用口头语言理解阅读内容。</w:t>
      </w:r>
    </w:p>
    <w:p>
      <w:pPr>
        <w:ind w:left="0" w:right="0" w:firstLine="560"/>
        <w:spacing w:before="450" w:after="450" w:line="312" w:lineRule="auto"/>
      </w:pPr>
      <w:r>
        <w:rPr>
          <w:rFonts w:ascii="宋体" w:hAnsi="宋体" w:eastAsia="宋体" w:cs="宋体"/>
          <w:color w:val="000"/>
          <w:sz w:val="28"/>
          <w:szCs w:val="28"/>
        </w:rPr>
        <w:t xml:space="preserve">4、是否让幼儿获得了基本的阅读技能与阅读策略。</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教育教学读书笔记摘抄篇四</w:t>
      </w:r>
    </w:p>
    <w:p>
      <w:pPr>
        <w:ind w:left="0" w:right="0" w:firstLine="560"/>
        <w:spacing w:before="450" w:after="450" w:line="312" w:lineRule="auto"/>
      </w:pPr>
      <w:r>
        <w:rPr>
          <w:rFonts w:ascii="宋体" w:hAnsi="宋体" w:eastAsia="宋体" w:cs="宋体"/>
          <w:color w:val="000"/>
          <w:sz w:val="28"/>
          <w:szCs w:val="28"/>
        </w:rPr>
        <w:t xml:space="preserve">最近，我读了《教师的20项修炼》这本书，时光飞逝，两周的学习，使我如沐春风，收益匪浅。郭教师在前言中写到：“这是我用10年时间写成的，但却是我自我和有志成为有品位的教师朋友们值得用一生去“读”的一本书。”。怀着一颗虔诚的心读完后，不禁掩卷遐思，这本书的确是每一位教育工作者值得去用心读的书。本书提出了引领教师体悟“教育人生”的主张，从细节入手，阐述了教师专业发展的可行性策略，解读了教师提升素质的有效途径，探讨了教师应具备的教育新理念，描画了有活力的教育生活方式。</w:t>
      </w:r>
    </w:p>
    <w:p>
      <w:pPr>
        <w:ind w:left="0" w:right="0" w:firstLine="560"/>
        <w:spacing w:before="450" w:after="450" w:line="312" w:lineRule="auto"/>
      </w:pPr>
      <w:r>
        <w:rPr>
          <w:rFonts w:ascii="宋体" w:hAnsi="宋体" w:eastAsia="宋体" w:cs="宋体"/>
          <w:color w:val="000"/>
          <w:sz w:val="28"/>
          <w:szCs w:val="28"/>
        </w:rPr>
        <w:t xml:space="preserve">全书分为三个部分：修炼教师的形象、精炼教师的生活、锤炼教师的专业。文中讲到“修炼是一种对完美的追求，修炼是一种对卓越境界的追求;修炼是一种自我提升的策略，修炼是教育之真、之善、之美的内在要求，是领悟“教育人生”的必由之路。”教师的修炼，其实是教师的一种内在精神活动，是教师实现自我提升、自我完善的基本途径。教师的专业成长离不开教师的自我反思、自我修炼。每一项修炼都让我受到启发和深思，它像一面镜子，照出了我平日自我在日常的教学和教育工作中哪些地方不完善，读罢此书，我惊讶地发现，原先自我还有那么多的地方做得不够完善。每个修炼甚至都能够成为我们今后教育教学工作的指领，但对教师的宽容这一节，我感受更为深刻。</w:t>
      </w:r>
    </w:p>
    <w:p>
      <w:pPr>
        <w:ind w:left="0" w:right="0" w:firstLine="560"/>
        <w:spacing w:before="450" w:after="450" w:line="312" w:lineRule="auto"/>
      </w:pPr>
      <w:r>
        <w:rPr>
          <w:rFonts w:ascii="宋体" w:hAnsi="宋体" w:eastAsia="宋体" w:cs="宋体"/>
          <w:color w:val="000"/>
          <w:sz w:val="28"/>
          <w:szCs w:val="28"/>
        </w:rPr>
        <w:t xml:space="preserve">宽容是一种好处上的严格。宽容就应因人而异，因事而别。作为教师，我们在拥有宽容的同时也就应做到：原则问题不让步，是非面前不糊涂。应对眼前同样充满好奇和天真的孩子们，要珍惜，更要努力让每一个学生的心中充满阳光，让每一个学生在爱的抚慰下欢乐成长。</w:t>
      </w:r>
    </w:p>
    <w:p>
      <w:pPr>
        <w:ind w:left="0" w:right="0" w:firstLine="560"/>
        <w:spacing w:before="450" w:after="450" w:line="312" w:lineRule="auto"/>
      </w:pPr>
      <w:r>
        <w:rPr>
          <w:rFonts w:ascii="宋体" w:hAnsi="宋体" w:eastAsia="宋体" w:cs="宋体"/>
          <w:color w:val="000"/>
          <w:sz w:val="28"/>
          <w:szCs w:val="28"/>
        </w:rPr>
        <w:t xml:space="preserve">学生们对教师是宽容的，只要你对他们付出过爱心，那么你以前对他们的冷言冷语，暴跳如雷，他们都能够原谅。他们崇拜你、爱你。我又常常想，教师也就应对学生宽容再宽容一些，芸芸众生，各有所长，各有所短，可能他们经常无法克制自我的言行，无法很好地完成学习任务，不必须有辉煌的未来，可是谁说一个平凡的人就比谁低人一等呢虽然书本知识的灌输是很重要的，可是给学生营造一个宽容的学习环境，在鼓励学生的人格力量的成长上，个性张扬的发展上，是有利得多的。整体的社会潮流、教育氛围和工作生活压力，有时候让我们教师偏离了方向。</w:t>
      </w:r>
    </w:p>
    <w:p>
      <w:pPr>
        <w:ind w:left="0" w:right="0" w:firstLine="560"/>
        <w:spacing w:before="450" w:after="450" w:line="312" w:lineRule="auto"/>
      </w:pPr>
      <w:r>
        <w:rPr>
          <w:rFonts w:ascii="宋体" w:hAnsi="宋体" w:eastAsia="宋体" w:cs="宋体"/>
          <w:color w:val="000"/>
          <w:sz w:val="28"/>
          <w:szCs w:val="28"/>
        </w:rPr>
        <w:t xml:space="preserve">如果说爱是一条河，那么宽容就是加载河上的一座桥，教师应以博大的胸怀为桥墩，以良好的教养为桥面，以广播的知识做路灯，以清明的才智做护栏，唯有如此，学生站在这座师德的桥面上才会严肃认真地对待生活，并对学习产生用心而热烈的情感。</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教育教学读书笔记摘抄篇五</w:t>
      </w:r>
    </w:p>
    <w:p>
      <w:pPr>
        <w:ind w:left="0" w:right="0" w:firstLine="560"/>
        <w:spacing w:before="450" w:after="450" w:line="312" w:lineRule="auto"/>
      </w:pPr>
      <w:r>
        <w:rPr>
          <w:rFonts w:ascii="宋体" w:hAnsi="宋体" w:eastAsia="宋体" w:cs="宋体"/>
          <w:color w:val="000"/>
          <w:sz w:val="28"/>
          <w:szCs w:val="28"/>
        </w:rPr>
        <w:t xml:space="preserve">尊重个体差异是多元智能的核心理念。重要的是一种多元地认识、理解和研究智能的方式。素质比智能更重要，一个人很聪明，但不用这些智能来服务社会，那是无益的。教师不应为智能而教，而是用智能理论来促进教学。学生的多元智能是在他们掌握教学内容的过程中间接得到发展的。智能本身是中性的，智能不是人人多少都拥有的一般能力或潜能，而是解决问题或制造产品的能力，同时，每种智能都必须受到至少一种社会文化的重视。多元智能代表着每个人不同的智力潜能，这些智力潜能只有在适当的情境中才能充分发挥出来。人类至少存在七种以上的智能，即语言智能、数学逻辑智能、音乐智能、身体运动智能、空间智能、人际关系智能和内省智能。每一种智能在人类认识世界和改造世界的过程中都发挥了巨大作用，具有同等重要性，全面的教育应该是开发每个人身上的这些智能。</w:t>
      </w:r>
    </w:p>
    <w:p>
      <w:pPr>
        <w:ind w:left="0" w:right="0" w:firstLine="560"/>
        <w:spacing w:before="450" w:after="450" w:line="312" w:lineRule="auto"/>
      </w:pPr>
      <w:r>
        <w:rPr>
          <w:rFonts w:ascii="宋体" w:hAnsi="宋体" w:eastAsia="宋体" w:cs="宋体"/>
          <w:color w:val="000"/>
          <w:sz w:val="28"/>
          <w:szCs w:val="28"/>
        </w:rPr>
        <w:t xml:space="preserve">就教育而言，教师必须考虑想要解决的问题和教学内容是什么。多元智能只有几种，教学内容却千千万万，多元智能不是也不应该成为教学内容的本身，对学科的理解、公民意识、适应竞争社会的能力、形成批判性和创造性思维、培养艺术修养等才是教育的目的。</w:t>
      </w:r>
    </w:p>
    <w:p>
      <w:pPr>
        <w:ind w:left="0" w:right="0" w:firstLine="560"/>
        <w:spacing w:before="450" w:after="450" w:line="312" w:lineRule="auto"/>
      </w:pPr>
      <w:r>
        <w:rPr>
          <w:rFonts w:ascii="宋体" w:hAnsi="宋体" w:eastAsia="宋体" w:cs="宋体"/>
          <w:color w:val="000"/>
          <w:sz w:val="28"/>
          <w:szCs w:val="28"/>
        </w:rPr>
        <w:t xml:space="preserve">作为教师，我们应该用大量时间进行教学准备，如何从不同角度强调同一个概念，好比让学生从不同的门进入一个房间，这时你会发现有两件重要的事情发生：一是你可以从不同方面更多地理解学生，二是你可以帮助学生深入理解一个概念，让学生自己提出不同的看法。无论如何，教学要建立在学生已有的知识基础上，没有必要创造全新的东西去教给他们，而这些内容却和他们的知识基础有很大距离，学生掌握教学内容即可，别让理论成为花花绿绿、热热闹闹的点缀。</w:t>
      </w:r>
    </w:p>
    <w:p>
      <w:pPr>
        <w:ind w:left="0" w:right="0" w:firstLine="560"/>
        <w:spacing w:before="450" w:after="450" w:line="312" w:lineRule="auto"/>
      </w:pPr>
      <w:r>
        <w:rPr>
          <w:rFonts w:ascii="宋体" w:hAnsi="宋体" w:eastAsia="宋体" w:cs="宋体"/>
          <w:color w:val="000"/>
          <w:sz w:val="28"/>
          <w:szCs w:val="28"/>
        </w:rPr>
        <w:t xml:space="preserve">数学课堂教学是在教师的组织和指导下，学生积极参与配合的过程，以学生为中心是这个过程的出发点。因此，组织课堂教学既要充分发挥教师的主导作用，又要切实体现学生的主体地位。学生的主动性和积极性是决定教学质量的关键，而教师的主导作用又决定着学生的兴趣浓淡、主动性和积极性的高低。假如按照传统的教学模式，教师垄断课堂，教师当演员，学生当观众；教师照本宣科，学生洗耳恭听；教师问，学生答；课堂气氛只会越来越沉闷，教师越教越吃力，学生越学越没劲，最终，学习兴趣被湮没，学习动机被窒息。教师的“教”是为学生的“学”服务的，教师要研究学生，要了解学生对课程学习的心理和需要。使教学过程本身成为学生听、说、读、写能力的发展和提高过程。此外，课堂教学要面向全体学生，通过教学使全班不同程度的学生都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教育教学读书笔记摘抄篇六</w:t>
      </w:r>
    </w:p>
    <w:p>
      <w:pPr>
        <w:ind w:left="0" w:right="0" w:firstLine="560"/>
        <w:spacing w:before="450" w:after="450" w:line="312" w:lineRule="auto"/>
      </w:pPr>
      <w:r>
        <w:rPr>
          <w:rFonts w:ascii="宋体" w:hAnsi="宋体" w:eastAsia="宋体" w:cs="宋体"/>
          <w:color w:val="000"/>
          <w:sz w:val="28"/>
          <w:szCs w:val="28"/>
        </w:rPr>
        <w:t xml:space="preserve">《教师的20项修炼》一书是华中师范大学教育学院教授、博士生导师郭元祥的著作，本书主要通过“修炼教师形象、精炼教师生活、锤炼教师专业”三大方面阐述了教师就应不断完善的20项修炼。所谓修炼是一种对完美的追求，是一种对卓越境界的追求；修炼是一种自己提升的策略，是教育之真、之善、之美的内在的要求，是领悟“教育人生”的必由之路。</w:t>
      </w:r>
    </w:p>
    <w:p>
      <w:pPr>
        <w:ind w:left="0" w:right="0" w:firstLine="560"/>
        <w:spacing w:before="450" w:after="450" w:line="312" w:lineRule="auto"/>
      </w:pPr>
      <w:r>
        <w:rPr>
          <w:rFonts w:ascii="宋体" w:hAnsi="宋体" w:eastAsia="宋体" w:cs="宋体"/>
          <w:color w:val="000"/>
          <w:sz w:val="28"/>
          <w:szCs w:val="28"/>
        </w:rPr>
        <w:t xml:space="preserve">本书的一大亮点就是作者率先提出了“教育人生”这一术语。“教育人生”就是要求教育中的人和教育相关的人，个性是教师自己，不再把教育仅仅作为一个职业、一个手段、一项工作、一件事情来看待，来处理，而是当作自己人生的一部分，来体验，来充实，来完善；“教育人生”需要生命的活力，需要生命的活力，需要生命的灵动，要用目标去激励学生，用活力去感染学生，用活力去感动学生，用美德去感化学生，用创新去吸引学生，用智慧去启迪学生，用文化去丰富学生用良知去引导学生；“教育人生”需要感动，感动自己、感动学生、感动家长、感动社会、感动中国、感动未来；“教育人生”需要梦想，更需要信念，要有追求卓越、反对平庸的梦想和信念，要有使每一个孩子都得到良好教育的梦想和信念，还需要职责，需要体验教育的欢乐，感受教育的幸福。</w:t>
      </w:r>
    </w:p>
    <w:p>
      <w:pPr>
        <w:ind w:left="0" w:right="0" w:firstLine="560"/>
        <w:spacing w:before="450" w:after="450" w:line="312" w:lineRule="auto"/>
      </w:pPr>
      <w:r>
        <w:rPr>
          <w:rFonts w:ascii="宋体" w:hAnsi="宋体" w:eastAsia="宋体" w:cs="宋体"/>
          <w:color w:val="000"/>
          <w:sz w:val="28"/>
          <w:szCs w:val="28"/>
        </w:rPr>
        <w:t xml:space="preserve">本书作者从三大方面作了详细地阐述，有“修炼教师形象”、“精炼教师生活”、“锤炼教师专业”等三方面的资料。其中“修炼教师形象”共有8项资料，有“教师的服饰——服饰是信任的外衣，有调查研究证明60%的人认为得体漂亮的服装能够增加自信；教师的微笑——身体的教育好处，我们何不对学生多一点微笑，对同事多一点微笑，对家长对一点微笑呢；教师的语言——沟通无限，教师的语言是一种知识更是一种思想；教师的习惯——习惯成就人生，无论好习惯还是坏习惯都需要改良与更新、发展和提高；教师的宽容——用德性育人，教育中没有了关爱、挚爱、热爱，便没有了教育活力；教师的智慧——成为一个大智的人，教师工作是充满创造的劳动；教师的情感——做一个多情善感的人，教育是一种慢的艺术，是一种等待的艺术。</w:t>
      </w:r>
    </w:p>
    <w:p>
      <w:pPr>
        <w:ind w:left="0" w:right="0" w:firstLine="560"/>
        <w:spacing w:before="450" w:after="450" w:line="312" w:lineRule="auto"/>
      </w:pPr>
      <w:r>
        <w:rPr>
          <w:rFonts w:ascii="宋体" w:hAnsi="宋体" w:eastAsia="宋体" w:cs="宋体"/>
          <w:color w:val="000"/>
          <w:sz w:val="28"/>
          <w:szCs w:val="28"/>
        </w:rPr>
        <w:t xml:space="preserve">让我感触最深的是本书的第二部分“精炼教师生活”，孟子说：“得天下英才而教育之，君子之乐”。乐从何来呢从有魅力的教育中来。教育是教师的专业生活方式，是教师生命价值的实现过程，是一种人生的样式；教育就是教师的专业生活。因为，教师的成就感来源于教育，教师的幸福体验产生于教育。精炼教师的专业生活，乃教师修炼必需。教师要学会自主思考并规划教育人生，要通过阅读来拯救自己，要学会表达教育生活体验，要反思教育生活，要追求成就体验，要学会释放压力，要从教育中寻找欢乐，要珍爱身体，要真正成为人师。</w:t>
      </w:r>
    </w:p>
    <w:p>
      <w:pPr>
        <w:ind w:left="0" w:right="0" w:firstLine="560"/>
        <w:spacing w:before="450" w:after="450" w:line="312" w:lineRule="auto"/>
      </w:pPr>
      <w:r>
        <w:rPr>
          <w:rFonts w:ascii="宋体" w:hAnsi="宋体" w:eastAsia="宋体" w:cs="宋体"/>
          <w:color w:val="000"/>
          <w:sz w:val="28"/>
          <w:szCs w:val="28"/>
        </w:rPr>
        <w:t xml:space="preserve">教师的规划——自主思考并规划教育人生，缺少生涯规划的教师，极容易生活在平静的绝望中；教师的阅读——所谓阅读就是过一种阅读的生活，因为阅读不只是去读，更重要的是自己觉醒。无论我们生活中遇到什么样的问题，都能够通过阅读来开拓胸襟，拓展思路，都能够用阅读来拯救自己。</w:t>
      </w:r>
    </w:p>
    <w:p>
      <w:pPr>
        <w:ind w:left="0" w:right="0" w:firstLine="560"/>
        <w:spacing w:before="450" w:after="450" w:line="312" w:lineRule="auto"/>
      </w:pPr>
      <w:r>
        <w:rPr>
          <w:rFonts w:ascii="宋体" w:hAnsi="宋体" w:eastAsia="宋体" w:cs="宋体"/>
          <w:color w:val="000"/>
          <w:sz w:val="28"/>
          <w:szCs w:val="28"/>
        </w:rPr>
        <w:t xml:space="preserve">教师的研究——专业发展必经之路，“在研究的状态下工作”是教师开展教育教学的一种境界。教师的写作——教育生活体验的表达，写作即教育生活体验的表达，务必写自己看到的，感觉到的，并且要写得真确、诚恳才成。</w:t>
      </w:r>
    </w:p>
    <w:p>
      <w:pPr>
        <w:ind w:left="0" w:right="0" w:firstLine="560"/>
        <w:spacing w:before="450" w:after="450" w:line="312" w:lineRule="auto"/>
      </w:pPr>
      <w:r>
        <w:rPr>
          <w:rFonts w:ascii="宋体" w:hAnsi="宋体" w:eastAsia="宋体" w:cs="宋体"/>
          <w:color w:val="000"/>
          <w:sz w:val="28"/>
          <w:szCs w:val="28"/>
        </w:rPr>
        <w:t xml:space="preserve">教师的反思——新型教师的必备潜力，盲目的反思不可能有什么好的启发，教师反思的对象主要包括两个方面的资料，一是反思自己的教育理念。所谓理念就是梦想和信念，就是理论和观念。梦想地说，教师的任何教育行为都就应建立在必须理念基础之上，所谓有理念就是对自己的策略选取和行为方式能够清晰地进行理念解释和行为描述，能够进行“为什么”的阐释。二是反思自己的教育思维方式。思维方式是理念的形式，观点是理念的资料，思维方式是支配行动的重要因素，我们怎样思维，就会怎样行动。日常教育工作中，我们常用的反思主要是总结性反思，总结，其实是一个将零散的、过程性的点点滴滴进行整理的过程，是将其系统化的过程，总结其实就是一种反思的过程；总结是反思的起点，总结过去的经历和经验、感想和感悟，就是反思的开始。</w:t>
      </w:r>
    </w:p>
    <w:p>
      <w:pPr>
        <w:ind w:left="0" w:right="0" w:firstLine="560"/>
        <w:spacing w:before="450" w:after="450" w:line="312" w:lineRule="auto"/>
      </w:pPr>
      <w:r>
        <w:rPr>
          <w:rFonts w:ascii="宋体" w:hAnsi="宋体" w:eastAsia="宋体" w:cs="宋体"/>
          <w:color w:val="000"/>
          <w:sz w:val="28"/>
          <w:szCs w:val="28"/>
        </w:rPr>
        <w:t xml:space="preserve">教师的幸福——体悟教育之美，教师的幸福是什么幸福是一种体验，是对教育中生存状态的一种高级的、愉悦的情感体验。教师的幸福是一种精神享受。有自己清晰而成熟的教育教学理念，是一种幸福；有自己有魅力的教育教学艺术，是一种幸福；有自己的教育梦想和信念，是一种幸福。教师要想获得真正的幸福，要始终持续健康的生活方式，每一天对着镜子朝自己笑一笑，每年做一次体检，每月听一场音乐会，每周唱一首歌，每一天多喝一杯绿茶或酸奶，每小时伸伸胳膊踢踢腿，每分钟都持续乐观阳光的心态!教师的健康属于自己，也属于教育!教师的幸福从哪里来从理解与尊重中来，从仁爱与豁达中来，从沟通与合作中来，从反思与研究中来。</w:t>
      </w:r>
    </w:p>
    <w:p>
      <w:pPr>
        <w:ind w:left="0" w:right="0" w:firstLine="560"/>
        <w:spacing w:before="450" w:after="450" w:line="312" w:lineRule="auto"/>
      </w:pPr>
      <w:r>
        <w:rPr>
          <w:rFonts w:ascii="宋体" w:hAnsi="宋体" w:eastAsia="宋体" w:cs="宋体"/>
          <w:color w:val="000"/>
          <w:sz w:val="28"/>
          <w:szCs w:val="28"/>
        </w:rPr>
        <w:t xml:space="preserve">优秀的教师必须是具有教育精神、教育专业品格的人。她不仅仅拥有人格魅力，并且具有教师的专业品格。他们善于提炼自己的教育思想，构成自己个性化的教育艺术；他们善于擦亮眼睛看教育，反思课程、教学、德育、管理，构成自己的教育行为品质；他们善于变革，改变自己，向往卓越和崇高，对学生展现出充分的文化影响力。</w:t>
      </w:r>
    </w:p>
    <w:p>
      <w:pPr>
        <w:ind w:left="0" w:right="0" w:firstLine="560"/>
        <w:spacing w:before="450" w:after="450" w:line="312" w:lineRule="auto"/>
      </w:pPr>
      <w:r>
        <w:rPr>
          <w:rFonts w:ascii="宋体" w:hAnsi="宋体" w:eastAsia="宋体" w:cs="宋体"/>
          <w:color w:val="000"/>
          <w:sz w:val="28"/>
          <w:szCs w:val="28"/>
        </w:rPr>
        <w:t xml:space="preserve">教师的教育理念、教育思想是从哪里来的从教育实践中来，从教育反思与研究中来，从教育良知与教育职责重来，从教育梦想与教育追求中来的!要成为一个有思想的教师，重要的是在行动中思考，在思考中行动，成为实践的思考者和思考的实践者，作为一位有思想的教师务必有信念，作为一位有品位的教师，还要务必坚定自己的教育信念。</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教育教学读书笔记摘抄篇七</w:t>
      </w:r>
    </w:p>
    <w:p>
      <w:pPr>
        <w:ind w:left="0" w:right="0" w:firstLine="560"/>
        <w:spacing w:before="450" w:after="450" w:line="312" w:lineRule="auto"/>
      </w:pPr>
      <w:r>
        <w:rPr>
          <w:rFonts w:ascii="宋体" w:hAnsi="宋体" w:eastAsia="宋体" w:cs="宋体"/>
          <w:color w:val="000"/>
          <w:sz w:val="28"/>
          <w:szCs w:val="28"/>
        </w:rPr>
        <w:t xml:space="preserve">《每个孩子都能成功》这是一本西方教育名著，这本书的作者是美国著名的学习问题专家托马斯·阿姆斯特朗先生，他进行了15年深入的调查研究写成的经典教育专著，他的研究成果表明，实际上根本没有天生的所谓学习上不行的孩子。绝大部分也是世人带着有色眼镜看待的结果。</w:t>
      </w:r>
    </w:p>
    <w:p>
      <w:pPr>
        <w:ind w:left="0" w:right="0" w:firstLine="560"/>
        <w:spacing w:before="450" w:after="450" w:line="312" w:lineRule="auto"/>
      </w:pPr>
      <w:r>
        <w:rPr>
          <w:rFonts w:ascii="宋体" w:hAnsi="宋体" w:eastAsia="宋体" w:cs="宋体"/>
          <w:color w:val="000"/>
          <w:sz w:val="28"/>
          <w:szCs w:val="28"/>
        </w:rPr>
        <w:t xml:space="preserve">本书中谈到一个叫比利的孩子，总是喜欢发明令人匪夷所思的玩意儿，例如让水沿着水槽流下，带着乒乓球滚入洞槽，轮番撞击数只铃铛鸣叫，使一头玩具小猪旋转起来，最后进入玩具鳄鱼嘴里。这样，一个鳄鱼似的小切削器便被启动了，你可以在里面削铅笔。他发明的一些其他机械，也是既富创造性又有实用性。然而，比利还是被勒令退学了，他似乎不会按学校的规定的方式办事，他甚至不会计算房间的面积。</w:t>
      </w:r>
    </w:p>
    <w:p>
      <w:pPr>
        <w:ind w:left="0" w:right="0" w:firstLine="560"/>
        <w:spacing w:before="450" w:after="450" w:line="312" w:lineRule="auto"/>
      </w:pPr>
      <w:r>
        <w:rPr>
          <w:rFonts w:ascii="宋体" w:hAnsi="宋体" w:eastAsia="宋体" w:cs="宋体"/>
          <w:color w:val="000"/>
          <w:sz w:val="28"/>
          <w:szCs w:val="28"/>
        </w:rPr>
        <w:t xml:space="preserve">还有一个活泼好学的六岁小姑娘，当她第一天入校时是何等地激动。她已习惯于把时间花在小池边与朋友们画画、戏水、堆砖和唱歌，在入校第一天这么一个有纪念意义的日子里，她充满了期待，她期待能在四周走动走动，她期待能了解一些事物，她期待学校能随处歌唱、玩耍，她还期待着能与其他伙伴在一起自由自在地交流。然而，实际情况并非如此。她发现自己生活在一个不得不长时间坐在座位上的世界里，在那儿，她必须去解析老师复杂的说辞，眼睛必须一眨不眨地盯着味道怪异的书本上那些细小而又弯弯曲曲的数字与字母。当她在老师面前表露出自己的失望与迷惑时，老师就建议她去专家那儿做个检查。于是，她就接受了挑、串、刺等一系列深入检查后，又被人认为是彻头彻尾的“痴呆生”。</w:t>
      </w:r>
    </w:p>
    <w:p>
      <w:pPr>
        <w:ind w:left="0" w:right="0" w:firstLine="560"/>
        <w:spacing w:before="450" w:after="450" w:line="312" w:lineRule="auto"/>
      </w:pPr>
      <w:r>
        <w:rPr>
          <w:rFonts w:ascii="宋体" w:hAnsi="宋体" w:eastAsia="宋体" w:cs="宋体"/>
          <w:color w:val="000"/>
          <w:sz w:val="28"/>
          <w:szCs w:val="28"/>
        </w:rPr>
        <w:t xml:space="preserve">实际上像《每个孩子都能成功》一书中的描述的这些外国孩子，在我们中国的现实生活中又何尝少呢？在报告文学《每个父母都能成功——李圣珍老师的教育胜经》一书中介绍的北京的一位叫李圣珍的老师，好几年来，她已经将来自全国的50多个家长和老师认为在学业上无可救药的差生转变成了人见人爱的好孩子，来李老师家之前，有的孩子在学校考试几乎门门都不及格，有的孩子上到小学四年级，数数还超不过20，有的孩子一见到书本就想撕在李老师的教育下，这些孩子在学业上全部脱胎换骨，全都有了长足的进步，有的一跃成为班上的前五名，有的当上了三好学生，还有的已经考上国内重点大学，有的还赴世界一流大学留学深造。</w:t>
      </w:r>
    </w:p>
    <w:p>
      <w:pPr>
        <w:ind w:left="0" w:right="0" w:firstLine="560"/>
        <w:spacing w:before="450" w:after="450" w:line="312" w:lineRule="auto"/>
      </w:pPr>
      <w:r>
        <w:rPr>
          <w:rFonts w:ascii="宋体" w:hAnsi="宋体" w:eastAsia="宋体" w:cs="宋体"/>
          <w:color w:val="000"/>
          <w:sz w:val="28"/>
          <w:szCs w:val="28"/>
        </w:rPr>
        <w:t xml:space="preserve">同托马斯先生有异曲同工之妙的是，李圣珍，这位被中国教育界誉为“拯救差生的圣手”的本土教育家，在谈到她的教育经验时，她语出惊人：世界上不愿意学习好的孩子根本不存在，学业差只是教育不当的结果。</w:t>
      </w:r>
    </w:p>
    <w:p>
      <w:pPr>
        <w:ind w:left="0" w:right="0" w:firstLine="560"/>
        <w:spacing w:before="450" w:after="450" w:line="312" w:lineRule="auto"/>
      </w:pPr>
      <w:r>
        <w:rPr>
          <w:rFonts w:ascii="宋体" w:hAnsi="宋体" w:eastAsia="宋体" w:cs="宋体"/>
          <w:color w:val="000"/>
          <w:sz w:val="28"/>
          <w:szCs w:val="28"/>
        </w:rPr>
        <w:t xml:space="preserve">“学业残疾”这一概念应该换成“学习差异”，成千上万的被认为有“学业残疾”的小孩，并不是真正的残疾，而是他们有自己独特的学习方式，而老师和家长并没有认识清楚。而且，数以百万计的孩子，之所以在校学习未能充分发挥自己的潜能、患有学校恐惧症或厌倦教室，是因为没有谁认识以及开发他们应该在学校表现出来的东西，也就是说他们特有的天赋与才华被教师和家长的傲慢与偏见彻底泯灭和忽视了。李圣珍常说：教育是一门神秘科学，需要耐心地探求和细心地分析。《每个孩子都能成功》一书正是认真探析了学习这一重要的教育现象，它揭示了许多十分有学习天赋的孩子却被送进学业残疾班的令人震撼的悲剧根源，尤其是介绍了家长如何去发现你的孩子个性化的学习方式以及介绍了帮助孩子提高学习成绩的七种不同的方法。</w:t>
      </w:r>
    </w:p>
    <w:p>
      <w:pPr>
        <w:ind w:left="0" w:right="0" w:firstLine="560"/>
        <w:spacing w:before="450" w:after="450" w:line="312" w:lineRule="auto"/>
      </w:pPr>
      <w:r>
        <w:rPr>
          <w:rFonts w:ascii="宋体" w:hAnsi="宋体" w:eastAsia="宋体" w:cs="宋体"/>
          <w:color w:val="000"/>
          <w:sz w:val="28"/>
          <w:szCs w:val="28"/>
        </w:rPr>
        <w:t xml:space="preserve">这样的匠心独到的指导，无论是对孩子正在接受厌学煎熬的孩子的`家长，还是差生的父母，或者是学习成绩优秀的小孩的家长，都有开阔思路、纠正偏差的效果。这本书值得一看。</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教育教学读书笔记摘抄篇八</w:t>
      </w:r>
    </w:p>
    <w:p>
      <w:pPr>
        <w:ind w:left="0" w:right="0" w:firstLine="560"/>
        <w:spacing w:before="450" w:after="450" w:line="312" w:lineRule="auto"/>
      </w:pPr>
      <w:r>
        <w:rPr>
          <w:rFonts w:ascii="宋体" w:hAnsi="宋体" w:eastAsia="宋体" w:cs="宋体"/>
          <w:color w:val="000"/>
          <w:sz w:val="28"/>
          <w:szCs w:val="28"/>
        </w:rPr>
        <w:t xml:space="preserve">作为妈妈和老师，我对儿童教育方面的书籍一直是更为关注一些。一次在新华书店里，发现的这本书。《卡尔。威特的教育》真的是一本好书，这是一本关于幼儿教育方面的书籍，是一部有有着很长的历史的经典教育书籍。因为是教师，所以我带着疑问的眼光读完老卡尔写的育儿经验，卡尔威特在三个世纪前的教育经验在现世仍然具有很大的参考意义。对现代的小学教育，仍有很多地方可以借鉴。</w:t>
      </w:r>
    </w:p>
    <w:p>
      <w:pPr>
        <w:ind w:left="0" w:right="0" w:firstLine="560"/>
        <w:spacing w:before="450" w:after="450" w:line="312" w:lineRule="auto"/>
      </w:pPr>
      <w:r>
        <w:rPr>
          <w:rFonts w:ascii="宋体" w:hAnsi="宋体" w:eastAsia="宋体" w:cs="宋体"/>
          <w:color w:val="000"/>
          <w:sz w:val="28"/>
          <w:szCs w:val="28"/>
        </w:rPr>
        <w:t xml:space="preserve">素质教育很早就开始有了，至少在卡尔威特的教育方式上就是这样应用的。以素质教育的非智力因素打下基础，在上面建筑一个神童般的宫殿，这就是卡尔威特的成功秘诀。</w:t>
      </w:r>
    </w:p>
    <w:p>
      <w:pPr>
        <w:ind w:left="0" w:right="0" w:firstLine="560"/>
        <w:spacing w:before="450" w:after="450" w:line="312" w:lineRule="auto"/>
      </w:pPr>
      <w:r>
        <w:rPr>
          <w:rFonts w:ascii="宋体" w:hAnsi="宋体" w:eastAsia="宋体" w:cs="宋体"/>
          <w:color w:val="000"/>
          <w:sz w:val="28"/>
          <w:szCs w:val="28"/>
        </w:rPr>
        <w:t xml:space="preserve">教育孩子要有正确的方法，要培养孩子的生活自理和良好的行为习惯，要开发孩子的智力，引导孩子对周围事物的兴趣，养成勤于思考、善于思考的习惯。培养孩子发现问题、解决问题的能力，要鼓励孩子敢于向成人提问，作为老师和父母，我们可能什么都知道，只要把问题的思考和解决的方法和步骤展现在孩子面前。明确告诉孩子你不懂或不清楚，但可以一起查书，上网或者请专家。在引导孩子查书找资料、向别人请教的过程中，孩子学到的不仅仅是知识，同时培养了孩子对读书的好奇心、发现问题的恒心、解决问题的自信心。</w:t>
      </w:r>
    </w:p>
    <w:p>
      <w:pPr>
        <w:ind w:left="0" w:right="0" w:firstLine="560"/>
        <w:spacing w:before="450" w:after="450" w:line="312" w:lineRule="auto"/>
      </w:pPr>
      <w:r>
        <w:rPr>
          <w:rFonts w:ascii="宋体" w:hAnsi="宋体" w:eastAsia="宋体" w:cs="宋体"/>
          <w:color w:val="000"/>
          <w:sz w:val="28"/>
          <w:szCs w:val="28"/>
        </w:rPr>
        <w:t xml:space="preserve">要养成孩子的好习惯。专心致志的习惯——学习必须专心致志才能有好的结果。学语文时就只考虑语文，学数学时就专心于数学，如果在学习时想着玩，玩时又担心学习跟不上，不能用心一处，即使学生整天坐在书桌旁，那也只不过是装装样子而已，只是一种对自己和别人的一种欺骗。学习任何学科也是一样，只有专心致志才能学好。</w:t>
      </w:r>
    </w:p>
    <w:p>
      <w:pPr>
        <w:ind w:left="0" w:right="0" w:firstLine="560"/>
        <w:spacing w:before="450" w:after="450" w:line="312" w:lineRule="auto"/>
      </w:pPr>
      <w:r>
        <w:rPr>
          <w:rFonts w:ascii="宋体" w:hAnsi="宋体" w:eastAsia="宋体" w:cs="宋体"/>
          <w:color w:val="000"/>
          <w:sz w:val="28"/>
          <w:szCs w:val="28"/>
        </w:rPr>
        <w:t xml:space="preserve">敏捷灵巧的习惯——一部分学不拖到最后就不想做，久而久之，这些学生作业一直迟交，甚至不交，其实这些学生不明白，迅速完成作业之后，多余的时间可以做自己喜欢做的事，发展自己的爱好。如果不养成敏捷，灵巧的习惯，能做的事就更少了!坚持不懈的习惯——在学习上会有很多难以预料的困难，但是只要有恒心，只要能够坚持，那么一切困难都会迎刃而解。好习惯是从小养成的，小学阶段是养成好习惯的关键时期，所以我觉得无论是老师还是父母，都应该重视培养孩子良好的习惯。</w:t>
      </w:r>
    </w:p>
    <w:p>
      <w:pPr>
        <w:ind w:left="0" w:right="0" w:firstLine="560"/>
        <w:spacing w:before="450" w:after="450" w:line="312" w:lineRule="auto"/>
      </w:pPr>
      <w:r>
        <w:rPr>
          <w:rFonts w:ascii="宋体" w:hAnsi="宋体" w:eastAsia="宋体" w:cs="宋体"/>
          <w:color w:val="000"/>
          <w:sz w:val="28"/>
          <w:szCs w:val="28"/>
        </w:rPr>
        <w:t xml:space="preserve">从玩中学是孩子更易接受的，父母要常深入研究。辅导孩子的过程和孩子学习的过程都应是快乐的，并且成效显著的话，我想智慧的大门就打开了。</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教育教学读书笔记摘抄篇九</w:t>
      </w:r>
    </w:p>
    <w:p>
      <w:pPr>
        <w:ind w:left="0" w:right="0" w:firstLine="560"/>
        <w:spacing w:before="450" w:after="450" w:line="312" w:lineRule="auto"/>
      </w:pPr>
      <w:r>
        <w:rPr>
          <w:rFonts w:ascii="宋体" w:hAnsi="宋体" w:eastAsia="宋体" w:cs="宋体"/>
          <w:color w:val="000"/>
          <w:sz w:val="28"/>
          <w:szCs w:val="28"/>
        </w:rPr>
        <w:t xml:space="preserve">在今年暑假期间，我读了《探究式科学教育教学指导》一书。我认为，《探究式科学教育教学指导》一书，无论是促进我的课题研究还是提升我对科学教育的理解都有很大的作用，因此，我摘录了书中的一些观点。</w:t>
      </w:r>
    </w:p>
    <w:p>
      <w:pPr>
        <w:ind w:left="0" w:right="0" w:firstLine="560"/>
        <w:spacing w:before="450" w:after="450" w:line="312" w:lineRule="auto"/>
      </w:pPr>
      <w:r>
        <w:rPr>
          <w:rFonts w:ascii="宋体" w:hAnsi="宋体" w:eastAsia="宋体" w:cs="宋体"/>
          <w:color w:val="000"/>
          <w:sz w:val="28"/>
          <w:szCs w:val="28"/>
        </w:rPr>
        <w:t xml:space="preserve">1、什么是科学?</w:t>
      </w:r>
    </w:p>
    <w:p>
      <w:pPr>
        <w:ind w:left="0" w:right="0" w:firstLine="560"/>
        <w:spacing w:before="450" w:after="450" w:line="312" w:lineRule="auto"/>
      </w:pPr>
      <w:r>
        <w:rPr>
          <w:rFonts w:ascii="宋体" w:hAnsi="宋体" w:eastAsia="宋体" w:cs="宋体"/>
          <w:color w:val="000"/>
          <w:sz w:val="28"/>
          <w:szCs w:val="28"/>
        </w:rPr>
        <w:t xml:space="preserve">通常科学是指近代科学，一般把伽利略的研究工作和他对实证方法的确立，看作是现代科学诞生的标志。科学原指自然科学。按照联合国教科文组织在20世纪90年代的新的定义，科学包括自然科学和社会科学。小学科学中论及的科学，至少包含科学知识、科学研究和科学方法、科学精神和科学态度，还可以包括科学素质等。</w:t>
      </w:r>
    </w:p>
    <w:p>
      <w:pPr>
        <w:ind w:left="0" w:right="0" w:firstLine="560"/>
        <w:spacing w:before="450" w:after="450" w:line="312" w:lineRule="auto"/>
      </w:pPr>
      <w:r>
        <w:rPr>
          <w:rFonts w:ascii="宋体" w:hAnsi="宋体" w:eastAsia="宋体" w:cs="宋体"/>
          <w:color w:val="000"/>
          <w:sz w:val="28"/>
          <w:szCs w:val="28"/>
        </w:rPr>
        <w:t xml:space="preserve">2、探究式科学教育过程的特点?</w:t>
      </w:r>
    </w:p>
    <w:p>
      <w:pPr>
        <w:ind w:left="0" w:right="0" w:firstLine="560"/>
        <w:spacing w:before="450" w:after="450" w:line="312" w:lineRule="auto"/>
      </w:pPr>
      <w:r>
        <w:rPr>
          <w:rFonts w:ascii="宋体" w:hAnsi="宋体" w:eastAsia="宋体" w:cs="宋体"/>
          <w:color w:val="000"/>
          <w:sz w:val="28"/>
          <w:szCs w:val="28"/>
        </w:rPr>
        <w:t xml:space="preserve">探究式科学教育是在教师引导下，以学生为学习主体的学习过程，它主要表现为：</w:t>
      </w:r>
    </w:p>
    <w:p>
      <w:pPr>
        <w:ind w:left="0" w:right="0" w:firstLine="560"/>
        <w:spacing w:before="450" w:after="450" w:line="312" w:lineRule="auto"/>
      </w:pPr>
      <w:r>
        <w:rPr>
          <w:rFonts w:ascii="宋体" w:hAnsi="宋体" w:eastAsia="宋体" w:cs="宋体"/>
          <w:color w:val="000"/>
          <w:sz w:val="28"/>
          <w:szCs w:val="28"/>
        </w:rPr>
        <w:t xml:space="preserve">(1)探究式科学教育过程要求保护和激发学生的好奇心;</w:t>
      </w:r>
    </w:p>
    <w:p>
      <w:pPr>
        <w:ind w:left="0" w:right="0" w:firstLine="560"/>
        <w:spacing w:before="450" w:after="450" w:line="312" w:lineRule="auto"/>
      </w:pPr>
      <w:r>
        <w:rPr>
          <w:rFonts w:ascii="宋体" w:hAnsi="宋体" w:eastAsia="宋体" w:cs="宋体"/>
          <w:color w:val="000"/>
          <w:sz w:val="28"/>
          <w:szCs w:val="28"/>
        </w:rPr>
        <w:t xml:space="preserve">(2)探究式科学教育过程强调要培养学生主动探究的学习态度;</w:t>
      </w:r>
    </w:p>
    <w:p>
      <w:pPr>
        <w:ind w:left="0" w:right="0" w:firstLine="560"/>
        <w:spacing w:before="450" w:after="450" w:line="312" w:lineRule="auto"/>
      </w:pPr>
      <w:r>
        <w:rPr>
          <w:rFonts w:ascii="宋体" w:hAnsi="宋体" w:eastAsia="宋体" w:cs="宋体"/>
          <w:color w:val="000"/>
          <w:sz w:val="28"/>
          <w:szCs w:val="28"/>
        </w:rPr>
        <w:t xml:space="preserve">(3)探究式科学教育依靠和尊重学生已有的知识基础;</w:t>
      </w:r>
    </w:p>
    <w:p>
      <w:pPr>
        <w:ind w:left="0" w:right="0" w:firstLine="560"/>
        <w:spacing w:before="450" w:after="450" w:line="312" w:lineRule="auto"/>
      </w:pPr>
      <w:r>
        <w:rPr>
          <w:rFonts w:ascii="宋体" w:hAnsi="宋体" w:eastAsia="宋体" w:cs="宋体"/>
          <w:color w:val="000"/>
          <w:sz w:val="28"/>
          <w:szCs w:val="28"/>
        </w:rPr>
        <w:t xml:space="preserve">(4)探究式科学教育重视学生之间的相互谈论和合作;</w:t>
      </w:r>
    </w:p>
    <w:p>
      <w:pPr>
        <w:ind w:left="0" w:right="0" w:firstLine="560"/>
        <w:spacing w:before="450" w:after="450" w:line="312" w:lineRule="auto"/>
      </w:pPr>
      <w:r>
        <w:rPr>
          <w:rFonts w:ascii="宋体" w:hAnsi="宋体" w:eastAsia="宋体" w:cs="宋体"/>
          <w:color w:val="000"/>
          <w:sz w:val="28"/>
          <w:szCs w:val="28"/>
        </w:rPr>
        <w:t xml:space="preserve">(5)探究式科学教育希望促进学生科学态度的养成。</w:t>
      </w:r>
    </w:p>
    <w:p>
      <w:pPr>
        <w:ind w:left="0" w:right="0" w:firstLine="560"/>
        <w:spacing w:before="450" w:after="450" w:line="312" w:lineRule="auto"/>
      </w:pPr>
      <w:r>
        <w:rPr>
          <w:rFonts w:ascii="宋体" w:hAnsi="宋体" w:eastAsia="宋体" w:cs="宋体"/>
          <w:color w:val="000"/>
          <w:sz w:val="28"/>
          <w:szCs w:val="28"/>
        </w:rPr>
        <w:t xml:space="preserve">3、“做中学”科学教育实验项目简介</w:t>
      </w:r>
    </w:p>
    <w:p>
      <w:pPr>
        <w:ind w:left="0" w:right="0" w:firstLine="560"/>
        <w:spacing w:before="450" w:after="450" w:line="312" w:lineRule="auto"/>
      </w:pPr>
      <w:r>
        <w:rPr>
          <w:rFonts w:ascii="宋体" w:hAnsi="宋体" w:eastAsia="宋体" w:cs="宋体"/>
          <w:color w:val="000"/>
          <w:sz w:val="28"/>
          <w:szCs w:val="28"/>
        </w:rPr>
        <w:t xml:space="preserve">美国国家研究理事会在美国国家科学教育标准中给出了定义：探究是一种多层面的活动，他包括：进行观察;提出问题;通过阅览书籍和其他信息资源来了解什么是已经知道的知识;制定调查研究计划;根据实验方面的证据，评价已经知道的知识;用多种手段来搜集、分析和解释数据;提出解答、阐述和预测;交流结果。探究需要对假设进行证明，需要运用批判和逻辑思维，并考虑其他可供选择的解释。</w:t>
      </w:r>
    </w:p>
    <w:p>
      <w:pPr>
        <w:ind w:left="0" w:right="0" w:firstLine="560"/>
        <w:spacing w:before="450" w:after="450" w:line="312" w:lineRule="auto"/>
      </w:pPr>
      <w:r>
        <w:rPr>
          <w:rFonts w:ascii="宋体" w:hAnsi="宋体" w:eastAsia="宋体" w:cs="宋体"/>
          <w:color w:val="000"/>
          <w:sz w:val="28"/>
          <w:szCs w:val="28"/>
        </w:rPr>
        <w:t xml:space="preserve">5、要正确理解探究式科学教育</w:t>
      </w:r>
    </w:p>
    <w:p>
      <w:pPr>
        <w:ind w:left="0" w:right="0" w:firstLine="560"/>
        <w:spacing w:before="450" w:after="450" w:line="312" w:lineRule="auto"/>
      </w:pPr>
      <w:r>
        <w:rPr>
          <w:rFonts w:ascii="宋体" w:hAnsi="宋体" w:eastAsia="宋体" w:cs="宋体"/>
          <w:color w:val="000"/>
          <w:sz w:val="28"/>
          <w:szCs w:val="28"/>
        </w:rPr>
        <w:t xml:space="preserve">探究式科学教育是在教师和学生共同组成的学习环境中，让儿童亲历科学探究的学习过程。它大致包括：根据实际情景、观察到的现象和可以获得的信息，从儿童已有的知识、对问题的了解和已具有的科学概念(想法)出发，提出问题;对问题的解答进行推测;为证实推测而设计实验或进行观察;收集和整理数据;得出 结论和进行交流;提出新的问题……在有些探究课题中，还鼓励学生将学到的科学知识和日常生活相联系。</w:t>
      </w:r>
    </w:p>
    <w:p>
      <w:pPr>
        <w:ind w:left="0" w:right="0" w:firstLine="560"/>
        <w:spacing w:before="450" w:after="450" w:line="312" w:lineRule="auto"/>
      </w:pPr>
      <w:r>
        <w:rPr>
          <w:rFonts w:ascii="宋体" w:hAnsi="宋体" w:eastAsia="宋体" w:cs="宋体"/>
          <w:color w:val="000"/>
          <w:sz w:val="28"/>
          <w:szCs w:val="28"/>
        </w:rPr>
        <w:t xml:space="preserve">在科学教育中，经常争论的问题是：探究式科学教育究竟是一种用来帮助学生更好地掌握知识的学习科学的方法，还是本身就作为一种课程的\'目标。〈科学课程标准〉认为，探究既是科学学习的目的，又是科学学习的方式。对年幼的学生来说，可能学习探究的过程比掌握具体的知识更应引起我们的重视。</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教育教学读书笔记摘抄篇十</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欢乐。作为一名教师，如何做到热爱自己的工作，从事业中追求幸福感？这是我一向在思考的问题，直到读了郑杰校长的《给教师的一百条新提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提议》中第一句话，就从一种别样的角度吸引着我。教师首先是一个完整的人，他们应当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郑杰校长一百条提议的四个部分正能给我们这样的启示。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当成为每一个教师努力的方向。在进行每一节的教学活动前，教师应当精心设计教学过程的每一个环节，做到既能够深入浅出地讲解难懂的知识，又能够让学生体会其中的乐趣，进而激发学生自己去寻求知识，探究知识的构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俭生命……教师应当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可是为了使自己的个人素养进一步发展，更是为了使学生得到更好的发展。我们常说：要给学生一滴水，自己就要有一桶水。就我们从事的教育事业而言，从为了学生发展的角度我认为继续学习能够到达：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仅有教师自身教育素养的提升，有了必须的知识积淀，在课堂上的教学才不会照本宣科、索然无味。对于知识的理解和驾驭，才能游刃有余、融会贯通。所有这些皆来源于教师平日里的学习与反思，仅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应对那一个个千差万别、生龙活虎的学困生时，一旦出了点问题，我们总是习惯性地先对他们进行批评、写检查、罚扫地……然后再对其讲道理，进行所谓的教育指导。其实一味的处罚和说理未必能触及后进生的心灵，久而久之，学生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教师：“那些异常的孩子正是经过犯各种各样的错误来学习正确的；我们永远都不要绝望，是因为只要我们充满期待，他们或许很有期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职责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理解教师的教诲和劝告，产生追求提高的动机和行动。那么教育的效果也就会如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《给教师的一百条新提议》这本书像一面镜子，真诚的表述着对教育事业的热爱、忠诚与执着。值得我们细细地去品味，领悟它的精髓所在，指导我们的教育教学。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教育教学读书笔记摘抄篇十一</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领悟苏霍姆林斯基《给教师的一百条提议》的思想：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学生的智力发展取决于良好的阅读本事。</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仅有当知识成为精神生活的因素，占据人的思想，激发人的兴趣时，才能称之为知识。</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教育教学读书笔记摘抄篇十二</w:t>
      </w:r>
    </w:p>
    <w:p>
      <w:pPr>
        <w:ind w:left="0" w:right="0" w:firstLine="560"/>
        <w:spacing w:before="450" w:after="450" w:line="312" w:lineRule="auto"/>
      </w:pPr>
      <w:r>
        <w:rPr>
          <w:rFonts w:ascii="宋体" w:hAnsi="宋体" w:eastAsia="宋体" w:cs="宋体"/>
          <w:color w:val="000"/>
          <w:sz w:val="28"/>
          <w:szCs w:val="28"/>
        </w:rPr>
        <w:t xml:space="preserve">当我拜读完《做不抱怨的教师》这本书，我心里为之一颤。为自己以前对工作的不满而懈怠；对学生的不满而愤怒；对他人的不满而耿耿于怀。心里就十分懊悔、沮丧，难过。但这天读完这本书让我的心灵仿佛释然了许多。这本书就像一剂良药慰藉了心灵，我将用它的理论在今后的教育之路上践行自己的人生目标，实现自己的人生价值。</w:t>
      </w:r>
    </w:p>
    <w:p>
      <w:pPr>
        <w:ind w:left="0" w:right="0" w:firstLine="560"/>
        <w:spacing w:before="450" w:after="450" w:line="312" w:lineRule="auto"/>
      </w:pPr>
      <w:r>
        <w:rPr>
          <w:rFonts w:ascii="宋体" w:hAnsi="宋体" w:eastAsia="宋体" w:cs="宋体"/>
          <w:color w:val="000"/>
          <w:sz w:val="28"/>
          <w:szCs w:val="28"/>
        </w:rPr>
        <w:t xml:space="preserve">俗话说得好：“好工作不如好身体，好身体不如好情绪。”的确，愉悦欢乐的情绪对工作和生活有着极其重要的作用。如果人们整天总是愁眉苦脸、郁郁寡欢。你纵使工作条件再好，职位再高，薪水再多，也是徒劳无用的。因为他们没有好的情绪去享受工作的乐趣，自然就会怨声四起，抱怨工作中出现的各种问题。教师也是如此，倘若我们没有好情绪，如何将欢乐传达给学生，如何让学生愉快学习呢。</w:t>
      </w:r>
    </w:p>
    <w:p>
      <w:pPr>
        <w:ind w:left="0" w:right="0" w:firstLine="560"/>
        <w:spacing w:before="450" w:after="450" w:line="312" w:lineRule="auto"/>
      </w:pPr>
      <w:r>
        <w:rPr>
          <w:rFonts w:ascii="宋体" w:hAnsi="宋体" w:eastAsia="宋体" w:cs="宋体"/>
          <w:color w:val="000"/>
          <w:sz w:val="28"/>
          <w:szCs w:val="28"/>
        </w:rPr>
        <w:t xml:space="preserve">高尔基以前说过：“工作如果是欢乐的，那么人生就是乐园；工作如果是强制的，那么人生就是地狱。”一个人之所以总是抱怨自己的工作，往往并不是因为他的工作真的有多么的糟糕，而是因为他没有用一种良好的情绪，用一种用心的态度对待自己的工作。</w:t>
      </w:r>
    </w:p>
    <w:p>
      <w:pPr>
        <w:ind w:left="0" w:right="0" w:firstLine="560"/>
        <w:spacing w:before="450" w:after="450" w:line="312" w:lineRule="auto"/>
      </w:pPr>
      <w:r>
        <w:rPr>
          <w:rFonts w:ascii="宋体" w:hAnsi="宋体" w:eastAsia="宋体" w:cs="宋体"/>
          <w:color w:val="000"/>
          <w:sz w:val="28"/>
          <w:szCs w:val="28"/>
        </w:rPr>
        <w:t xml:space="preserve">我曾抱怨自己的工作太累，一周的满工作量，再带班主任，常常搞得自己晕头转向总是抱怨不止，虽然已尽力但还是力不从心，总觉得学校对青年教师的培养策略不对，工作说变动就变动，这个年级学生的基础刚打好又被调到另一个年级，把好不容易培养起来的工作热情一下子就这样扑灭了。抱怨不给自己机会，把这种负面情绪带到了课堂，让自己的工作变得焦头烂额，此刻回想一下，感觉心惊肉跳，怎样能够有这种想法呢醒悟的瞬间情绪简单了，工作踏实了，也不感觉累了，原有的热情与幸福感又回到了自己的身边。</w:t>
      </w:r>
    </w:p>
    <w:p>
      <w:pPr>
        <w:ind w:left="0" w:right="0" w:firstLine="560"/>
        <w:spacing w:before="450" w:after="450" w:line="312" w:lineRule="auto"/>
      </w:pPr>
      <w:r>
        <w:rPr>
          <w:rFonts w:ascii="宋体" w:hAnsi="宋体" w:eastAsia="宋体" w:cs="宋体"/>
          <w:color w:val="000"/>
          <w:sz w:val="28"/>
          <w:szCs w:val="28"/>
        </w:rPr>
        <w:t xml:space="preserve">常常听到周围的同事抱怨说：“某某同学真笨，这么简单的问题都搞不懂。”“家长还说自己的孩子够聪明，简直太笨了。”“这届学生笨的太多，教的都感觉没有成就感”等等。这是教师常常抱怨的声音，当然侧面也表达出对学生的期望。但世界上没有一个人是十全十美的，也没有一个人会让自己完全满意。正所谓“己所不欲，勿施于人”。教师不仅仅要教授学生知识，更就应教学生做人的道理。可能某个学生学习成绩不梦想，但总有他闪光的一面，我们要善于发现挖掘。比如某学生热爱劳动，就让他担任劳动委员，充分调动他的用心性，培养其组织劳动潜力。某某生在音体美方面有特长，可为其带给他的展示机会等等。相信任何一个学生在爱的教育下都会有所收获，健康成长。</w:t>
      </w:r>
    </w:p>
    <w:p>
      <w:pPr>
        <w:ind w:left="0" w:right="0" w:firstLine="560"/>
        <w:spacing w:before="450" w:after="450" w:line="312" w:lineRule="auto"/>
      </w:pPr>
      <w:r>
        <w:rPr>
          <w:rFonts w:ascii="宋体" w:hAnsi="宋体" w:eastAsia="宋体" w:cs="宋体"/>
          <w:color w:val="000"/>
          <w:sz w:val="28"/>
          <w:szCs w:val="28"/>
        </w:rPr>
        <w:t xml:space="preserve">“水能载舟，亦能覆舟。”压力是一把双刃剑，要么让你一败涂地全军覆没，要么让你一鼓作气地扶摇直上。作为一名现代教师，个中关键在于不抱怨压力，而是找出压力，利用压力，以更加从容的姿态用心应对自己的人生，进而追求人生更高层次的发展。</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压力很多不自在，不满足，不愉快的事情，客观的条件让我们颓废、悲观。可是，我要说，人不是万能的，七情六欲在影响着我们，教师是不就应唉声叹气的。我觉得，我们就应更用心地去教学生，去感受学生。去感受生活带给我们的另一份财富。如果用心，是能够教给学生很多东西的，不光光是知识!更多的是一种生活态度。你会找到越来越多的欢乐!不以物喜，不以己悲，时时注意持续欢乐的情绪，做一个阳光教师，不抱怨的教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埋头苦干。作为人类灵魂的工程师，应时刻铭记身上的重担，把埋怨的时间和心思都用到提升自身素质上，让我们以书中的事例为借鉴；以书中不抱怨的心态为行为准则；以书中改变抱怨的方法为思路，做一个不抱怨的践行者。</w:t>
      </w:r>
    </w:p>
    <w:p>
      <w:pPr>
        <w:ind w:left="0" w:right="0" w:firstLine="560"/>
        <w:spacing w:before="450" w:after="450" w:line="312" w:lineRule="auto"/>
      </w:pPr>
      <w:r>
        <w:rPr>
          <w:rFonts w:ascii="宋体" w:hAnsi="宋体" w:eastAsia="宋体" w:cs="宋体"/>
          <w:color w:val="000"/>
          <w:sz w:val="28"/>
          <w:szCs w:val="28"/>
        </w:rPr>
        <w:t xml:space="preserve">我们要正确应对种种压力，用阳光的心境缓解压力，用用心的人生态度挑战压力，让自己的工作充满挑战性，在这三尺讲台上创造出自己精彩的人生。</w:t>
      </w:r>
    </w:p>
    <w:p>
      <w:pPr>
        <w:ind w:left="0" w:right="0" w:firstLine="560"/>
        <w:spacing w:before="450" w:after="450" w:line="312" w:lineRule="auto"/>
      </w:pPr>
      <w:r>
        <w:rPr>
          <w:rFonts w:ascii="宋体" w:hAnsi="宋体" w:eastAsia="宋体" w:cs="宋体"/>
          <w:color w:val="000"/>
          <w:sz w:val="28"/>
          <w:szCs w:val="28"/>
        </w:rPr>
        <w:t xml:space="preserve">如果你还有时间抱怨工作，那么你就有时间将工作做好。若想有所作为，就要抛弃所有抱怨，学会享受工作中的乐趣，努力做好自己的本职工作，让正能量时刻围绕在身边。</w:t>
      </w:r>
    </w:p>
    <w:p>
      <w:pPr>
        <w:ind w:left="0" w:right="0" w:firstLine="560"/>
        <w:spacing w:before="450" w:after="450" w:line="312" w:lineRule="auto"/>
      </w:pPr>
      <w:r>
        <w:rPr>
          <w:rFonts w:ascii="宋体" w:hAnsi="宋体" w:eastAsia="宋体" w:cs="宋体"/>
          <w:color w:val="000"/>
          <w:sz w:val="28"/>
          <w:szCs w:val="28"/>
        </w:rPr>
        <w:t xml:space="preserve">从今以后，努力做个不抱怨的教师，不抱怨孩子的犯错，不抱怨家长，不抱怨自己的选取!怀一颗宽容的心，静静等待孩子在跌跌撞撞中成长!</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教育教学读书笔记摘抄篇十三</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领悟苏霍姆林斯基《给教师的一百条提议》的思想：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一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领悟苏霍姆林斯基《给教师的一百条提议》的.思想：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学生的智力发展取决于良好的阅读本事。</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仅有当知识成为精神生活的因素，占据人的思想，激发人的兴趣时，才能称之为知识。</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教育教学读书笔记摘抄篇十四</w:t>
      </w:r>
    </w:p>
    <w:p>
      <w:pPr>
        <w:ind w:left="0" w:right="0" w:firstLine="560"/>
        <w:spacing w:before="450" w:after="450" w:line="312" w:lineRule="auto"/>
      </w:pPr>
      <w:r>
        <w:rPr>
          <w:rFonts w:ascii="宋体" w:hAnsi="宋体" w:eastAsia="宋体" w:cs="宋体"/>
          <w:color w:val="000"/>
          <w:sz w:val="28"/>
          <w:szCs w:val="28"/>
        </w:rPr>
        <w:t xml:space="preserve">1977年，前苏联著名的教育理论家和实践家苏霍姆林斯基写成《给教师的一百条推荐》，这本书里所传达的真知灼见，到这天仍值得我们细细品味。每部分都有许多的精华，给我很大的振动，在那里，我想摘出几句来，让我们一起细细地品读。</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就应有自己的精神空间，他们也要享受生活……这样的观点就把教师从“圣人”的位置上拉了下来。教师不可能人人成为“圣人”，也没有那个必要。要做一个成功的教师，务必首先学会做一个成功的普通人。做自己的主人绝不仅仅限于做自己肉身的主人，而是指以下一个完整的过程：</w:t>
      </w:r>
    </w:p>
    <w:p>
      <w:pPr>
        <w:ind w:left="0" w:right="0" w:firstLine="560"/>
        <w:spacing w:before="450" w:after="450" w:line="312" w:lineRule="auto"/>
      </w:pPr>
      <w:r>
        <w:rPr>
          <w:rFonts w:ascii="宋体" w:hAnsi="宋体" w:eastAsia="宋体" w:cs="宋体"/>
          <w:color w:val="000"/>
          <w:sz w:val="28"/>
          <w:szCs w:val="28"/>
        </w:rPr>
        <w:t xml:space="preserve">一是认识自己，对自己的专长和优缺点要心知肚明，那有做自己主人却不认识自己的个性是我们这些年轻教师，更就应明白自己的优缺点。</w:t>
      </w:r>
    </w:p>
    <w:p>
      <w:pPr>
        <w:ind w:left="0" w:right="0" w:firstLine="560"/>
        <w:spacing w:before="450" w:after="450" w:line="312" w:lineRule="auto"/>
      </w:pPr>
      <w:r>
        <w:rPr>
          <w:rFonts w:ascii="宋体" w:hAnsi="宋体" w:eastAsia="宋体" w:cs="宋体"/>
          <w:color w:val="000"/>
          <w:sz w:val="28"/>
          <w:szCs w:val="28"/>
        </w:rPr>
        <w:t xml:space="preserve">二是要自己选取，如果教师这个行当是你自己选取的，就要无怨无悔的做下去，并且要尽自己的努力做得更好。</w:t>
      </w:r>
    </w:p>
    <w:p>
      <w:pPr>
        <w:ind w:left="0" w:right="0" w:firstLine="560"/>
        <w:spacing w:before="450" w:after="450" w:line="312" w:lineRule="auto"/>
      </w:pPr>
      <w:r>
        <w:rPr>
          <w:rFonts w:ascii="宋体" w:hAnsi="宋体" w:eastAsia="宋体" w:cs="宋体"/>
          <w:color w:val="000"/>
          <w:sz w:val="28"/>
          <w:szCs w:val="28"/>
        </w:rPr>
        <w:t xml:space="preserve">三是按自己的方式教书，本来就“教无定法”的，只要你守着教学的基本规范，剩下的空间都是你的，在完成教学目标任务的前提下，你能够这样教也能够那样教，教出你“自己”来。四是自己评价自己，自己教的好不好自己要总结，仅有善于总结才会去学习提高。</w:t>
      </w:r>
    </w:p>
    <w:p>
      <w:pPr>
        <w:ind w:left="0" w:right="0" w:firstLine="560"/>
        <w:spacing w:before="450" w:after="450" w:line="312" w:lineRule="auto"/>
      </w:pPr>
      <w:r>
        <w:rPr>
          <w:rFonts w:ascii="宋体" w:hAnsi="宋体" w:eastAsia="宋体" w:cs="宋体"/>
          <w:color w:val="000"/>
          <w:sz w:val="28"/>
          <w:szCs w:val="28"/>
        </w:rPr>
        <w:t xml:space="preserve">以前总是说要想给学生一杯水，教师务必有一桶水，可按此刻的局面来看，一桶水是远远不够用的。一个教师如果不继续学习，他将不能胜任教师这个工作。对于这一点，我深有体会，以前很少有专业知识方面的学习，近来常有紧迫感，总觉得知识欠缺，“书到用时方恨少”。近一年来，在学习这一块有了大提高，便觉得自己充实了许多，自信也增强了许多。教育改革的发展指出了继续学习的迫切性。学校的发展也体现了继续学习的迫切性。随家庭择校就读也同样指出了继续学习的迫切性。现代教育提出了“终身学习”的观念，教师要求学生具有“终身学习”的观念，自己首先要以身作则。所谓：其身正，不令而从；其身不正，虽令不从。所以教师务必要养成继续学习的好习惯，给学生树立学习的榜样。</w:t>
      </w:r>
    </w:p>
    <w:p>
      <w:pPr>
        <w:ind w:left="0" w:right="0" w:firstLine="560"/>
        <w:spacing w:before="450" w:after="450" w:line="312" w:lineRule="auto"/>
      </w:pPr>
      <w:r>
        <w:rPr>
          <w:rFonts w:ascii="宋体" w:hAnsi="宋体" w:eastAsia="宋体" w:cs="宋体"/>
          <w:color w:val="000"/>
          <w:sz w:val="28"/>
          <w:szCs w:val="28"/>
        </w:rPr>
        <w:t xml:space="preserve">“金杯银杯不如口碑”刚开始看到这句话觉得有些荒诞，不是说事实胜于雄辩吗，并且此刻基本招工单位不是一律看简历、荣誉吗。但读完这一段话，静心细想，确实如此，一位教师是否优秀怎样能凭几节作秀的公开课或论文的篇数来断定呢。如果你的上司、你的同事、你的学生、你的学生的家长们都“口口相传”地赞美你、敬重你，你有着很好的口碑，你的工作肯定也很出色。而要想做一个“口碑”很好的教师，郑校长说的第一条真的很重要，如果没有丰富的知识你终将被时代淘汰。我觉得今后的生活就应把学习摆在第一位，“爱惜自己的每一根羽毛”，让自己活得美丽而开心。</w:t>
      </w:r>
    </w:p>
    <w:p>
      <w:pPr>
        <w:ind w:left="0" w:right="0" w:firstLine="560"/>
        <w:spacing w:before="450" w:after="450" w:line="312" w:lineRule="auto"/>
      </w:pPr>
      <w:r>
        <w:rPr>
          <w:rFonts w:ascii="宋体" w:hAnsi="宋体" w:eastAsia="宋体" w:cs="宋体"/>
          <w:color w:val="000"/>
          <w:sz w:val="28"/>
          <w:szCs w:val="28"/>
        </w:rPr>
        <w:t xml:space="preserve">古人说得好：“人有悲欢离合，月有阴晴圆缺”，人生存在着许多完美，也有许多的缺憾，就看我们有没有潜力去直面它，欣赏它。作者认为“欣赏缺憾的人生是追求幸福的人的一种潜力，这种潜力来自于对生活的深刻理解，和因为理解了生活而升腾起的对生活的挚爱”。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完美的。能够这么说：有着缺憾的人生，才是完整的人生，懂得欣赏缺憾的人生，才是美丽的人生。</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在这篇文章中，作者告诉我们每个教师：“那些个性的孩子正是通过犯各种各样的错误来学习正确的；我们永远都不要绝望，是因为只要我们充满期盼，他们或许很有期望。”“照亮学校的将永远不是升学率或者其他名和利的东西，而是圣洁瑰丽的师道精神，是一种对孩子的不染一丝尘埃的博大的爱，和对每个孩子作为无辜生命的深深的悲悯。怀着爱与悲悯，我们不放下，绝不放下。让我们专著的神情告诉所有人，我们没有放下。”从这些话中我深深地感受到用爱心去开启学生心灵的窗户，走进学生的心灵世界，成为他们的良师益友的重要性。并且在幼儿园不用成绩去评价孩子的优劣，所以每个孩子都是祖国的期望。对于这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倾听”与“听”是两个不一样的概念。听是入耳，一种生理游戏，但不必须入心，别人说话你听到了，仅仅是一种声波和信号，是人的一种本能而已。而倾听呢，是一种身心两方面的活动，既入耳又入心，需要注意力的高度集中。学会倾听是十分重要的，倾听不仅仅是一种交往艺术，更是一种美德。教师当然需要倾听，乌申斯基说：“如果教育者期望从一切方面去教育人，那么就务必从一切方面去了解人。”真正的教育必然是从心与心的对话开始的，而心与心的对话又是从真诚的倾听开始的。教师善于倾听才能理解孩子，才能反思自己的教育教学，从而提高自己的水平。工作之余，善于倾听又会让你交到知心朋友，拥有和谐融洽的家庭关系。所以，学会倾听真的很重要，通过它会让你学到更多的东西，也会让你得到许多东西。</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教育教学读书笔记摘抄篇十五</w:t>
      </w:r>
    </w:p>
    <w:p>
      <w:pPr>
        <w:ind w:left="0" w:right="0" w:firstLine="560"/>
        <w:spacing w:before="450" w:after="450" w:line="312" w:lineRule="auto"/>
      </w:pPr>
      <w:r>
        <w:rPr>
          <w:rFonts w:ascii="宋体" w:hAnsi="宋体" w:eastAsia="宋体" w:cs="宋体"/>
          <w:color w:val="000"/>
          <w:sz w:val="28"/>
          <w:szCs w:val="28"/>
        </w:rPr>
        <w:t xml:space="preserve">教育的德育观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的、素朴的、无形的德育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2025-06-16T23:06:04+08:00</dcterms:created>
  <dcterms:modified xsi:type="dcterms:W3CDTF">2025-06-16T23:06:04+08:00</dcterms:modified>
</cp:coreProperties>
</file>

<file path=docProps/custom.xml><?xml version="1.0" encoding="utf-8"?>
<Properties xmlns="http://schemas.openxmlformats.org/officeDocument/2006/custom-properties" xmlns:vt="http://schemas.openxmlformats.org/officeDocument/2006/docPropsVTypes"/>
</file>