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镇党史教育专题组织生活会征求意见范文【臻选12篇】</w:t>
      </w:r>
      <w:bookmarkEnd w:id="1"/>
    </w:p>
    <w:p>
      <w:pPr>
        <w:jc w:val="center"/>
        <w:spacing w:before="0" w:after="450"/>
      </w:pPr>
      <w:r>
        <w:rPr>
          <w:rFonts w:ascii="Arial" w:hAnsi="Arial" w:eastAsia="Arial" w:cs="Arial"/>
          <w:color w:val="999999"/>
          <w:sz w:val="20"/>
          <w:szCs w:val="20"/>
        </w:rPr>
        <w:t xml:space="preserve">作者：烟雨迷离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狭义的教育是指专门组织的学校教育广义而言，它是指影响人们身心发展的社会实践活动教育这个词来自孟子获取世界人才并教育他们。拉丁语教育关怀是西方的教育这个词的起源是指“ldquo导出。 今天小编倾情推荐镇党史教育专题组织生活会征求意见范文(臻选...</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狭义的教育是指专门组织的学校教育广义而言，它是指影响人们身心发展的社会实践活动教育这个词来自孟子获取世界人才并教育他们。拉丁语教育关怀是西方的教育这个词的起源是指“ldquo导出。 今天小编倾情推荐镇党史教育专题组织生活会征求意见范文(臻选12篇)，为更多朋友提供学习指导，帮助大家培养良好学习习惯，激发学习兴趣。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镇党史教育专题组织生活会征求意见篇1</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镇党史教育专题组织生活会征求意见篇2</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彻到国家生活的各个领域。小编今天为大家精心准备了观看100周年庆典心得，希望对大家有所帮助!党史学习教育专题组织生活会征求意见党史学习教育开展以来，我按照学党史、悟思想、办实事、开新局的目标要求，坚持读原著、学原文、悟原理，认真学习《论中国共产党历史》等必读书目、积极践行我为群众办实事，着力从百年党史中体会马克思主义的真理味道、感受党的创新理论的思想伟力、领悟中国共产党的独特魅力、崇仰革命先辈牺牲奉献的精神品格，进一步打牢了明理、增信、崇德、力行的思想基础。同时，按照这次专题组织生活会通知要求，深入开展谈心谈话，广泛征求意见建议，围绕四个对照进行了深入党性分析，查找问题差距，剖析根源症结，制定了整改措施。下面，由我做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学史明理方面。通过多年的工作经历，结合近段时间党史的学习对中国共产党为什么能、马克思主义为什么行、中国特色社会主义为什么好有了更深一步的理解，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学史增信方面。回顾百年党史，无数革命先辈、英模先进在党的带领下，牢记初心使命，舍生忘死、拼搏奋进，构起了中国共产党人伟大的精神谱系，也为我们立起了精神标杆。反思自己，能够坚持以先辈先进感召自己、鞭策自己、引领自己，用实实在在的工作来回报组织的培养，但还存在一些差距不足：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w:t>
      </w:r>
    </w:p>
    <w:p>
      <w:pPr>
        <w:ind w:left="0" w:right="0" w:firstLine="560"/>
        <w:spacing w:before="450" w:after="450" w:line="312" w:lineRule="auto"/>
      </w:pPr>
      <w:r>
        <w:rPr>
          <w:rFonts w:ascii="宋体" w:hAnsi="宋体" w:eastAsia="宋体" w:cs="宋体"/>
          <w:color w:val="000"/>
          <w:sz w:val="28"/>
          <w:szCs w:val="28"/>
        </w:rPr>
        <w:t xml:space="preserve">　　（三）对照学史崇德方面。党史学习教育开展以来，本人不断从光荣传统、优良作风中汲取党史精神营养，不断传承红色基因，涵养提升道德修养、始终崇德向善的思想自觉和行动自觉，激发走好新时代长征路的精气神。但对照学史崇德的要求，还有一些做得不够的地方。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四）对照学史力行方面。近些年，无论从事哪项工作，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10年，在业务岗位工作也已经满10年，虽然也能做到兢兢业业、任劳任怨，但精神状态有所滑坡和懈怠，缺乏以往那种干劲、冲劲和实劲，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交办的各项工作任务；珍惜工作机会，主动作为，力争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镇党史教育专题组织生活会征求意见篇3</w:t>
      </w:r>
    </w:p>
    <w:p>
      <w:pPr>
        <w:ind w:left="0" w:right="0" w:firstLine="560"/>
        <w:spacing w:before="450" w:after="450" w:line="312" w:lineRule="auto"/>
      </w:pPr>
      <w:r>
        <w:rPr>
          <w:rFonts w:ascii="宋体" w:hAnsi="宋体" w:eastAsia="宋体" w:cs="宋体"/>
          <w:color w:val="000"/>
          <w:sz w:val="28"/>
          <w:szCs w:val="28"/>
        </w:rPr>
        <w:t xml:space="preserve">　　按照市直机关工委转发《中共福建省委组织部关于20xx年度基层党组织组织生活会和民主评议党员的通知》要求，市政府办第一党支部采取书面征求、走访了解等形式，分别征求本办秘书科、综合科、xxx科、xxxx科等相关科室对xx党支部及其支委的意见和建议，具体意见归纳如下：</w:t>
      </w:r>
    </w:p>
    <w:p>
      <w:pPr>
        <w:ind w:left="0" w:right="0" w:firstLine="560"/>
        <w:spacing w:before="450" w:after="450" w:line="312" w:lineRule="auto"/>
      </w:pPr>
      <w:r>
        <w:rPr>
          <w:rFonts w:ascii="宋体" w:hAnsi="宋体" w:eastAsia="宋体" w:cs="宋体"/>
          <w:color w:val="000"/>
          <w:sz w:val="28"/>
          <w:szCs w:val="28"/>
        </w:rPr>
        <w:t xml:space="preserve">　　 (一)加强理论学习，夯实思想基础</w:t>
      </w:r>
    </w:p>
    <w:p>
      <w:pPr>
        <w:ind w:left="0" w:right="0" w:firstLine="560"/>
        <w:spacing w:before="450" w:after="450" w:line="312" w:lineRule="auto"/>
      </w:pPr>
      <w:r>
        <w:rPr>
          <w:rFonts w:ascii="宋体" w:hAnsi="宋体" w:eastAsia="宋体" w:cs="宋体"/>
          <w:color w:val="000"/>
          <w:sz w:val="28"/>
          <w:szCs w:val="28"/>
        </w:rPr>
        <w:t xml:space="preserve">　　 一是通过自学提高思想认识。全体党员采取自学方式，深入学习党的十九大精神、《中国共产党章程》《***谈治国理政(第二卷)》《关于新形势下党内政治生活的若干准则》《中国共产党党内监督条例》《中共中央政治局贯彻落实中央集中统一领导的若干规定》《中共中央政治局贯彻落实中央八项规定实施细则》、中共中央办公厅《印发的通知》以及省第十次党代会和省委十届二次、三次、四次、五次全会精神，进一步提高了思想认识。二是集中学习领会上级精神。在前期自学的基础上，支部召开理论学习会，专题研讨***新时代中国特色社会主义思想，深刻领会***新时代中国特色社会主义思想的历史地位和丰富内涵，搞清楚弄明白“八个明确”主要内容和“十四个坚持”基本方略的重大创新思想创新观点，把着力点聚焦到党和国家事业取得的历史性成就和历史性变革、中国特色社会主义进入新时代、我国社会主要矛盾已经发生重大变化等重大政治论断上，聚焦到贯彻落实党的十九大的重大决策部署上，聚焦到以***同志为核心的新一届中央领导集体是深受全党全国各族人民拥护和信赖的领导集体上，聚焦到***总书记是全党拥护、人民爱戴、当之无愧的党的领袖上，切实把支部班子成员思想统一到中央和省委、市委的要求上来。三是讨论交流加强思想沟通。召开支委恳谈会，互动交流自己的学习心得、思想认识，结合“四风”问题集体会诊、谈心谈话。支部全体党员结合各自的思想和工作实际，主动谈认识、谈体会，相互启发，共同提高。通过学习交流、思想发动，班子成员打消了怕丢面子、怕揪辫子、怕结梁子的思想顾虑，为开好高质量专题组织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(二)加强支部建设，促进队伍发展</w:t>
      </w:r>
    </w:p>
    <w:p>
      <w:pPr>
        <w:ind w:left="0" w:right="0" w:firstLine="560"/>
        <w:spacing w:before="450" w:after="450" w:line="312" w:lineRule="auto"/>
      </w:pPr>
      <w:r>
        <w:rPr>
          <w:rFonts w:ascii="宋体" w:hAnsi="宋体" w:eastAsia="宋体" w:cs="宋体"/>
          <w:color w:val="000"/>
          <w:sz w:val="28"/>
          <w:szCs w:val="28"/>
        </w:rPr>
        <w:t xml:space="preserve">　　 近年来，支部按照《党章》要求，严格把好发展党员工作中的培训、政审、考察、审批、转正等各个环节，认真履行新的入党流程，保障发展党员的质量。经过这几年来的发展，支部分三批次共发展xx名优秀青年加入中国共产党，另有1名青年被确定为入党积极分子培养对象，进一步充实壮大了党员队伍力量。支部连续四年被机关党委会评为先进基层党支部，20_年被市直机关党工委授予xx市市直机关先进基层党支部称号;先后有5名同志被评为优秀党务工作者，9名同志被评为先进个人，18名同志被评为优秀党员。</w:t>
      </w:r>
    </w:p>
    <w:p>
      <w:pPr>
        <w:ind w:left="0" w:right="0" w:firstLine="560"/>
        <w:spacing w:before="450" w:after="450" w:line="312" w:lineRule="auto"/>
      </w:pPr>
      <w:r>
        <w:rPr>
          <w:rFonts w:ascii="宋体" w:hAnsi="宋体" w:eastAsia="宋体" w:cs="宋体"/>
          <w:color w:val="000"/>
          <w:sz w:val="28"/>
          <w:szCs w:val="28"/>
        </w:rPr>
        <w:t xml:space="preserve">　　 (三)加强党风廉政建设，铸牢党员心中反腐城墙</w:t>
      </w:r>
    </w:p>
    <w:p>
      <w:pPr>
        <w:ind w:left="0" w:right="0" w:firstLine="560"/>
        <w:spacing w:before="450" w:after="450" w:line="312" w:lineRule="auto"/>
      </w:pPr>
      <w:r>
        <w:rPr>
          <w:rFonts w:ascii="宋体" w:hAnsi="宋体" w:eastAsia="宋体" w:cs="宋体"/>
          <w:color w:val="000"/>
          <w:sz w:val="28"/>
          <w:szCs w:val="28"/>
        </w:rPr>
        <w:t xml:space="preserve">　　 按照党风廉政建设工作相关要求，支部组织党员认真学习《中国共产党党内监督条例》《中国共产党纪律处分条例》和学习教育读本，观看警示教育纪录片，通过多方面学习提高党员干部的政治素养，帮助党员干部筑牢思想防线，增强党员干部的防腐拒变能力。在重大节假日等敏感时期，召开党风廉政建设专题会议，强调廉政问题，拉紧大家脑中反腐那根弦。近几年来，xx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　　 (四)加强“三会一课”，打造学***台</w:t>
      </w:r>
    </w:p>
    <w:p>
      <w:pPr>
        <w:ind w:left="0" w:right="0" w:firstLine="560"/>
        <w:spacing w:before="450" w:after="450" w:line="312" w:lineRule="auto"/>
      </w:pPr>
      <w:r>
        <w:rPr>
          <w:rFonts w:ascii="宋体" w:hAnsi="宋体" w:eastAsia="宋体" w:cs="宋体"/>
          <w:color w:val="000"/>
          <w:sz w:val="28"/>
          <w:szCs w:val="28"/>
        </w:rPr>
        <w:t xml:space="preserve">　　 不断完善落实“三会一课”制度，与“三严三实”“两学一做”等学习教育活动相结合，丰富“三会一课”开展的形式和内容。在活动的形式上，既有自学，又有集中统一学习，既有每次主题，又形成系列活动;在活动的内容上，既有上级规定的内容，也有自选的当前热点内容、支部中心工作、办公室工作等。结合活动特色，定时间、分专题组织党员进行学习，确保做到每次学习都有主题、有讨论、有收获，使之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贯彻党的十九大会议精神。把学习贯彻党的十九大精神作为工作中一项十分重要的政治任务，推动机关党员干部进一步吃透精神、领会实质，筑牢深化改革的思想基础。支部学习活动可更系统、更紧凑，切实提高党员学习的自觉性、主动性，尤其是对党建知识的学习要学以致用。</w:t>
      </w:r>
    </w:p>
    <w:p>
      <w:pPr>
        <w:ind w:left="0" w:right="0" w:firstLine="560"/>
        <w:spacing w:before="450" w:after="450" w:line="312" w:lineRule="auto"/>
      </w:pPr>
      <w:r>
        <w:rPr>
          <w:rFonts w:ascii="宋体" w:hAnsi="宋体" w:eastAsia="宋体" w:cs="宋体"/>
          <w:color w:val="000"/>
          <w:sz w:val="28"/>
          <w:szCs w:val="28"/>
        </w:rPr>
        <w:t xml:space="preserve">　　 (二)进一步用好“党员e家”及APP平台，激发基层党建活力。不断打造“党员e家—党建园地”，通过“党员e家”平台功能，贴近基层工作实际，使党建工作更接地气、更具活力;积极推动支部党员“每周线上学习一篇理论文章、观看一次视频”，力争通过新颖的设计、丰富的内容和便捷的服务，使支部党员注册率、登录率、核准率达到“三个100%”。</w:t>
      </w:r>
    </w:p>
    <w:p>
      <w:pPr>
        <w:ind w:left="0" w:right="0" w:firstLine="560"/>
        <w:spacing w:before="450" w:after="450" w:line="312" w:lineRule="auto"/>
      </w:pPr>
      <w:r>
        <w:rPr>
          <w:rFonts w:ascii="宋体" w:hAnsi="宋体" w:eastAsia="宋体" w:cs="宋体"/>
          <w:color w:val="000"/>
          <w:sz w:val="28"/>
          <w:szCs w:val="28"/>
        </w:rPr>
        <w:t xml:space="preserve">　　 (三)进一步优化干部队伍结构。重点对支部党员年龄梯队结构进行分析，做好支部党员的培养教育等工作。一是着力推进支部新进党员培养工作。从支部党员年龄结构看，也需要进一步调整。因此，我们要加强新进党员的培养工作，进一步优化支部党员的梯队结构。二是结合“两学一做”常态化制度化建设和“不忘初心，牢记使命”主题教育，大力推进支部党员培训教育。对支部的学习教育活动进行充实完善，着力将一些理论培训、业务培训、廉政建设培训的相关内容充实进去，提升学习的针对性和实效性。</w:t>
      </w:r>
    </w:p>
    <w:p>
      <w:pPr>
        <w:ind w:left="0" w:right="0" w:firstLine="560"/>
        <w:spacing w:before="450" w:after="450" w:line="312" w:lineRule="auto"/>
      </w:pPr>
      <w:r>
        <w:rPr>
          <w:rFonts w:ascii="宋体" w:hAnsi="宋体" w:eastAsia="宋体" w:cs="宋体"/>
          <w:color w:val="000"/>
          <w:sz w:val="28"/>
          <w:szCs w:val="28"/>
        </w:rPr>
        <w:t xml:space="preserve">　　 (四)进一步关心党员干部。有针对性地开展党内激励关怀帮扶活动，使党员感受到党组织的温暖。对干部家庭的困难与问题多加关心，对干部子女培养问题多加了解引导，对干部思想反映多予谈心化解，为本支部干部职工创造良好和谐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镇党史教育专题组织生活会征求意见篇4</w:t>
      </w:r>
    </w:p>
    <w:p>
      <w:pPr>
        <w:ind w:left="0" w:right="0" w:firstLine="560"/>
        <w:spacing w:before="450" w:after="450" w:line="312" w:lineRule="auto"/>
      </w:pPr>
      <w:r>
        <w:rPr>
          <w:rFonts w:ascii="宋体" w:hAnsi="宋体" w:eastAsia="宋体" w:cs="宋体"/>
          <w:color w:val="000"/>
          <w:sz w:val="28"/>
          <w:szCs w:val="28"/>
        </w:rPr>
        <w:t xml:space="preserve">　　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论中国共产党历史》《***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　　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3.关心职工群众不够；</w:t>
      </w:r>
    </w:p>
    <w:p>
      <w:pPr>
        <w:ind w:left="0" w:right="0" w:firstLine="560"/>
        <w:spacing w:before="450" w:after="450" w:line="312" w:lineRule="auto"/>
      </w:pPr>
      <w:r>
        <w:rPr>
          <w:rFonts w:ascii="宋体" w:hAnsi="宋体" w:eastAsia="宋体" w:cs="宋体"/>
          <w:color w:val="000"/>
          <w:sz w:val="28"/>
          <w:szCs w:val="28"/>
        </w:rPr>
        <w:t xml:space="preserve">　　4.党支部工作思路狭窄。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1.对支部政治理论学习抓的不紧，没有新思路，形式单调，针对性不强，有形式主义问题，效果不好；</w:t>
      </w:r>
    </w:p>
    <w:p>
      <w:pPr>
        <w:ind w:left="0" w:right="0" w:firstLine="560"/>
        <w:spacing w:before="450" w:after="450" w:line="312" w:lineRule="auto"/>
      </w:pPr>
      <w:r>
        <w:rPr>
          <w:rFonts w:ascii="宋体" w:hAnsi="宋体" w:eastAsia="宋体" w:cs="宋体"/>
          <w:color w:val="000"/>
          <w:sz w:val="28"/>
          <w:szCs w:val="28"/>
        </w:rPr>
        <w:t xml:space="preserve">　　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　　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　　4.与职工群众深入交流少，参加生产劳动少，和职工群</w:t>
      </w:r>
    </w:p>
    <w:p>
      <w:pPr>
        <w:ind w:left="0" w:right="0" w:firstLine="560"/>
        <w:spacing w:before="450" w:after="450" w:line="312" w:lineRule="auto"/>
      </w:pPr>
      <w:r>
        <w:rPr>
          <w:rFonts w:ascii="宋体" w:hAnsi="宋体" w:eastAsia="宋体" w:cs="宋体"/>
          <w:color w:val="000"/>
          <w:sz w:val="28"/>
          <w:szCs w:val="28"/>
        </w:rPr>
        <w:t xml:space="preserve">　　众还不能打成一片；</w:t>
      </w:r>
    </w:p>
    <w:p>
      <w:pPr>
        <w:ind w:left="0" w:right="0" w:firstLine="560"/>
        <w:spacing w:before="450" w:after="450" w:line="312" w:lineRule="auto"/>
      </w:pPr>
      <w:r>
        <w:rPr>
          <w:rFonts w:ascii="宋体" w:hAnsi="宋体" w:eastAsia="宋体" w:cs="宋体"/>
          <w:color w:val="000"/>
          <w:sz w:val="28"/>
          <w:szCs w:val="28"/>
        </w:rPr>
        <w:t xml:space="preserve">　　5.参与生产工作的主动性不强；</w:t>
      </w:r>
    </w:p>
    <w:p>
      <w:pPr>
        <w:ind w:left="0" w:right="0" w:firstLine="560"/>
        <w:spacing w:before="450" w:after="450" w:line="312" w:lineRule="auto"/>
      </w:pPr>
      <w:r>
        <w:rPr>
          <w:rFonts w:ascii="宋体" w:hAnsi="宋体" w:eastAsia="宋体" w:cs="宋体"/>
          <w:color w:val="000"/>
          <w:sz w:val="28"/>
          <w:szCs w:val="28"/>
        </w:rPr>
        <w:t xml:space="preserve">　　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　　7.对支部工作提出的建议少。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　　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　　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　　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　　5.党员之间互相批评不主动。</w:t>
      </w:r>
    </w:p>
    <w:p>
      <w:pPr>
        <w:ind w:left="0" w:right="0" w:firstLine="560"/>
        <w:spacing w:before="450" w:after="450" w:line="312" w:lineRule="auto"/>
      </w:pPr>
      <w:r>
        <w:rPr>
          <w:rFonts w:ascii="宋体" w:hAnsi="宋体" w:eastAsia="宋体" w:cs="宋体"/>
          <w:color w:val="000"/>
          <w:sz w:val="28"/>
          <w:szCs w:val="28"/>
        </w:rPr>
        <w:t xml:space="preserve">　　6.组织党员开展活动少，缺少凝聚力，吸引力不强;7.对党员和职工群众的思想了解少也不深入；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　　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1、加强全系统人员的教育和培训，提高全局党员干部的政治素质和工作能力，适应新形势发展和交通现代化建设的而受。</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w:t>
      </w:r>
    </w:p>
    <w:p>
      <w:pPr>
        <w:ind w:left="0" w:right="0" w:firstLine="560"/>
        <w:spacing w:before="450" w:after="450" w:line="312" w:lineRule="auto"/>
      </w:pPr>
      <w:r>
        <w:rPr>
          <w:rFonts w:ascii="宋体" w:hAnsi="宋体" w:eastAsia="宋体" w:cs="宋体"/>
          <w:color w:val="000"/>
          <w:sz w:val="28"/>
          <w:szCs w:val="28"/>
        </w:rPr>
        <w:t xml:space="preserve">　　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560"/>
        <w:spacing w:before="450" w:after="450" w:line="312" w:lineRule="auto"/>
      </w:pPr>
      <w:r>
        <w:rPr>
          <w:rFonts w:ascii="宋体" w:hAnsi="宋体" w:eastAsia="宋体" w:cs="宋体"/>
          <w:color w:val="000"/>
          <w:sz w:val="28"/>
          <w:szCs w:val="28"/>
        </w:rPr>
        <w:t xml:space="preserve">篇2：民主生活会征求意见</w:t>
      </w:r>
    </w:p>
    <w:p>
      <w:pPr>
        <w:ind w:left="0" w:right="0" w:firstLine="560"/>
        <w:spacing w:before="450" w:after="450" w:line="312" w:lineRule="auto"/>
      </w:pPr>
      <w:r>
        <w:rPr>
          <w:rFonts w:ascii="宋体" w:hAnsi="宋体" w:eastAsia="宋体" w:cs="宋体"/>
          <w:color w:val="000"/>
          <w:sz w:val="28"/>
          <w:szCs w:val="28"/>
        </w:rPr>
        <w:t xml:space="preserve">　　民主生活会对领导班子成员的意见及提议</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4.在工作措施方面，要明确工作思路和部门职责分工，为各项工作供给坚实支撑，收集更多有利于工作发展的提议。我们应当更加重视基层干部。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(2)领导小组具有较强的团队精神。集团成员分工明确，沟通协调本事强。在重大问题决策方面，经过大会的讨论和决定，严格执行重大问题团体讨论制度。充分体现团体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(5)在廉洁自律方面，领导班子能够以身作则，严格要求，自觉落实党风廉政建设职责制，有效防止腐败的发生，树立良好的口碑。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2.主要问题。[由好多多范文网小编：烟雨迷离 www.haoword.com网友投稿]</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(1)领导要多到基层，了解基层党员干部的实际生活情景，多帮忙基层解决实际困难，提出更加人性化的管理，增加基层领导干部之间的交流。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(2)提议领导小组加强对青年领导人的培训。加强对管理人员和专业人员的培训，提高管理者的意识和知识。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(3)提议领导干部的晋升应坚持公开公正的原则。要事先向总参谋部公开晋升干部的个人情景，广泛征求意见，加强对晋升干部的考核和监督。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(5)提议领导在工作中对下属坚持平易近人的态度，坚持员工与领导之间简便和谐的工作氛围。领导者的威信是由人格魅力、专业水平和管理本事建立起来的。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(2)对领导小组成员的意见和提议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1.总体评价。领导班子成员普遍具有较高的政治素质、较强的工作本事、改革创新意识、良好的团队团结协作精神、较强的敬业精神和事业心，能够严格自律、诚实守信、为社会服务。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3.缺陷和提议。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(3)改善领导工作方法和方法。它们应当是合理的，有说服力的，不应当是武断的。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可是不明白管理工作的中心。有些同志处理复杂情景、解决重大复杂问题的本事不够，工作中缺乏远见卓识，事先解决问题的本事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党员民主生活会征求意见和提议。1.领导班子要坚持良好团结，以学校发展目标为核心，团结一心，带领全校教师勇敢发展，取得更好的成绩。2.党支部要加强学校党建工作，充分发挥内部作用。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镇党史教育专题组织生活会征求意见篇7</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镇党史教育专题组织生活会征求意见篇8</w:t>
      </w:r>
    </w:p>
    <w:p>
      <w:pPr>
        <w:ind w:left="0" w:right="0" w:firstLine="560"/>
        <w:spacing w:before="450" w:after="450" w:line="312" w:lineRule="auto"/>
      </w:pPr>
      <w:r>
        <w:rPr>
          <w:rFonts w:ascii="宋体" w:hAnsi="宋体" w:eastAsia="宋体" w:cs="宋体"/>
          <w:color w:val="000"/>
          <w:sz w:val="28"/>
          <w:szCs w:val="28"/>
        </w:rPr>
        <w:t xml:space="preserve">　按照市直机关工委转发《中共福建省委组织部关于20_年度基层党组织组织生活会和民主评议党员的通知》要求，市政府办第一党支部采取书面征求、走访了解等形式，分别征求本办秘书科、综合科、xxx科、xxxx科等相关科室对xx党支部及其支委的意见和建议，具体意见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(一)加强理论学习，夯实思想基础</w:t>
      </w:r>
    </w:p>
    <w:p>
      <w:pPr>
        <w:ind w:left="0" w:right="0" w:firstLine="560"/>
        <w:spacing w:before="450" w:after="450" w:line="312" w:lineRule="auto"/>
      </w:pPr>
      <w:r>
        <w:rPr>
          <w:rFonts w:ascii="宋体" w:hAnsi="宋体" w:eastAsia="宋体" w:cs="宋体"/>
          <w:color w:val="000"/>
          <w:sz w:val="28"/>
          <w:szCs w:val="28"/>
        </w:rPr>
        <w:t xml:space="preserve">　　一是通过自学提高思想认识。全体党员采取自学方式，深入学习党的十九大精神、《中国共产党章程》《***谈治国理政(第二卷)》《关于新形势下党内政治生活的若干准则》《中国共产党党内监督条例》《中共中央政治局贯彻落实中央集中统一领导的若干规定》《中共中央政治局贯彻落实中央八项规定实施细则》、中共中央办公厅《印发的通知》以及省第十次党代会和省委十届二次、三次、四次、五次全会精神，进一步提高了思想认识。二是集中学习领会上级精神。在前期自学的基础上，支部召开理论学习会，专题研讨***新时代中国特色社会主义思想，深刻领会***新时代中国特色社会主义思想的历史地位和丰富内涵，搞清楚弄明白“八个明确”主要内容和“十四个坚持”基本方略的重大创新思想创新观点，把着力点聚焦到党和国家事业取得的历史性成就和历史性变革、中国特色社会主义进入新时代、我国社会主要矛盾已经发生重大变化等重大政治论断上，聚焦到贯彻落实党的十九大的重大决策部署上，聚焦到以***同志为核心的新一届中央领导集体是深受全党全国各族人民拥护和信赖的领导集体上，聚焦到***总书记是全党拥护、人民爱戴、当之无愧的党的领袖上，切实把支部班子成员思想统一到中央和省委、市委的要求上来。三是讨论交流加强思想沟通。召开支委恳谈会，互动交流自己的学习心得、思想认识，结合“四风”问题集体会诊、谈心谈话。支部全体党员结合各自的思想和工作实际，主动谈认识、谈体会，相互启发，共同提高。通过学习交流、思想发动，班子成员打消了怕丢面子、怕揪辫子、怕结梁子的思想顾虑，为开好高质量专题组织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(二)加强支部建设，促进队伍发展</w:t>
      </w:r>
    </w:p>
    <w:p>
      <w:pPr>
        <w:ind w:left="0" w:right="0" w:firstLine="560"/>
        <w:spacing w:before="450" w:after="450" w:line="312" w:lineRule="auto"/>
      </w:pPr>
      <w:r>
        <w:rPr>
          <w:rFonts w:ascii="宋体" w:hAnsi="宋体" w:eastAsia="宋体" w:cs="宋体"/>
          <w:color w:val="000"/>
          <w:sz w:val="28"/>
          <w:szCs w:val="28"/>
        </w:rPr>
        <w:t xml:space="preserve">　　近年来，支部按照《党章》要求，严格把好发展党员工作中的培训、政审、考察、审批、转正等各个环节，认真履行新的入党流程，保障发展党员的质量。经过这几年来的发展，支部分三批次共发展xx名优秀青年加入中国共产党，另有1名青年被确定为入党积极分子培养对象，进一步充实壮大了党员队伍力量。支部连续四年被机关党委会评为先进基层党支部，20_年被市直机关党工委授予xx市市直机关先进基层党支部称号;先后有5名同志被评为优秀党务工作者，9名同志被评为先进个人，18名同志被评为优秀党员。</w:t>
      </w:r>
    </w:p>
    <w:p>
      <w:pPr>
        <w:ind w:left="0" w:right="0" w:firstLine="560"/>
        <w:spacing w:before="450" w:after="450" w:line="312" w:lineRule="auto"/>
      </w:pPr>
      <w:r>
        <w:rPr>
          <w:rFonts w:ascii="宋体" w:hAnsi="宋体" w:eastAsia="宋体" w:cs="宋体"/>
          <w:color w:val="000"/>
          <w:sz w:val="28"/>
          <w:szCs w:val="28"/>
        </w:rPr>
        <w:t xml:space="preserve">　　(三)加强党风廉政建设，铸牢党员心中反腐城墙</w:t>
      </w:r>
    </w:p>
    <w:p>
      <w:pPr>
        <w:ind w:left="0" w:right="0" w:firstLine="560"/>
        <w:spacing w:before="450" w:after="450" w:line="312" w:lineRule="auto"/>
      </w:pPr>
      <w:r>
        <w:rPr>
          <w:rFonts w:ascii="宋体" w:hAnsi="宋体" w:eastAsia="宋体" w:cs="宋体"/>
          <w:color w:val="000"/>
          <w:sz w:val="28"/>
          <w:szCs w:val="28"/>
        </w:rPr>
        <w:t xml:space="preserve">　　按照党风廉政建设工作相关要求，支部组织党员认真学习《中国共产党党内监督条例》《中国共产党纪律处分条例》和学习教育读本，观看警示教育纪录片，通过多方面学习提高党员干部的政治素养，帮助党员干部筑牢思想防线，增强党员干部的防腐拒变能力。在重大节假日等敏感时期，召开党风廉政建设专题会议，强调廉政问题，拉紧大家脑中反腐那根弦。近几年来，xx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　　(四)加强“三会一课”，打造学***台</w:t>
      </w:r>
    </w:p>
    <w:p>
      <w:pPr>
        <w:ind w:left="0" w:right="0" w:firstLine="560"/>
        <w:spacing w:before="450" w:after="450" w:line="312" w:lineRule="auto"/>
      </w:pPr>
      <w:r>
        <w:rPr>
          <w:rFonts w:ascii="宋体" w:hAnsi="宋体" w:eastAsia="宋体" w:cs="宋体"/>
          <w:color w:val="000"/>
          <w:sz w:val="28"/>
          <w:szCs w:val="28"/>
        </w:rPr>
        <w:t xml:space="preserve">　　不断完善落实“三会一课”制度，与“三严三实”“两学一做”等学习教育活动相结合，丰富“三会一课”开展的形式和内容。在活动的形式上，既有自学，又有集中统一学习，既有每次主题，又形成系列活动;在活动的内容上，既有上级规定的内容，也有自选的当前热点内容、支部中心工作、办公室工作等。结合活动特色，定时间、分专题组织党员进行学习，确保做到每次学习都有主题、有讨论、有收获，使之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贯彻党的十九大会议精神。把学习贯彻党的十九大精神作为工作中一项十分重要的政治任务，推动机关党员干部进一步吃透精神、领会实质，筑牢深化改革的思想基础。支部学习活动可更系统、更紧凑，切实提高党员学习的自觉性、主动性，尤其是对党建知识的学习要学以致用。</w:t>
      </w:r>
    </w:p>
    <w:p>
      <w:pPr>
        <w:ind w:left="0" w:right="0" w:firstLine="560"/>
        <w:spacing w:before="450" w:after="450" w:line="312" w:lineRule="auto"/>
      </w:pPr>
      <w:r>
        <w:rPr>
          <w:rFonts w:ascii="宋体" w:hAnsi="宋体" w:eastAsia="宋体" w:cs="宋体"/>
          <w:color w:val="000"/>
          <w:sz w:val="28"/>
          <w:szCs w:val="28"/>
        </w:rPr>
        <w:t xml:space="preserve">　　(二)进一步用好“党员e家”及APP平台，激发基层党建活力。不断打造“党员e家—党建园地”，通过“党员e家”平台功能，贴近基层工作实际，使党建工作更接地气、更具活力;积极推动支部党员“每周线上学习一篇理论文章、观看一次视频”，力争通过新颖的设计、丰富的内容和便捷的服务，使支部党员注册率、登录率、核准率达到“三个100%”。</w:t>
      </w:r>
    </w:p>
    <w:p>
      <w:pPr>
        <w:ind w:left="0" w:right="0" w:firstLine="560"/>
        <w:spacing w:before="450" w:after="450" w:line="312" w:lineRule="auto"/>
      </w:pPr>
      <w:r>
        <w:rPr>
          <w:rFonts w:ascii="宋体" w:hAnsi="宋体" w:eastAsia="宋体" w:cs="宋体"/>
          <w:color w:val="000"/>
          <w:sz w:val="28"/>
          <w:szCs w:val="28"/>
        </w:rPr>
        <w:t xml:space="preserve">　　(三)进一步优化干部队伍结构。重点对支部党员年龄梯队结构进行分析，做好支部党员的培养教育等工作。一是着力推进支部新进党员培养工作。从支部党员年龄结构看，也需要进一步调整。因此，我们要加强新进党员的培养工作，进一步优化支部党员的梯队结构。二是结合“两学一做”常态化制度化建设和“不忘初心，牢记使命”主题教育，大力推进支部党员培训教育。对支部的学习教育活动进行充实完善，着力将一些理论培训、业务培训、廉政建设培训的相关内容充实进去，提升学习的针对性和实效性。</w:t>
      </w:r>
    </w:p>
    <w:p>
      <w:pPr>
        <w:ind w:left="0" w:right="0" w:firstLine="560"/>
        <w:spacing w:before="450" w:after="450" w:line="312" w:lineRule="auto"/>
      </w:pPr>
      <w:r>
        <w:rPr>
          <w:rFonts w:ascii="宋体" w:hAnsi="宋体" w:eastAsia="宋体" w:cs="宋体"/>
          <w:color w:val="000"/>
          <w:sz w:val="28"/>
          <w:szCs w:val="28"/>
        </w:rPr>
        <w:t xml:space="preserve">　　(四)进一步关心党员干部。有针对性地开展党内激励关怀帮扶活动，使党员感受到党组织的温暖。对干部家庭的困难与问题多加关心，对干部子女培养问题多加了解引导，对干部思想反映多予谈心化解，为本支部干部职工创造良好和谐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镇党史教育专题组织生活会征求意见篇9</w:t>
      </w:r>
    </w:p>
    <w:p>
      <w:pPr>
        <w:ind w:left="0" w:right="0" w:firstLine="560"/>
        <w:spacing w:before="450" w:after="450" w:line="312" w:lineRule="auto"/>
      </w:pPr>
      <w:r>
        <w:rPr>
          <w:rFonts w:ascii="宋体" w:hAnsi="宋体" w:eastAsia="宋体" w:cs="宋体"/>
          <w:color w:val="000"/>
          <w:sz w:val="28"/>
          <w:szCs w:val="28"/>
        </w:rPr>
        <w:t xml:space="preserve">　　1.与人沟通交流不够，特别是与基层作业人员交流不够。在工作中总是一味踏踏实实，埋头干活，不重宣扬。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　　2.基层深入不够。往往只注重深入井下作业地点，对于基层作业人员的生活起居及家庭生活情况几乎不过问，造成了作业人员的思想情绪把握不准，基层的实际情况掌握不全面，直接或间接的影响了自己各项工作的开展。</w:t>
      </w:r>
    </w:p>
    <w:p>
      <w:pPr>
        <w:ind w:left="0" w:right="0" w:firstLine="560"/>
        <w:spacing w:before="450" w:after="450" w:line="312" w:lineRule="auto"/>
      </w:pPr>
      <w:r>
        <w:rPr>
          <w:rFonts w:ascii="宋体" w:hAnsi="宋体" w:eastAsia="宋体" w:cs="宋体"/>
          <w:color w:val="000"/>
          <w:sz w:val="28"/>
          <w:szCs w:val="28"/>
        </w:rPr>
        <w:t xml:space="preserve">　　3.开拓创新精神还很不够。在工作中安于现状，工作上放不开手脚，不够大胆，满足于按照领导要求，做好本职，完成任务，缺乏创造性、独创性的工作思路，存在着等、靠的思想，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1.是自我放松了学习及对自我的要求，没有从思想深处充分认识学习的重要性。没有树立长期的观念，没有把长期学习，不断提高自已的工作潜力作为目标。</w:t>
      </w:r>
    </w:p>
    <w:p>
      <w:pPr>
        <w:ind w:left="0" w:right="0" w:firstLine="560"/>
        <w:spacing w:before="450" w:after="450" w:line="312" w:lineRule="auto"/>
      </w:pPr>
      <w:r>
        <w:rPr>
          <w:rFonts w:ascii="宋体" w:hAnsi="宋体" w:eastAsia="宋体" w:cs="宋体"/>
          <w:color w:val="000"/>
          <w:sz w:val="28"/>
          <w:szCs w:val="28"/>
        </w:rPr>
        <w:t xml:space="preserve">　　2.是没有树立科学严谨的工作态度和大胆创新的风格，在小节上放松了自身纪律，自我对自我的工作没有进行系统的规划、整理。</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同志的观点建议：一是进一步做好组织委员工作，统筹掌握总支所属支部党员发展中每一阶段、每一流程、每一步骤，督促支部组织委员做好党员发展工作，熟悉和掌握党员发展工作的全过程。二是强化党史的深化学习，特殊是增强对意识形态宣传教育相关内容的理论学习，进一步掌握新形势下思想政治工作的新要求。</w:t>
      </w:r>
    </w:p>
    <w:p>
      <w:pPr>
        <w:ind w:left="0" w:right="0" w:firstLine="560"/>
        <w:spacing w:before="450" w:after="450" w:line="312" w:lineRule="auto"/>
      </w:pPr>
      <w:r>
        <w:rPr>
          <w:rFonts w:ascii="宋体" w:hAnsi="宋体" w:eastAsia="宋体" w:cs="宋体"/>
          <w:color w:val="000"/>
          <w:sz w:val="28"/>
          <w:szCs w:val="28"/>
        </w:rPr>
        <w:t xml:space="preserve">　　2.对××同志的观点建议：一是统筹做好总支和部门工作，解决好工学摩擦，在部门业务和总支党建工作中两手抓、两不误、两推进。二是在组织总支党员理论学习、展开廉政活动时多想办法，多出实招、多主动参加，以上党课和主题党日活动形式时常性地对总支党员进行党风廉政教育。</w:t>
      </w:r>
    </w:p>
    <w:p>
      <w:pPr>
        <w:ind w:left="0" w:right="0" w:firstLine="560"/>
        <w:spacing w:before="450" w:after="450" w:line="312" w:lineRule="auto"/>
      </w:pPr>
      <w:r>
        <w:rPr>
          <w:rFonts w:ascii="宋体" w:hAnsi="宋体" w:eastAsia="宋体" w:cs="宋体"/>
          <w:color w:val="000"/>
          <w:sz w:val="28"/>
          <w:szCs w:val="28"/>
        </w:rPr>
        <w:t xml:space="preserve">　　3.对××同志的观点建议：一是今年是建党100周年，应从总支层面增强对学习党史教育活动统筹计划安排，组织总支所属党员展开形式多样的学习、教育、宣传活动。二是在组织支部党员理论学习、宣传教育、展开活动时多想办法，多出实招、多主动参加，做好支部活动的宣传报道工作。</w:t>
      </w:r>
    </w:p>
    <w:p>
      <w:pPr>
        <w:ind w:left="0" w:right="0" w:firstLine="560"/>
        <w:spacing w:before="450" w:after="450" w:line="312" w:lineRule="auto"/>
      </w:pPr>
      <w:r>
        <w:rPr>
          <w:rFonts w:ascii="宋体" w:hAnsi="宋体" w:eastAsia="宋体" w:cs="宋体"/>
          <w:color w:val="000"/>
          <w:sz w:val="28"/>
          <w:szCs w:val="28"/>
        </w:rPr>
        <w:t xml:space="preserve">　　4.对××同志的观点建议：一是与支部书记展开谈心谈话还不时常，与支部党员谈心谈话、交流交流思想不多，理解支部存在困难情况还不多。二是统筹对支部工作展开的指导还不够，在发挥优秀支部典范示范作用不够，以点带面帮助其他支部共同提高的力度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同志（支委）的观点建议：一是增强政治理论学习，特殊是增强对党史学习教育4本书的深化学习，不断增强理想信念，提高党性修养，发挥工作特长，将工作热忱、工作能力带到支部的组织建设中。二是增强与党员、群众的交流交流，多理解他们的思想、工作、生活等方面的情况，准时掌握思想动态、存在的困难和问题。</w:t>
      </w:r>
    </w:p>
    <w:p>
      <w:pPr>
        <w:ind w:left="0" w:right="0" w:firstLine="560"/>
        <w:spacing w:before="450" w:after="450" w:line="312" w:lineRule="auto"/>
      </w:pPr>
      <w:r>
        <w:rPr>
          <w:rFonts w:ascii="宋体" w:hAnsi="宋体" w:eastAsia="宋体" w:cs="宋体"/>
          <w:color w:val="000"/>
          <w:sz w:val="28"/>
          <w:szCs w:val="28"/>
        </w:rPr>
        <w:t xml:space="preserve">　　2.对××同志（支委）的观点建议：一是增强政治理论学习，特殊是增强对党史学习教育4本书的深化学习，不断增强理想信念，提高党性修养，作为宣传委员，对支部每年的学习计划进行统筹思考。二是强化党员的教育培训，今年是建党100周年，在学习党史方面做好对支部党员的教育培训计划，多思考、多提建议、多想办法。</w:t>
      </w:r>
    </w:p>
    <w:p>
      <w:pPr>
        <w:ind w:left="0" w:right="0" w:firstLine="560"/>
        <w:spacing w:before="450" w:after="450" w:line="312" w:lineRule="auto"/>
      </w:pPr>
      <w:r>
        <w:rPr>
          <w:rFonts w:ascii="宋体" w:hAnsi="宋体" w:eastAsia="宋体" w:cs="宋体"/>
          <w:color w:val="000"/>
          <w:sz w:val="28"/>
          <w:szCs w:val="28"/>
        </w:rPr>
        <w:t xml:space="preserve">　　3.对××同志的观点建议：一是工作的统筹性和计划性还不够，还存在安排工作不准时，遇到事情暂时性布置多，还缺乏工作的前瞻性。二是对总支和支部的指导还不够，还存在以“会议落实会议、以文件落实文件”的情况，结合支部实际有针对性的提出指导观点还不多。</w:t>
      </w:r>
    </w:p>
    <w:p>
      <w:pPr>
        <w:ind w:left="0" w:right="0" w:firstLine="560"/>
        <w:spacing w:before="450" w:after="450" w:line="312" w:lineRule="auto"/>
      </w:pPr>
      <w:r>
        <w:rPr>
          <w:rFonts w:ascii="宋体" w:hAnsi="宋体" w:eastAsia="宋体" w:cs="宋体"/>
          <w:color w:val="000"/>
          <w:sz w:val="28"/>
          <w:szCs w:val="28"/>
        </w:rPr>
        <w:t xml:space="preserve">　　4.对××同志的观点建议：一是强化政治理论学习，特殊是增强对意识形态宣传教育相关内容的理论学习，进一步掌握新形势下思想政治工作的新要求。二是对支部宣传工作的指导不够，主动发挥宣传办的工作优势助力支部做好宣传教育工作还不够。</w:t>
      </w:r>
    </w:p>
    <w:p>
      <w:pPr>
        <w:ind w:left="0" w:right="0" w:firstLine="560"/>
        <w:spacing w:before="450" w:after="450" w:line="312" w:lineRule="auto"/>
      </w:pPr>
      <w:r>
        <w:rPr>
          <w:rFonts w:ascii="宋体" w:hAnsi="宋体" w:eastAsia="宋体" w:cs="宋体"/>
          <w:color w:val="000"/>
          <w:sz w:val="28"/>
          <w:szCs w:val="28"/>
        </w:rPr>
        <w:t xml:space="preserve">　　5.对××同志的观点建议：一是对党建业务学问还不够熟悉，理论学习不够深化，公文写作能力有待增强。二是作为党办的副主任，责任担负精神不够，时有暴躁心情。</w:t>
      </w:r>
    </w:p>
    <w:p>
      <w:pPr>
        <w:ind w:left="0" w:right="0" w:firstLine="560"/>
        <w:spacing w:before="450" w:after="450" w:line="312" w:lineRule="auto"/>
      </w:pPr>
      <w:r>
        <w:rPr>
          <w:rFonts w:ascii="宋体" w:hAnsi="宋体" w:eastAsia="宋体" w:cs="宋体"/>
          <w:color w:val="000"/>
          <w:sz w:val="28"/>
          <w:szCs w:val="28"/>
        </w:rPr>
        <w:t xml:space="preserve">　　6.对××同志的观点建议：一是理论学习不够，对党史学习教育重视不够，参加支部的集合学习还不够，有时由于部门工作忙而不能准时参加支部的集合学习。二是对支部工作支持不够，与支部党员交流交流不够，工学摩擦还比较突出。</w:t>
      </w:r>
    </w:p>
    <w:p>
      <w:pPr>
        <w:ind w:left="0" w:right="0" w:firstLine="560"/>
        <w:spacing w:before="450" w:after="450" w:line="312" w:lineRule="auto"/>
      </w:pPr>
      <w:r>
        <w:rPr>
          <w:rFonts w:ascii="宋体" w:hAnsi="宋体" w:eastAsia="宋体" w:cs="宋体"/>
          <w:color w:val="000"/>
          <w:sz w:val="28"/>
          <w:szCs w:val="28"/>
        </w:rPr>
        <w:t xml:space="preserve">　　7.对××同志的观点建议：一是党史学习不够，学习的系统性和深化性不强，理论联络实际指导实践工作的能力进一步增强。二是与支部其他部门党员交流交流还不够时常，将部门工作与支部工作融合发展，理论结合实际推动工作还有不足。</w:t>
      </w:r>
    </w:p>
    <w:p>
      <w:pPr>
        <w:ind w:left="0" w:right="0" w:firstLine="560"/>
        <w:spacing w:before="450" w:after="450" w:line="312" w:lineRule="auto"/>
      </w:pPr>
      <w:r>
        <w:rPr>
          <w:rFonts w:ascii="宋体" w:hAnsi="宋体" w:eastAsia="宋体" w:cs="宋体"/>
          <w:color w:val="000"/>
          <w:sz w:val="28"/>
          <w:szCs w:val="28"/>
        </w:rPr>
        <w:t xml:space="preserve">　　8.对××同志的观点建议：一是增强党史及政治理论学习。平常多忙于工会日常事务，对理论学习不够全面、不够系统在学懂、弄通、做实上下功夫不够。二是上进精神还需进一步提高。有时满足于常规性工作和领导交给的工作任务，上进精神和制造性的展开工作的热忱有待于进一步提高。</w:t>
      </w:r>
    </w:p>
    <w:p>
      <w:pPr>
        <w:ind w:left="0" w:right="0" w:firstLine="560"/>
        <w:spacing w:before="450" w:after="450" w:line="312" w:lineRule="auto"/>
      </w:pPr>
      <w:r>
        <w:rPr>
          <w:rFonts w:ascii="宋体" w:hAnsi="宋体" w:eastAsia="宋体" w:cs="宋体"/>
          <w:color w:val="000"/>
          <w:sz w:val="28"/>
          <w:szCs w:val="28"/>
        </w:rPr>
        <w:t xml:space="preserve">　　9.对××同志的观点建议：一是党史学习不够深化。对理论学问的学习缺乏系统性、时常性，用理论指导实践的能力有待进一步增强。二是对工作的上进心不够，工作上有时凭经验，满足于按部就班，对新事物的学习动力不足。</w:t>
      </w:r>
    </w:p>
    <w:p>
      <w:pPr>
        <w:ind w:left="0" w:right="0" w:firstLine="560"/>
        <w:spacing w:before="450" w:after="450" w:line="312" w:lineRule="auto"/>
      </w:pPr>
      <w:r>
        <w:rPr>
          <w:rFonts w:ascii="宋体" w:hAnsi="宋体" w:eastAsia="宋体" w:cs="宋体"/>
          <w:color w:val="000"/>
          <w:sz w:val="28"/>
          <w:szCs w:val="28"/>
        </w:rPr>
        <w:t xml:space="preserve">　　10.对××同志的观点建议：一是党史学习的自觉性不够，平常忙于日常事务，对党的新思想、新理论学习掌握不够。二是对待工作的标准不高，要求不严，办法不多，有求稳求安思想，只求过得去，不求过得硬。</w:t>
      </w:r>
    </w:p>
    <w:p>
      <w:pPr>
        <w:ind w:left="0" w:right="0" w:firstLine="560"/>
        <w:spacing w:before="450" w:after="450" w:line="312" w:lineRule="auto"/>
      </w:pPr>
      <w:r>
        <w:rPr>
          <w:rFonts w:ascii="宋体" w:hAnsi="宋体" w:eastAsia="宋体" w:cs="宋体"/>
          <w:color w:val="000"/>
          <w:sz w:val="28"/>
          <w:szCs w:val="28"/>
        </w:rPr>
        <w:t xml:space="preserve">　　11.对××同志的观点建议：一是主动担负精神不足。对党建工作系统性思考和统筹谋划不够，主动担负、主动作为、责任落实上还有不足。二是与党员思想交流交流不够，还缺少统筹思维和团队意识。</w:t>
      </w:r>
    </w:p>
    <w:p>
      <w:pPr>
        <w:ind w:left="0" w:right="0" w:firstLine="560"/>
        <w:spacing w:before="450" w:after="450" w:line="312" w:lineRule="auto"/>
      </w:pPr>
      <w:r>
        <w:rPr>
          <w:rFonts w:ascii="宋体" w:hAnsi="宋体" w:eastAsia="宋体" w:cs="宋体"/>
          <w:color w:val="000"/>
          <w:sz w:val="28"/>
          <w:szCs w:val="28"/>
        </w:rPr>
        <w:t xml:space="preserve">　　12.对××同志的观点建议：一是党史学习还不够全面，还需要进一步增强。二是交流交流不够，增强与其他同志间的思想交流。</w:t>
      </w:r>
    </w:p>
    <w:p>
      <w:pPr>
        <w:ind w:left="0" w:right="0" w:firstLine="560"/>
        <w:spacing w:before="450" w:after="450" w:line="312" w:lineRule="auto"/>
      </w:pPr>
      <w:r>
        <w:rPr>
          <w:rFonts w:ascii="宋体" w:hAnsi="宋体" w:eastAsia="宋体" w:cs="宋体"/>
          <w:color w:val="000"/>
          <w:sz w:val="28"/>
          <w:szCs w:val="28"/>
        </w:rPr>
        <w:t xml:space="preserve">　　13.对××同志的观点建议：一是协调协作意识不强，在完成好自身工作的同时，还要增强与其他部门的工作协调。二是当心工作的方式办法，有时还不擅长总结经验，致使工作完成的效果还有所不足。</w:t>
      </w:r>
    </w:p>
    <w:p>
      <w:pPr>
        <w:ind w:left="0" w:right="0" w:firstLine="560"/>
        <w:spacing w:before="450" w:after="450" w:line="312" w:lineRule="auto"/>
      </w:pPr>
      <w:r>
        <w:rPr>
          <w:rFonts w:ascii="宋体" w:hAnsi="宋体" w:eastAsia="宋体" w:cs="宋体"/>
          <w:color w:val="000"/>
          <w:sz w:val="28"/>
          <w:szCs w:val="28"/>
        </w:rPr>
        <w:t xml:space="preserve">　　14.对××同志的观点建议：一是与其他同志交流联络不够，交心谈心较少，大胆交流思想不够。二是党史学习的主动性和主动性不够，在深度和广度上有所欠缺，还不能联络实际指导实践推动工作。</w:t>
      </w:r>
    </w:p>
    <w:p>
      <w:pPr>
        <w:ind w:left="0" w:right="0" w:firstLine="560"/>
        <w:spacing w:before="450" w:after="450" w:line="312" w:lineRule="auto"/>
      </w:pPr>
      <w:r>
        <w:rPr>
          <w:rFonts w:ascii="宋体" w:hAnsi="宋体" w:eastAsia="宋体" w:cs="宋体"/>
          <w:color w:val="000"/>
          <w:sz w:val="28"/>
          <w:szCs w:val="28"/>
        </w:rPr>
        <w:t xml:space="preserve">　　15.对××同志的观点建议：一是对新学问、新事物的学习热忱不够，干事创业激情有所弱化，存在求稳固化思想。二是对一些重大问题深层次研究不够，破解难题的新思路、新措施不多。</w:t>
      </w:r>
    </w:p>
    <w:p>
      <w:pPr>
        <w:ind w:left="0" w:right="0" w:firstLine="560"/>
        <w:spacing w:before="450" w:after="450" w:line="312" w:lineRule="auto"/>
      </w:pPr>
      <w:r>
        <w:rPr>
          <w:rFonts w:ascii="宋体" w:hAnsi="宋体" w:eastAsia="宋体" w:cs="宋体"/>
          <w:color w:val="000"/>
          <w:sz w:val="28"/>
          <w:szCs w:val="28"/>
        </w:rPr>
        <w:t xml:space="preserve">　　16.对××同志的观点建议：一是工作取向上过于求快，还存在问题思考不周、详情上把关不严的情况。二是党史学习不够，对党的基本理论系统学习还不深化，学用结合方面还存在不足。</w:t>
      </w:r>
    </w:p>
    <w:p>
      <w:pPr>
        <w:ind w:left="0" w:right="0" w:firstLine="560"/>
        <w:spacing w:before="450" w:after="450" w:line="312" w:lineRule="auto"/>
      </w:pPr>
      <w:r>
        <w:rPr>
          <w:rFonts w:ascii="宋体" w:hAnsi="宋体" w:eastAsia="宋体" w:cs="宋体"/>
          <w:color w:val="000"/>
          <w:sz w:val="28"/>
          <w:szCs w:val="28"/>
        </w:rPr>
        <w:t xml:space="preserve">　　17.对××同志的观点建议：一是与支部党员谈心谈话、交流交流思想不多，理解党员思想动态还不时常。二是授予支部党建工作指导、传授党的理论学问还不多。二是对支部工作提要求的时候多，指导支部解决实际问题的办法和经验不多。</w:t>
      </w:r>
    </w:p>
    <w:p>
      <w:pPr>
        <w:ind w:left="0" w:right="0" w:firstLine="560"/>
        <w:spacing w:before="450" w:after="450" w:line="312" w:lineRule="auto"/>
      </w:pPr>
      <w:r>
        <w:rPr>
          <w:rFonts w:ascii="宋体" w:hAnsi="宋体" w:eastAsia="宋体" w:cs="宋体"/>
          <w:color w:val="000"/>
          <w:sz w:val="28"/>
          <w:szCs w:val="28"/>
        </w:rPr>
        <w:t xml:space="preserve">　　18.对××同志的观点建议：一是对支部展开活动授予现场指导不够。二是对支部党员上廉政党课不够。</w:t>
      </w:r>
    </w:p>
    <w:p>
      <w:pPr>
        <w:ind w:left="0" w:right="0" w:firstLine="560"/>
        <w:spacing w:before="450" w:after="450" w:line="312" w:lineRule="auto"/>
      </w:pPr>
      <w:r>
        <w:rPr>
          <w:rFonts w:ascii="宋体" w:hAnsi="宋体" w:eastAsia="宋体" w:cs="宋体"/>
          <w:color w:val="000"/>
          <w:sz w:val="28"/>
          <w:szCs w:val="28"/>
        </w:rPr>
        <w:t xml:space="preserve">　　19.对××同志的观点建议：一是对党的创新理论学原著不够，理论学习还不全面不系统不深化。二是增强交流交流，在思想上、工作上和其他同志交流不够，综合协调方面做得还不够好。</w:t>
      </w:r>
    </w:p>
    <w:p>
      <w:pPr>
        <w:ind w:left="0" w:right="0" w:firstLine="560"/>
        <w:spacing w:before="450" w:after="450" w:line="312" w:lineRule="auto"/>
      </w:pPr>
      <w:r>
        <w:rPr>
          <w:rFonts w:ascii="宋体" w:hAnsi="宋体" w:eastAsia="宋体" w:cs="宋体"/>
          <w:color w:val="000"/>
          <w:sz w:val="28"/>
          <w:szCs w:val="28"/>
        </w:rPr>
        <w:t xml:space="preserve">　　20.对××同志的批评观点：一是精神状态弱化。履行主体责任、监督责任不到位，在党建、纪检工作上招法不多、办法不活、形式单一；与其它班子成员交流交流不够，发挥其能动性制造性意识不强；工作中直面困难决心不足，思考客观因素多，在解决历史遗留问题上发展不明显。二是有形式主义、官僚主义现象。对工程维护管理工作关注不够。</w:t>
      </w:r>
    </w:p>
    <w:p>
      <w:pPr>
        <w:ind w:left="0" w:right="0" w:firstLine="560"/>
        <w:spacing w:before="450" w:after="450" w:line="312" w:lineRule="auto"/>
      </w:pPr>
      <w:r>
        <w:rPr>
          <w:rFonts w:ascii="宋体" w:hAnsi="宋体" w:eastAsia="宋体" w:cs="宋体"/>
          <w:color w:val="000"/>
          <w:sz w:val="28"/>
          <w:szCs w:val="28"/>
        </w:rPr>
        <w:t xml:space="preserve">　　21.对××同志的批评观点：一是主动担负意识淡化。在抓工程建设上存在畏难心情，缺乏有力措施，监管不够到位。二是工作作风不扎实。在抓安全管理方面部署多、要求多，外出开会、去工地、检查工程等没有准时履行向主要领导报告的制度。</w:t>
      </w:r>
    </w:p>
    <w:p>
      <w:pPr>
        <w:ind w:left="0" w:right="0" w:firstLine="560"/>
        <w:spacing w:before="450" w:after="450" w:line="312" w:lineRule="auto"/>
      </w:pPr>
      <w:r>
        <w:rPr>
          <w:rFonts w:ascii="宋体" w:hAnsi="宋体" w:eastAsia="宋体" w:cs="宋体"/>
          <w:color w:val="000"/>
          <w:sz w:val="28"/>
          <w:szCs w:val="28"/>
        </w:rPr>
        <w:t xml:space="preserve">　　22.对××同志的批评观点：一是为群众服务、办实事不够。在抓法律宣传上掩盖面小，进学校、进社区、进企业宣传次数少，难以满足宽敞群众对提升法律法规常识、提高应对突发事情技能的需求。二是存在好人主义现象。对下属表扬的多，批评指正少，对分管科室的管理要求不严，对一些散漫现象留情面多、较真碰硬少，以致工作功效上不去。</w:t>
      </w:r>
    </w:p>
    <w:p>
      <w:pPr>
        <w:ind w:left="0" w:right="0" w:firstLine="560"/>
        <w:spacing w:before="450" w:after="450" w:line="312" w:lineRule="auto"/>
      </w:pPr>
      <w:r>
        <w:rPr>
          <w:rFonts w:ascii="宋体" w:hAnsi="宋体" w:eastAsia="宋体" w:cs="宋体"/>
          <w:color w:val="000"/>
          <w:sz w:val="28"/>
          <w:szCs w:val="28"/>
        </w:rPr>
        <w:t xml:space="preserve">　　23.对××同志的批评观点：一是缺乏奋劲上进精神。在抓基层业务建设上发展迟缓，目前只有5个街道建立了组织，其他镇没有落实，影响了工作的功效。二是区域协同发展意识不强。对分管的训练演练工作发展思路不宽、工作方式简洁，缺乏创新作为，效果不睬想。</w:t>
      </w:r>
    </w:p>
    <w:p>
      <w:pPr>
        <w:ind w:left="0" w:right="0" w:firstLine="560"/>
        <w:spacing w:before="450" w:after="450" w:line="312" w:lineRule="auto"/>
      </w:pPr>
      <w:r>
        <w:rPr>
          <w:rFonts w:ascii="宋体" w:hAnsi="宋体" w:eastAsia="宋体" w:cs="宋体"/>
          <w:color w:val="000"/>
          <w:sz w:val="28"/>
          <w:szCs w:val="28"/>
        </w:rPr>
        <w:t xml:space="preserve">　　24.对××同志的批评观点：一是工作热忱不高。对党员学习、安全保密等时常性工作，有“上热、中温、下冷”的现象，在上级交办的任务中，完成工作标准偏低。二是老好人思想严重。抓机关建设不深不细，针对工作秩序不正规、办公资源枉费、楼宇管理脏乱差等问题，该管的不管，该说的不说，存在多一事不如少一事的不负责任想法。</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镇党史教育专题组织生活会征求意见篇11</w:t>
      </w:r>
    </w:p>
    <w:p>
      <w:pPr>
        <w:ind w:left="0" w:right="0" w:firstLine="560"/>
        <w:spacing w:before="450" w:after="450" w:line="312" w:lineRule="auto"/>
      </w:pPr>
      <w:r>
        <w:rPr>
          <w:rFonts w:ascii="宋体" w:hAnsi="宋体" w:eastAsia="宋体" w:cs="宋体"/>
          <w:color w:val="000"/>
          <w:sz w:val="28"/>
          <w:szCs w:val="28"/>
        </w:rPr>
        <w:t xml:space="preserve">　　1、注重党员的自主学习</w:t>
      </w:r>
    </w:p>
    <w:p>
      <w:pPr>
        <w:ind w:left="0" w:right="0" w:firstLine="560"/>
        <w:spacing w:before="450" w:after="450" w:line="312" w:lineRule="auto"/>
      </w:pPr>
      <w:r>
        <w:rPr>
          <w:rFonts w:ascii="宋体" w:hAnsi="宋体" w:eastAsia="宋体" w:cs="宋体"/>
          <w:color w:val="000"/>
          <w:sz w:val="28"/>
          <w:szCs w:val="28"/>
        </w:rPr>
        <w:t xml:space="preserve">　　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　　2、开展“普通党员将党课”活动。</w:t>
      </w:r>
    </w:p>
    <w:p>
      <w:pPr>
        <w:ind w:left="0" w:right="0" w:firstLine="560"/>
        <w:spacing w:before="450" w:after="450" w:line="312" w:lineRule="auto"/>
      </w:pPr>
      <w:r>
        <w:rPr>
          <w:rFonts w:ascii="宋体" w:hAnsi="宋体" w:eastAsia="宋体" w:cs="宋体"/>
          <w:color w:val="000"/>
          <w:sz w:val="28"/>
          <w:szCs w:val="28"/>
        </w:rPr>
        <w:t xml:space="preserve">　　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　　3、立足实际需求，因才施教。</w:t>
      </w:r>
    </w:p>
    <w:p>
      <w:pPr>
        <w:ind w:left="0" w:right="0" w:firstLine="560"/>
        <w:spacing w:before="450" w:after="450" w:line="312" w:lineRule="auto"/>
      </w:pPr>
      <w:r>
        <w:rPr>
          <w:rFonts w:ascii="宋体" w:hAnsi="宋体" w:eastAsia="宋体" w:cs="宋体"/>
          <w:color w:val="000"/>
          <w:sz w:val="28"/>
          <w:szCs w:val="28"/>
        </w:rPr>
        <w:t xml:space="preserve">　　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　　4、发挥远程教育站点作用。</w:t>
      </w:r>
    </w:p>
    <w:p>
      <w:pPr>
        <w:ind w:left="0" w:right="0" w:firstLine="560"/>
        <w:spacing w:before="450" w:after="450" w:line="312" w:lineRule="auto"/>
      </w:pPr>
      <w:r>
        <w:rPr>
          <w:rFonts w:ascii="宋体" w:hAnsi="宋体" w:eastAsia="宋体" w:cs="宋体"/>
          <w:color w:val="000"/>
          <w:sz w:val="28"/>
          <w:szCs w:val="28"/>
        </w:rPr>
        <w:t xml:space="preserve">　　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　　5、组织党员参与志愿服务活动。</w:t>
      </w:r>
    </w:p>
    <w:p>
      <w:pPr>
        <w:ind w:left="0" w:right="0" w:firstLine="560"/>
        <w:spacing w:before="450" w:after="450" w:line="312" w:lineRule="auto"/>
      </w:pPr>
      <w:r>
        <w:rPr>
          <w:rFonts w:ascii="宋体" w:hAnsi="宋体" w:eastAsia="宋体" w:cs="宋体"/>
          <w:color w:val="000"/>
          <w:sz w:val="28"/>
          <w:szCs w:val="28"/>
        </w:rPr>
        <w:t xml:space="preserve">　　要发挥党员示范引领和辐射带动作用，走在前、作表率，以党风促政风、带民风，凝聚道德建设正能量，引导居民崇德向善、见贤思齐。</w:t>
      </w:r>
    </w:p>
    <w:p>
      <w:pPr>
        <w:ind w:left="0" w:right="0" w:firstLine="560"/>
        <w:spacing w:before="450" w:after="450" w:line="312" w:lineRule="auto"/>
      </w:pPr>
      <w:r>
        <w:rPr>
          <w:rFonts w:ascii="黑体" w:hAnsi="黑体" w:eastAsia="黑体" w:cs="黑体"/>
          <w:color w:val="000000"/>
          <w:sz w:val="36"/>
          <w:szCs w:val="36"/>
          <w:b w:val="1"/>
          <w:bCs w:val="1"/>
        </w:rPr>
        <w:t xml:space="preserve">镇党史教育专题组织生活会征求意见篇12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1、组织活动不足。建议多开展一些有意义的文体活动，提高党支部的凝聚力和为人民服务的水平，加强党员和群众之间的交流和了解。</w:t>
      </w:r>
    </w:p>
    <w:p>
      <w:pPr>
        <w:ind w:left="0" w:right="0" w:firstLine="560"/>
        <w:spacing w:before="450" w:after="450" w:line="312" w:lineRule="auto"/>
      </w:pPr>
      <w:r>
        <w:rPr>
          <w:rFonts w:ascii="宋体" w:hAnsi="宋体" w:eastAsia="宋体" w:cs="宋体"/>
          <w:color w:val="000"/>
          <w:sz w:val="28"/>
          <w:szCs w:val="28"/>
        </w:rPr>
        <w:t xml:space="preserve">　　2、多组织一些外出学习、参观活动学习别人的经验，从而提高党员的认识。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1、工作的统筹性和计划性还不够，还存在安排工作不及时，遇到事情临时性布置多，还缺乏工作的前瞻性。</w:t>
      </w:r>
    </w:p>
    <w:p>
      <w:pPr>
        <w:ind w:left="0" w:right="0" w:firstLine="560"/>
        <w:spacing w:before="450" w:after="450" w:line="312" w:lineRule="auto"/>
      </w:pPr>
      <w:r>
        <w:rPr>
          <w:rFonts w:ascii="宋体" w:hAnsi="宋体" w:eastAsia="宋体" w:cs="宋体"/>
          <w:color w:val="000"/>
          <w:sz w:val="28"/>
          <w:szCs w:val="28"/>
        </w:rPr>
        <w:t xml:space="preserve">　　2、对支部的指导还不够，还存在以“会议落实会议、以文件落实文件”的情况，结合支部实际有针对性的提出指导意见还不多。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1、党史学习不够深入。对理论知识的学习缺乏系统性、经常性，用理论指导实践的能力有待进一步加强。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　　2、对待工作的标准不高，要求不严，办法不多，有求稳求安思想，只求过得去，不求过得硬。</w:t>
      </w:r>
    </w:p>
    <w:p>
      <w:pPr>
        <w:ind w:left="0" w:right="0" w:firstLine="560"/>
        <w:spacing w:before="450" w:after="450" w:line="312" w:lineRule="auto"/>
      </w:pPr>
      <w:r>
        <w:rPr>
          <w:rFonts w:ascii="宋体" w:hAnsi="宋体" w:eastAsia="宋体" w:cs="宋体"/>
          <w:color w:val="000"/>
          <w:sz w:val="28"/>
          <w:szCs w:val="28"/>
        </w:rPr>
        <w:t xml:space="preserve">　　1、党史学习的自觉性不够，平时忙于日常事务，对党的新思想、新理论学习掌握不够。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2、主动担当精神不足。对党建工作系统性思考和统筹谋划不够，主动担当、积极作为、责任落实上还有不足。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1、党史学习的积极性和主动性都还不够，在深度和广度上有所欠缺，还不能联系实际、指导实践、推动工作。</w:t>
      </w:r>
    </w:p>
    <w:p>
      <w:pPr>
        <w:ind w:left="0" w:right="0" w:firstLine="560"/>
        <w:spacing w:before="450" w:after="450" w:line="312" w:lineRule="auto"/>
      </w:pPr>
      <w:r>
        <w:rPr>
          <w:rFonts w:ascii="宋体" w:hAnsi="宋体" w:eastAsia="宋体" w:cs="宋体"/>
          <w:color w:val="000"/>
          <w:sz w:val="28"/>
          <w:szCs w:val="28"/>
        </w:rPr>
        <w:t xml:space="preserve">　　2、与支部书记开展谈心谈话还没有做到经常化，与支部党员谈心谈话沟通交流思想不多，了解支部存在困难情况还不多。</w:t>
      </w:r>
    </w:p>
    <w:p>
      <w:pPr>
        <w:ind w:left="0" w:right="0" w:firstLine="560"/>
        <w:spacing w:before="450" w:after="450" w:line="312" w:lineRule="auto"/>
      </w:pPr>
      <w:r>
        <w:rPr>
          <w:rFonts w:ascii="宋体" w:hAnsi="宋体" w:eastAsia="宋体" w:cs="宋体"/>
          <w:color w:val="000"/>
          <w:sz w:val="28"/>
          <w:szCs w:val="28"/>
        </w:rPr>
        <w:t xml:space="preserve">　　20_年党史学习教育专题组织生活会批评意见清单2</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宋体" w:hAnsi="宋体" w:eastAsia="宋体" w:cs="宋体"/>
          <w:color w:val="000"/>
          <w:sz w:val="28"/>
          <w:szCs w:val="28"/>
        </w:rPr>
        <w:t xml:space="preserve">　　一、XX同志对党支部批评意见:</w:t>
      </w:r>
    </w:p>
    <w:p>
      <w:pPr>
        <w:ind w:left="0" w:right="0" w:firstLine="560"/>
        <w:spacing w:before="450" w:after="450" w:line="312" w:lineRule="auto"/>
      </w:pPr>
      <w:r>
        <w:rPr>
          <w:rFonts w:ascii="宋体" w:hAnsi="宋体" w:eastAsia="宋体" w:cs="宋体"/>
          <w:color w:val="000"/>
          <w:sz w:val="28"/>
          <w:szCs w:val="28"/>
        </w:rPr>
        <w:t xml:space="preserve">　　1、奖惩机制不够完善。建议各季度开展评选先进党员活动;对经常不参加支部会议的党员，党支部要对其进行批评教育。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2、党员间的学习、交流不足。建议多创造一些机会使申请入党的积极分子与党员有更多的交流和学习机会，更快成熟，从而更好更快地融入到党组织的大家庭中。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二、XX同志对XX书记的批评意见:</w:t>
      </w:r>
    </w:p>
    <w:p>
      <w:pPr>
        <w:ind w:left="0" w:right="0" w:firstLine="560"/>
        <w:spacing w:before="450" w:after="450" w:line="312" w:lineRule="auto"/>
      </w:pPr>
      <w:r>
        <w:rPr>
          <w:rFonts w:ascii="宋体" w:hAnsi="宋体" w:eastAsia="宋体" w:cs="宋体"/>
          <w:color w:val="000"/>
          <w:sz w:val="28"/>
          <w:szCs w:val="28"/>
        </w:rPr>
        <w:t xml:space="preserve">　　1、今年是建党100周年，应从总支层面加强对学习党史教育活动统筹计划安排，组织总支所属党员开展形式多样的学习、教育、宣传活动。</w:t>
      </w:r>
    </w:p>
    <w:p>
      <w:pPr>
        <w:ind w:left="0" w:right="0" w:firstLine="560"/>
        <w:spacing w:before="450" w:after="450" w:line="312" w:lineRule="auto"/>
      </w:pPr>
      <w:r>
        <w:rPr>
          <w:rFonts w:ascii="宋体" w:hAnsi="宋体" w:eastAsia="宋体" w:cs="宋体"/>
          <w:color w:val="000"/>
          <w:sz w:val="28"/>
          <w:szCs w:val="28"/>
        </w:rPr>
        <w:t xml:space="preserve">　　2、统筹做好总支和部门工作解决好工学矛盾，在部门业务和总支党建工作中两手抓、两不误、两促进。</w:t>
      </w:r>
    </w:p>
    <w:p>
      <w:pPr>
        <w:ind w:left="0" w:right="0" w:firstLine="560"/>
        <w:spacing w:before="450" w:after="450" w:line="312" w:lineRule="auto"/>
      </w:pPr>
      <w:r>
        <w:rPr>
          <w:rFonts w:ascii="宋体" w:hAnsi="宋体" w:eastAsia="宋体" w:cs="宋体"/>
          <w:color w:val="000"/>
          <w:sz w:val="28"/>
          <w:szCs w:val="28"/>
        </w:rPr>
        <w:t xml:space="preserve">　　三、XX同志对XX同志的批评意见:</w:t>
      </w:r>
    </w:p>
    <w:p>
      <w:pPr>
        <w:ind w:left="0" w:right="0" w:firstLine="560"/>
        <w:spacing w:before="450" w:after="450" w:line="312" w:lineRule="auto"/>
      </w:pPr>
      <w:r>
        <w:rPr>
          <w:rFonts w:ascii="宋体" w:hAnsi="宋体" w:eastAsia="宋体" w:cs="宋体"/>
          <w:color w:val="000"/>
          <w:sz w:val="28"/>
          <w:szCs w:val="28"/>
        </w:rPr>
        <w:t xml:space="preserve">　　1、加强政治理论学习，特别是加强对党史学习教育4本书的深入学习，不断增强理想信念，提高党性修养，作为宣传委员，对支部每年的学习计划进行统筹思考。</w:t>
      </w:r>
    </w:p>
    <w:p>
      <w:pPr>
        <w:ind w:left="0" w:right="0" w:firstLine="560"/>
        <w:spacing w:before="450" w:after="450" w:line="312" w:lineRule="auto"/>
      </w:pPr>
      <w:r>
        <w:rPr>
          <w:rFonts w:ascii="宋体" w:hAnsi="宋体" w:eastAsia="宋体" w:cs="宋体"/>
          <w:color w:val="000"/>
          <w:sz w:val="28"/>
          <w:szCs w:val="28"/>
        </w:rPr>
        <w:t xml:space="preserve">　　2、强化党员的教育培训，今年是建党100周年，在学习党史方面做好对支部党员的教育培训计划，多思考、多提建议、多想办法。</w:t>
      </w:r>
    </w:p>
    <w:p>
      <w:pPr>
        <w:ind w:left="0" w:right="0" w:firstLine="560"/>
        <w:spacing w:before="450" w:after="450" w:line="312" w:lineRule="auto"/>
      </w:pPr>
      <w:r>
        <w:rPr>
          <w:rFonts w:ascii="宋体" w:hAnsi="宋体" w:eastAsia="宋体" w:cs="宋体"/>
          <w:color w:val="000"/>
          <w:sz w:val="28"/>
          <w:szCs w:val="28"/>
        </w:rPr>
        <w:t xml:space="preserve">　　四、XX同志对XX同志的批评意见:</w:t>
      </w:r>
    </w:p>
    <w:p>
      <w:pPr>
        <w:ind w:left="0" w:right="0" w:firstLine="560"/>
        <w:spacing w:before="450" w:after="450" w:line="312" w:lineRule="auto"/>
      </w:pPr>
      <w:r>
        <w:rPr>
          <w:rFonts w:ascii="宋体" w:hAnsi="宋体" w:eastAsia="宋体" w:cs="宋体"/>
          <w:color w:val="000"/>
          <w:sz w:val="28"/>
          <w:szCs w:val="28"/>
        </w:rPr>
        <w:t xml:space="preserve">　　1、党史学习不够，学习的系统性和深入性不强理论联系实际指导实践工作的能力进一步加强。</w:t>
      </w:r>
    </w:p>
    <w:p>
      <w:pPr>
        <w:ind w:left="0" w:right="0" w:firstLine="560"/>
        <w:spacing w:before="450" w:after="450" w:line="312" w:lineRule="auto"/>
      </w:pPr>
      <w:r>
        <w:rPr>
          <w:rFonts w:ascii="宋体" w:hAnsi="宋体" w:eastAsia="宋体" w:cs="宋体"/>
          <w:color w:val="000"/>
          <w:sz w:val="28"/>
          <w:szCs w:val="28"/>
        </w:rPr>
        <w:t xml:space="preserve">　　2、进取精神还需进一步提高。有时满足于常规性工作和领导交给的工作任务，进取精神和创造性的开展工作的热情有待于进一步提高。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五、XX同志对XX同志的批评意见:</w:t>
      </w:r>
    </w:p>
    <w:p>
      <w:pPr>
        <w:ind w:left="0" w:right="0" w:firstLine="560"/>
        <w:spacing w:before="450" w:after="450" w:line="312" w:lineRule="auto"/>
      </w:pPr>
      <w:r>
        <w:rPr>
          <w:rFonts w:ascii="宋体" w:hAnsi="宋体" w:eastAsia="宋体" w:cs="宋体"/>
          <w:color w:val="000"/>
          <w:sz w:val="28"/>
          <w:szCs w:val="28"/>
        </w:rPr>
        <w:t xml:space="preserve">　　1、加强党史及政治理论学习。平时多忙于工会日常事务，对理论学习不够全面、不够系统，在学懂、弄通、做实上下功夫不够。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2、与支部其他部门党员沟通交流还不够经常，将部门工作与支部工作融合发展，理论结合实际推动工作还有不足。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2025-06-18T09:16:35+08:00</dcterms:created>
  <dcterms:modified xsi:type="dcterms:W3CDTF">2025-06-18T09:16:35+08:00</dcterms:modified>
</cp:coreProperties>
</file>

<file path=docProps/custom.xml><?xml version="1.0" encoding="utf-8"?>
<Properties xmlns="http://schemas.openxmlformats.org/officeDocument/2006/custom-properties" xmlns:vt="http://schemas.openxmlformats.org/officeDocument/2006/docPropsVTypes"/>
</file>