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2025年初中教师年终工作总结(精选12篇)</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初中教师年终工作总结篇一叮咚转眼的时间，我在教师的岗位上又走过了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初中教师年终工作总结篇一</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初中数学教师个人工作总结。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总之xx—xx学年度，我担任的两个班级的数学教学工作取得了一定的成绩，我将继续努力，取得更优异的教学成绩，为学校争光！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初中教师年终工作总结篇二</w:t>
      </w:r>
    </w:p>
    <w:p>
      <w:pPr>
        <w:ind w:left="0" w:right="0" w:firstLine="560"/>
        <w:spacing w:before="450" w:after="450" w:line="312" w:lineRule="auto"/>
      </w:pPr>
      <w:r>
        <w:rPr>
          <w:rFonts w:ascii="宋体" w:hAnsi="宋体" w:eastAsia="宋体" w:cs="宋体"/>
          <w:color w:val="000"/>
          <w:sz w:val="28"/>
          <w:szCs w:val="28"/>
        </w:rPr>
        <w:t xml:space="preserve">-学年度我担任班，班语文教学任务，第一学期即将结束，回顾本学期的教学过程，结合教学过程中的得失和学生实际学习情况，现对本学期的教学工作作以下小结：</w:t>
      </w:r>
    </w:p>
    <w:p>
      <w:pPr>
        <w:ind w:left="0" w:right="0" w:firstLine="560"/>
        <w:spacing w:before="450" w:after="450" w:line="312" w:lineRule="auto"/>
      </w:pPr>
      <w:r>
        <w:rPr>
          <w:rFonts w:ascii="宋体" w:hAnsi="宋体" w:eastAsia="宋体" w:cs="宋体"/>
          <w:color w:val="000"/>
          <w:sz w:val="28"/>
          <w:szCs w:val="28"/>
        </w:rPr>
        <w:t xml:space="preserve">一、扎实落实教学计划，灵活机动地安排教学内容。按照教学计划完成了必修(五)《中国古代诗歌散文欣赏》(选修)一至五单元教学任务。在按时完成既定教学任务的同时，能根据所教学班的实际情况，灵活地扩展、延伸教学内容，使学生学有所成，学有所获。</w:t>
      </w:r>
    </w:p>
    <w:p>
      <w:pPr>
        <w:ind w:left="0" w:right="0" w:firstLine="560"/>
        <w:spacing w:before="450" w:after="450" w:line="312" w:lineRule="auto"/>
      </w:pPr>
      <w:r>
        <w:rPr>
          <w:rFonts w:ascii="宋体" w:hAnsi="宋体" w:eastAsia="宋体" w:cs="宋体"/>
          <w:color w:val="000"/>
          <w:sz w:val="28"/>
          <w:szCs w:val="28"/>
        </w:rPr>
        <w:t xml:space="preserve">二、加强任务型早读的落实。每周周二、周四为语文早读，根据教学进程和实际情况在周一安排好本周早读任务，提前预习好早读任务例如背诵前的正音等。根据学习能力基本分为三层次早读任务多少不同，在早读结束前分钟组内检查，老师抽查。及时做好评价，查漏补缺。个别学生加强追踪检查。学生的目的性加强，效率提高。</w:t>
      </w:r>
    </w:p>
    <w:p>
      <w:pPr>
        <w:ind w:left="0" w:right="0" w:firstLine="560"/>
        <w:spacing w:before="450" w:after="450" w:line="312" w:lineRule="auto"/>
      </w:pPr>
      <w:r>
        <w:rPr>
          <w:rFonts w:ascii="宋体" w:hAnsi="宋体" w:eastAsia="宋体" w:cs="宋体"/>
          <w:color w:val="000"/>
          <w:sz w:val="28"/>
          <w:szCs w:val="28"/>
        </w:rPr>
        <w:t xml:space="preserve">三、教学相长，加强师生相互间的合作交流，有效利用网络平台，实现资源共享与交流探究。如切如磋，如琢如磨!新老教师互相学习，互相探讨，取长补短，共同提高。</w:t>
      </w:r>
    </w:p>
    <w:p>
      <w:pPr>
        <w:ind w:left="0" w:right="0" w:firstLine="560"/>
        <w:spacing w:before="450" w:after="450" w:line="312" w:lineRule="auto"/>
      </w:pPr>
      <w:r>
        <w:rPr>
          <w:rFonts w:ascii="宋体" w:hAnsi="宋体" w:eastAsia="宋体" w:cs="宋体"/>
          <w:color w:val="000"/>
          <w:sz w:val="28"/>
          <w:szCs w:val="28"/>
        </w:rPr>
        <w:t xml:space="preserve">四、加强传统文化教育。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五、加强学生的写作训练，培养良好的写作习惯。在我的引导鼓励下，很多同学养成了勤练笔的习惯。写作教学中，将课堂教学和课下练笔相结合。通过多练笔，学生的写作水平有了一定程度的提高，涌现了不少有思想、有感情、有文采的文章，更为可喜的是相当部分的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六、扩大学生的阅读量，获得人文浸润。一方面，我根据“教学大纲”有关课外阅读的要求，组织引导学生课外读经典，课内进行交流。阅读体验的交流，是心灵与心灵的交流，思想与思想的碰撞。为此，不少同学对读名着产生了浓厚的兴趣。另一面，师生互荐一些文章在班上朗读。一个小故事能引发不少思考，一粒沙能反映一个世界，能引起深深的共鸣。</w:t>
      </w:r>
    </w:p>
    <w:p>
      <w:pPr>
        <w:ind w:left="0" w:right="0" w:firstLine="560"/>
        <w:spacing w:before="450" w:after="450" w:line="312" w:lineRule="auto"/>
      </w:pPr>
      <w:r>
        <w:rPr>
          <w:rFonts w:ascii="宋体" w:hAnsi="宋体" w:eastAsia="宋体" w:cs="宋体"/>
          <w:color w:val="000"/>
          <w:sz w:val="28"/>
          <w:szCs w:val="28"/>
        </w:rPr>
        <w:t xml:space="preserve">七、尝试“先学后教”的方法，培养良好的预习习惯。我根据新课标的要求，努力调动学生学习的主动性，加强组内合作，互助职能。对有些文本教材，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缺少语文活动的课堂是毫无生气，沉沉一片，因此，在教学过程中尽量通过多种方式来提高学生语文学习的积极性。如开展背诵比赛，汉字听写大赛诗歌散文朗诵比赛，学生极积性高，对语文的兴趣性提高。</w:t>
      </w:r>
    </w:p>
    <w:p>
      <w:pPr>
        <w:ind w:left="0" w:right="0" w:firstLine="560"/>
        <w:spacing w:before="450" w:after="450" w:line="312" w:lineRule="auto"/>
      </w:pPr>
      <w:r>
        <w:rPr>
          <w:rFonts w:ascii="宋体" w:hAnsi="宋体" w:eastAsia="宋体" w:cs="宋体"/>
          <w:color w:val="000"/>
          <w:sz w:val="28"/>
          <w:szCs w:val="28"/>
        </w:rPr>
        <w:t xml:space="preserve">总之，通过这一学期的努力，学生的学习态度有了较大的变化，成绩有了一定的提高。但教学工作中仍有一些遗憾，需要改进之处，如学生对学习语文的兴趣不高、基础差、学习效率急待提高等，我将在新的学期中不懈努力，促使教与学的共同发展，共同进步。。</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初中教师年终工作总结篇三</w:t>
      </w:r>
    </w:p>
    <w:p>
      <w:pPr>
        <w:ind w:left="0" w:right="0" w:firstLine="560"/>
        <w:spacing w:before="450" w:after="450" w:line="312" w:lineRule="auto"/>
      </w:pPr>
      <w:r>
        <w:rPr>
          <w:rFonts w:ascii="宋体" w:hAnsi="宋体" w:eastAsia="宋体" w:cs="宋体"/>
          <w:color w:val="000"/>
          <w:sz w:val="28"/>
          <w:szCs w:val="28"/>
        </w:rPr>
        <w:t xml:space="preserve">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来自优秀xx)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每周一次大的活动，内容包括有关教学进度的安排、疑难问题的分析讨论研究，化学教学的最新动态(范本)、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一般要求每人轮流制作，一人一节，上课前两至三天完成。每位教师的电教课比例都在xx%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分别安排了詹海东老师的名师示范公开课、中段考复习公开课，xx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每周五第xx节为上为上课时间，内容包括化学兴趣指引及学法指导、离子反应专项练习、氧化还原反应专项练习、实验专项练习、基本计算专项练习、阿氏定律及其应用专项练习等。xx和陈银珠老师负责xx化学的兴趣组活动，每周三第xx节为活动时间，主要进行了：变色温度计、晴雨花、制叶脉书签、化学仪器介绍、暖袋和冰袋的制备等，内容丰富，很受学生。化学科组是一个团结向上的xx我们科组教师，在化学的教学改革，尤其是实验教改、教学科研、加强教研组、备课组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初中教师年终工作总结篇四</w:t>
      </w:r>
    </w:p>
    <w:p>
      <w:pPr>
        <w:ind w:left="0" w:right="0" w:firstLine="560"/>
        <w:spacing w:before="450" w:after="450" w:line="312" w:lineRule="auto"/>
      </w:pPr>
      <w:r>
        <w:rPr>
          <w:rFonts w:ascii="宋体" w:hAnsi="宋体" w:eastAsia="宋体" w:cs="宋体"/>
          <w:color w:val="000"/>
          <w:sz w:val="28"/>
          <w:szCs w:val="28"/>
        </w:rPr>
        <w:t xml:space="preserve">光阴过得真快，本学期的教授教化工作行将停止。本学期，我担任七年一、二班的英语教授教化工作。依据开学初订定的教授教化工作计划，现就本学期教授教化以下：</w:t>
      </w:r>
    </w:p>
    <w:p>
      <w:pPr>
        <w:ind w:left="0" w:right="0" w:firstLine="560"/>
        <w:spacing w:before="450" w:after="450" w:line="312" w:lineRule="auto"/>
      </w:pPr>
      <w:r>
        <w:rPr>
          <w:rFonts w:ascii="宋体" w:hAnsi="宋体" w:eastAsia="宋体" w:cs="宋体"/>
          <w:color w:val="000"/>
          <w:sz w:val="28"/>
          <w:szCs w:val="28"/>
        </w:rPr>
        <w:t xml:space="preserve">一、学生的基础环境。</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根基异常差，拼写不规范，学习不主动，对英语的喜好不浓。在我所教班级学生傍边三分之一的学生的根基对照扎实，学习态度认真，对英语感喜好，四名学生的智力异常低，观着书抄单词都抄错，而且除他俩10名学生爽性都不学英语。</w:t>
      </w:r>
    </w:p>
    <w:p>
      <w:pPr>
        <w:ind w:left="0" w:right="0" w:firstLine="560"/>
        <w:spacing w:before="450" w:after="450" w:line="312" w:lineRule="auto"/>
      </w:pPr>
      <w:r>
        <w:rPr>
          <w:rFonts w:ascii="宋体" w:hAnsi="宋体" w:eastAsia="宋体" w:cs="宋体"/>
          <w:color w:val="000"/>
          <w:sz w:val="28"/>
          <w:szCs w:val="28"/>
        </w:rPr>
        <w:t xml:space="preserve">二、采取的步伐。</w:t>
      </w:r>
    </w:p>
    <w:p>
      <w:pPr>
        <w:ind w:left="0" w:right="0" w:firstLine="560"/>
        <w:spacing w:before="450" w:after="450" w:line="312" w:lineRule="auto"/>
      </w:pPr>
      <w:r>
        <w:rPr>
          <w:rFonts w:ascii="宋体" w:hAnsi="宋体" w:eastAsia="宋体" w:cs="宋体"/>
          <w:color w:val="000"/>
          <w:sz w:val="28"/>
          <w:szCs w:val="28"/>
        </w:rPr>
        <w:t xml:space="preserve">1、教授教化进程中，把稳抓老例教授教化，以学生为主体，面向全体学生组织教授教化，把稳培养学生的听说读写的才能。</w:t>
      </w:r>
    </w:p>
    <w:p>
      <w:pPr>
        <w:ind w:left="0" w:right="0" w:firstLine="560"/>
        <w:spacing w:before="450" w:after="450" w:line="312" w:lineRule="auto"/>
      </w:pPr>
      <w:r>
        <w:rPr>
          <w:rFonts w:ascii="宋体" w:hAnsi="宋体" w:eastAsia="宋体" w:cs="宋体"/>
          <w:color w:val="000"/>
          <w:sz w:val="28"/>
          <w:szCs w:val="28"/>
        </w:rPr>
        <w:t xml:space="preserve">2、抓辞汇和句型学习，常常进行听写演习，提高学生对记忆单词和句型的才能;另外从开学初就开始初狠抓英语课文背诵。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表里多听多说英语。上课时尽可能用英语讲课，这样能使学生更多地打仗英语。每堂课要用必然的光阴让学生用所学过的平常常使用语和所学句型表演不合情势的对话，也可以或许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4、抓测验，看重讲评课，并进行考试阐发。</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5、为了增加学生的辞汇量，让学生天天积累5个单词，并每周反省一次。</w:t>
      </w:r>
    </w:p>
    <w:p>
      <w:pPr>
        <w:ind w:left="0" w:right="0" w:firstLine="560"/>
        <w:spacing w:before="450" w:after="450" w:line="312" w:lineRule="auto"/>
      </w:pPr>
      <w:r>
        <w:rPr>
          <w:rFonts w:ascii="宋体" w:hAnsi="宋体" w:eastAsia="宋体" w:cs="宋体"/>
          <w:color w:val="000"/>
          <w:sz w:val="28"/>
          <w:szCs w:val="28"/>
        </w:rPr>
        <w:t xml:space="preserve">6、在教授教化进程中我发明师徒结对也是好的学习措施，因此我采取了师徒结对运动。</w:t>
      </w:r>
    </w:p>
    <w:p>
      <w:pPr>
        <w:ind w:left="0" w:right="0" w:firstLine="560"/>
        <w:spacing w:before="450" w:after="450" w:line="312" w:lineRule="auto"/>
      </w:pPr>
      <w:r>
        <w:rPr>
          <w:rFonts w:ascii="宋体" w:hAnsi="宋体" w:eastAsia="宋体" w:cs="宋体"/>
          <w:color w:val="000"/>
          <w:sz w:val="28"/>
          <w:szCs w:val="28"/>
        </w:rPr>
        <w:t xml:space="preserve">三、教授教化方面。</w:t>
      </w:r>
    </w:p>
    <w:p>
      <w:pPr>
        <w:ind w:left="0" w:right="0" w:firstLine="560"/>
        <w:spacing w:before="450" w:after="450" w:line="312" w:lineRule="auto"/>
      </w:pPr>
      <w:r>
        <w:rPr>
          <w:rFonts w:ascii="宋体" w:hAnsi="宋体" w:eastAsia="宋体" w:cs="宋体"/>
          <w:color w:val="000"/>
          <w:sz w:val="28"/>
          <w:szCs w:val="28"/>
        </w:rPr>
        <w:t xml:space="preserve">1、教授教化工作。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努力地去做，都邑有一种造诣感。在这类正确的思想和理念指导下，工作起来就如鱼得水。首先，我认真地阐发课本的编写特点及体系，知道了中学英语必须要求把握的学习内容，然后就对症下药地结合中学生的生活实际进行白话、辞汇、句型的演习。霉畚备课时，我都仔细研究课本、斟酌学生的分层和知识差异，穿插一些活跃有趣的游戏运动和中西方文化差异故事。通过这些运动，加强了学生的英语学习热情和喜好。而且，我常常有意识地给学生们创设说英语的情况，讲堂上也尽可能要求他们用英语提问。总之，通过一系列的手段让学生体会到学、用英语的乐趣，养成使用英语的优越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授教化的一个紧张环节。假如先生只看重优秀学生的教授教化那末我敢鉴定他的教授教化是失败的。好的教师应是通过抓两头，匆匆中间的措施到达班级语言程度的均衡、奸淫成长。熟悉到这一点后，我常常应用课间给差生补课。霉畚重点选择两个学生，依据讲堂里发明的不够给他们加餐。这样重复地反复所学知识，大部份学生能对本学期的内容很纯熟地利用。为了提高学生的造诣，我还组织了英语喜好小组，采取互帮合作的运动情势，使他们养成对英语的浓厚喜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在尽可能教好本学期教授教化内容的同时，我还给学生弥补了许多课外知识，这一切不只扩张了学生的知识面，而且提高了学生的学习积极性。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造诣是引以为豪的，不够的地方也是在所不免的。我相信人人都一样，紧张的是在下一学期的工作中戒骄戒躁，各项工作都能以更大的起色去博得家长挑剔眼光的赞成、同仁敬重眼光的羡慕，领导敬重眼光的认同!</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初中教师年终工作总结篇六</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己的思想不断得到升华;在业务上，求真、求实、求善、求美，努力进取，踏实做事;在风格上，谦虚、谨慎、平和、宽容，取他人之长，补已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己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己的思想和业务素质，改进工作方法，以我的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初中教师年终工作总结篇七</w:t>
      </w:r>
    </w:p>
    <w:p>
      <w:pPr>
        <w:ind w:left="0" w:right="0" w:firstLine="560"/>
        <w:spacing w:before="450" w:after="450" w:line="312" w:lineRule="auto"/>
      </w:pPr>
      <w:r>
        <w:rPr>
          <w:rFonts w:ascii="宋体" w:hAnsi="宋体" w:eastAsia="宋体" w:cs="宋体"/>
          <w:color w:val="000"/>
          <w:sz w:val="28"/>
          <w:szCs w:val="28"/>
        </w:rPr>
        <w:t xml:space="preserve">本学年，我担任初一年级5个班(1个实验班，4个平行班)的生物教学工作，从各方面严格要求自己，在学习新的《初中生物课程标准》之后，结合本校的实际条件和学生的实际情况使教学工作有计划，有组织，有步骤地开展。在这为期一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年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2、积极参加每周二下午一次的生物组教研，多参加集体学习。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课堂秩序性稍差一些，特别是部分班级，如六班的课堂;学生背记稍差一些，检查监督力度较小;学生课后作业监督不够，有不少学生一次作业都没交过;对课堂上学生的反应观察得不够细;对个别有潜力的学生没有做好引导。不过我相信，教学工作，永无止境，常做常新，我会在新的学年，我将更好的发扬优点弥补不足，以期有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初中教师年终工作总结篇八</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xx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回顾过去的一年，我所任教的初一年级xx班，生物取得了不错的成绩，平均分都超过了不同学校的同等年级，学生的知识也得到了相应的提高。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初中教师年终工作总结篇九</w:t>
      </w:r>
    </w:p>
    <w:p>
      <w:pPr>
        <w:ind w:left="0" w:right="0" w:firstLine="560"/>
        <w:spacing w:before="450" w:after="450" w:line="312" w:lineRule="auto"/>
      </w:pPr>
      <w:r>
        <w:rPr>
          <w:rFonts w:ascii="宋体" w:hAnsi="宋体" w:eastAsia="宋体" w:cs="宋体"/>
          <w:color w:val="000"/>
          <w:sz w:val="28"/>
          <w:szCs w:val="28"/>
        </w:rPr>
        <w:t xml:space="preserve">本学期连续初二（2—6）班历史科教学工作，回忆本学期的工作及教学成绩，都到达了学校的预期目标，但试验班（2）班的状况良好，一般班（3—6）班的状况相对差一些，这与学生的努力和教师的辛苦是分不开的。从学校实际动身，注意全体学生在原有的根底上吸纳新学问，努力提高合格率，争取较高优秀率。为了能进一步的提高教学质量，取得更好的教学效果，我总结了几条阅历：</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在考试中，考生答题存在的问题，与他们平常没有精确地理解和把握初中历史的根底学问有很大的关系，因而重视和加强根底学问的学习仍旧是首要的。</w:t>
      </w:r>
    </w:p>
    <w:p>
      <w:pPr>
        <w:ind w:left="0" w:right="0" w:firstLine="560"/>
        <w:spacing w:before="450" w:after="450" w:line="312" w:lineRule="auto"/>
      </w:pPr>
      <w:r>
        <w:rPr>
          <w:rFonts w:ascii="宋体" w:hAnsi="宋体" w:eastAsia="宋体" w:cs="宋体"/>
          <w:color w:val="000"/>
          <w:sz w:val="28"/>
          <w:szCs w:val="28"/>
        </w:rPr>
        <w:t xml:space="preserve">抓根底学问，就是要抓历史课本学问，教学中力求每章节过关。由于各位学生之间的智力差异和学习根底不同，学生对历史的学问和把握力量不同，教师应针对学生实际状况因材施教，尽量降低落后面。那种为了留更多的复习时间而在平常教学中舍命赶进度的做法，必定造成学生对学问的“消化不良”，甚至使局部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要提高学生的力量，就要在教学中加强学生科学素养、发觉问题、分析问题和解决问题力量的`培育。平常教学与复习，都不能“重结论，轻过程，重简洁应用的机械操练、轻问题情景和解答思路分析”。而应当重视猎取学问的过程，让学生把握学习历史的“根本学科思维方法”。依据今年试题中消失的内容，对初中历史教学提出了更高的要求。我们应当精确把握课程改革方向，以课本学问为根本探究内容，以四周环境为参照对象，让学生亲身经受和体验科学探究活动，主动学习，逐步形成科学探究力量。</w:t>
      </w:r>
    </w:p>
    <w:p>
      <w:pPr>
        <w:ind w:left="0" w:right="0" w:firstLine="560"/>
        <w:spacing w:before="450" w:after="450" w:line="312" w:lineRule="auto"/>
      </w:pPr>
      <w:r>
        <w:rPr>
          <w:rFonts w:ascii="宋体" w:hAnsi="宋体" w:eastAsia="宋体" w:cs="宋体"/>
          <w:color w:val="000"/>
          <w:sz w:val="28"/>
          <w:szCs w:val="28"/>
        </w:rPr>
        <w:t xml:space="preserve">根底教育课程改革是教育战线一件特别重要的工作，因此，除了要用新的教学历年武装自己以外，要提前在初二历史的教学中参考和渗透“新课标”的要求。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听完课后能与上课教师准时进展沟通，提出缺乏之处，以求到达更好的课堂效果。</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在日常教学及复习中加强了这一局部的力度，逐步提高学生分析问题、解决问题的力量，因而这一局部相对得分较高。</w:t>
      </w:r>
    </w:p>
    <w:p>
      <w:pPr>
        <w:ind w:left="0" w:right="0" w:firstLine="560"/>
        <w:spacing w:before="450" w:after="450" w:line="312" w:lineRule="auto"/>
      </w:pPr>
      <w:r>
        <w:rPr>
          <w:rFonts w:ascii="宋体" w:hAnsi="宋体" w:eastAsia="宋体" w:cs="宋体"/>
          <w:color w:val="000"/>
          <w:sz w:val="28"/>
          <w:szCs w:val="28"/>
        </w:rPr>
        <w:t xml:space="preserve">有特长的学生参与学科活动，给有特长的学生制造进展共性的气氛，鼓舞他们冒尖，脱颖而出，为将来培育特地人才打下了良好的根底。</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根底上有更大的进步全面实施素养教育，面对全体学生，关注每一个学生的进步与成长扎扎实实抓各学段的合格率，提高合格率，最终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进展，时代在前进，学生的特点和问题也在发生着不断的变化。作为有责任感的教育工，必需以高度的敏感性和自觉性，准时发觉、讨论和解决学生教育和治理工作中消失的新状况、新问题，把握其特点、发觉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初中教师年终工作总结篇十</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三个代表”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初中教师年终工作总结篇十一</w:t>
      </w:r>
    </w:p>
    <w:p>
      <w:pPr>
        <w:ind w:left="0" w:right="0" w:firstLine="560"/>
        <w:spacing w:before="450" w:after="450" w:line="312" w:lineRule="auto"/>
      </w:pPr>
      <w:r>
        <w:rPr>
          <w:rFonts w:ascii="宋体" w:hAnsi="宋体" w:eastAsia="宋体" w:cs="宋体"/>
          <w:color w:val="000"/>
          <w:sz w:val="28"/>
          <w:szCs w:val="28"/>
        </w:rPr>
        <w:t xml:space="preserve">本站发布初中教师年终工作总结报告，更多初中教师年终工作总结报告相关信息请访问本站工作总结频道。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这篇初中教师年终工作总结报告的文章，是本站特地为大家整理的，希望对大家有所帮助！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初中教师年终工作总结篇十二</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转眼间一学年的教学工作结束了，我们数学教师的教学工作做得如何呢?来写一份工作总结吧。下面是小编搜集整理的初中数学教师年度工作总结，欢迎阅读。更多资讯请继续关注年度工作总结栏目!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