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2025年服装销售年度个人总结 服装销售个人年度工作总结(优秀8篇)</w:t>
      </w:r>
      <w:bookmarkEnd w:id="1"/>
    </w:p>
    <w:p>
      <w:pPr>
        <w:jc w:val="center"/>
        <w:spacing w:before="0" w:after="450"/>
      </w:pPr>
      <w:r>
        <w:rPr>
          <w:rFonts w:ascii="Arial" w:hAnsi="Arial" w:eastAsia="Arial" w:cs="Arial"/>
          <w:color w:val="999999"/>
          <w:sz w:val="20"/>
          <w:szCs w:val="20"/>
        </w:rPr>
        <w:t xml:space="preserve">来源：网络  作者：梦醉花间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服装销售年度个人总结篇一</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一、面对问题要冷静而不应该急躁。</w:t>
      </w:r>
    </w:p>
    <w:p>
      <w:pPr>
        <w:ind w:left="0" w:right="0" w:firstLine="560"/>
        <w:spacing w:before="450" w:after="450" w:line="312" w:lineRule="auto"/>
      </w:pPr>
      <w:r>
        <w:rPr>
          <w:rFonts w:ascii="宋体" w:hAnsi="宋体" w:eastAsia="宋体" w:cs="宋体"/>
          <w:color w:val="000"/>
          <w:sz w:val="28"/>
          <w:szCs w:val="28"/>
        </w:rPr>
        <w:t xml:space="preserve">在刚进营运部时，有一次在我们中午12点多达到门店后，前面的架子已经空了许多却无人补货，而店长此时不在店里，其他的人都在聊天。我(表情有点不高兴)就比较着急，直接叫了导购和我一起把货补了，而当时差点发火。当时多亏同事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后，经过外训和向彭吉和陈经理还有其他同事等的学习，我学会了简单的与人沟通的技巧，首先明确我要沟通的人和同事关系以及要沟通的内容，其次知道其性格选，根据性格选择你要沟通的地点和时间。zui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三、授之以渔，而非授之以鱼。</w:t>
      </w:r>
    </w:p>
    <w:p>
      <w:pPr>
        <w:ind w:left="0" w:right="0" w:firstLine="560"/>
        <w:spacing w:before="450" w:after="450" w:line="312" w:lineRule="auto"/>
      </w:pPr>
      <w:r>
        <w:rPr>
          <w:rFonts w:ascii="宋体" w:hAnsi="宋体" w:eastAsia="宋体" w:cs="宋体"/>
          <w:color w:val="000"/>
          <w:sz w:val="28"/>
          <w:szCs w:val="28"/>
        </w:rPr>
        <w:t xml:space="preserve">在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希望在下半年里，自己以全新的面貌来迎接新的挑战，希望自己能够跟同事们共同努力加油!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xx店的运动100店铺为分析对象，整个商场是以运动鞋为销售主体，并且整个商场的客流以运动年轻人为主，这段时间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服装销售年度个人总结篇二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在兄弟柜组的支持下，经过全体会员的共同努力，顺利地完成了服装销售任务。以下是我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们柜组认真学习销售知识，加强自我修养的提高，真诚为顾客服务，开展满意在xx，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二、树立良好形象。</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公司的理念进一步得到拓展。</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服装销售年度个人总结篇三</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第四、看年龄、最全面的参考网站身材、肤色，来帮顾客选试裤子。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服装销售年度个人总结篇四</w:t>
      </w:r>
    </w:p>
    <w:p>
      <w:pPr>
        <w:ind w:left="0" w:right="0" w:firstLine="560"/>
        <w:spacing w:before="450" w:after="450" w:line="312" w:lineRule="auto"/>
      </w:pPr>
      <w:r>
        <w:rPr>
          <w:rFonts w:ascii="宋体" w:hAnsi="宋体" w:eastAsia="宋体" w:cs="宋体"/>
          <w:color w:val="000"/>
          <w:sz w:val="28"/>
          <w:szCs w:val="28"/>
        </w:rPr>
        <w:t xml:space="preserve">前几天公司组织了全系统的店长到上海参加学习培训，感谢公司领导对我的信任与帮助，给我这次学习的机会，通过此次学习培训，使我认识到自己在以后的工作中还需不断进取不断学习。努力提高自己的业务技能、工作质量、和服务责态。</w:t>
      </w:r>
    </w:p>
    <w:p>
      <w:pPr>
        <w:ind w:left="0" w:right="0" w:firstLine="560"/>
        <w:spacing w:before="450" w:after="450" w:line="312" w:lineRule="auto"/>
      </w:pPr>
      <w:r>
        <w:rPr>
          <w:rFonts w:ascii="宋体" w:hAnsi="宋体" w:eastAsia="宋体" w:cs="宋体"/>
          <w:color w:val="000"/>
          <w:sz w:val="28"/>
          <w:szCs w:val="28"/>
        </w:rPr>
        <w:t xml:space="preserve">在此次学习培训中，大家不但学了营销理论知识，还学了技能与生活体验。使我深刻体会到此次学习培训的重要性。在今后的工作中，我将改变以往的工作思路，着力提高服务质量和服务水平，认真践行“与客户共赢”的服务理念，在平时工作中我会认真贯彻执行公司的有关精神，进一步解放思想，与时俱进，认真履行一名店长的工作职能，听取客户的意见，改善客我关系，从而提高客户的满意度，忠诚度。强化基础管理夯实发展根茎，深化队伍建设激发内部活力，注重思想文化推动企业发展。通过此次学习培训结合自身的工作我有以下学习心得。</w:t>
      </w:r>
    </w:p>
    <w:p>
      <w:pPr>
        <w:ind w:left="0" w:right="0" w:firstLine="560"/>
        <w:spacing w:before="450" w:after="450" w:line="312" w:lineRule="auto"/>
      </w:pPr>
      <w:r>
        <w:rPr>
          <w:rFonts w:ascii="宋体" w:hAnsi="宋体" w:eastAsia="宋体" w:cs="宋体"/>
          <w:color w:val="000"/>
          <w:sz w:val="28"/>
          <w:szCs w:val="28"/>
        </w:rPr>
        <w:t xml:space="preserve">市场是一个企业的灵魂，任何一个企业的发展都离不开市场，谁拥有了市场谁就会得到发展的空间和生存。而市场又是由客户组成的，换句话说谁拥有了客户就得到了市场，而客户是要靠大家的真诚与优质的服务来赢得的。那么作为一名店长首先要了解市场，而且要了解市场特征，社会消费特征，消费群体。而大家兴化是具有水乡特色，社会消费在xx适中，xx服装行业更是数不胜数，要想在这片有限市场空间中上求的发展，那就要大家充分挖出市场潜力。</w:t>
      </w:r>
    </w:p>
    <w:p>
      <w:pPr>
        <w:ind w:left="0" w:right="0" w:firstLine="560"/>
        <w:spacing w:before="450" w:after="450" w:line="312" w:lineRule="auto"/>
      </w:pPr>
      <w:r>
        <w:rPr>
          <w:rFonts w:ascii="宋体" w:hAnsi="宋体" w:eastAsia="宋体" w:cs="宋体"/>
          <w:color w:val="000"/>
          <w:sz w:val="28"/>
          <w:szCs w:val="28"/>
        </w:rPr>
        <w:t xml:space="preserve">首先大家要了解什么是品牌，品牌就是用于“识别”和“区分”某个产品的生产地和生产者，在同行竞争对手的产品和服务的区分。品牌是无形的，它的体现在它的知名度、美誉度、市场表现、信誉价值。大家现在要以我就是品牌为主体，做好大家的服务品牌，让客户对大家的服务品牌得到认可。从而赢得市场。</w:t>
      </w:r>
    </w:p>
    <w:p>
      <w:pPr>
        <w:ind w:left="0" w:right="0" w:firstLine="560"/>
        <w:spacing w:before="450" w:after="450" w:line="312" w:lineRule="auto"/>
      </w:pPr>
      <w:r>
        <w:rPr>
          <w:rFonts w:ascii="宋体" w:hAnsi="宋体" w:eastAsia="宋体" w:cs="宋体"/>
          <w:color w:val="000"/>
          <w:sz w:val="28"/>
          <w:szCs w:val="28"/>
        </w:rPr>
        <w:t xml:space="preserve">当今社会大家要从坐商中走出来，改变以往的营销方法，变成服务营销，而服务是无形特征却可给人带来某种利益的可供有偿转让的活动。服务营销的核心是服务理念，服务理念的核心是客户导向，它是建立在关系营销和客户满意理论基础之上的。而服务的价值在于服务的功能价值和服务的感情价值。所以说大家现在不是卖的产品而是服务。</w:t>
      </w:r>
    </w:p>
    <w:p>
      <w:pPr>
        <w:ind w:left="0" w:right="0" w:firstLine="560"/>
        <w:spacing w:before="450" w:after="450" w:line="312" w:lineRule="auto"/>
      </w:pPr>
      <w:r>
        <w:rPr>
          <w:rFonts w:ascii="宋体" w:hAnsi="宋体" w:eastAsia="宋体" w:cs="宋体"/>
          <w:color w:val="000"/>
          <w:sz w:val="28"/>
          <w:szCs w:val="28"/>
        </w:rPr>
        <w:t xml:space="preserve">1、对自己工作要求不高，没有工作目标，找不到工作方向。总认为只要完成公司领导下达的工作任务。而其它的与自己无关。</w:t>
      </w:r>
    </w:p>
    <w:p>
      <w:pPr>
        <w:ind w:left="0" w:right="0" w:firstLine="560"/>
        <w:spacing w:before="450" w:after="450" w:line="312" w:lineRule="auto"/>
      </w:pPr>
      <w:r>
        <w:rPr>
          <w:rFonts w:ascii="宋体" w:hAnsi="宋体" w:eastAsia="宋体" w:cs="宋体"/>
          <w:color w:val="000"/>
          <w:sz w:val="28"/>
          <w:szCs w:val="28"/>
        </w:rPr>
        <w:t xml:space="preserve">2、在平时的工作中我基本按照自己的工作流程来进行，缺乏创新的思路和大胆的革新。今后我要努力使各项工作有新的起色。要不断创新工作思路。</w:t>
      </w:r>
    </w:p>
    <w:p>
      <w:pPr>
        <w:ind w:left="0" w:right="0" w:firstLine="560"/>
        <w:spacing w:before="450" w:after="450" w:line="312" w:lineRule="auto"/>
      </w:pPr>
      <w:r>
        <w:rPr>
          <w:rFonts w:ascii="宋体" w:hAnsi="宋体" w:eastAsia="宋体" w:cs="宋体"/>
          <w:color w:val="000"/>
          <w:sz w:val="28"/>
          <w:szCs w:val="28"/>
        </w:rPr>
        <w:t xml:space="preserve">3、是怕学习，缺乏学习主动性，和刻苦钻研的精神，总认为工作忙，没有多余的时间。没有工作目标，找不到工作方向。今后要加强业务理论知识的学习，提高个人素质，提高自己的工作能力。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4、是团结协调组织能力不强，还需对姐妹们加强沟通，做好她们的思想工作，齐心协力完成公司下达的各项任务。</w:t>
      </w:r>
    </w:p>
    <w:p>
      <w:pPr>
        <w:ind w:left="0" w:right="0" w:firstLine="560"/>
        <w:spacing w:before="450" w:after="450" w:line="312" w:lineRule="auto"/>
      </w:pPr>
      <w:r>
        <w:rPr>
          <w:rFonts w:ascii="宋体" w:hAnsi="宋体" w:eastAsia="宋体" w:cs="宋体"/>
          <w:color w:val="000"/>
          <w:sz w:val="28"/>
          <w:szCs w:val="28"/>
        </w:rPr>
        <w:t xml:space="preserve">总之在以后的工作中，我将按照公司的意图开展工作，尽职尽责，真诚工作，潜心做事低调做人，以一颗平态的心、感恩的心，来回报公司领导对我的信任与支持。带领姐妹们同心协力把xx女装店提高到一个新的高峰。因此，我会以20xx年为新的起点，以求真务实的工作作风、以强烈的使命感、高度的责任感和敬业精神、脚踏实地地做好各项工作，完成公司下达的销售目标和任务。只要大家真心的付出，就一定能得到消费者长期的认可和信任，赢得市场，赢得信任。姐妹们让大家共同行动起来吧！回归到理性的状态中来，踏实干事，认真工作，大家的企业才会快速发展。大家的明天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服装销售年度个人总结篇五</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xx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一、面对问题要冷静而不应该急躁。</w:t>
      </w:r>
    </w:p>
    <w:p>
      <w:pPr>
        <w:ind w:left="0" w:right="0" w:firstLine="560"/>
        <w:spacing w:before="450" w:after="450" w:line="312" w:lineRule="auto"/>
      </w:pPr>
      <w:r>
        <w:rPr>
          <w:rFonts w:ascii="宋体" w:hAnsi="宋体" w:eastAsia="宋体" w:cs="宋体"/>
          <w:color w:val="000"/>
          <w:sz w:val="28"/>
          <w:szCs w:val="28"/>
        </w:rPr>
        <w:t xml:space="preserve">在刚进营运部时，有一次在我们中午12点多达到门店后，前面的架子已经空了许多却无人补货，而店长此时不在店里，其他的人都在聊天。我（表情有点不高兴）就比较着急，直接叫了导购和我一起把货补了，而当时差点发火。当时多亏同事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xx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三、授之以渔，而非授之以鱼。</w:t>
      </w:r>
    </w:p>
    <w:p>
      <w:pPr>
        <w:ind w:left="0" w:right="0" w:firstLine="560"/>
        <w:spacing w:before="450" w:after="450" w:line="312" w:lineRule="auto"/>
      </w:pPr>
      <w:r>
        <w:rPr>
          <w:rFonts w:ascii="宋体" w:hAnsi="宋体" w:eastAsia="宋体" w:cs="宋体"/>
          <w:color w:val="000"/>
          <w:sz w:val="28"/>
          <w:szCs w:val="28"/>
        </w:rPr>
        <w:t xml:space="preserve">在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希望在下半年里，自己以全新的面貌来迎接新的挑战，希望自己能够跟同事们共同努力加油！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xx店的运动100店铺为分析对象，整个商场是以运动鞋为销售主体，并且整个商场的客流以运动年轻人为主，这段时间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服装销售年度个人总结篇六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__服装超市的蓬勃发展的态势，__服装超市人的拼搏向上的精神。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_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__!</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服装销售年度个人总结篇七</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先说销售由于我服务的品牌的市场占有率不是强者姿势，所以，在销售过程中，要极力争抢同一层次的竞争品牌的市场份额，要竭尽全力的苛刻。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xx年的召开，以及非典、禽流感对人们的警惕重用，人们对运动类的消费势必会大力进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进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进展，在竞争的过程中，主要运用的是概念战和价格战，不过要敏捷运用战术，不行鸡蛋碰石头，要避实就虚，敏捷运用比如jive陈设的时候，推出一款牛仔裤，我就要用有较强价格优势和款式优势的牛仔裤和你对着干，他出什么我克什么假如对方的竞争优势太强，我的利润不允许我做出盲目的行为，那么我就从他的软处进攻，不过在双方交战的过程中，还要留意别的品牌的市场份额的抢占，以免别人坐守渔翁之利，在销售的过程中，货品的库存配比，及陈设肯定要以整个货场的销售配比相适应，但是还是全盘把握一个气概的问题，比如假如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行以将库存调整为男t恤40%，女t恤20%因为假如这样调整，我的女装的气概将减弱，其销售轨迹必定会向50%和10%推动，假如一旦我的女t恤失去了气概，我的整个货场的销售必定会大幅下降，因为品牌的完整性极其重要，或者说是丰富性，在货品陈设方面，我觉得货场的入口肯定要是一个开阔的简单进入的。</w:t>
      </w:r>
    </w:p>
    <w:p>
      <w:pPr>
        <w:ind w:left="0" w:right="0" w:firstLine="560"/>
        <w:spacing w:before="450" w:after="450" w:line="312" w:lineRule="auto"/>
      </w:pPr>
      <w:r>
        <w:rPr>
          <w:rFonts w:ascii="宋体" w:hAnsi="宋体" w:eastAsia="宋体" w:cs="宋体"/>
          <w:color w:val="000"/>
          <w:sz w:val="28"/>
          <w:szCs w:val="28"/>
        </w:rPr>
        <w:t xml:space="preserve">因为整个销售的打算因素无非就是客流量和顾客在店的驻足时间。店铺的管理者肯定要知道自己店铺的最畅销款是什么以及最出钱的货架是什么，店铺的进展不同阶段，所实行的陈设思想也是不一样的，假如在求生存阶段，那么就要用最畅销的款陈设在最出钱的货架上面，假如是奔小康阶段，就要实行畅销款和滞销款的不同组合已达到四周开花的景象。另外，现阶段最流行的陈设思想莫过于色系的搭配，但是，在色系的搭配过程中，肯定要留意整体的布局，以及最小陈设单元格的陈设，再到整场组合的布局。在陈设的时候，肯定要充分利用绿叶红花的组合，假如，但单纯的颜色重复组合，而没有画龙点睛的妙笔的话，整场的布局会消失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肯定要突现品牌的主题文化，设计来自于生活，反馈于生活，在概念营销方面，要告知顾客我们的衣服是在什么样的场合穿的，以查找与顾客生活态度上的共鸣。在销售方面收集销售的方面的数据，肯定要各店铺分开对待，做到一家店铺一份资料，做好销售工作总结这样才能够最精确地反馈设计及生产。在销售过程中遇到的挫折要进行下一季方案的弥补。比如说，这一个星期，男t恤的销售只有10%的市场份额，要考虑为什么是10%，能够在下一季的销售过程中提升多少，15%或者其他？这个推断必需要有依据和战略的眼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服装销售年度个人总结篇八</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2025-06-17T07:59:56+08:00</dcterms:created>
  <dcterms:modified xsi:type="dcterms:W3CDTF">2025-06-17T07:59:56+08:00</dcterms:modified>
</cp:coreProperties>
</file>

<file path=docProps/custom.xml><?xml version="1.0" encoding="utf-8"?>
<Properties xmlns="http://schemas.openxmlformats.org/officeDocument/2006/custom-properties" xmlns:vt="http://schemas.openxmlformats.org/officeDocument/2006/docPropsVTypes"/>
</file>