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2025年井冈山精神的心得体会 讲井冈山精神的心得体会(大全11篇)</w:t>
      </w:r>
      <w:bookmarkEnd w:id="1"/>
    </w:p>
    <w:p>
      <w:pPr>
        <w:jc w:val="center"/>
        <w:spacing w:before="0" w:after="450"/>
      </w:pPr>
      <w:r>
        <w:rPr>
          <w:rFonts w:ascii="Arial" w:hAnsi="Arial" w:eastAsia="Arial" w:cs="Arial"/>
          <w:color w:val="999999"/>
          <w:sz w:val="20"/>
          <w:szCs w:val="20"/>
        </w:rPr>
        <w:t xml:space="preserve">来源：网络  作者：寂静之音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小编帮大家整理的心得体会范文，欢迎大家借鉴与参考，希望对大家有所帮助。井冈山精神的心得体会篇一井冈山精神，是中国共产党革命精神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井冈山精神的心得体会篇一</w:t>
      </w:r>
    </w:p>
    <w:p>
      <w:pPr>
        <w:ind w:left="0" w:right="0" w:firstLine="560"/>
        <w:spacing w:before="450" w:after="450" w:line="312" w:lineRule="auto"/>
      </w:pPr>
      <w:r>
        <w:rPr>
          <w:rFonts w:ascii="宋体" w:hAnsi="宋体" w:eastAsia="宋体" w:cs="宋体"/>
          <w:color w:val="000"/>
          <w:sz w:val="28"/>
          <w:szCs w:val="28"/>
        </w:rPr>
        <w:t xml:space="preserve">井冈山精神，是中国共产党革命精神的重要源泉，蕴含着众多坚持真理、实事求是以及为人民服务的优良传统。近年来，我通过学习井冈山精神，深受启发。在我的心目中，井冈山精神是一面闪耀着光芒的旗帜，不仅为当下的社会注入了正能量，也为我个人带来了深远的影响。下面，我将围绕“讲井冈山精神的心得体会”为主题，谈一谈我在井冈山精神的学习中获得的心得体会。</w:t>
      </w:r>
    </w:p>
    <w:p>
      <w:pPr>
        <w:ind w:left="0" w:right="0" w:firstLine="560"/>
        <w:spacing w:before="450" w:after="450" w:line="312" w:lineRule="auto"/>
      </w:pPr>
      <w:r>
        <w:rPr>
          <w:rFonts w:ascii="宋体" w:hAnsi="宋体" w:eastAsia="宋体" w:cs="宋体"/>
          <w:color w:val="000"/>
          <w:sz w:val="28"/>
          <w:szCs w:val="28"/>
        </w:rPr>
        <w:t xml:space="preserve">首先，我深受井冈山精神的坚定信仰所打动。井冈山精神充分体现了共产党人的信仰力量。井冈山革命根据地的成立和发展，正是靠着毛泽东等共产党人的坚定信仰和勇往直前的精神。他们在井冈山的艰苦环境中，始终坚守着对共产主义事业的信仰，不怕牺牲，不惜一切代价，为实现共产主义理想而奋斗。这让我深刻感受到信仰的力量，无论在任何困难面前，只要有坚定的信仰，就能鼓舞自己、激励他人，并取得最后的胜利。</w:t>
      </w:r>
    </w:p>
    <w:p>
      <w:pPr>
        <w:ind w:left="0" w:right="0" w:firstLine="560"/>
        <w:spacing w:before="450" w:after="450" w:line="312" w:lineRule="auto"/>
      </w:pPr>
      <w:r>
        <w:rPr>
          <w:rFonts w:ascii="宋体" w:hAnsi="宋体" w:eastAsia="宋体" w:cs="宋体"/>
          <w:color w:val="000"/>
          <w:sz w:val="28"/>
          <w:szCs w:val="28"/>
        </w:rPr>
        <w:t xml:space="preserve">其次，井冈山精神的实事求是给我上了一堂精彩的课。井冈山的共产党人在革命战争中，面对着充满不确定性的局势，他们时刻保持清醒头脑，善于分析形势，善于运用革命智慧，最终打败了敌人。这让我深刻认识到，实事求是是解决任何问题的前提和基础，只有从客观实际出发，才能找到解决问题的正确方法和途径。实事求是的井冈山精神在新时代有着重要的指导意义，我们在工作中要坚持实事求是的原则，不断总结经验，积极创新，才能取得更加优异的成绩。</w:t>
      </w:r>
    </w:p>
    <w:p>
      <w:pPr>
        <w:ind w:left="0" w:right="0" w:firstLine="560"/>
        <w:spacing w:before="450" w:after="450" w:line="312" w:lineRule="auto"/>
      </w:pPr>
      <w:r>
        <w:rPr>
          <w:rFonts w:ascii="宋体" w:hAnsi="宋体" w:eastAsia="宋体" w:cs="宋体"/>
          <w:color w:val="000"/>
          <w:sz w:val="28"/>
          <w:szCs w:val="28"/>
        </w:rPr>
        <w:t xml:space="preserve">第三，为人民服务是我在井冈山精神中最大的收获。井冈山人民战争的成功，离不开共产党人的艰苦奋斗和深入到人民中去的精神。毛泽东曾经说过，“共产党人的最本分的本领，就是艰苦奋斗，小事创造。”这给了我很大的启示。无论是在学习中，还是在未来的工作中，我们都应当真正站在人民的立场上，关心人民的冷暖，为人民营造美好的生活环境，解决人民的实际困难。只有真正把为人民服务作为己任，积极践行，才能获得人民的信任和支持。</w:t>
      </w:r>
    </w:p>
    <w:p>
      <w:pPr>
        <w:ind w:left="0" w:right="0" w:firstLine="560"/>
        <w:spacing w:before="450" w:after="450" w:line="312" w:lineRule="auto"/>
      </w:pPr>
      <w:r>
        <w:rPr>
          <w:rFonts w:ascii="宋体" w:hAnsi="宋体" w:eastAsia="宋体" w:cs="宋体"/>
          <w:color w:val="000"/>
          <w:sz w:val="28"/>
          <w:szCs w:val="28"/>
        </w:rPr>
        <w:t xml:space="preserve">此外，井冈山精神还教会了我坚韧不拔的精神品质。井冈山人民战争中，共产党人经历了无数次失败和挫折，但他们从未放弃，始终坚持到底。他们相信，只要坚持下去，胜利就会属于自己。这种坚韧不拔的精神给了我很大的鼓舞。无论在何种情况下，都要坚持自己的信念，坚持自己的目标，并为之努力奋斗。时光会改变很多事情，但只要我们坚守初心、砥砺前行，总会有收获的一天。</w:t>
      </w:r>
    </w:p>
    <w:p>
      <w:pPr>
        <w:ind w:left="0" w:right="0" w:firstLine="560"/>
        <w:spacing w:before="450" w:after="450" w:line="312" w:lineRule="auto"/>
      </w:pPr>
      <w:r>
        <w:rPr>
          <w:rFonts w:ascii="宋体" w:hAnsi="宋体" w:eastAsia="宋体" w:cs="宋体"/>
          <w:color w:val="000"/>
          <w:sz w:val="28"/>
          <w:szCs w:val="28"/>
        </w:rPr>
        <w:t xml:space="preserve">最后，我深知井冈山精神是蕴含着宝贵的精神财富的。井冈山人民战争的胜利不仅展现了中国共产党人的血性勇气和智勇双全，更积累了宝贵的革命经验。这正是我们共产党人必须传承和发扬的精神。在新时代，我们要立足现实，继续学习和弘扬井冈山精神的精髓，将其融入到实际工作中，用来指导我们做出正确的决策和行动。只有这样，才能确保我国共产主义事业的持久胜利。</w:t>
      </w:r>
    </w:p>
    <w:p>
      <w:pPr>
        <w:ind w:left="0" w:right="0" w:firstLine="560"/>
        <w:spacing w:before="450" w:after="450" w:line="312" w:lineRule="auto"/>
      </w:pPr>
      <w:r>
        <w:rPr>
          <w:rFonts w:ascii="宋体" w:hAnsi="宋体" w:eastAsia="宋体" w:cs="宋体"/>
          <w:color w:val="000"/>
          <w:sz w:val="28"/>
          <w:szCs w:val="28"/>
        </w:rPr>
        <w:t xml:space="preserve">综上所述，井冈山精神是一种宝贵的精神财富，具有重大的现实意义。学习井冈山精神不仅是对我们自身的锤炼和提高，更是为我们进一步走向未来，为共产主义事业的胜利奠定坚实的基础。我相信，只要我们不忘初心，牢记使命，用井冈山精神武装自己，就一定能够成为一名优秀的共产党员，为实现中华民族伟大复兴的中国梦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井冈山精神的心得体会篇二</w:t>
      </w:r>
    </w:p>
    <w:p>
      <w:pPr>
        <w:ind w:left="0" w:right="0" w:firstLine="560"/>
        <w:spacing w:before="450" w:after="450" w:line="312" w:lineRule="auto"/>
      </w:pPr>
      <w:r>
        <w:rPr>
          <w:rFonts w:ascii="宋体" w:hAnsi="宋体" w:eastAsia="宋体" w:cs="宋体"/>
          <w:color w:val="000"/>
          <w:sz w:val="28"/>
          <w:szCs w:val="28"/>
        </w:rPr>
        <w:t xml:space="preserve">井冈山精神源于中国革命时期，是毛泽东领导的中国工农红军在井冈山战役中所表现出的一种奋斗精神。这种精神流传至今，对我们这些青少年有着重要的启示作用。在学习井冈山精神的过程中，我深感其对我们影响之深远。</w:t>
      </w:r>
    </w:p>
    <w:p>
      <w:pPr>
        <w:ind w:left="0" w:right="0" w:firstLine="560"/>
        <w:spacing w:before="450" w:after="450" w:line="312" w:lineRule="auto"/>
      </w:pPr>
      <w:r>
        <w:rPr>
          <w:rFonts w:ascii="宋体" w:hAnsi="宋体" w:eastAsia="宋体" w:cs="宋体"/>
          <w:color w:val="000"/>
          <w:sz w:val="28"/>
          <w:szCs w:val="28"/>
        </w:rPr>
        <w:t xml:space="preserve">首先，井冈山精神告诉我们奋斗的重要性，鼓舞了我们继续奋斗的勇气。在井冈山时期，红军用勇敢和坚毅的意志同反动派进行最艰苦的斗争。遭受困难和挫折的时候，他们从不轻易按退。相反，他们夹着子弹飞舞的优秀士兵的理念鼓舞自己，加倍努力地前进。在学习井冈山精神的过程中，我们以这种奋斗精神为榜样，不断努力，用青春的热血追随梦想，不轻言放弃。</w:t>
      </w:r>
    </w:p>
    <w:p>
      <w:pPr>
        <w:ind w:left="0" w:right="0" w:firstLine="560"/>
        <w:spacing w:before="450" w:after="450" w:line="312" w:lineRule="auto"/>
      </w:pPr>
      <w:r>
        <w:rPr>
          <w:rFonts w:ascii="宋体" w:hAnsi="宋体" w:eastAsia="宋体" w:cs="宋体"/>
          <w:color w:val="000"/>
          <w:sz w:val="28"/>
          <w:szCs w:val="28"/>
        </w:rPr>
        <w:t xml:space="preserve">其次，井冈山精神教育了我们坚强勇敢地面对困难。在这场战役中，革命者遭受的困难可谓无数。但他们没有被卡住，他们没有在逆境中崩溃。反而，他们采取了勇敢的态度，克服了困难。我们通过学习他们的经验，也可以在生活中面对不顺利和困境时用勇敢的姿态去克服难关。</w:t>
      </w:r>
    </w:p>
    <w:p>
      <w:pPr>
        <w:ind w:left="0" w:right="0" w:firstLine="560"/>
        <w:spacing w:before="450" w:after="450" w:line="312" w:lineRule="auto"/>
      </w:pPr>
      <w:r>
        <w:rPr>
          <w:rFonts w:ascii="宋体" w:hAnsi="宋体" w:eastAsia="宋体" w:cs="宋体"/>
          <w:color w:val="000"/>
          <w:sz w:val="28"/>
          <w:szCs w:val="28"/>
        </w:rPr>
        <w:t xml:space="preserve">第三，在井冈山战役中，毛泽东首次提出“枪杆子里面出政权”的理论。这种理论强调发动农民组成革命力量，夺取政权，并推进革命进程。这一理论不仅在井冈山大地得以实施和发扬，也成为中国革命成功的重要理论。对于我们这些青年来说，我们懂得了自己的判断力，学会了从自己的社区、学校、家庭中找到发展潜力。我们相信只有在这个基础上才能够有效地进行各种创新和改进，开创人类美好未来。</w:t>
      </w:r>
    </w:p>
    <w:p>
      <w:pPr>
        <w:ind w:left="0" w:right="0" w:firstLine="560"/>
        <w:spacing w:before="450" w:after="450" w:line="312" w:lineRule="auto"/>
      </w:pPr>
      <w:r>
        <w:rPr>
          <w:rFonts w:ascii="宋体" w:hAnsi="宋体" w:eastAsia="宋体" w:cs="宋体"/>
          <w:color w:val="000"/>
          <w:sz w:val="28"/>
          <w:szCs w:val="28"/>
        </w:rPr>
        <w:t xml:space="preserve">第四，井冈山精神将坚定信念，信仰的重要性打造成为了一个标杆。毛泽东等革命先驱的革命精神是信仰的化身，他们无私奉献，为民而战，这是他们的信仰所带来的动力。信仰和精神是井冈山精神的重要组成部分。这种信仰和精神坚定了我们青年想要走出困境，追寻人生目标，成为更好的自己的想法和行为。</w:t>
      </w:r>
    </w:p>
    <w:p>
      <w:pPr>
        <w:ind w:left="0" w:right="0" w:firstLine="560"/>
        <w:spacing w:before="450" w:after="450" w:line="312" w:lineRule="auto"/>
      </w:pPr>
      <w:r>
        <w:rPr>
          <w:rFonts w:ascii="宋体" w:hAnsi="宋体" w:eastAsia="宋体" w:cs="宋体"/>
          <w:color w:val="000"/>
          <w:sz w:val="28"/>
          <w:szCs w:val="28"/>
        </w:rPr>
        <w:t xml:space="preserve">最后，井冈山精神教育我们不仅要关注个人的幸福生活，更要以创新、变革推进社会进步，努力向更高目标迈进。中国革命时期的无比艰辛和卓越战斗力证明了革命者战胜政治、社会和经济上的推迟和反垮的决心。正是在这场战斗中，井冈山精神迸发出伟大的人类勇气和力量。</w:t>
      </w:r>
    </w:p>
    <w:p>
      <w:pPr>
        <w:ind w:left="0" w:right="0" w:firstLine="560"/>
        <w:spacing w:before="450" w:after="450" w:line="312" w:lineRule="auto"/>
      </w:pPr>
      <w:r>
        <w:rPr>
          <w:rFonts w:ascii="宋体" w:hAnsi="宋体" w:eastAsia="宋体" w:cs="宋体"/>
          <w:color w:val="000"/>
          <w:sz w:val="28"/>
          <w:szCs w:val="28"/>
        </w:rPr>
        <w:t xml:space="preserve">总之，学会井冈山精神对于我们青少年是极具意义的，它蕴含着丰富的真理和启示，用生动的实践证明了道德僵化以及人类宿命论的失败。因此，我们要在日常生活中，用这种奋斗精神，克服难关和挑战，勇往直前，让自己获得最好的发展。</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井冈山精神的心得体会篇三</w:t>
      </w:r>
    </w:p>
    <w:p>
      <w:pPr>
        <w:ind w:left="0" w:right="0" w:firstLine="560"/>
        <w:spacing w:before="450" w:after="450" w:line="312" w:lineRule="auto"/>
      </w:pPr>
      <w:r>
        <w:rPr>
          <w:rFonts w:ascii="宋体" w:hAnsi="宋体" w:eastAsia="宋体" w:cs="宋体"/>
          <w:color w:val="000"/>
          <w:sz w:val="28"/>
          <w:szCs w:val="28"/>
        </w:rPr>
        <w:t xml:space="preserve">井冈山，作为中国革命的摇篮，历经了波澜壮阔的岁月，见证了众多革命者的英勇牺牲和不屈精神。而正是这种精神力量，成就了辉煌的历史和艰巨的抗战任务。井冈山给予我们无尽的思考和感悟，下面，我将用1200字阐述个人在井冈山这段经历中获得的心得体会，从而领略精神的力量。</w:t>
      </w:r>
    </w:p>
    <w:p>
      <w:pPr>
        <w:ind w:left="0" w:right="0" w:firstLine="560"/>
        <w:spacing w:before="450" w:after="450" w:line="312" w:lineRule="auto"/>
      </w:pPr>
      <w:r>
        <w:rPr>
          <w:rFonts w:ascii="宋体" w:hAnsi="宋体" w:eastAsia="宋体" w:cs="宋体"/>
          <w:color w:val="000"/>
          <w:sz w:val="28"/>
          <w:szCs w:val="28"/>
        </w:rPr>
        <w:t xml:space="preserve">第一段：井冈山的凝聚力。</w:t>
      </w:r>
    </w:p>
    <w:p>
      <w:pPr>
        <w:ind w:left="0" w:right="0" w:firstLine="560"/>
        <w:spacing w:before="450" w:after="450" w:line="312" w:lineRule="auto"/>
      </w:pPr>
      <w:r>
        <w:rPr>
          <w:rFonts w:ascii="宋体" w:hAnsi="宋体" w:eastAsia="宋体" w:cs="宋体"/>
          <w:color w:val="000"/>
          <w:sz w:val="28"/>
          <w:szCs w:val="28"/>
        </w:rPr>
        <w:t xml:space="preserve">井冈山是中国革命的摇篮，曾是红军第一个革命根据地，这里凝聚了无数英勇的革命者和追随者。在井冈山的探索中，我真切感受到了这座山的独特能量。井冈山的泥土浸润着革命烈士的鲜血，山上的每一寸土地都诉说着曾经的浴血奋战。站在井冈山的巅峰，我仿佛能听到革命先烈留下的呼唤，他们的壮烈牺牲为我们传递了一种不屈精神，激励着我们勇往直前。</w:t>
      </w:r>
    </w:p>
    <w:p>
      <w:pPr>
        <w:ind w:left="0" w:right="0" w:firstLine="560"/>
        <w:spacing w:before="450" w:after="450" w:line="312" w:lineRule="auto"/>
      </w:pPr>
      <w:r>
        <w:rPr>
          <w:rFonts w:ascii="宋体" w:hAnsi="宋体" w:eastAsia="宋体" w:cs="宋体"/>
          <w:color w:val="000"/>
          <w:sz w:val="28"/>
          <w:szCs w:val="28"/>
        </w:rPr>
        <w:t xml:space="preserve">第二段：汲取井冈山的精神营养。</w:t>
      </w:r>
    </w:p>
    <w:p>
      <w:pPr>
        <w:ind w:left="0" w:right="0" w:firstLine="560"/>
        <w:spacing w:before="450" w:after="450" w:line="312" w:lineRule="auto"/>
      </w:pPr>
      <w:r>
        <w:rPr>
          <w:rFonts w:ascii="宋体" w:hAnsi="宋体" w:eastAsia="宋体" w:cs="宋体"/>
          <w:color w:val="000"/>
          <w:sz w:val="28"/>
          <w:szCs w:val="28"/>
        </w:rPr>
        <w:t xml:space="preserve">井冈山有一股特殊的气息，是一种积极向上、不畏艰难、奋发向前的精神力量。在攀登井冈山的过程中，我体会到了困难和挫折，但是这些并没有让我灰心丧气，反而更加激发了我不断前行的动力。井冈山的精神气息融入了我们的血液中，使我们能够在逆境中不被击倒，在困难中奋勇向前。这种精神力量渗透在我们的思想中，成为我们成长和发展的重要动力。</w:t>
      </w:r>
    </w:p>
    <w:p>
      <w:pPr>
        <w:ind w:left="0" w:right="0" w:firstLine="560"/>
        <w:spacing w:before="450" w:after="450" w:line="312" w:lineRule="auto"/>
      </w:pPr>
      <w:r>
        <w:rPr>
          <w:rFonts w:ascii="宋体" w:hAnsi="宋体" w:eastAsia="宋体" w:cs="宋体"/>
          <w:color w:val="000"/>
          <w:sz w:val="28"/>
          <w:szCs w:val="28"/>
        </w:rPr>
        <w:t xml:space="preserve">第三段：井冈山的开放性。</w:t>
      </w:r>
    </w:p>
    <w:p>
      <w:pPr>
        <w:ind w:left="0" w:right="0" w:firstLine="560"/>
        <w:spacing w:before="450" w:after="450" w:line="312" w:lineRule="auto"/>
      </w:pPr>
      <w:r>
        <w:rPr>
          <w:rFonts w:ascii="宋体" w:hAnsi="宋体" w:eastAsia="宋体" w:cs="宋体"/>
          <w:color w:val="000"/>
          <w:sz w:val="28"/>
          <w:szCs w:val="28"/>
        </w:rPr>
        <w:t xml:space="preserve">井冈山的生态环境十分优美，绿树葱茏、山清水秀，给人一种宁静和放松的感觉。在这样一个开放的环境中，人们可以尽情释放压力，调整心情，思考人生和未来。井冈山让我明白，只有保持开放的心态，才能拓宽自己的视野，吸纳更多的新鲜事物，从而不断进步。走进井冈山，就是走进了历史，走进了宽广的国家精神禀赋。</w:t>
      </w:r>
    </w:p>
    <w:p>
      <w:pPr>
        <w:ind w:left="0" w:right="0" w:firstLine="560"/>
        <w:spacing w:before="450" w:after="450" w:line="312" w:lineRule="auto"/>
      </w:pPr>
      <w:r>
        <w:rPr>
          <w:rFonts w:ascii="宋体" w:hAnsi="宋体" w:eastAsia="宋体" w:cs="宋体"/>
          <w:color w:val="000"/>
          <w:sz w:val="28"/>
          <w:szCs w:val="28"/>
        </w:rPr>
        <w:t xml:space="preserve">井冈山让我看到了各级干部和革命战士之间的默契配合和良好的团结合作。井冈山时期，井冈山的革命者们勤劳耕作，互相支持和帮助，形成了一个强大的集体。这种团结合作的精神，可以调动集体智慧，成功战胜一切困难。我从中领悟到，团结合作是解决问题和取得成功的重要因素，只有相互信任、相互帮助，才能真正实现共同发展和进步。</w:t>
      </w:r>
    </w:p>
    <w:p>
      <w:pPr>
        <w:ind w:left="0" w:right="0" w:firstLine="560"/>
        <w:spacing w:before="450" w:after="450" w:line="312" w:lineRule="auto"/>
      </w:pPr>
      <w:r>
        <w:rPr>
          <w:rFonts w:ascii="宋体" w:hAnsi="宋体" w:eastAsia="宋体" w:cs="宋体"/>
          <w:color w:val="000"/>
          <w:sz w:val="28"/>
          <w:szCs w:val="28"/>
        </w:rPr>
        <w:t xml:space="preserve">第五段：井冈山的奋斗精神。</w:t>
      </w:r>
    </w:p>
    <w:p>
      <w:pPr>
        <w:ind w:left="0" w:right="0" w:firstLine="560"/>
        <w:spacing w:before="450" w:after="450" w:line="312" w:lineRule="auto"/>
      </w:pPr>
      <w:r>
        <w:rPr>
          <w:rFonts w:ascii="宋体" w:hAnsi="宋体" w:eastAsia="宋体" w:cs="宋体"/>
          <w:color w:val="000"/>
          <w:sz w:val="28"/>
          <w:szCs w:val="28"/>
        </w:rPr>
        <w:t xml:space="preserve">井冈山的红军战士们奋勇向前的精神和不屈不挠的毅力，是我在井冈山学习中最深刻的感受。他们无论遇到什么困难和挑战，都能坚持自己的信念，并付出一切努力去实现目标。井冈山的奋斗精神使我坚信，只要有目标、有信心、有坚持，就能克服一切困难，战胜一切挑战。这种精神力量在我成长的道路上具有重要的影响和启示。</w:t>
      </w:r>
    </w:p>
    <w:p>
      <w:pPr>
        <w:ind w:left="0" w:right="0" w:firstLine="560"/>
        <w:spacing w:before="450" w:after="450" w:line="312" w:lineRule="auto"/>
      </w:pPr>
      <w:r>
        <w:rPr>
          <w:rFonts w:ascii="宋体" w:hAnsi="宋体" w:eastAsia="宋体" w:cs="宋体"/>
          <w:color w:val="000"/>
          <w:sz w:val="28"/>
          <w:szCs w:val="28"/>
        </w:rPr>
        <w:t xml:space="preserve">在井冈山这段经历中，我感受到了精神的力量。井冈山的凝聚力、精神营养、开放性、团结合作和奋斗精神，都激励着我们不断前行。井冈山是一个永不放弃、永不言败的象征，它的历史深深地刻在我们的心中，给我们带来了前行的动力和信心，使我们更加坚定地努力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井冈山精神的心得体会篇四</w:t>
      </w:r>
    </w:p>
    <w:p>
      <w:pPr>
        <w:ind w:left="0" w:right="0" w:firstLine="560"/>
        <w:spacing w:before="450" w:after="450" w:line="312" w:lineRule="auto"/>
      </w:pPr>
      <w:r>
        <w:rPr>
          <w:rFonts w:ascii="宋体" w:hAnsi="宋体" w:eastAsia="宋体" w:cs="宋体"/>
          <w:color w:val="000"/>
          <w:sz w:val="28"/>
          <w:szCs w:val="28"/>
        </w:rPr>
        <w:t xml:space="preserve">井冈山精神是中国共产党在艰苦卓绝的革命斗争中形成的一种信仰、精神和行动的总和，具有革命性、实践性和时代性的特征。在新时代，我们要深入学习和重温井冈山精神，不断巩固信仰之基、增强革命精神和习惯性、磨砺集体主义意识，以实际行动回应新时代的大时代召唤。</w:t>
      </w:r>
    </w:p>
    <w:p>
      <w:pPr>
        <w:ind w:left="0" w:right="0" w:firstLine="560"/>
        <w:spacing w:before="450" w:after="450" w:line="312" w:lineRule="auto"/>
      </w:pPr>
      <w:r>
        <w:rPr>
          <w:rFonts w:ascii="宋体" w:hAnsi="宋体" w:eastAsia="宋体" w:cs="宋体"/>
          <w:color w:val="000"/>
          <w:sz w:val="28"/>
          <w:szCs w:val="28"/>
        </w:rPr>
        <w:t xml:space="preserve">第二段：信仰之基——坚定理想信念。</w:t>
      </w:r>
    </w:p>
    <w:p>
      <w:pPr>
        <w:ind w:left="0" w:right="0" w:firstLine="560"/>
        <w:spacing w:before="450" w:after="450" w:line="312" w:lineRule="auto"/>
      </w:pPr>
      <w:r>
        <w:rPr>
          <w:rFonts w:ascii="宋体" w:hAnsi="宋体" w:eastAsia="宋体" w:cs="宋体"/>
          <w:color w:val="000"/>
          <w:sz w:val="28"/>
          <w:szCs w:val="28"/>
        </w:rPr>
        <w:t xml:space="preserve">井冈山时期毛泽东等革命先驱以信仰之基坚定理想信念，为中国革命打下了坚实的理论基础，形成了独特的思想路线。作为当代中国共产党的党员，我们应该始终强化理想信念，不断提升自己的思想水平，勇于担当时代使命，发挥模范作用，为实现中华民族伟大复兴的目标而努力践行。</w:t>
      </w:r>
    </w:p>
    <w:p>
      <w:pPr>
        <w:ind w:left="0" w:right="0" w:firstLine="560"/>
        <w:spacing w:before="450" w:after="450" w:line="312" w:lineRule="auto"/>
      </w:pPr>
      <w:r>
        <w:rPr>
          <w:rFonts w:ascii="宋体" w:hAnsi="宋体" w:eastAsia="宋体" w:cs="宋体"/>
          <w:color w:val="000"/>
          <w:sz w:val="28"/>
          <w:szCs w:val="28"/>
        </w:rPr>
        <w:t xml:space="preserve">第三段：革命精神——顽强拼搏，不屈不挠。</w:t>
      </w:r>
    </w:p>
    <w:p>
      <w:pPr>
        <w:ind w:left="0" w:right="0" w:firstLine="560"/>
        <w:spacing w:before="450" w:after="450" w:line="312" w:lineRule="auto"/>
      </w:pPr>
      <w:r>
        <w:rPr>
          <w:rFonts w:ascii="宋体" w:hAnsi="宋体" w:eastAsia="宋体" w:cs="宋体"/>
          <w:color w:val="000"/>
          <w:sz w:val="28"/>
          <w:szCs w:val="28"/>
        </w:rPr>
        <w:t xml:space="preserve">井冈山的战斗历程，彰显着中国共产党人的革命精神。在极其困难的环境中，毛泽东等革命家始终保持清醒的头脑和顽强的意志，通过富有创造性的战术，最终赢得了当地百姓的信任和支持，奠定了党的基础。这种革命精神已经成为一种宝贵的历史财富，永远值得大力弘扬。</w:t>
      </w:r>
    </w:p>
    <w:p>
      <w:pPr>
        <w:ind w:left="0" w:right="0" w:firstLine="560"/>
        <w:spacing w:before="450" w:after="450" w:line="312" w:lineRule="auto"/>
      </w:pPr>
      <w:r>
        <w:rPr>
          <w:rFonts w:ascii="宋体" w:hAnsi="宋体" w:eastAsia="宋体" w:cs="宋体"/>
          <w:color w:val="000"/>
          <w:sz w:val="28"/>
          <w:szCs w:val="28"/>
        </w:rPr>
        <w:t xml:space="preserve">第四段：习惯性——诚信、自律、奉献、团结。</w:t>
      </w:r>
    </w:p>
    <w:p>
      <w:pPr>
        <w:ind w:left="0" w:right="0" w:firstLine="560"/>
        <w:spacing w:before="450" w:after="450" w:line="312" w:lineRule="auto"/>
      </w:pPr>
      <w:r>
        <w:rPr>
          <w:rFonts w:ascii="宋体" w:hAnsi="宋体" w:eastAsia="宋体" w:cs="宋体"/>
          <w:color w:val="000"/>
          <w:sz w:val="28"/>
          <w:szCs w:val="28"/>
        </w:rPr>
        <w:t xml:space="preserve">井冈山精神包含了多种可贵的习惯性，如诚信、自律、奉献和团结等。这些良好的习惯可以有效地培养我们的品德，提升我们的综合素质，激发我们的人文精神，让我们永葆革命本色。同时也能使我们在日常生活中更好地面对各种挑战和困难，守护并发扬党的优良传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井冈山精神是中国共产党历经沧桑岁月走过的征程中凝结的历史经验，承载着中国共产党人的初心和使命，在新时代为中国特色社会主义事业插上了腾飞的翅膀。我们要把井冈山精神作为精神的源泉和文化血脉，自觉地在以新时代中国特色社会主义事业为中心的工作中加强信仰之基、培育习惯性、磨砺革命精神，勇做时代弄潮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井冈山精神的心得体会篇五</w:t>
      </w:r>
    </w:p>
    <w:p>
      <w:pPr>
        <w:ind w:left="0" w:right="0" w:firstLine="560"/>
        <w:spacing w:before="450" w:after="450" w:line="312" w:lineRule="auto"/>
      </w:pPr>
      <w:r>
        <w:rPr>
          <w:rFonts w:ascii="宋体" w:hAnsi="宋体" w:eastAsia="宋体" w:cs="宋体"/>
          <w:color w:val="000"/>
          <w:sz w:val="28"/>
          <w:szCs w:val="28"/>
        </w:rPr>
        <w:t xml:space="preserve">井冈山，这座名山是中华民族英雄事业的缩影。在其中，发生过无数令人感动的故事。井冈山精神是从这座山中发源的，经过多年的沉淀，成为了一种在时代洪流中不断更新、不断壮大的道德力量。在这篇文章中，我将会分享我在井冈山参观中所体会到的井冈山精神文化的心得体会。</w:t>
      </w:r>
    </w:p>
    <w:p>
      <w:pPr>
        <w:ind w:left="0" w:right="0" w:firstLine="560"/>
        <w:spacing w:before="450" w:after="450" w:line="312" w:lineRule="auto"/>
      </w:pPr>
      <w:r>
        <w:rPr>
          <w:rFonts w:ascii="宋体" w:hAnsi="宋体" w:eastAsia="宋体" w:cs="宋体"/>
          <w:color w:val="000"/>
          <w:sz w:val="28"/>
          <w:szCs w:val="28"/>
        </w:rPr>
        <w:t xml:space="preserve">第二段：宁可精神小康，不要物质富裕。</w:t>
      </w:r>
    </w:p>
    <w:p>
      <w:pPr>
        <w:ind w:left="0" w:right="0" w:firstLine="560"/>
        <w:spacing w:before="450" w:after="450" w:line="312" w:lineRule="auto"/>
      </w:pPr>
      <w:r>
        <w:rPr>
          <w:rFonts w:ascii="宋体" w:hAnsi="宋体" w:eastAsia="宋体" w:cs="宋体"/>
          <w:color w:val="000"/>
          <w:sz w:val="28"/>
          <w:szCs w:val="28"/>
        </w:rPr>
        <w:t xml:space="preserve">井冈山的革命先驱毛泽东曾经说过，宁可精神小康，不要物质富裕。这句话体现了井冈山精神中的一条重要观念，即对物质与精神的取舍。在按富裕指标计算，当今中国的经济总量在世界各国中排名前列。但是，在我们的物质富裕之下，我们的精神却在日渐贫瘠。井冈山精神教导我们，交换精神上的小康、幸福与物质上的富裕，是值得我们追求的。因此，在我们攀登物质成功的同时，更应该多关注精神世界的照亮与建设。</w:t>
      </w:r>
    </w:p>
    <w:p>
      <w:pPr>
        <w:ind w:left="0" w:right="0" w:firstLine="560"/>
        <w:spacing w:before="450" w:after="450" w:line="312" w:lineRule="auto"/>
      </w:pPr>
      <w:r>
        <w:rPr>
          <w:rFonts w:ascii="宋体" w:hAnsi="宋体" w:eastAsia="宋体" w:cs="宋体"/>
          <w:color w:val="000"/>
          <w:sz w:val="28"/>
          <w:szCs w:val="28"/>
        </w:rPr>
        <w:t xml:space="preserve">第三段：自我革命，勇敢面对困难。</w:t>
      </w:r>
    </w:p>
    <w:p>
      <w:pPr>
        <w:ind w:left="0" w:right="0" w:firstLine="560"/>
        <w:spacing w:before="450" w:after="450" w:line="312" w:lineRule="auto"/>
      </w:pPr>
      <w:r>
        <w:rPr>
          <w:rFonts w:ascii="宋体" w:hAnsi="宋体" w:eastAsia="宋体" w:cs="宋体"/>
          <w:color w:val="000"/>
          <w:sz w:val="28"/>
          <w:szCs w:val="28"/>
        </w:rPr>
        <w:t xml:space="preserve">井冈山也是中国革命的摇篮，毛泽东亲赴井冈山组建起游击队，开始了长达十年的艰苦卓绝的抗日战争。井冈山精神教导我们，功不可居，退不可避，在任何情况下都要勇敢面对困难和挑战。我们应该保持自身的革命性，时刻准备着进行自我革命。相信只要我们勇敢面对困难和挑战，在实现自己的梦想的同时，我们也能实现国家的繁荣发展。</w:t>
      </w:r>
    </w:p>
    <w:p>
      <w:pPr>
        <w:ind w:left="0" w:right="0" w:firstLine="560"/>
        <w:spacing w:before="450" w:after="450" w:line="312" w:lineRule="auto"/>
      </w:pPr>
      <w:r>
        <w:rPr>
          <w:rFonts w:ascii="宋体" w:hAnsi="宋体" w:eastAsia="宋体" w:cs="宋体"/>
          <w:color w:val="000"/>
          <w:sz w:val="28"/>
          <w:szCs w:val="28"/>
        </w:rPr>
        <w:t xml:space="preserve">第四段：团结一心，持续前行。</w:t>
      </w:r>
    </w:p>
    <w:p>
      <w:pPr>
        <w:ind w:left="0" w:right="0" w:firstLine="560"/>
        <w:spacing w:before="450" w:after="450" w:line="312" w:lineRule="auto"/>
      </w:pPr>
      <w:r>
        <w:rPr>
          <w:rFonts w:ascii="宋体" w:hAnsi="宋体" w:eastAsia="宋体" w:cs="宋体"/>
          <w:color w:val="000"/>
          <w:sz w:val="28"/>
          <w:szCs w:val="28"/>
        </w:rPr>
        <w:t xml:space="preserve">井冈山的宝山水源寺让我感受到了井冈山精神中的团结和协作。这些建筑物的设计与建造，原本远不如现在这般美观、宏伟。但是，当时在艰苦的条件下，却能使民众联合筹集资金、共同建造。我们应该去发扬井冈山精神中的团结的精神，为团队的成功贡献自己的力量。我们所走的每一步都不停止，每次发生失误的时候，我们应该态度积极，努力保持团结，坚定信心，不断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井冈山游览的这段时间里，我真正感受到了井冈山精神文化的魅力。以我们成为人格魅力和精神幸福之旅的部分，在于井冈山的那一些永不放弃的力量，也在于我们对井冈山精神的感悟与修持。或许我们的人生之路充满可追随的种种阻碍，但经过学习和修持，相信我们总会走出迷雾，找到一片彩云熠熠的天空，迎接我们华丽自信的登机而上。</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井冈山精神的心得体会篇六</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_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井冈山精神的心得体会篇七</w:t>
      </w:r>
    </w:p>
    <w:p>
      <w:pPr>
        <w:ind w:left="0" w:right="0" w:firstLine="560"/>
        <w:spacing w:before="450" w:after="450" w:line="312" w:lineRule="auto"/>
      </w:pPr>
      <w:r>
        <w:rPr>
          <w:rFonts w:ascii="宋体" w:hAnsi="宋体" w:eastAsia="宋体" w:cs="宋体"/>
          <w:color w:val="000"/>
          <w:sz w:val="28"/>
          <w:szCs w:val="28"/>
        </w:rPr>
        <w:t xml:space="preserve">井冈山精神是中国共产党革命精神的重要组成部分，是中国革命史上一座丰碑般的存在。近期，我对井冈山精神进行了深入调查研究，通过了解井冈山革命根据地的背景和井冈山精神的内涵，我对其中的精神品质、斗争精神和奉献精神有了更深刻的认识。下面我将对我的调查结果进行总结和述评，并阐述自己对井冈山精神的一些心得体会。</w:t>
      </w:r>
    </w:p>
    <w:p>
      <w:pPr>
        <w:ind w:left="0" w:right="0" w:firstLine="560"/>
        <w:spacing w:before="450" w:after="450" w:line="312" w:lineRule="auto"/>
      </w:pPr>
      <w:r>
        <w:rPr>
          <w:rFonts w:ascii="宋体" w:hAnsi="宋体" w:eastAsia="宋体" w:cs="宋体"/>
          <w:color w:val="000"/>
          <w:sz w:val="28"/>
          <w:szCs w:val="28"/>
        </w:rPr>
        <w:t xml:space="preserve">井冈山精神以其坚韧不拔、顽强奋斗的品质深深地感染着我。井冈山是中国革命的摇篮，是中国共产党最早创立的红色军事根据地。在那里，毛泽东为中国的解放事业做出了卓越的贡献，形成了井冈山精神。井冈山精神的核心是坚持革命，不怕困难，勇往直前。井冈山时期，敌人强大，环境恶劣，但井冈山革命根据地通过毛泽东和其他党员的带领，始终保持高昂的斗志，坚定地走上了中国革命的道路。这种顽强不屈的斗志深深地打动了我，我认为只要我们坚定自己的目标，勇敢面对困难，就一定能够取得成功。</w:t>
      </w:r>
    </w:p>
    <w:p>
      <w:pPr>
        <w:ind w:left="0" w:right="0" w:firstLine="560"/>
        <w:spacing w:before="450" w:after="450" w:line="312" w:lineRule="auto"/>
      </w:pPr>
      <w:r>
        <w:rPr>
          <w:rFonts w:ascii="宋体" w:hAnsi="宋体" w:eastAsia="宋体" w:cs="宋体"/>
          <w:color w:val="000"/>
          <w:sz w:val="28"/>
          <w:szCs w:val="28"/>
        </w:rPr>
        <w:t xml:space="preserve">井冈山精神中的斗争精神令我深思。在井冈山时期，中国共产党以穷苦农民为主体，在极其艰苦的条件下与敌人展开了短兵相接的斗争。他们没有先进的武器装备，也没有丰富的军事经验，但他们以顽强的斗志和智慧，纠集群众，武装农民，建立军事根据地。井冈山精神中的斗争精神告诉我，在面对艰难困苦的时候，我们要保持乐观积极的心态，发挥智慧和创造力，寻找解决问题的方法，不畏困难，勇往直前。</w:t>
      </w:r>
    </w:p>
    <w:p>
      <w:pPr>
        <w:ind w:left="0" w:right="0" w:firstLine="560"/>
        <w:spacing w:before="450" w:after="450" w:line="312" w:lineRule="auto"/>
      </w:pPr>
      <w:r>
        <w:rPr>
          <w:rFonts w:ascii="宋体" w:hAnsi="宋体" w:eastAsia="宋体" w:cs="宋体"/>
          <w:color w:val="000"/>
          <w:sz w:val="28"/>
          <w:szCs w:val="28"/>
        </w:rPr>
        <w:t xml:space="preserve">井冈山精神中蕴含的奉献精神令我深受启发。井冈山时期，毛泽东和其他党员不计个人得失，时刻以党和人民的利益为重，不断地奉献自己的力量。他们放弃了舒适的生活，毅然投身到艰苦的斗争中去，甚至经历了饥荒和生死的考验。他们的奉献精神教会了我，一个人只有忘我地为集体和社会作出贡献，才能在实现个人价值的同时，获得更大的成就。只有以人民的利益为重，才能够得到人民的支持和信任，实现自己的历史使命。</w:t>
      </w:r>
    </w:p>
    <w:p>
      <w:pPr>
        <w:ind w:left="0" w:right="0" w:firstLine="560"/>
        <w:spacing w:before="450" w:after="450" w:line="312" w:lineRule="auto"/>
      </w:pPr>
      <w:r>
        <w:rPr>
          <w:rFonts w:ascii="宋体" w:hAnsi="宋体" w:eastAsia="宋体" w:cs="宋体"/>
          <w:color w:val="000"/>
          <w:sz w:val="28"/>
          <w:szCs w:val="28"/>
        </w:rPr>
        <w:t xml:space="preserve">井冈山精神是中国共产党的宝贵财富，它激励着我们继续前行。当前，我们面临着新的挑战和机遇。作为一名年轻人，我应该时刻保持对井冈山精神的学习和传承。我要在努力学习的道路上保持坚定的斗志，以顽强的毅力和智慧，克服困难，实现自己的梦想。我要始终保持公平正义的原则，勇敢地站在人民的一边，为实现社会进步和人民幸福而奋斗。只有这样，才能够不辜负时代的期望，为建设一个更加美好的社会做出贡献。</w:t>
      </w:r>
    </w:p>
    <w:p>
      <w:pPr>
        <w:ind w:left="0" w:right="0" w:firstLine="560"/>
        <w:spacing w:before="450" w:after="450" w:line="312" w:lineRule="auto"/>
      </w:pPr>
      <w:r>
        <w:rPr>
          <w:rFonts w:ascii="宋体" w:hAnsi="宋体" w:eastAsia="宋体" w:cs="宋体"/>
          <w:color w:val="000"/>
          <w:sz w:val="28"/>
          <w:szCs w:val="28"/>
        </w:rPr>
        <w:t xml:space="preserve">总之，通过对井冈山精神的调查研究，我深刻地认识到井冈山精神的重要意义和价值。井冈山精神以其坚韧不拔的品质、勇敢追求的精神和无私奉献的精神，感染并激励着一代又一代的人们。我将继续学习和传承井冈山精神，在自己的实际行动中践行井冈山精神的核心价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井冈山精神的心得体会篇八</w:t>
      </w:r>
    </w:p>
    <w:p>
      <w:pPr>
        <w:ind w:left="0" w:right="0" w:firstLine="560"/>
        <w:spacing w:before="450" w:after="450" w:line="312" w:lineRule="auto"/>
      </w:pPr>
      <w:r>
        <w:rPr>
          <w:rFonts w:ascii="宋体" w:hAnsi="宋体" w:eastAsia="宋体" w:cs="宋体"/>
          <w:color w:val="000"/>
          <w:sz w:val="28"/>
          <w:szCs w:val="28"/>
        </w:rPr>
        <w:t xml:space="preserve">井冈山精神是中国革命精神的一个缩影，它是以毛泽东为代表的革命家发掘发挥红军的革命实践，形成的一种鲜明的革命精神。这种精神以无私奉献、百折不挠、坚韧不拔的精神，唤醒了千千万万中国民众的革命魂。在这种背景下，我切身体会到井冈山精神对于我个人和社会进步的意义。</w:t>
      </w:r>
    </w:p>
    <w:p>
      <w:pPr>
        <w:ind w:left="0" w:right="0" w:firstLine="560"/>
        <w:spacing w:before="450" w:after="450" w:line="312" w:lineRule="auto"/>
      </w:pPr>
      <w:r>
        <w:rPr>
          <w:rFonts w:ascii="宋体" w:hAnsi="宋体" w:eastAsia="宋体" w:cs="宋体"/>
          <w:color w:val="000"/>
          <w:sz w:val="28"/>
          <w:szCs w:val="28"/>
        </w:rPr>
        <w:t xml:space="preserve">第二段：无私奉献。</w:t>
      </w:r>
    </w:p>
    <w:p>
      <w:pPr>
        <w:ind w:left="0" w:right="0" w:firstLine="560"/>
        <w:spacing w:before="450" w:after="450" w:line="312" w:lineRule="auto"/>
      </w:pPr>
      <w:r>
        <w:rPr>
          <w:rFonts w:ascii="宋体" w:hAnsi="宋体" w:eastAsia="宋体" w:cs="宋体"/>
          <w:color w:val="000"/>
          <w:sz w:val="28"/>
          <w:szCs w:val="28"/>
        </w:rPr>
        <w:t xml:space="preserve">井冈山精神的核心就是无私奉献。毛泽东、朱德、彭德怀等革命家不惜生命，冒着生死危险，把人民利益放在第一位，为人民群众奋斗到底。这种精神已成为中国人民不可或缺的精神基石，它驱动着我们不仅关注自己的利益，更关注国家和社会的利益，勇于担当，无私奉献，为实现中华民族伟大复兴而不断奋斗。</w:t>
      </w:r>
    </w:p>
    <w:p>
      <w:pPr>
        <w:ind w:left="0" w:right="0" w:firstLine="560"/>
        <w:spacing w:before="450" w:after="450" w:line="312" w:lineRule="auto"/>
      </w:pPr>
      <w:r>
        <w:rPr>
          <w:rFonts w:ascii="宋体" w:hAnsi="宋体" w:eastAsia="宋体" w:cs="宋体"/>
          <w:color w:val="000"/>
          <w:sz w:val="28"/>
          <w:szCs w:val="28"/>
        </w:rPr>
        <w:t xml:space="preserve">第三段：百折不挠。</w:t>
      </w:r>
    </w:p>
    <w:p>
      <w:pPr>
        <w:ind w:left="0" w:right="0" w:firstLine="560"/>
        <w:spacing w:before="450" w:after="450" w:line="312" w:lineRule="auto"/>
      </w:pPr>
      <w:r>
        <w:rPr>
          <w:rFonts w:ascii="宋体" w:hAnsi="宋体" w:eastAsia="宋体" w:cs="宋体"/>
          <w:color w:val="000"/>
          <w:sz w:val="28"/>
          <w:szCs w:val="28"/>
        </w:rPr>
        <w:t xml:space="preserve">在井冈山，毛泽东等革命家曾遭遇过很多艰难险阻，但他们从未放弃，心中始终燃烧着革命的火焰。他们百折不挠的意志力让我深感佩服。在我日常生活中，也会遇到挫折和困境，但井冈山精神告诉我，只要有坚定的信念和不屈的斗志，就一定会找到办法克服问题。</w:t>
      </w:r>
    </w:p>
    <w:p>
      <w:pPr>
        <w:ind w:left="0" w:right="0" w:firstLine="560"/>
        <w:spacing w:before="450" w:after="450" w:line="312" w:lineRule="auto"/>
      </w:pPr>
      <w:r>
        <w:rPr>
          <w:rFonts w:ascii="宋体" w:hAnsi="宋体" w:eastAsia="宋体" w:cs="宋体"/>
          <w:color w:val="000"/>
          <w:sz w:val="28"/>
          <w:szCs w:val="28"/>
        </w:rPr>
        <w:t xml:space="preserve">第四段：坚韧不拔。</w:t>
      </w:r>
    </w:p>
    <w:p>
      <w:pPr>
        <w:ind w:left="0" w:right="0" w:firstLine="560"/>
        <w:spacing w:before="450" w:after="450" w:line="312" w:lineRule="auto"/>
      </w:pPr>
      <w:r>
        <w:rPr>
          <w:rFonts w:ascii="宋体" w:hAnsi="宋体" w:eastAsia="宋体" w:cs="宋体"/>
          <w:color w:val="000"/>
          <w:sz w:val="28"/>
          <w:szCs w:val="28"/>
        </w:rPr>
        <w:t xml:space="preserve">井冈山革命根据地是一个贫穷落后的地区，但彭德怀、毛泽东等革命家没有半点怨言，反而用自己的智慧为当地人民改变着命运。通过他们的不懈努力，井冈山变得越来越繁荣富裕，村民们的生活也水平不断提高。井冈山的变化告诉我们，只要有坚韧不拔的精神，就能创造属于自己的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井冈山精神是一种可贵的精神财富，它鼓舞着几代中国人民在国家繁荣发展的道路上继续前行。我的体会告诉我，井冈山精神不仅是历史的一部分，更是当今社会进步的秘诀，只有坚持这种精神，才能在日常工作和生活中不断进步，不断超越。</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井冈山精神的心得体会篇九</w:t>
      </w:r>
    </w:p>
    <w:p>
      <w:pPr>
        <w:ind w:left="0" w:right="0" w:firstLine="560"/>
        <w:spacing w:before="450" w:after="450" w:line="312" w:lineRule="auto"/>
      </w:pPr>
      <w:r>
        <w:rPr>
          <w:rFonts w:ascii="宋体" w:hAnsi="宋体" w:eastAsia="宋体" w:cs="宋体"/>
          <w:color w:val="000"/>
          <w:sz w:val="28"/>
          <w:szCs w:val="28"/>
        </w:rPr>
        <w:t xml:space="preserve">这次到井冈山参观学习，让我深刻地认识到井冈山精神的内涵，即：实事求是、敢闯新路、依靠群众、勇于胜利。在革命战争年代，井冈山精神是我们党战胜敌人的法宝，也是激励我们不断前进的强大动力。</w:t>
      </w:r>
    </w:p>
    <w:p>
      <w:pPr>
        <w:ind w:left="0" w:right="0" w:firstLine="560"/>
        <w:spacing w:before="450" w:after="450" w:line="312" w:lineRule="auto"/>
      </w:pPr>
      <w:r>
        <w:rPr>
          <w:rFonts w:ascii="宋体" w:hAnsi="宋体" w:eastAsia="宋体" w:cs="宋体"/>
          <w:color w:val="000"/>
          <w:sz w:val="28"/>
          <w:szCs w:val="28"/>
        </w:rPr>
        <w:t xml:space="preserve">一、实事求是、敢闯新路是井冈山精神的精髓。</w:t>
      </w:r>
    </w:p>
    <w:p>
      <w:pPr>
        <w:ind w:left="0" w:right="0" w:firstLine="560"/>
        <w:spacing w:before="450" w:after="450" w:line="312" w:lineRule="auto"/>
      </w:pPr>
      <w:r>
        <w:rPr>
          <w:rFonts w:ascii="宋体" w:hAnsi="宋体" w:eastAsia="宋体" w:cs="宋体"/>
          <w:color w:val="000"/>
          <w:sz w:val="28"/>
          <w:szCs w:val="28"/>
        </w:rPr>
        <w:t xml:space="preserve">实事求是、敢闯新路，就是要在马克思主义指导下，从实际出发，理论联系实际，以新的思想、新的观念、新的方法去解决新的问题，走出新路子，开创新局面。</w:t>
      </w:r>
    </w:p>
    <w:p>
      <w:pPr>
        <w:ind w:left="0" w:right="0" w:firstLine="560"/>
        <w:spacing w:before="450" w:after="450" w:line="312" w:lineRule="auto"/>
      </w:pPr>
      <w:r>
        <w:rPr>
          <w:rFonts w:ascii="宋体" w:hAnsi="宋体" w:eastAsia="宋体" w:cs="宋体"/>
          <w:color w:val="000"/>
          <w:sz w:val="28"/>
          <w:szCs w:val="28"/>
        </w:rPr>
        <w:t xml:space="preserve">二、依靠群众、勇于胜利是井冈山精神的本质。</w:t>
      </w:r>
    </w:p>
    <w:p>
      <w:pPr>
        <w:ind w:left="0" w:right="0" w:firstLine="560"/>
        <w:spacing w:before="450" w:after="450" w:line="312" w:lineRule="auto"/>
      </w:pPr>
      <w:r>
        <w:rPr>
          <w:rFonts w:ascii="宋体" w:hAnsi="宋体" w:eastAsia="宋体" w:cs="宋体"/>
          <w:color w:val="000"/>
          <w:sz w:val="28"/>
          <w:szCs w:val="28"/>
        </w:rPr>
        <w:t xml:space="preserve">依靠群众、勇于胜利，就是要在革命战争中坚持群众路线，一切为了群众，一切依靠群众，从群众中来，到群众中去，把党的正确主张变为群众的自觉行动。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三、在新的历史条件下，我们仍需要继承和发扬井冈山精神。</w:t>
      </w:r>
    </w:p>
    <w:p>
      <w:pPr>
        <w:ind w:left="0" w:right="0" w:firstLine="560"/>
        <w:spacing w:before="450" w:after="450" w:line="312" w:lineRule="auto"/>
      </w:pPr>
      <w:r>
        <w:rPr>
          <w:rFonts w:ascii="宋体" w:hAnsi="宋体" w:eastAsia="宋体" w:cs="宋体"/>
          <w:color w:val="000"/>
          <w:sz w:val="28"/>
          <w:szCs w:val="28"/>
        </w:rPr>
        <w:t xml:space="preserve">在新的历史条件下，井冈山精神仍然是我们不断前进的强大动力。我们要始终坚持实事求是、敢闯新路、依靠群众、勇于胜利的精神，不断推进改革开放，加强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之，井冈山精神是中国革命精神的代表，是我们党不断前进的强大动力。我们要始终坚持实事求是、敢闯新路、依靠群众、勇于胜利的精神，不断推进改革开放，加强社会主义现代化建设，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井冈山精神的心得体会篇十</w:t>
      </w:r>
    </w:p>
    <w:p>
      <w:pPr>
        <w:ind w:left="0" w:right="0" w:firstLine="560"/>
        <w:spacing w:before="450" w:after="450" w:line="312" w:lineRule="auto"/>
      </w:pPr>
      <w:r>
        <w:rPr>
          <w:rFonts w:ascii="宋体" w:hAnsi="宋体" w:eastAsia="宋体" w:cs="宋体"/>
          <w:color w:val="000"/>
          <w:sz w:val="28"/>
          <w:szCs w:val="28"/>
        </w:rPr>
        <w:t xml:space="preserve">井冈山是中国革命的精神摇篮，井冈山精神则是一种崇高的革命精神。在这里我深深感受到了井冈山精神的伟大，它是一种勇往直前，不屈不挠的革命精神，是一种迎难而上，勇敢无畏的革命信仰。在井冈山，我获得了很多启示，在思想和行动上都受到了极大的熏陶和影响。</w:t>
      </w:r>
    </w:p>
    <w:p>
      <w:pPr>
        <w:ind w:left="0" w:right="0" w:firstLine="560"/>
        <w:spacing w:before="450" w:after="450" w:line="312" w:lineRule="auto"/>
      </w:pPr>
      <w:r>
        <w:rPr>
          <w:rFonts w:ascii="宋体" w:hAnsi="宋体" w:eastAsia="宋体" w:cs="宋体"/>
          <w:color w:val="000"/>
          <w:sz w:val="28"/>
          <w:szCs w:val="28"/>
        </w:rPr>
        <w:t xml:space="preserve">首先，井冈山精神教会我坚定的信仰。红军将士们不畏艰难险阻，追求自由和平等的信仰令我心存感慨。他们始终坚定不移地追求真理，为了这个信仰不惜冒着生命危险。今天的我们生活在一个多元化社会中，信仰和价值观的传递非常重要。我要始终坚守自己的信仰，即便有千万个理由放弃，也要选择坚持，并成为传递这种精神信仰的一个信念的宣传者。</w:t>
      </w:r>
    </w:p>
    <w:p>
      <w:pPr>
        <w:ind w:left="0" w:right="0" w:firstLine="560"/>
        <w:spacing w:before="450" w:after="450" w:line="312" w:lineRule="auto"/>
      </w:pPr>
      <w:r>
        <w:rPr>
          <w:rFonts w:ascii="宋体" w:hAnsi="宋体" w:eastAsia="宋体" w:cs="宋体"/>
          <w:color w:val="000"/>
          <w:sz w:val="28"/>
          <w:szCs w:val="28"/>
        </w:rPr>
        <w:t xml:space="preserve">其次，井冈山精神教会我在困境中坚定自己心中的理想、信念，永不放弃。红军将士面对凶险、坎坷和困境，但他们从未放弃，充分展现了革命精神中坚韧不拔的一面。如今，我深刻认识到困境和危机意味着机会和挑战，困境不是放弃或消极等待，而是提高自己的勇气和决心，充满信心的面对生活和面对困难。</w:t>
      </w:r>
    </w:p>
    <w:p>
      <w:pPr>
        <w:ind w:left="0" w:right="0" w:firstLine="560"/>
        <w:spacing w:before="450" w:after="450" w:line="312" w:lineRule="auto"/>
      </w:pPr>
      <w:r>
        <w:rPr>
          <w:rFonts w:ascii="宋体" w:hAnsi="宋体" w:eastAsia="宋体" w:cs="宋体"/>
          <w:color w:val="000"/>
          <w:sz w:val="28"/>
          <w:szCs w:val="28"/>
        </w:rPr>
        <w:t xml:space="preserve">第三，井冈山精神教会我永远保持奋斗的激情和精神状态，帮助我不断拓展自己的思维和技能。红军将士们自强不息地摸爬滚打，在战斗中不断锻炼自己，也从失败和错误中汲取成功的经验。我坚信这种精神将成为一种成功的燃料，支持我更好的适应新环境，不断克服困难，不断探索新的技能和发掘更多的内心力量。</w:t>
      </w:r>
    </w:p>
    <w:p>
      <w:pPr>
        <w:ind w:left="0" w:right="0" w:firstLine="560"/>
        <w:spacing w:before="450" w:after="450" w:line="312" w:lineRule="auto"/>
      </w:pPr>
      <w:r>
        <w:rPr>
          <w:rFonts w:ascii="宋体" w:hAnsi="宋体" w:eastAsia="宋体" w:cs="宋体"/>
          <w:color w:val="000"/>
          <w:sz w:val="28"/>
          <w:szCs w:val="28"/>
        </w:rPr>
        <w:t xml:space="preserve">第四，井冈山精神教会我具有明确的人生目标和奋斗方向，这种精神鞭策我永远不疲倦地继续前行。他们坚信，为了民族，为了人民，为了国家，选择义不容辞、奋发而起。我的目标不是为个人名利，而是为了家庭、国家、民族的发展和进步。这种精神鞭策我要不断的追求梦想，坚定不移的为生命而坚持，付出努力，不会放弃，永远追求自己的梦想。</w:t>
      </w:r>
    </w:p>
    <w:p>
      <w:pPr>
        <w:ind w:left="0" w:right="0" w:firstLine="560"/>
        <w:spacing w:before="450" w:after="450" w:line="312" w:lineRule="auto"/>
      </w:pPr>
      <w:r>
        <w:rPr>
          <w:rFonts w:ascii="宋体" w:hAnsi="宋体" w:eastAsia="宋体" w:cs="宋体"/>
          <w:color w:val="000"/>
          <w:sz w:val="28"/>
          <w:szCs w:val="28"/>
        </w:rPr>
        <w:t xml:space="preserve">最后，井冈山精神教会我爱国主义的热爱和自豪感。红军将士们热爱祖国、心系民族，他们的牺牲是为了国家前途，是为了民族的尊严和荣誉。在我自己的人生经历中，我坚信，只有对祖国的热爱才能够让我奋斗不息，这种精神会继续烙印在我心中，继续鞭策我时刻牢记自己的身份和使命。</w:t>
      </w:r>
    </w:p>
    <w:p>
      <w:pPr>
        <w:ind w:left="0" w:right="0" w:firstLine="560"/>
        <w:spacing w:before="450" w:after="450" w:line="312" w:lineRule="auto"/>
      </w:pPr>
      <w:r>
        <w:rPr>
          <w:rFonts w:ascii="宋体" w:hAnsi="宋体" w:eastAsia="宋体" w:cs="宋体"/>
          <w:color w:val="000"/>
          <w:sz w:val="28"/>
          <w:szCs w:val="28"/>
        </w:rPr>
        <w:t xml:space="preserve">总之，井冈山的精神是一种坚持、勇气、自信和进取的精神，这种精神要求我们始终怀着一颗不屈不挠的心，从生活的各方面去彰显自己的方向和信仰。只有不忘初心、牢记使命，我们才能够真正实现自己的人生价值。我在井冈山获得了这种精神，它成为了我人生的奋斗目标，也成为了我人生生成的宝贵财富。</w:t>
      </w:r>
    </w:p>
    <w:p>
      <w:pPr>
        <w:ind w:left="0" w:right="0" w:firstLine="560"/>
        <w:spacing w:before="450" w:after="450" w:line="312" w:lineRule="auto"/>
      </w:pPr>
      <w:r>
        <w:rPr>
          <w:rFonts w:ascii="黑体" w:hAnsi="黑体" w:eastAsia="黑体" w:cs="黑体"/>
          <w:color w:val="000000"/>
          <w:sz w:val="34"/>
          <w:szCs w:val="34"/>
          <w:b w:val="1"/>
          <w:bCs w:val="1"/>
        </w:rPr>
        <w:t xml:space="preserve">井冈山精神的心得体会篇十一</w:t>
      </w:r>
    </w:p>
    <w:p>
      <w:pPr>
        <w:ind w:left="0" w:right="0" w:firstLine="560"/>
        <w:spacing w:before="450" w:after="450" w:line="312" w:lineRule="auto"/>
      </w:pPr>
      <w:r>
        <w:rPr>
          <w:rFonts w:ascii="宋体" w:hAnsi="宋体" w:eastAsia="宋体" w:cs="宋体"/>
          <w:color w:val="000"/>
          <w:sz w:val="28"/>
          <w:szCs w:val="28"/>
        </w:rPr>
        <w:t xml:space="preserve">井冈山精神是中国共产党领导的井冈山革命根据地的精神内核，代表了中国革命精神的最高境界。近日，我参与了一次关于调查井冈山精神的活动，通过实地考察和深入调研，我深深感受到了井冈山精神的伟大意义和永恒价值。在此，我将分享我的心得和体会，并对井冈山精神进行探讨。</w:t>
      </w:r>
    </w:p>
    <w:p>
      <w:pPr>
        <w:ind w:left="0" w:right="0" w:firstLine="560"/>
        <w:spacing w:before="450" w:after="450" w:line="312" w:lineRule="auto"/>
      </w:pPr>
      <w:r>
        <w:rPr>
          <w:rFonts w:ascii="宋体" w:hAnsi="宋体" w:eastAsia="宋体" w:cs="宋体"/>
          <w:color w:val="000"/>
          <w:sz w:val="28"/>
          <w:szCs w:val="28"/>
        </w:rPr>
        <w:t xml:space="preserve">首先，井冈山精神的核心是艰苦奋斗。在参观井冈山革命根据地时，我深刻体会到了这一点。当时的井冈山条件恶劣，山高路险，经济贫困。然而，井冈山的共产党员们却顶着风雨，坚持斗争，用血肉之躯书写了中国革命的辉煌篇章。井冈山的革命烈士们用无数次艰难困苦换来了今天我们的幸福生活，他们的奋斗精神令我深受触动。</w:t>
      </w:r>
    </w:p>
    <w:p>
      <w:pPr>
        <w:ind w:left="0" w:right="0" w:firstLine="560"/>
        <w:spacing w:before="450" w:after="450" w:line="312" w:lineRule="auto"/>
      </w:pPr>
      <w:r>
        <w:rPr>
          <w:rFonts w:ascii="宋体" w:hAnsi="宋体" w:eastAsia="宋体" w:cs="宋体"/>
          <w:color w:val="000"/>
          <w:sz w:val="28"/>
          <w:szCs w:val="28"/>
        </w:rPr>
        <w:t xml:space="preserve">其次，井冈山精神强调的是为人民服务。在井冈山的革命中，人民始终是共产党员们的关注重点。他们用短暂而宝贵的生命，为人民的解放事业而献身，为农民的生活改善而奋斗，为工人的权益而呐喊。井冈山的精神表现了我党一贯的立场和宗旨，充分体现了共产党员为人民服务的崇高精神。</w:t>
      </w:r>
    </w:p>
    <w:p>
      <w:pPr>
        <w:ind w:left="0" w:right="0" w:firstLine="560"/>
        <w:spacing w:before="450" w:after="450" w:line="312" w:lineRule="auto"/>
      </w:pPr>
      <w:r>
        <w:rPr>
          <w:rFonts w:ascii="宋体" w:hAnsi="宋体" w:eastAsia="宋体" w:cs="宋体"/>
          <w:color w:val="000"/>
          <w:sz w:val="28"/>
          <w:szCs w:val="28"/>
        </w:rPr>
        <w:t xml:space="preserve">再次，井冈山精神强调的是团结合作。与其他地方的革命根据地相比，井冈山具有特殊的地理位置和民族特点。然而，在井冈山的革命事业中，各族群众团结一心，共同战斗。无论是共产党员还是广大群众，大家都积极呼应党的号召，共同承担起革命的责任。井冈山的团结合作精神给我留下了深刻印象，也对我个人的人际交往产生了积极影响。</w:t>
      </w:r>
    </w:p>
    <w:p>
      <w:pPr>
        <w:ind w:left="0" w:right="0" w:firstLine="560"/>
        <w:spacing w:before="450" w:after="450" w:line="312" w:lineRule="auto"/>
      </w:pPr>
      <w:r>
        <w:rPr>
          <w:rFonts w:ascii="宋体" w:hAnsi="宋体" w:eastAsia="宋体" w:cs="宋体"/>
          <w:color w:val="000"/>
          <w:sz w:val="28"/>
          <w:szCs w:val="28"/>
        </w:rPr>
        <w:t xml:space="preserve">此外，井冈山精神强调的是坚定理想信念。井冈山的共产党员们面对强大的敌人，但他们的信仰却坚不可摧。他们始终相信马克思主义，相信共产党的指导作用，相信人民的力量。井冈山的共产党员们在理想和信念的支撑下，不惧艰险，坚守阵地，最终赢得了革命的胜利。这种坚定的理想信念也是我个人在生活中要学习和借鉴的。</w:t>
      </w:r>
    </w:p>
    <w:p>
      <w:pPr>
        <w:ind w:left="0" w:right="0" w:firstLine="560"/>
        <w:spacing w:before="450" w:after="450" w:line="312" w:lineRule="auto"/>
      </w:pPr>
      <w:r>
        <w:rPr>
          <w:rFonts w:ascii="宋体" w:hAnsi="宋体" w:eastAsia="宋体" w:cs="宋体"/>
          <w:color w:val="000"/>
          <w:sz w:val="28"/>
          <w:szCs w:val="28"/>
        </w:rPr>
        <w:t xml:space="preserve">最后，井冈山精神的意义不仅仅局限于历史的地位，更是对今天的启示和指导。当今社会，虽然我们不再面临枪林弹雨的战斗，但我们仍然需要井冈山精神的指引。我们需要善于奋斗，勇于承担责任，追求真理；我们需要积极地为人民服务，关注社会公益；我们需要注重团结合作，加强友谊和团队合作；我们需要坚守理想信念，追求内心的力量。井冈山精神的永恒价值正是这样的。</w:t>
      </w:r>
    </w:p>
    <w:p>
      <w:pPr>
        <w:ind w:left="0" w:right="0" w:firstLine="560"/>
        <w:spacing w:before="450" w:after="450" w:line="312" w:lineRule="auto"/>
      </w:pPr>
      <w:r>
        <w:rPr>
          <w:rFonts w:ascii="宋体" w:hAnsi="宋体" w:eastAsia="宋体" w:cs="宋体"/>
          <w:color w:val="000"/>
          <w:sz w:val="28"/>
          <w:szCs w:val="28"/>
        </w:rPr>
        <w:t xml:space="preserve">总而言之，井冈山精神通过实际行动和革命实践，给当今社会提供了宝贵的借鉴和启示。我们应该发扬井冈山精神，以其为标杆，激励自己不断前进。只有通过艰苦奋斗、为人民服务、团结合作和坚定理想信念，我们才能有力地推动社会的进步和发展。相信在井冈山精神的指引下，我们一定能够迈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