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支部作风建设组织生活会报告【3篇】</w:t>
      </w:r>
      <w:bookmarkEnd w:id="1"/>
    </w:p>
    <w:p>
      <w:pPr>
        <w:jc w:val="center"/>
        <w:spacing w:before="0" w:after="450"/>
      </w:pPr>
      <w:r>
        <w:rPr>
          <w:rFonts w:ascii="Arial" w:hAnsi="Arial" w:eastAsia="Arial" w:cs="Arial"/>
          <w:color w:val="999999"/>
          <w:sz w:val="20"/>
          <w:szCs w:val="20"/>
        </w:rPr>
        <w:t xml:space="preserve">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201x年，xxxxxxxx的党建工作全面贯彻从严治党要求，严肃党内政治生活，全力推进作风建设常态化，党建成果有力推动了生产经营向好向快发展。近期，通过认真调研，现将有关情况报告如下：　　一、主要做法　　一是认真学习贯彻有关会议精神，强化理论武装。通过院中心组、基层支部“三会一课”、基层部门周学习和举办集中培训班等形式学习贯彻党的十八届六中全会精神、***总书记系列重要讲话精神、省第十三次党代会和市第十三次党代会精神，不断强化理论武装。　　二是落实党内政治生活制度，规范政治生活。认真学习贯彻《关于新形势下党内政治生活的若干准则》《中国共产党党内监督条例》，按要求开展了组织生活会和民主评议党员，严格落实“三会一课”制度，认真落实党内监督措施，通过院里督查、听取汇报、工作约谈等方式监督院党委决策部署、全面从严治党主体责任、党内廉政责任、政治工作责任等在以下是小编整理的支部作风建设组织生活会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支部作风建设组织生活会报告篇1</w:t>
      </w:r>
    </w:p>
    <w:p>
      <w:pPr>
        <w:ind w:left="0" w:right="0" w:firstLine="560"/>
        <w:spacing w:before="450" w:after="450" w:line="312" w:lineRule="auto"/>
      </w:pPr>
      <w:r>
        <w:rPr>
          <w:rFonts w:ascii="宋体" w:hAnsi="宋体" w:eastAsia="宋体" w:cs="宋体"/>
          <w:color w:val="000"/>
          <w:sz w:val="28"/>
          <w:szCs w:val="28"/>
        </w:rPr>
        <w:t xml:space="preserve">    　农经局党支部自接到县委组织部《关于召开创先争优专题组织生活会的通知》(伊党组字[20xx]67号)文件后，支部根椐通知要求，结合工作实际，制定了实施计划，积极开展民主评议党员的主题、评议的主要内容、评议的要点以及评议方法活动。专题组织生活会达到了预期的目的，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农经局党支部现有党员10名，在评议工作中实到7名3名下乡。另有7名群众参加测评。</w:t>
      </w:r>
    </w:p>
    <w:p>
      <w:pPr>
        <w:ind w:left="0" w:right="0" w:firstLine="560"/>
        <w:spacing w:before="450" w:after="450" w:line="312" w:lineRule="auto"/>
      </w:pPr>
      <w:r>
        <w:rPr>
          <w:rFonts w:ascii="宋体" w:hAnsi="宋体" w:eastAsia="宋体" w:cs="宋体"/>
          <w:color w:val="000"/>
          <w:sz w:val="28"/>
          <w:szCs w:val="28"/>
        </w:rPr>
        <w:t xml:space="preserve">　　1、加强学习、提高认识、统一思想</w:t>
      </w:r>
    </w:p>
    <w:p>
      <w:pPr>
        <w:ind w:left="0" w:right="0" w:firstLine="560"/>
        <w:spacing w:before="450" w:after="450" w:line="312" w:lineRule="auto"/>
      </w:pPr>
      <w:r>
        <w:rPr>
          <w:rFonts w:ascii="宋体" w:hAnsi="宋体" w:eastAsia="宋体" w:cs="宋体"/>
          <w:color w:val="000"/>
          <w:sz w:val="28"/>
          <w:szCs w:val="28"/>
        </w:rPr>
        <w:t xml:space="preserve">　　支部对民主评议党员工作高度重视，召开了党员大会，学习贯彻《《关于召开创先争优专题组织生活会的通知》》具体内容，讲清开展民主评议党员活动的指导思 想、评议内容和方法、步骤及要求，明确开展民主评议党员活动的重要性，并认真组织党员学习了有关文件精神，提高认识、统一思想、端正了态度。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2、认真开展自我评议和党内互评</w:t>
      </w:r>
    </w:p>
    <w:p>
      <w:pPr>
        <w:ind w:left="0" w:right="0" w:firstLine="560"/>
        <w:spacing w:before="450" w:after="450" w:line="312" w:lineRule="auto"/>
      </w:pPr>
      <w:r>
        <w:rPr>
          <w:rFonts w:ascii="宋体" w:hAnsi="宋体" w:eastAsia="宋体" w:cs="宋体"/>
          <w:color w:val="000"/>
          <w:sz w:val="28"/>
          <w:szCs w:val="28"/>
        </w:rPr>
        <w:t xml:space="preserve">　　在理论学习的基础上，每个党员首先对照党员标准，认真剖析个人的思想、学习、工作、纪律、作风、廉政等方面的实际情况，找出自身存在问题和不足，查准根 源，提出努力方向和整改措施，是否合格上进行了自我认定。其次，采取领导点、互相找、群众提的办法，深刻分析原因，明确改进方向和思路措施。</w:t>
      </w:r>
    </w:p>
    <w:p>
      <w:pPr>
        <w:ind w:left="0" w:right="0" w:firstLine="560"/>
        <w:spacing w:before="450" w:after="450" w:line="312" w:lineRule="auto"/>
      </w:pPr>
      <w:r>
        <w:rPr>
          <w:rFonts w:ascii="宋体" w:hAnsi="宋体" w:eastAsia="宋体" w:cs="宋体"/>
          <w:color w:val="000"/>
          <w:sz w:val="28"/>
          <w:szCs w:val="28"/>
        </w:rPr>
        <w:t xml:space="preserve">　　在评议中，党员们积极发言，气氛热烈，大家认真总结了思想工作情况，畅谈自己的感想和体会，并写出书面总结材料。互评中，大家坚持用《党章》规定的党员 标准全面衡量被评议的党员，做出公正、客观、实事求是的评价，坦率、诚恳地对被评议的党员成绩和进步给予肯定，对存在的问题和不足提出批评和建议，指出努 力的方向。党员们畅所欲言，坦诚相见，整个评议活动取得圆满完成。</w:t>
      </w:r>
    </w:p>
    <w:p>
      <w:pPr>
        <w:ind w:left="0" w:right="0" w:firstLine="560"/>
        <w:spacing w:before="450" w:after="450" w:line="312" w:lineRule="auto"/>
      </w:pPr>
      <w:r>
        <w:rPr>
          <w:rFonts w:ascii="宋体" w:hAnsi="宋体" w:eastAsia="宋体" w:cs="宋体"/>
          <w:color w:val="000"/>
          <w:sz w:val="28"/>
          <w:szCs w:val="28"/>
        </w:rPr>
        <w:t xml:space="preserve">　　3、民主评议党员结果</w:t>
      </w:r>
    </w:p>
    <w:p>
      <w:pPr>
        <w:ind w:left="0" w:right="0" w:firstLine="560"/>
        <w:spacing w:before="450" w:after="450" w:line="312" w:lineRule="auto"/>
      </w:pPr>
      <w:r>
        <w:rPr>
          <w:rFonts w:ascii="宋体" w:hAnsi="宋体" w:eastAsia="宋体" w:cs="宋体"/>
          <w:color w:val="000"/>
          <w:sz w:val="28"/>
          <w:szCs w:val="28"/>
        </w:rPr>
        <w:t xml:space="preserve">　　通过民主评议，领导点评，进一步统一了思想，实现了党内政治上、思想上的高度统一和支部工作面临的新情况、新问题，改进了工作方法、工作作风和活动形式，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我局各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按照市学实办和市非公党委的安排及要求，20xx年11月9日下午,我公司以“加强党性修养、弘扬优良作风、促进科学发展”为主题的深入学习实践科学发展观活动专题组织生活会。会议由公司党委书记唐才元同志主持，全体党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支部作风建设组织生活会报告篇2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刚才，听了大家的发言，感受非常深刻。认为本次民主生活会准备充分，主题突出，达到了澄清思想、总结经验、相互帮助、共同提高、增进团结的目的，开的很成功，可以概括为三个“好”。</w:t>
      </w:r>
    </w:p>
    <w:p>
      <w:pPr>
        <w:ind w:left="0" w:right="0" w:firstLine="560"/>
        <w:spacing w:before="450" w:after="450" w:line="312" w:lineRule="auto"/>
      </w:pPr>
      <w:r>
        <w:rPr>
          <w:rFonts w:ascii="宋体" w:hAnsi="宋体" w:eastAsia="宋体" w:cs="宋体"/>
          <w:color w:val="000"/>
          <w:sz w:val="28"/>
          <w:szCs w:val="28"/>
        </w:rPr>
        <w:t xml:space="preserve">　　一是充分体现了前期教育实践活动开展的“好”。我认为，大家在学习实践活动中，做到了深入学习、深刻查摆问题、广泛征求意见，有了较高的思想认识，而且做了细致、周到的准备，开展了扎实有力的工作。所以，才会有今天这么好的民主气氛。</w:t>
      </w:r>
    </w:p>
    <w:p>
      <w:pPr>
        <w:ind w:left="0" w:right="0" w:firstLine="560"/>
        <w:spacing w:before="450" w:after="450" w:line="312" w:lineRule="auto"/>
      </w:pPr>
      <w:r>
        <w:rPr>
          <w:rFonts w:ascii="宋体" w:hAnsi="宋体" w:eastAsia="宋体" w:cs="宋体"/>
          <w:color w:val="000"/>
          <w:sz w:val="28"/>
          <w:szCs w:val="28"/>
        </w:rPr>
        <w:t xml:space="preserve">　　二是民主生活会组织开展的好。每位同志都能够紧扣主题，结合自己的思想、工作实际，从理想、信念、宗旨、作风等方面对自己进行了反思，对自己要求严格，认识深刻。成员之间坦诚相见，开展了批评与自我批评，真实发表了自己的意见。因此，感觉这次民主生活会，准备充分、思想认识端正、征求意见诚肯、查摆问题客观、分析反思深刻。这对进一步提升班子成员个人素质，提升整体工作水平起到了积极的促进作用。</w:t>
      </w:r>
    </w:p>
    <w:p>
      <w:pPr>
        <w:ind w:left="0" w:right="0" w:firstLine="560"/>
        <w:spacing w:before="450" w:after="450" w:line="312" w:lineRule="auto"/>
      </w:pPr>
      <w:r>
        <w:rPr>
          <w:rFonts w:ascii="宋体" w:hAnsi="宋体" w:eastAsia="宋体" w:cs="宋体"/>
          <w:color w:val="000"/>
          <w:sz w:val="28"/>
          <w:szCs w:val="28"/>
        </w:rPr>
        <w:t xml:space="preserve">　　三是这个领导班子建设的“好”。通过平时掌握的情况，尤其是在这次科学发展观学习活动中，再次证明了我们的班子是一个非常重视自身建设的班子、是一个团结进取的班子、是一个有凝聚力和战斗力的班子，也是一个能够坚持民主集中制的班子。班子成员能够深入学习，勤奋工作，发扬民主，成员之间，相互信任、相互理解、相互支持、团结一致、主动配合，非常融洽，齐心协力地做好各项工作，形成了一个核心。</w:t>
      </w:r>
    </w:p>
    <w:p>
      <w:pPr>
        <w:ind w:left="0" w:right="0" w:firstLine="560"/>
        <w:spacing w:before="450" w:after="450" w:line="312" w:lineRule="auto"/>
      </w:pPr>
      <w:r>
        <w:rPr>
          <w:rFonts w:ascii="宋体" w:hAnsi="宋体" w:eastAsia="宋体" w:cs="宋体"/>
          <w:color w:val="000"/>
          <w:sz w:val="28"/>
          <w:szCs w:val="28"/>
        </w:rPr>
        <w:t xml:space="preserve">　　当然，我们召开民主生活会的目的，就是要针对存在的问题，及时研究、总结解决办法，营造心齐、气顺、劲足的工作格局，努力把各项工作做得更好。刚才大家对自身思想、工作、学习等方面认识也很客观，确实还存有一些问题和不足需要改进，希望在下步工作中，克服困难，改进不足，善始善终，一鼓作气，高质量完成各项工作。这里，提几点建议：</w:t>
      </w:r>
    </w:p>
    <w:p>
      <w:pPr>
        <w:ind w:left="0" w:right="0" w:firstLine="560"/>
        <w:spacing w:before="450" w:after="450" w:line="312" w:lineRule="auto"/>
      </w:pPr>
      <w:r>
        <w:rPr>
          <w:rFonts w:ascii="宋体" w:hAnsi="宋体" w:eastAsia="宋体" w:cs="宋体"/>
          <w:color w:val="000"/>
          <w:sz w:val="28"/>
          <w:szCs w:val="28"/>
        </w:rPr>
        <w:t xml:space="preserve">　　一是坚持发扬民主，形成有利于工作推进的合力。领导班子要将这次民主生活会上大家提出的意见和建议，认真做好分析，从有利于推进工作和帮助、团结同志的角度出发，制定具体措施，抓好意见整改和建议落实。特别是要广泛征集好的\'建议，把它们吸取到我们的工作中，充分调动积极性，形成方方面面的工作合力。</w:t>
      </w:r>
    </w:p>
    <w:p>
      <w:pPr>
        <w:ind w:left="0" w:right="0" w:firstLine="560"/>
        <w:spacing w:before="450" w:after="450" w:line="312" w:lineRule="auto"/>
      </w:pPr>
      <w:r>
        <w:rPr>
          <w:rFonts w:ascii="宋体" w:hAnsi="宋体" w:eastAsia="宋体" w:cs="宋体"/>
          <w:color w:val="000"/>
          <w:sz w:val="28"/>
          <w:szCs w:val="28"/>
        </w:rPr>
        <w:t xml:space="preserve">　　二是坚持加强学习，提高政治和业务素质。利用好这次学习实践活动，每一位成员都要抽出更多的时间和精力，经常深入到一线和老师当中，了解情况，调查研究。自觉加强理论学习，紧密联系实际，多做深入地、系统性思考，把平时开展学习与调研的过程，作为提高个人素质的过程和不断推动工作创新的过程。</w:t>
      </w:r>
    </w:p>
    <w:p>
      <w:pPr>
        <w:ind w:left="0" w:right="0" w:firstLine="560"/>
        <w:spacing w:before="450" w:after="450" w:line="312" w:lineRule="auto"/>
      </w:pPr>
      <w:r>
        <w:rPr>
          <w:rFonts w:ascii="宋体" w:hAnsi="宋体" w:eastAsia="宋体" w:cs="宋体"/>
          <w:color w:val="000"/>
          <w:sz w:val="28"/>
          <w:szCs w:val="28"/>
        </w:rPr>
        <w:t xml:space="preserve">　　三是坚持工作一流，集中全力抓质量。社会和群众对我们的工作关心和关注越来越强烈，要求也越来越高，这就需要我们不断更新理念，坚持不懈地抓重点、抓难点、抓薄弱点，围绕“出特色、出品牌”作文章，打造自已的亮点，全面提升工作质量。</w:t>
      </w:r>
    </w:p>
    <w:p>
      <w:pPr>
        <w:ind w:left="0" w:right="0" w:firstLine="560"/>
        <w:spacing w:before="450" w:after="450" w:line="312" w:lineRule="auto"/>
      </w:pPr>
      <w:r>
        <w:rPr>
          <w:rFonts w:ascii="宋体" w:hAnsi="宋体" w:eastAsia="宋体" w:cs="宋体"/>
          <w:color w:val="000"/>
          <w:sz w:val="28"/>
          <w:szCs w:val="28"/>
        </w:rPr>
        <w:t xml:space="preserve">　　四是坚持以身作则，率先垂范。按照党风廉政建设的要求，模范执行有关规定，始终坚持自重、自省、自警、自励，自觉维护班子的整体形象。</w:t>
      </w:r>
    </w:p>
    <w:p>
      <w:pPr>
        <w:ind w:left="0" w:right="0" w:firstLine="560"/>
        <w:spacing w:before="450" w:after="450" w:line="312" w:lineRule="auto"/>
      </w:pPr>
      <w:r>
        <w:rPr>
          <w:rFonts w:ascii="宋体" w:hAnsi="宋体" w:eastAsia="宋体" w:cs="宋体"/>
          <w:color w:val="000"/>
          <w:sz w:val="28"/>
          <w:szCs w:val="28"/>
        </w:rPr>
        <w:t xml:space="preserve">　　五是坚持深入推进，全面落实科学发展观。科学发展观学习实践活动逐渐进入了后期阶段，希望能够严格活动开展的要求，继续扎实落实好活动的各项具体工作。近期要整理好领导班子分析检查报告，学习好四中全会精神，制定好基层组织建设年活动的实践方案，及时做好活动材料的各项归档整理工作，利用好各项舆论宣传手段，及时上报实践活动的各项信息内容，使学习实践活动稳步推进。</w:t>
      </w:r>
    </w:p>
    <w:p>
      <w:pPr>
        <w:ind w:left="0" w:right="0" w:firstLine="560"/>
        <w:spacing w:before="450" w:after="450" w:line="312" w:lineRule="auto"/>
      </w:pPr>
      <w:r>
        <w:rPr>
          <w:rFonts w:ascii="宋体" w:hAnsi="宋体" w:eastAsia="宋体" w:cs="宋体"/>
          <w:color w:val="000"/>
          <w:sz w:val="28"/>
          <w:szCs w:val="28"/>
        </w:rPr>
        <w:t xml:space="preserve">　　我们相信，通过开展学习实践活动，班子成员一定会进一步得到党性锻炼，进一步焕发奋发上进的精神，领导班子也将会更富有朝气、富有凝聚力和战斗力，会创造新的更好的业绩。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支部作风建设组织生活会报告篇3</w:t>
      </w:r>
    </w:p>
    <w:p>
      <w:pPr>
        <w:ind w:left="0" w:right="0" w:firstLine="560"/>
        <w:spacing w:before="450" w:after="450" w:line="312" w:lineRule="auto"/>
      </w:pPr>
      <w:r>
        <w:rPr>
          <w:rFonts w:ascii="宋体" w:hAnsi="宋体" w:eastAsia="宋体" w:cs="宋体"/>
          <w:color w:val="000"/>
          <w:sz w:val="28"/>
          <w:szCs w:val="28"/>
        </w:rPr>
        <w:t xml:space="preserve">      XX学校教育实践活动专题组织生活会总结 按照教育工委活动办要求，于20_年7月22日上午，XX学校结合本学校实际，召开了党支部全体党员专题组织生活会，现将专题组织生活会召开情况总结如下：</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一是要树立科学的发展观和正确的政绩观。充分发挥主观能动性和创造性，发扬崇尚实干、少说空话，求真务实的工作作风。二是不断加强和改进思想政治工作，密切联系群众，注意工作方法，尊重关心和依靠广大干部职工，调动他们的工作积极性。三是勤政廉洁，奉公守法。党员领导严格遵守廉洁自律的各项制度和规定，不断提高自身拒腐防变的能力，在群众中树立良好的党员干部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