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2025年贵州教育心得体会(模板14篇)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贵州教育心得体会篇一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贵州教育心得体会篇一</w:t>
      </w:r>
    </w:p>
    <w:p>
      <w:pPr>
        <w:ind w:left="0" w:right="0" w:firstLine="560"/>
        <w:spacing w:before="450" w:after="450" w:line="312" w:lineRule="auto"/>
      </w:pPr>
      <w:r>
        <w:rPr>
          <w:rFonts w:ascii="宋体" w:hAnsi="宋体" w:eastAsia="宋体" w:cs="宋体"/>
          <w:color w:val="000"/>
          <w:sz w:val="28"/>
          <w:szCs w:val="28"/>
        </w:rPr>
        <w:t xml:space="preserve">脱贫攻坚任务艰巨。贵州是全国脱贫攻坚的主战场,要实现到与全国同步迈入全面小康社会,贵州就必须打赢脱贫这场攻坚战。新时代贵州必须坚持把脱贫攻坚作为头等大事和第一民生工程,以脱贫攻坚统揽经济社会发展全局,着力解决好巩固脱贫与持续减贫并存、全面减贫与重点攻坚并存、任务艰巨与时间紧迫并存的问题,确保如期脱贫,与全国同步全面小康,乘势而上开启现代化建设新征程。</w:t>
      </w:r>
    </w:p>
    <w:p>
      <w:pPr>
        <w:ind w:left="0" w:right="0" w:firstLine="560"/>
        <w:spacing w:before="450" w:after="450" w:line="312" w:lineRule="auto"/>
      </w:pPr>
      <w:r>
        <w:rPr>
          <w:rFonts w:ascii="宋体" w:hAnsi="宋体" w:eastAsia="宋体" w:cs="宋体"/>
          <w:color w:val="000"/>
          <w:sz w:val="28"/>
          <w:szCs w:val="28"/>
        </w:rPr>
        <w:t xml:space="preserve">改革创新重任在肩。新时代贵州必须始终坚持把改革创新作为赢得发展先机的关键一招,坚定不移全面深化改革,深化各方面改革,促进体制机制创新,突出问题导向,坚持走差异化创新路子,不断激发内生源动力、引入外部生产力、增强核心竞争力,着力打造一批叫得响、立得住、站得稳、群众认可的改革亮点,切实增强群众获得感。</w:t>
      </w:r>
    </w:p>
    <w:p>
      <w:pPr>
        <w:ind w:left="0" w:right="0" w:firstLine="560"/>
        <w:spacing w:before="450" w:after="450" w:line="312" w:lineRule="auto"/>
      </w:pPr>
      <w:r>
        <w:rPr>
          <w:rFonts w:ascii="宋体" w:hAnsi="宋体" w:eastAsia="宋体" w:cs="宋体"/>
          <w:color w:val="000"/>
          <w:sz w:val="28"/>
          <w:szCs w:val="28"/>
        </w:rPr>
        <w:t xml:space="preserve">生态环保责任重大。“多彩贵州,拒绝污染”已经成为贵州人的共识。新时代贵州必须坚决守住发展和生态两条底线,坚持生态优先、绿色发展,加快形成绿色发展方式,健全生态文明制度体系,加强生态建设环境治理,加快建设国家生态文明试验区,全力构筑可持续发展的绿色长城。</w:t>
      </w:r>
    </w:p>
    <w:p>
      <w:pPr>
        <w:ind w:left="0" w:right="0" w:firstLine="560"/>
        <w:spacing w:before="450" w:after="450" w:line="312" w:lineRule="auto"/>
      </w:pPr>
      <w:r>
        <w:rPr>
          <w:rFonts w:ascii="宋体" w:hAnsi="宋体" w:eastAsia="宋体" w:cs="宋体"/>
          <w:color w:val="000"/>
          <w:sz w:val="28"/>
          <w:szCs w:val="28"/>
        </w:rPr>
        <w:t xml:space="preserve">民生保障任重道远。新时代贵州必须始终千方百计增进民生福祉,贯彻以人民为中心的发展思想,按照坚守底线、突出重点、完善制度、引导预期的思路,着力解决人民群众最关心、最直接、最现实的民生利益问题,促进就业创业增收,加快社会事业发展,健全社会保障体系,构建和谐安定环境。</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贵州教育心得体会篇二</w:t>
      </w:r>
    </w:p>
    <w:p>
      <w:pPr>
        <w:ind w:left="0" w:right="0" w:firstLine="560"/>
        <w:spacing w:before="450" w:after="450" w:line="312" w:lineRule="auto"/>
      </w:pPr>
      <w:r>
        <w:rPr>
          <w:rFonts w:ascii="宋体" w:hAnsi="宋体" w:eastAsia="宋体" w:cs="宋体"/>
          <w:color w:val="000"/>
          <w:sz w:val="28"/>
          <w:szCs w:val="28"/>
        </w:rPr>
        <w:t xml:space="preserve">贵州是我国西南地区的一个省份，这个地方山清水秀，自然环境十分优美，独特的民族风情也吸引了我的注意。我有幸在这里学习生活一段时间，不仅拓宽了眼界，还深刻感受到了贵州的独特魅力。下面我将从贵州的自然景观、饮食文化、少数民族特色、发展潜力以及教育环境等方面，谈谈我的学习贵州的心得体会。</w:t>
      </w:r>
    </w:p>
    <w:p>
      <w:pPr>
        <w:ind w:left="0" w:right="0" w:firstLine="560"/>
        <w:spacing w:before="450" w:after="450" w:line="312" w:lineRule="auto"/>
      </w:pPr>
      <w:r>
        <w:rPr>
          <w:rFonts w:ascii="宋体" w:hAnsi="宋体" w:eastAsia="宋体" w:cs="宋体"/>
          <w:color w:val="000"/>
          <w:sz w:val="28"/>
          <w:szCs w:val="28"/>
        </w:rPr>
        <w:t xml:space="preserve">首先，贵州的自然景观给我留下了深刻的印象。这里山岳起伏，湖泊众多，风景如画。我曾去过贵阳花溪公园，在那里我可以远眺到水波悠悠的花溪河，感受到大自然的宁静与安详。除此之外，我还参观了贵州境内的黄果树瀑布、凯里大桥等自然景点，被其壮美景色所震撼。这种与众不同的自然景观，使我有了一种融入自然、舒缓心情的愉悦感。</w:t>
      </w:r>
    </w:p>
    <w:p>
      <w:pPr>
        <w:ind w:left="0" w:right="0" w:firstLine="560"/>
        <w:spacing w:before="450" w:after="450" w:line="312" w:lineRule="auto"/>
      </w:pPr>
      <w:r>
        <w:rPr>
          <w:rFonts w:ascii="宋体" w:hAnsi="宋体" w:eastAsia="宋体" w:cs="宋体"/>
          <w:color w:val="000"/>
          <w:sz w:val="28"/>
          <w:szCs w:val="28"/>
        </w:rPr>
        <w:t xml:space="preserve">其次，贵州的饮食文化也给我留下了非常深刻的印象。这里的菜品以清淡、爽口著称，具有独特的风味和色香味俱佳的特点。我曾品尝过当地的酸汤鱼、黔菜等美食，它们酸甜可口，让人回味无穷。此外，贵州还有茅台镇出产的茅台酒，是中国白酒的代表之一，其独特的风味让我难以忘怀。贵州的饮食文化丰富多样，让我在学习之余，也能够享受到美食的乐趣。</w:t>
      </w:r>
    </w:p>
    <w:p>
      <w:pPr>
        <w:ind w:left="0" w:right="0" w:firstLine="560"/>
        <w:spacing w:before="450" w:after="450" w:line="312" w:lineRule="auto"/>
      </w:pPr>
      <w:r>
        <w:rPr>
          <w:rFonts w:ascii="宋体" w:hAnsi="宋体" w:eastAsia="宋体" w:cs="宋体"/>
          <w:color w:val="000"/>
          <w:sz w:val="28"/>
          <w:szCs w:val="28"/>
        </w:rPr>
        <w:t xml:space="preserve">再次，贵州的少数民族特色让我感受到了不同文化的魅力。贵州是一个少数民族聚居的地方，拥有着独特的民族风情。我曾去过黔东南州的侗族村寨、黔西南州的布依族村寨等地，亲身体验了少数民族的风俗和习惯。我参与了当地的传统节日庆祝活动，欣赏了侗族的歌舞表演，感受到了他们对传统文化的深厚热爱。这些民族特色的体验，让我更加了解和尊重了不同文化的多样性。</w:t>
      </w:r>
    </w:p>
    <w:p>
      <w:pPr>
        <w:ind w:left="0" w:right="0" w:firstLine="560"/>
        <w:spacing w:before="450" w:after="450" w:line="312" w:lineRule="auto"/>
      </w:pPr>
      <w:r>
        <w:rPr>
          <w:rFonts w:ascii="宋体" w:hAnsi="宋体" w:eastAsia="宋体" w:cs="宋体"/>
          <w:color w:val="000"/>
          <w:sz w:val="28"/>
          <w:szCs w:val="28"/>
        </w:rPr>
        <w:t xml:space="preserve">此外，贵州的发展潜力也给我留下了深刻的印象。作为西南地区的一个重要省份，贵州在经济建设方面取得了长足的进步。这里的工业和农业发展迅速，不仅有着丰富的资源，还有着广阔的市场。在贵州，我亲眼目睹了贵阳市的快速发展，高楼林立，交通便利，人们的生活水平不断提高。这让我深刻认识到贵州的发展潜力，也让我对这里的未来充满期待。</w:t>
      </w:r>
    </w:p>
    <w:p>
      <w:pPr>
        <w:ind w:left="0" w:right="0" w:firstLine="560"/>
        <w:spacing w:before="450" w:after="450" w:line="312" w:lineRule="auto"/>
      </w:pPr>
      <w:r>
        <w:rPr>
          <w:rFonts w:ascii="宋体" w:hAnsi="宋体" w:eastAsia="宋体" w:cs="宋体"/>
          <w:color w:val="000"/>
          <w:sz w:val="28"/>
          <w:szCs w:val="28"/>
        </w:rPr>
        <w:t xml:space="preserve">最后，贵州的教育环境也给我留下了深刻印象。贵州拥有一批优秀的高等院校和科研机构，这为学子们提供了良好的学习平台和发展机会。我曾在贵州的学校实习，感受到了这里的教育资源的丰富和师资力量的强大。同时，许多学校还非常注重学生的综合素质培养，注重实践教学和创新思维的培养，培养出了一批批优秀的毕业生。这样的教育环境让我对贵州的教育发展充满信心，也使我在学习的道路上更加坚定自信。</w:t>
      </w:r>
    </w:p>
    <w:p>
      <w:pPr>
        <w:ind w:left="0" w:right="0" w:firstLine="560"/>
        <w:spacing w:before="450" w:after="450" w:line="312" w:lineRule="auto"/>
      </w:pPr>
      <w:r>
        <w:rPr>
          <w:rFonts w:ascii="宋体" w:hAnsi="宋体" w:eastAsia="宋体" w:cs="宋体"/>
          <w:color w:val="000"/>
          <w:sz w:val="28"/>
          <w:szCs w:val="28"/>
        </w:rPr>
        <w:t xml:space="preserve">总之，学习贵州这段时间，我不仅在知识上有所提升，更是对这个地方深深地爱上了。贵州的自然景观、饮食文化、少数民族特色、发展潜力以及教育环境等方面，给我留下了深刻的印象。我相信，只要继续努力学习，在这片美丽的土地上，必将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贵州教育心得体会篇三</w:t>
      </w:r>
    </w:p>
    <w:p>
      <w:pPr>
        <w:ind w:left="0" w:right="0" w:firstLine="560"/>
        <w:spacing w:before="450" w:after="450" w:line="312" w:lineRule="auto"/>
      </w:pPr>
      <w:r>
        <w:rPr>
          <w:rFonts w:ascii="宋体" w:hAnsi="宋体" w:eastAsia="宋体" w:cs="宋体"/>
          <w:color w:val="000"/>
          <w:sz w:val="28"/>
          <w:szCs w:val="28"/>
        </w:rPr>
        <w:t xml:space="preserve">摘要：要了解贵州，必须翻开历史的篇章，从而可以看到贵州的人、贵州无穷尽的山水、贵州民俗及贵州民族文化。他们沿着漫漫历史长河走来，来自中华大地不同地方的汉族和少数民族，带来各自的文化;从四面八方迁徙而至，汇于贵州，与这里原住居民一起定居，子斯成长子斯;“大杂居，小聚集”相互交流、碰撞、融合，你中有我，我中有你，共同耕耘着共同的家。从而这里成为了民族文化丰富多彩、民族团结和谐的人间天堂。走进贵州，感受贵州文化，感受民族和谐。</w:t>
      </w:r>
    </w:p>
    <w:p>
      <w:pPr>
        <w:ind w:left="0" w:right="0" w:firstLine="560"/>
        <w:spacing w:before="450" w:after="450" w:line="312" w:lineRule="auto"/>
      </w:pPr>
      <w:r>
        <w:rPr>
          <w:rFonts w:ascii="宋体" w:hAnsi="宋体" w:eastAsia="宋体" w:cs="宋体"/>
          <w:color w:val="000"/>
          <w:sz w:val="28"/>
          <w:szCs w:val="28"/>
        </w:rPr>
        <w:t xml:space="preserve">关键词：民族文化、丰富多彩、团结和谐、人间天堂。</w:t>
      </w:r>
    </w:p>
    <w:p>
      <w:pPr>
        <w:ind w:left="0" w:right="0" w:firstLine="560"/>
        <w:spacing w:before="450" w:after="450" w:line="312" w:lineRule="auto"/>
      </w:pPr>
      <w:r>
        <w:rPr>
          <w:rFonts w:ascii="宋体" w:hAnsi="宋体" w:eastAsia="宋体" w:cs="宋体"/>
          <w:color w:val="000"/>
          <w:sz w:val="28"/>
          <w:szCs w:val="28"/>
        </w:rPr>
        <w:t xml:space="preserve">作为一名贵州人，明晓贵州是伟大祖国怀抱中的一块宝地，是一个多民族，平等、互助、和谐、充满发展前景的山区省份。那么，我们为何不去了解，查阅，论证一下我们的家呢?贵州民族文化的丰富性和民族的多样性，以及民族团结，民族和谐等，都是我们主要谈论的内容。但这更有利于把贵州推向世界，让贵州的自然风光、民族风情也迎来经济、文化上的利益。</w:t>
      </w:r>
    </w:p>
    <w:p>
      <w:pPr>
        <w:ind w:left="0" w:right="0" w:firstLine="560"/>
        <w:spacing w:before="450" w:after="450" w:line="312" w:lineRule="auto"/>
      </w:pPr>
      <w:r>
        <w:rPr>
          <w:rFonts w:ascii="宋体" w:hAnsi="宋体" w:eastAsia="宋体" w:cs="宋体"/>
          <w:color w:val="000"/>
          <w:sz w:val="28"/>
          <w:szCs w:val="28"/>
        </w:rPr>
        <w:t xml:space="preserve">一、名族文化丰富多彩。</w:t>
      </w:r>
    </w:p>
    <w:p>
      <w:pPr>
        <w:ind w:left="0" w:right="0" w:firstLine="560"/>
        <w:spacing w:before="450" w:after="450" w:line="312" w:lineRule="auto"/>
      </w:pPr>
      <w:r>
        <w:rPr>
          <w:rFonts w:ascii="宋体" w:hAnsi="宋体" w:eastAsia="宋体" w:cs="宋体"/>
          <w:color w:val="000"/>
          <w:sz w:val="28"/>
          <w:szCs w:val="28"/>
        </w:rPr>
        <w:t xml:space="preserve">要谈论贵州文化状况，每一项都必须追溯的远古时代，特别是贵州文化、民族，要把这一一说完，就得一一证明。</w:t>
      </w:r>
    </w:p>
    <w:p>
      <w:pPr>
        <w:ind w:left="0" w:right="0" w:firstLine="560"/>
        <w:spacing w:before="450" w:after="450" w:line="312" w:lineRule="auto"/>
      </w:pPr>
      <w:r>
        <w:rPr>
          <w:rFonts w:ascii="宋体" w:hAnsi="宋体" w:eastAsia="宋体" w:cs="宋体"/>
          <w:color w:val="000"/>
          <w:sz w:val="28"/>
          <w:szCs w:val="28"/>
        </w:rPr>
        <w:t xml:space="preserve">贵州文化大致可分为解放前文化和解放至今文化和当代文化。首先，原始文化中，著名的黔西观音洞文化，他以铁一般的事实，证明了贵州高原很早就有人类活动，可把历史追溯的距今24万年以前，并用大量的材料揭示了贵州丰富的史前文化。文中在《贵州黔西观音洞数据报告》中指出：“观音的文化”是一种文化系统。其次，从水城硝灰洞和盘县大洞遗址的猫猫洞文化，再到新石器时代。再次，还有最有名的夜郎的遗址和遗物的文化，也对贵州文化作了史前论实。</w:t>
      </w:r>
    </w:p>
    <w:p>
      <w:pPr>
        <w:ind w:left="0" w:right="0" w:firstLine="560"/>
        <w:spacing w:before="450" w:after="450" w:line="312" w:lineRule="auto"/>
      </w:pPr>
      <w:r>
        <w:rPr>
          <w:rFonts w:ascii="宋体" w:hAnsi="宋体" w:eastAsia="宋体" w:cs="宋体"/>
          <w:color w:val="000"/>
          <w:sz w:val="28"/>
          <w:szCs w:val="28"/>
        </w:rPr>
        <w:t xml:space="preserve">文化，虽然“夜郎自大”这种说法现在不流行，但是从另一方面来说，众所周知，文化是人类创造的。文化一旦被创造出来，特别是精神文化中的风格、习惯、宗教、道德、伦理、语言、艺术等。总有着相对的独立性和稳定性，一代一代地传承下来，不为共存，不为桀亡，人事更替，朝代兴衰，文化却不会往而不返，相反地，只会与时俱进。夜郎文化不因夜郎国地灭亡而消失。</w:t>
      </w:r>
    </w:p>
    <w:p>
      <w:pPr>
        <w:ind w:left="0" w:right="0" w:firstLine="560"/>
        <w:spacing w:before="450" w:after="450" w:line="312" w:lineRule="auto"/>
      </w:pPr>
      <w:r>
        <w:rPr>
          <w:rFonts w:ascii="宋体" w:hAnsi="宋体" w:eastAsia="宋体" w:cs="宋体"/>
          <w:color w:val="000"/>
          <w:sz w:val="28"/>
          <w:szCs w:val="28"/>
        </w:rPr>
        <w:t xml:space="preserve">原始文化体现在艺术方面也得到充分的体现，特别在民族艺术方面。贵州的当代民族有的“以薏以珠为饰”，有的“以海为饰”，有的“以竹签绾发”，有的“头插雉尾或白鸡毛”。基于图腾崇拜的纹面、纹足、纹身之风，影响尤为深远。古代“百越”民族的“段发纹身”彝族、苗族的“詹耳”仡佬族的“打开”都是体饰流韵的表现形式。</w:t>
      </w:r>
    </w:p>
    <w:p>
      <w:pPr>
        <w:ind w:left="0" w:right="0" w:firstLine="560"/>
        <w:spacing w:before="450" w:after="450" w:line="312" w:lineRule="auto"/>
      </w:pPr>
      <w:r>
        <w:rPr>
          <w:rFonts w:ascii="宋体" w:hAnsi="宋体" w:eastAsia="宋体" w:cs="宋体"/>
          <w:color w:val="000"/>
          <w:sz w:val="28"/>
          <w:szCs w:val="28"/>
        </w:rPr>
        <w:t xml:space="preserve">还有在诗歌方面也得到体现，例如苗族的“古歌”就是从诗歌的形式来叙述神话故事，可吟可唱。布依族的诗歌：形式多样，佳作如林。如《月亮歌》和《金竹歌》。侗族诗歌情感真挚、优雅细腻、感染力强，以“大歌”为其特色。彝族的《戈阿楼》，具有演唱特色，以上这些证明了贵州在远古时文化就已经丰富多彩了。</w:t>
      </w:r>
    </w:p>
    <w:p>
      <w:pPr>
        <w:ind w:left="0" w:right="0" w:firstLine="560"/>
        <w:spacing w:before="450" w:after="450" w:line="312" w:lineRule="auto"/>
      </w:pPr>
      <w:r>
        <w:rPr>
          <w:rFonts w:ascii="宋体" w:hAnsi="宋体" w:eastAsia="宋体" w:cs="宋体"/>
          <w:color w:val="000"/>
          <w:sz w:val="28"/>
          <w:szCs w:val="28"/>
        </w:rPr>
        <w:t xml:space="preserve">随着朝代的替换，民族文化也在多样变化着。中国的文学源远流长先秦时代出现了《诗经》《楚辞》《左传》《孟子》《庄子》等优秀文学作品。汉唐以来，各种文体兼备，相当繁荣。贵州的文学在名代兴起，除了文化交流范围扩大，大量的移民进入。儒学教育兴起等原因我、外，与客籍文人在贵州的文学活动很有关。明初朱元璋“调北往南”后，元宵唱灯，跳灯，说书登娱乐形式以及地系。</w:t>
      </w:r>
    </w:p>
    <w:p>
      <w:pPr>
        <w:ind w:left="0" w:right="0" w:firstLine="560"/>
        <w:spacing w:before="450" w:after="450" w:line="312" w:lineRule="auto"/>
      </w:pPr>
      <w:r>
        <w:rPr>
          <w:rFonts w:ascii="宋体" w:hAnsi="宋体" w:eastAsia="宋体" w:cs="宋体"/>
          <w:color w:val="000"/>
          <w:sz w:val="28"/>
          <w:szCs w:val="28"/>
        </w:rPr>
        <w:t xml:space="preserve">戏花灯舞等在贵州，形成了特色鲜明的“屯堡文化”。明代五阳明被贬到贵州以后，潜心研读《易经》，悟出“知舍合一”和改良知“的学术思想，在历史上产生了重要的影响，形成了“阳明文化”现象。到了近当代，贵州文化更是以丰富多样的特色表现。特别像地方歌剧《故乡人》、京剧《范仲淹》、名族歌舞《好花红》，还有电视连续剧《遵义会议》等。</w:t>
      </w:r>
    </w:p>
    <w:p>
      <w:pPr>
        <w:ind w:left="0" w:right="0" w:firstLine="560"/>
        <w:spacing w:before="450" w:after="450" w:line="312" w:lineRule="auto"/>
      </w:pPr>
      <w:r>
        <w:rPr>
          <w:rFonts w:ascii="宋体" w:hAnsi="宋体" w:eastAsia="宋体" w:cs="宋体"/>
          <w:color w:val="000"/>
          <w:sz w:val="28"/>
          <w:szCs w:val="28"/>
        </w:rPr>
        <w:t xml:space="preserve">谈到民族，还要涉及到它的分布，元代可是一个承先启后的重要时期，明清两代的民族分布格局，在元代的基础上形成。据相关资料记载：贵州古老的民族有仡佬族的先民。布依、侗、水等民族的先民“百越”和彝族的先民“叟”，从春秋来到元代以前多次人口迁徙进入贵州，元代以后，元明至清，随着屯田制的推行，大批的外省人口迁入并留居贵州，除汉族人口外，还有满、蒙、回瞪少数民族逐步成为贵州的长居民族。资料显示，目前除汉族外，贵州海居住着45个民族。各民族历史悠久，形成了特有的民族文化和习俗。</w:t>
      </w:r>
    </w:p>
    <w:p>
      <w:pPr>
        <w:ind w:left="0" w:right="0" w:firstLine="560"/>
        <w:spacing w:before="450" w:after="450" w:line="312" w:lineRule="auto"/>
      </w:pPr>
      <w:r>
        <w:rPr>
          <w:rFonts w:ascii="宋体" w:hAnsi="宋体" w:eastAsia="宋体" w:cs="宋体"/>
          <w:color w:val="000"/>
          <w:sz w:val="28"/>
          <w:szCs w:val="28"/>
        </w:rPr>
        <w:t xml:space="preserve">二、名族团结和谐。</w:t>
      </w:r>
    </w:p>
    <w:p>
      <w:pPr>
        <w:ind w:left="0" w:right="0" w:firstLine="560"/>
        <w:spacing w:before="450" w:after="450" w:line="312" w:lineRule="auto"/>
      </w:pPr>
      <w:r>
        <w:rPr>
          <w:rFonts w:ascii="宋体" w:hAnsi="宋体" w:eastAsia="宋体" w:cs="宋体"/>
          <w:color w:val="000"/>
          <w:sz w:val="28"/>
          <w:szCs w:val="28"/>
        </w:rPr>
        <w:t xml:space="preserve">团结和谐就是贵州民族的特色要素之首，每一个朝代都有鲜明的表现，原始时代，贵州人的聚居是团结的体现，唐、宋，一直到明朝，奢香的遗墓就能证明明朝时的团结。如今还存在的驿道，沟通了边疆与中原内在政治，经济和文化上的联系，增进了汉族与西南各民族兄弟的交流，促进了贵州的经济开发的社会进步，通过广泛的接触汉族地区文化，奢香开阔了眼界，深感贵州远在边疆，贫困落后，决心“躬亲倡文明”。倡导彝汉融合，安居乐业。着不仅是文化的进步，她的胜利更体现了维护民族团结和国家统一的进步作用。</w:t>
      </w:r>
    </w:p>
    <w:p>
      <w:pPr>
        <w:ind w:left="0" w:right="0" w:firstLine="560"/>
        <w:spacing w:before="450" w:after="450" w:line="312" w:lineRule="auto"/>
      </w:pPr>
      <w:r>
        <w:rPr>
          <w:rFonts w:ascii="宋体" w:hAnsi="宋体" w:eastAsia="宋体" w:cs="宋体"/>
          <w:color w:val="000"/>
          <w:sz w:val="28"/>
          <w:szCs w:val="28"/>
        </w:rPr>
        <w:t xml:space="preserve">各民族大面积交错杂居和相对成片家居的特点，增进了各民族间的相互了解，促进民族间的\'文化的交流与合作。特别是大多数民族都通晓汉语普通话。</w:t>
      </w:r>
    </w:p>
    <w:p>
      <w:pPr>
        <w:ind w:left="0" w:right="0" w:firstLine="560"/>
        <w:spacing w:before="450" w:after="450" w:line="312" w:lineRule="auto"/>
      </w:pPr>
      <w:r>
        <w:rPr>
          <w:rFonts w:ascii="宋体" w:hAnsi="宋体" w:eastAsia="宋体" w:cs="宋体"/>
          <w:color w:val="000"/>
          <w:sz w:val="28"/>
          <w:szCs w:val="28"/>
        </w:rPr>
        <w:t xml:space="preserve">解放前的抗日战争，贵州人民团结一心，证明了贵州民族的和谐，在当代贵州，贵州人能歌善舞，热情好客。这也融入着和谐之情。正如《贵州通志》所说：“大人所在多有之，益历代之移民，在子顺，新添者，与军民相通婚姻。岁首则迎山魈，逐屯以为难，男人妆饰如社火，击鼓以喝神歌，所至之家皆饮食之。”</w:t>
      </w:r>
    </w:p>
    <w:p>
      <w:pPr>
        <w:ind w:left="0" w:right="0" w:firstLine="560"/>
        <w:spacing w:before="450" w:after="450" w:line="312" w:lineRule="auto"/>
      </w:pPr>
      <w:r>
        <w:rPr>
          <w:rFonts w:ascii="宋体" w:hAnsi="宋体" w:eastAsia="宋体" w:cs="宋体"/>
          <w:color w:val="000"/>
          <w:sz w:val="28"/>
          <w:szCs w:val="28"/>
        </w:rPr>
        <w:t xml:space="preserve">贵州各民族人民来自四面八方，有来自不同祖先、不同地域的文化背景，但来到贵州之后，共同的命运、共同的生境、共同的艰难、共同的愿望，更因为以“丰富的多样性，博大的包容性”为根基的共同文化心理基因。这片土地上的人们，世世代代与自然和谐相处，不同的族群彼此和谐相处。贵州，这个移居之所，也因为世世代代的贵州人共同演奏的一曲以多民族和睦相处，共同繁荣为主题的美好乐章，而成为中国典型的“天地人和”的和谐之州。</w:t>
      </w:r>
    </w:p>
    <w:p>
      <w:pPr>
        <w:ind w:left="0" w:right="0" w:firstLine="560"/>
        <w:spacing w:before="450" w:after="450" w:line="312" w:lineRule="auto"/>
      </w:pPr>
      <w:r>
        <w:rPr>
          <w:rFonts w:ascii="宋体" w:hAnsi="宋体" w:eastAsia="宋体" w:cs="宋体"/>
          <w:color w:val="000"/>
          <w:sz w:val="28"/>
          <w:szCs w:val="28"/>
        </w:rPr>
        <w:t xml:space="preserve">三、适宜居住的特境。</w:t>
      </w:r>
    </w:p>
    <w:p>
      <w:pPr>
        <w:ind w:left="0" w:right="0" w:firstLine="560"/>
        <w:spacing w:before="450" w:after="450" w:line="312" w:lineRule="auto"/>
      </w:pPr>
      <w:r>
        <w:rPr>
          <w:rFonts w:ascii="宋体" w:hAnsi="宋体" w:eastAsia="宋体" w:cs="宋体"/>
          <w:color w:val="000"/>
          <w:sz w:val="28"/>
          <w:szCs w:val="28"/>
        </w:rPr>
        <w:t xml:space="preserve">天堂可以这样来理解，天，指天然。堂，指居住处所。贵州的人间天堂。这要源于贵州的山水、气候、地理以及民风。据相关资料介绍：贵州地处热带的东亚大陆，是比较著名的季风区，大部分地区气候温和，雨量充沛，年平均气温在15℃左右，降雨量在1100~1300毫米之间。光照适中，雨热同季，无霜期很长。属亚热带温润季风气候。贵州中部气候温和、四季分明、冬无严寒、夏无酷暑，故贵州有“第二春城”之称。这也与喀斯特地貌典型发育山区有关。</w:t>
      </w:r>
    </w:p>
    <w:p>
      <w:pPr>
        <w:ind w:left="0" w:right="0" w:firstLine="560"/>
        <w:spacing w:before="450" w:after="450" w:line="312" w:lineRule="auto"/>
      </w:pPr>
      <w:r>
        <w:rPr>
          <w:rFonts w:ascii="宋体" w:hAnsi="宋体" w:eastAsia="宋体" w:cs="宋体"/>
          <w:color w:val="000"/>
          <w:sz w:val="28"/>
          <w:szCs w:val="28"/>
        </w:rPr>
        <w:t xml:space="preserve">俗话说：“山里的姑娘美如水”。贵州的水品起来更加可口爽心，十年树木，百年树人，千年树水。贵州的水正是：</w:t>
      </w:r>
    </w:p>
    <w:p>
      <w:pPr>
        <w:ind w:left="0" w:right="0" w:firstLine="560"/>
        <w:spacing w:before="450" w:after="450" w:line="312" w:lineRule="auto"/>
      </w:pPr>
      <w:r>
        <w:rPr>
          <w:rFonts w:ascii="宋体" w:hAnsi="宋体" w:eastAsia="宋体" w:cs="宋体"/>
          <w:color w:val="000"/>
          <w:sz w:val="28"/>
          <w:szCs w:val="28"/>
        </w:rPr>
        <w:t xml:space="preserve">陆羽乾隆第一泉，纷纷倒下口音无。</w:t>
      </w:r>
    </w:p>
    <w:p>
      <w:pPr>
        <w:ind w:left="0" w:right="0" w:firstLine="560"/>
        <w:spacing w:before="450" w:after="450" w:line="312" w:lineRule="auto"/>
      </w:pPr>
      <w:r>
        <w:rPr>
          <w:rFonts w:ascii="宋体" w:hAnsi="宋体" w:eastAsia="宋体" w:cs="宋体"/>
          <w:color w:val="000"/>
          <w:sz w:val="28"/>
          <w:szCs w:val="28"/>
        </w:rPr>
        <w:t xml:space="preserve">黔山秀水饶灵性，走出深闺写壮篇。</w:t>
      </w:r>
    </w:p>
    <w:p>
      <w:pPr>
        <w:ind w:left="0" w:right="0" w:firstLine="560"/>
        <w:spacing w:before="450" w:after="450" w:line="312" w:lineRule="auto"/>
      </w:pPr>
      <w:r>
        <w:rPr>
          <w:rFonts w:ascii="宋体" w:hAnsi="宋体" w:eastAsia="宋体" w:cs="宋体"/>
          <w:color w:val="000"/>
          <w:sz w:val="28"/>
          <w:szCs w:val="28"/>
        </w:rPr>
        <w:t xml:space="preserve">黔山秀水牌矿泉水接连获荣。无愧于“水状元”的称号，它把贵州的原生态展示在世界的面前、把贵州原生态诞生的优秀矿泉水品质展示在世界面前，可以毫不夸张的说：黔山秀水牌矿泉水，让贵州站在了中国，以及世界的面前。</w:t>
      </w:r>
    </w:p>
    <w:p>
      <w:pPr>
        <w:ind w:left="0" w:right="0" w:firstLine="560"/>
        <w:spacing w:before="450" w:after="450" w:line="312" w:lineRule="auto"/>
      </w:pPr>
      <w:r>
        <w:rPr>
          <w:rFonts w:ascii="宋体" w:hAnsi="宋体" w:eastAsia="宋体" w:cs="宋体"/>
          <w:color w:val="000"/>
          <w:sz w:val="28"/>
          <w:szCs w:val="28"/>
        </w:rPr>
        <w:t xml:space="preserve">击败乾隆帝钦点的天下第一泉——北京玉泉水。击败茶圣陆评定的天下第一泉——庐山谷帘泉。名列前茅。</w:t>
      </w:r>
    </w:p>
    <w:p>
      <w:pPr>
        <w:ind w:left="0" w:right="0" w:firstLine="560"/>
        <w:spacing w:before="450" w:after="450" w:line="312" w:lineRule="auto"/>
      </w:pPr>
      <w:r>
        <w:rPr>
          <w:rFonts w:ascii="宋体" w:hAnsi="宋体" w:eastAsia="宋体" w:cs="宋体"/>
          <w:color w:val="000"/>
          <w:sz w:val="28"/>
          <w:szCs w:val="28"/>
        </w:rPr>
        <w:t xml:space="preserve">贵州的旅游观光更是让你感觉到进入了天堂。</w:t>
      </w:r>
    </w:p>
    <w:p>
      <w:pPr>
        <w:ind w:left="0" w:right="0" w:firstLine="560"/>
        <w:spacing w:before="450" w:after="450" w:line="312" w:lineRule="auto"/>
      </w:pPr>
      <w:r>
        <w:rPr>
          <w:rFonts w:ascii="宋体" w:hAnsi="宋体" w:eastAsia="宋体" w:cs="宋体"/>
          <w:color w:val="000"/>
          <w:sz w:val="28"/>
          <w:szCs w:val="28"/>
        </w:rPr>
        <w:t xml:space="preserve">西部草海，绿天碧玉，风景优美，被誉为“高原明珠”;杜鹃花海“鸟的天堂，歌唱的地方”;梵净山，“参天之峰”;千户苗寨，“千钟风情”等等。</w:t>
      </w:r>
    </w:p>
    <w:p>
      <w:pPr>
        <w:ind w:left="0" w:right="0" w:firstLine="560"/>
        <w:spacing w:before="450" w:after="450" w:line="312" w:lineRule="auto"/>
      </w:pPr>
      <w:r>
        <w:rPr>
          <w:rFonts w:ascii="宋体" w:hAnsi="宋体" w:eastAsia="宋体" w:cs="宋体"/>
          <w:color w:val="000"/>
          <w:sz w:val="28"/>
          <w:szCs w:val="28"/>
        </w:rPr>
        <w:t xml:space="preserve">总而言之，这里古朴的习俗和灿烂的文化蔚为壮观。旖旎风光魅力，民族歌舞各具特色，民族风情、民间艺术的百花园、团结和谐的大家庭。花的天堂，鸟的天堂，人类的天堂。</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贵州教育心得体会篇四</w:t>
      </w:r>
    </w:p>
    <w:p>
      <w:pPr>
        <w:ind w:left="0" w:right="0" w:firstLine="560"/>
        <w:spacing w:before="450" w:after="450" w:line="312" w:lineRule="auto"/>
      </w:pPr>
      <w:r>
        <w:rPr>
          <w:rFonts w:ascii="宋体" w:hAnsi="宋体" w:eastAsia="宋体" w:cs="宋体"/>
          <w:color w:val="000"/>
          <w:sz w:val="28"/>
          <w:szCs w:val="28"/>
        </w:rPr>
        <w:t xml:space="preserve">贵州是我国西南地区的一个美丽的省份，这里有着独特的民族风情和壮美的自然风光。我有幸在这里进行学习，亲身体验了贵州的魅力。在这段时间里，我不仅获得了专业知识和技能的提升，更重要的是收获了更加宽广的视野和开拓的思维。</w:t>
      </w:r>
    </w:p>
    <w:p>
      <w:pPr>
        <w:ind w:left="0" w:right="0" w:firstLine="560"/>
        <w:spacing w:before="450" w:after="450" w:line="312" w:lineRule="auto"/>
      </w:pPr>
      <w:r>
        <w:rPr>
          <w:rFonts w:ascii="宋体" w:hAnsi="宋体" w:eastAsia="宋体" w:cs="宋体"/>
          <w:color w:val="000"/>
          <w:sz w:val="28"/>
          <w:szCs w:val="28"/>
        </w:rPr>
        <w:t xml:space="preserve">贵州文化多元丰富，这是我在这里学习过程中最大的收获之一。贵州是中国少数民族聚居的地区之一，这里居住着苗、侗、布依等多个少数民族。他们各具特色的传统文化给我留下了深刻的印象。比如，在贵阳市的一个苗族村寨里，我亲眼见到了他们独特的苗族服饰和舞蹈表演。他们的服饰上装饰着各种彩色的图案，非常漂亮。而他们的舞蹈则充满了热情和活力，让人不禁为之心动。通过与当地居民的交流和观察，我深深地感受到了这里丰富多样的文化氛围，也更加珍惜和尊重不同民族的传统文化。</w:t>
      </w:r>
    </w:p>
    <w:p>
      <w:pPr>
        <w:ind w:left="0" w:right="0" w:firstLine="560"/>
        <w:spacing w:before="450" w:after="450" w:line="312" w:lineRule="auto"/>
      </w:pPr>
      <w:r>
        <w:rPr>
          <w:rFonts w:ascii="宋体" w:hAnsi="宋体" w:eastAsia="宋体" w:cs="宋体"/>
          <w:color w:val="000"/>
          <w:sz w:val="28"/>
          <w:szCs w:val="28"/>
        </w:rPr>
        <w:t xml:space="preserve">在贵州学习的另一个亮点是丰富的自然资源。贵州拥有得天独厚的自然条件，有世界自然遗产黄果树大瀑布、荔波小七孔等著名景点。我的同学们和我一起在周末经常外出游玩，欣赏这些大自然的奇观。比如，黄果树大瀑布被誉为“世界奇迹之一”，这座雄伟壮观的瀑布气势磅礴，水势汹涌，给人留下了深刻的印象。我还记得，当我站在瀑布前，感受着瀑布的水雾拂面而来，仿佛与大自然融为一体，心情也变得宁静而祥和。</w:t>
      </w:r>
    </w:p>
    <w:p>
      <w:pPr>
        <w:ind w:left="0" w:right="0" w:firstLine="560"/>
        <w:spacing w:before="450" w:after="450" w:line="312" w:lineRule="auto"/>
      </w:pPr>
      <w:r>
        <w:rPr>
          <w:rFonts w:ascii="宋体" w:hAnsi="宋体" w:eastAsia="宋体" w:cs="宋体"/>
          <w:color w:val="000"/>
          <w:sz w:val="28"/>
          <w:szCs w:val="28"/>
        </w:rPr>
        <w:t xml:space="preserve">学习贵州期间，我也深入了解了贵州的一些民族习俗和传统工艺。比如，贵州的苗绣、侗族织锦等传统工艺以其精湛的手艺而闻名。我参观了贵州的一些传统手工艺作坊，亲自体验了这些传统工艺的制作过程。这些手工艺品不仅让我见识到了中国传统文化的博大精深，还让我体验到了创造的乐趣。在学习过程中，我还有幸参加了一些当地的节日庆典活动，亲身感受了贵州民族的热情和活力。这些活动不仅增加了我的社交经验，也让我对贵州的传统文化有了更直观的了解。</w:t>
      </w:r>
    </w:p>
    <w:p>
      <w:pPr>
        <w:ind w:left="0" w:right="0" w:firstLine="560"/>
        <w:spacing w:before="450" w:after="450" w:line="312" w:lineRule="auto"/>
      </w:pPr>
      <w:r>
        <w:rPr>
          <w:rFonts w:ascii="宋体" w:hAnsi="宋体" w:eastAsia="宋体" w:cs="宋体"/>
          <w:color w:val="000"/>
          <w:sz w:val="28"/>
          <w:szCs w:val="28"/>
        </w:rPr>
        <w:t xml:space="preserve">在这段时间里，我还结交了许多优秀的同学和教师。他们是我学习和进步的重要动力。我发现，贵州的学生们非常努力和勤奋，他们不仅在学术上取得了很好的成绩，还兼顾社会实践和志愿者活动。在他们的影响下，我也开始尝试主动参与社会服务活动，申请参加志愿者工作，以回报社会和提高自己的综合能力。同时，我也得到了许多优秀教师的指导和帮助，他们关注学生的个人发展，给予我们很多的指导和鼓励。通过和他们的交流，我学到了很多实用的技能和知识，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总之，学习贵州是一段难忘的经历。这里的丰富多元的文化和壮美的自然景色给我留下了深刻的印象。我将永远铭记这段宝贵的经历，更加注重自己的学习和发展，为实现自己的梦想努力奋斗。同时，我也会将贵州的美好带给更多的人，让更多的人了解和喜爱这个地方，共同守护和传承贵州的独特魅力。</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贵州教育心得体会篇五</w:t>
      </w:r>
    </w:p>
    <w:p>
      <w:pPr>
        <w:ind w:left="0" w:right="0" w:firstLine="560"/>
        <w:spacing w:before="450" w:after="450" w:line="312" w:lineRule="auto"/>
      </w:pPr>
      <w:r>
        <w:rPr>
          <w:rFonts w:ascii="宋体" w:hAnsi="宋体" w:eastAsia="宋体" w:cs="宋体"/>
          <w:color w:val="000"/>
          <w:sz w:val="28"/>
          <w:szCs w:val="28"/>
        </w:rPr>
        <w:t xml:space="preserve">贵州作为中国西南地区的一个省份，素以其壮丽的自然景观和多元的民族文化而闻名。我有幸在这片神奇的土地上进行学习，获得了许多宝贵的体验和心得。在这篇文章中，我将分享我在贵州学习的收获和感悟。</w:t>
      </w:r>
    </w:p>
    <w:p>
      <w:pPr>
        <w:ind w:left="0" w:right="0" w:firstLine="560"/>
        <w:spacing w:before="450" w:after="450" w:line="312" w:lineRule="auto"/>
      </w:pPr>
      <w:r>
        <w:rPr>
          <w:rFonts w:ascii="宋体" w:hAnsi="宋体" w:eastAsia="宋体" w:cs="宋体"/>
          <w:color w:val="000"/>
          <w:sz w:val="28"/>
          <w:szCs w:val="28"/>
        </w:rPr>
        <w:t xml:space="preserve">第二段：感受贵州的自然风光。</w:t>
      </w:r>
    </w:p>
    <w:p>
      <w:pPr>
        <w:ind w:left="0" w:right="0" w:firstLine="560"/>
        <w:spacing w:before="450" w:after="450" w:line="312" w:lineRule="auto"/>
      </w:pPr>
      <w:r>
        <w:rPr>
          <w:rFonts w:ascii="宋体" w:hAnsi="宋体" w:eastAsia="宋体" w:cs="宋体"/>
          <w:color w:val="000"/>
          <w:sz w:val="28"/>
          <w:szCs w:val="28"/>
        </w:rPr>
        <w:t xml:space="preserve">贵州拥有着令人惊叹的自然风光，例如黄果树瀑布、花溪景区和黄果树风景名胜区等等。在我游览这些风景名胜时，我深刻地感受到了大自然的力量和魅力。这些景点不仅给我留下了美好的记忆，更让我明白了保护环境和爱护大自然的重要性。通过亲身体验，我被贵州的自然之美深深吸引，也更加珍惜和保护自己的家园。</w:t>
      </w:r>
    </w:p>
    <w:p>
      <w:pPr>
        <w:ind w:left="0" w:right="0" w:firstLine="560"/>
        <w:spacing w:before="450" w:after="450" w:line="312" w:lineRule="auto"/>
      </w:pPr>
      <w:r>
        <w:rPr>
          <w:rFonts w:ascii="宋体" w:hAnsi="宋体" w:eastAsia="宋体" w:cs="宋体"/>
          <w:color w:val="000"/>
          <w:sz w:val="28"/>
          <w:szCs w:val="28"/>
        </w:rPr>
        <w:t xml:space="preserve">第三段：体验贵州的民族文化。</w:t>
      </w:r>
    </w:p>
    <w:p>
      <w:pPr>
        <w:ind w:left="0" w:right="0" w:firstLine="560"/>
        <w:spacing w:before="450" w:after="450" w:line="312" w:lineRule="auto"/>
      </w:pPr>
      <w:r>
        <w:rPr>
          <w:rFonts w:ascii="宋体" w:hAnsi="宋体" w:eastAsia="宋体" w:cs="宋体"/>
          <w:color w:val="000"/>
          <w:sz w:val="28"/>
          <w:szCs w:val="28"/>
        </w:rPr>
        <w:t xml:space="preserve">贵州是一个多民族共同生活的地方，拥有着丰富多样的民族文化。我参观了许多传统的苗寨和侗寨，与当地的居民交流，了解他们的生活方式和传统习俗。在这个过程中，我发现贵州人民热情好客、善良友善，这种民族精神给我留下了深刻的印象。与此同时，我也了解到不同民族之间的差异和相互尊重的重要性。在这片土地上学习，让我更加拓宽了自己的视野，也让我更加珍视和保护民族文化的多样性。</w:t>
      </w:r>
    </w:p>
    <w:p>
      <w:pPr>
        <w:ind w:left="0" w:right="0" w:firstLine="560"/>
        <w:spacing w:before="450" w:after="450" w:line="312" w:lineRule="auto"/>
      </w:pPr>
      <w:r>
        <w:rPr>
          <w:rFonts w:ascii="宋体" w:hAnsi="宋体" w:eastAsia="宋体" w:cs="宋体"/>
          <w:color w:val="000"/>
          <w:sz w:val="28"/>
          <w:szCs w:val="28"/>
        </w:rPr>
        <w:t xml:space="preserve">第四段：感悟贵州的教育改革。</w:t>
      </w:r>
    </w:p>
    <w:p>
      <w:pPr>
        <w:ind w:left="0" w:right="0" w:firstLine="560"/>
        <w:spacing w:before="450" w:after="450" w:line="312" w:lineRule="auto"/>
      </w:pPr>
      <w:r>
        <w:rPr>
          <w:rFonts w:ascii="宋体" w:hAnsi="宋体" w:eastAsia="宋体" w:cs="宋体"/>
          <w:color w:val="000"/>
          <w:sz w:val="28"/>
          <w:szCs w:val="28"/>
        </w:rPr>
        <w:t xml:space="preserve">贵州的教育改革成果显著，取得了很多令人瞩目的成就，例如义务教育水平的提高和教育资源的均衡配置等。作为一个学生，我有幸在这样一个教育先进的地方接受教育。贵州教育注重学生的素质培养，强调学生的个性发展和创新能力的培养。在这里，我学到了许多实用的知识和技能，不仅提高了自己的学术成绩，也培养了自己的综合素质。贵州的教育改革给我留下了深刻的印象，也让我意识到教育的重要性和深远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贵州的学习过程中，我不仅获得了知识，更收获了许多宝贵的体验和心得。贵州的自然风光和多元的民族文化给我留下了深刻的印象，激发了我对大自然和不同民族的好奇心和热爱。贵州的教育改革也让我明白了教育的重要性和改革的意义。展望未来，我希望能将我在贵州学习的经验和收获运用到实际生活中，不断提升自己的综合素质和创新能力，为社会的发展做出贡献。</w:t>
      </w:r>
    </w:p>
    <w:p>
      <w:pPr>
        <w:ind w:left="0" w:right="0" w:firstLine="560"/>
        <w:spacing w:before="450" w:after="450" w:line="312" w:lineRule="auto"/>
      </w:pPr>
      <w:r>
        <w:rPr>
          <w:rFonts w:ascii="宋体" w:hAnsi="宋体" w:eastAsia="宋体" w:cs="宋体"/>
          <w:color w:val="000"/>
          <w:sz w:val="28"/>
          <w:szCs w:val="28"/>
        </w:rPr>
        <w:t xml:space="preserve">总结：贵州学习的经历是我人生中的一段珍贵的回忆。通过探索贵州的自然风光和民族文化，我更加热爱自然、珍视文化多样性。同时，贵州的教育改革也让我意识到教育的重要性和不断学习的重要性。我将继续努力学习，将贵州学习的心得和体会应用到实际生活中，成为对社会贡献的有用之才。</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贵州教育心得体会篇六</w:t>
      </w:r>
    </w:p>
    <w:p>
      <w:pPr>
        <w:ind w:left="0" w:right="0" w:firstLine="560"/>
        <w:spacing w:before="450" w:after="450" w:line="312" w:lineRule="auto"/>
      </w:pPr>
      <w:r>
        <w:rPr>
          <w:rFonts w:ascii="宋体" w:hAnsi="宋体" w:eastAsia="宋体" w:cs="宋体"/>
          <w:color w:val="000"/>
          <w:sz w:val="28"/>
          <w:szCs w:val="28"/>
        </w:rPr>
        <w:t xml:space="preserve">学习贵州省情最大的收获之一正视历史。贵州省是中国西南地区的三大省份组成部分之一，简称“黔”和“贵。贵州省东邻湖南省、南接广西自治区、西南毗邻云南省、西北与四川省接壤、北面与重庆市相邻。唐为黔中道；宋属夔州路；元属湖广行省；明置贵州土司，是为贵州得名的开始，后置贵州布政使司；清改贵州省，省名至今未变。</w:t>
      </w:r>
    </w:p>
    <w:p>
      <w:pPr>
        <w:ind w:left="0" w:right="0" w:firstLine="560"/>
        <w:spacing w:before="450" w:after="450" w:line="312" w:lineRule="auto"/>
      </w:pPr>
      <w:r>
        <w:rPr>
          <w:rFonts w:ascii="宋体" w:hAnsi="宋体" w:eastAsia="宋体" w:cs="宋体"/>
          <w:color w:val="000"/>
          <w:sz w:val="28"/>
          <w:szCs w:val="28"/>
        </w:rPr>
        <w:t xml:space="preserve">学习贵州省情最大的收获之二知晓资源。土地资源：由于构成土地的要素——地貌、气候、植被、土壤以及人类经济活动等组织方式的多样性，造成了贵州土地类型的复杂性，土地类型的数量多，分布具有多样性。森林资源：素有“宜林山园”的美称，由于自然条件复杂多样，发育了类型复杂的森林植被。常绿落叶阔叶林、近热带性质的沟谷季雨林、山地季雨林、常绿阔叶林中的湿润性的常绿林和半湿润的`常绿林。黔东南、遵义两地区的森林面积，占全省森林面积的47.7%，而安顺、毕节、黔西南、六盘水、贵阳市5个地区的森林面积合计仅占24%。水资源：全省水资源年径流总量为1039亿立方米，年径流深590毫米，但人均占有量约3000立方米，不到世界人均占有量的1/3，应该说贵州是一个贫水省份。贵州省河网密度大，河流坡降陡，产水模数高，水能资源十分丰富。全省水能蕴藏1874.5万千瓦，经济可开发水能资源1633万千瓦，居全国前列，水能资源的`开发具有较大的优势。矿产资源：贵州已发现矿产110种，探明有储量的矿产74种，探明有储量的矿床1252处，其中，有28种矿产位居全国前5位。煤炭、铝土、汞矿、锑、锰矿、磷矿、重晶石、金、水泥原料等既是贵州优势矿产，又是中国的重要矿产。</w:t>
      </w:r>
    </w:p>
    <w:p>
      <w:pPr>
        <w:ind w:left="0" w:right="0" w:firstLine="560"/>
        <w:spacing w:before="450" w:after="450" w:line="312" w:lineRule="auto"/>
      </w:pPr>
      <w:r>
        <w:rPr>
          <w:rFonts w:ascii="宋体" w:hAnsi="宋体" w:eastAsia="宋体" w:cs="宋体"/>
          <w:color w:val="000"/>
          <w:sz w:val="28"/>
          <w:szCs w:val="28"/>
        </w:rPr>
        <w:t xml:space="preserve">野生动植物资源：由于贵州省的自然地理具有一系列独特之处，贵州的野生植物中食用植物共有500种。药用植物资源是贵州省的优势资源，是中国四大产药区之一，有3700种。国家重点保护珍贵稀有植物70种，珙桐、银杉、秃杉和桫椤被列为国家一级保护。有野生动物1000余种，珍稀动物有85种（亚种），黔金丝猴仅分布于贵州省梵净山，现仅存数百只，是世界上公认的极珍贵动物。旅游资源：贵州省旅游资源丰富，除富有特色的地域文化、民俗外，以山石风景、河湖水景、喀斯特洞景、森林风光等为特点的自然景观众多。另外，还有国家级风景名胜区及自然保护区10余处，如黄果树风景区、梵净山自然保护区等。</w:t>
      </w:r>
    </w:p>
    <w:p>
      <w:pPr>
        <w:ind w:left="0" w:right="0" w:firstLine="560"/>
        <w:spacing w:before="450" w:after="450" w:line="312" w:lineRule="auto"/>
      </w:pPr>
      <w:r>
        <w:rPr>
          <w:rFonts w:ascii="宋体" w:hAnsi="宋体" w:eastAsia="宋体" w:cs="宋体"/>
          <w:color w:val="000"/>
          <w:sz w:val="28"/>
          <w:szCs w:val="28"/>
        </w:rPr>
        <w:t xml:space="preserve">学习省情最大的收获之四困难也是优势。过去贵州因农业抗灾能力薄弱，山大雨水多，加上倒春寒等自然灾害频繁，成为经济发展的屏障；现在随着时代的发展和技术的进步，贵州的基础设施建设有了翻天覆地的变化，科学技术水平有了极大提高，农业抗灾能力有了显著增强，人们对省情基本特点的认识也有了明显改变。过去人们认为“天无三日晴”的气候不好，是贵州发展的劣势；现在随着农业实用技术的进步，认识观念有了新的转变，认为雨多是贵州发展的一大优势，丰富的雨量不仅有利于喀斯特山区农业防旱抗灾，又利于生物的多样性生长。过去因为山大坡陡，交通闭塞，认为贵州是一个边远落后的蛮荒之地，现在因交通条件改善，成为祖国西南的交通要道。过去因为开发粗犷，丰富的资源得不到有效开发利用，卖出的是“傻大黑粗”低级产品，既浪费了资源，又污染了环境。而今，随着生产能力的提高，资源开发有了显著进步，资源优势逐步转化成了经济优势。如在水、煤资源开发上，贵州抢抓“西电东送”的机遇，实行煤电结合、水火互济发展能源产业，全省电网装机容量突破1000万千瓦，成为贵州的优势产业，为促进贵州经济发展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贵州教育心得体会篇七</w:t>
      </w:r>
    </w:p>
    <w:p>
      <w:pPr>
        <w:ind w:left="0" w:right="0" w:firstLine="560"/>
        <w:spacing w:before="450" w:after="450" w:line="312" w:lineRule="auto"/>
      </w:pPr>
      <w:r>
        <w:rPr>
          <w:rFonts w:ascii="宋体" w:hAnsi="宋体" w:eastAsia="宋体" w:cs="宋体"/>
          <w:color w:val="000"/>
          <w:sz w:val="28"/>
          <w:szCs w:val="28"/>
        </w:rPr>
        <w:t xml:space="preserve">新时代贵州精神是贵州时代精神的继承和发展。在贵州多彩的大地上,先后产生的“遵义会议精神”“三线精神”“大关精神”等精神元素,凝练出了“特别能吃苦、特别能战斗、特别能忍耐”“自强自信、开放创新、能快则快、团结和谐”“不怕困难、艰苦奋斗、攻坚克难、永不退缩”“开放创新、团结奋进”等不同时期的贵州时代精神。新时代贵州精神是对这些贵州时代精神的概括、继承和发展,对推动新时代贵州发展具有重大的核心意义。</w:t>
      </w:r>
    </w:p>
    <w:p>
      <w:pPr>
        <w:ind w:left="0" w:right="0" w:firstLine="560"/>
        <w:spacing w:before="450" w:after="450" w:line="312" w:lineRule="auto"/>
      </w:pPr>
      <w:r>
        <w:rPr>
          <w:rFonts w:ascii="宋体" w:hAnsi="宋体" w:eastAsia="宋体" w:cs="宋体"/>
          <w:color w:val="000"/>
          <w:sz w:val="28"/>
          <w:szCs w:val="28"/>
        </w:rPr>
        <w:t xml:space="preserve">新时代贵州精神是新时代贵州“精神高地”的重要组成部分。新时代贵州精神基于我省厚重的优秀历史文化传统,升华于当前我省经济社会发展的创新实践,高度契合于省委提倡的以“天人合一、知行合一”为核心的贵州人文精神,高度一致于新时代贵州经济社会发展的核心理念,进一步指引和构筑贵州“精神高地”。新时代贵州精神是迎接各种风险和挑战的精神支撑、战胜困难的品质要素、“撬动”贵州后发赶超精神杠杆,形成推动新时代贵州经济社会发展的“内动力”和“软实力”。</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贵州教育心得体会篇八</w:t>
      </w:r>
    </w:p>
    <w:p>
      <w:pPr>
        <w:ind w:left="0" w:right="0" w:firstLine="560"/>
        <w:spacing w:before="450" w:after="450" w:line="312" w:lineRule="auto"/>
      </w:pPr>
      <w:r>
        <w:rPr>
          <w:rFonts w:ascii="宋体" w:hAnsi="宋体" w:eastAsia="宋体" w:cs="宋体"/>
          <w:color w:val="000"/>
          <w:sz w:val="28"/>
          <w:szCs w:val="28"/>
        </w:rPr>
        <w:t xml:space="preserve">贵州位于中国中南部地区，素有“山水之巅、风景如画”的美誉。这里山峦叠嶂，河流纵横，拥有得天独厚的自然景观。而在教育方面，贵州也积极推进教育现代化，不断优化教育资源配置，提高教育质量，培养更多的人才。</w:t>
      </w:r>
    </w:p>
    <w:p>
      <w:pPr>
        <w:ind w:left="0" w:right="0" w:firstLine="560"/>
        <w:spacing w:before="450" w:after="450" w:line="312" w:lineRule="auto"/>
      </w:pPr>
      <w:r>
        <w:rPr>
          <w:rFonts w:ascii="宋体" w:hAnsi="宋体" w:eastAsia="宋体" w:cs="宋体"/>
          <w:color w:val="000"/>
          <w:sz w:val="28"/>
          <w:szCs w:val="28"/>
        </w:rPr>
        <w:t xml:space="preserve">第二段：贵州教育中的成果。</w:t>
      </w:r>
    </w:p>
    <w:p>
      <w:pPr>
        <w:ind w:left="0" w:right="0" w:firstLine="560"/>
        <w:spacing w:before="450" w:after="450" w:line="312" w:lineRule="auto"/>
      </w:pPr>
      <w:r>
        <w:rPr>
          <w:rFonts w:ascii="宋体" w:hAnsi="宋体" w:eastAsia="宋体" w:cs="宋体"/>
          <w:color w:val="000"/>
          <w:sz w:val="28"/>
          <w:szCs w:val="28"/>
        </w:rPr>
        <w:t xml:space="preserve">贵州教育中取得的成果是显著的。在为期多年的实践中，贵州教育部门注重教育质量与公平并重，培养出了大批优秀的学子。贵州省实施了一系列的优质教育项目，如高考冲刺班、农村中学生艺术培训班等，为学生提供机会与平台，展示自己的才华。此外，贵州还大力推进教育信息化，在学校中普及教育信息技术应用，提高了教育教学水平。</w:t>
      </w:r>
    </w:p>
    <w:p>
      <w:pPr>
        <w:ind w:left="0" w:right="0" w:firstLine="560"/>
        <w:spacing w:before="450" w:after="450" w:line="312" w:lineRule="auto"/>
      </w:pPr>
      <w:r>
        <w:rPr>
          <w:rFonts w:ascii="宋体" w:hAnsi="宋体" w:eastAsia="宋体" w:cs="宋体"/>
          <w:color w:val="000"/>
          <w:sz w:val="28"/>
          <w:szCs w:val="28"/>
        </w:rPr>
        <w:t xml:space="preserve">在贵州学习的过程中，我深刻体会到了贵州教育的特点与优势。首先，贵州注重培养学生的创新思维与动手能力。在教学中，老师鼓励学生提出问题，激发学生思考，培养学生的创造力与解决问题的能力。其次，在贵州，教育资源的配置比较均衡，无论是城市还是农村，学生都能够获得相对公平的教育机会。此外，贵州教育注重学生的综合素质发展，除了传授学科知识外，还注重培养学生的社会实践能力和公民意识。</w:t>
      </w:r>
    </w:p>
    <w:p>
      <w:pPr>
        <w:ind w:left="0" w:right="0" w:firstLine="560"/>
        <w:spacing w:before="450" w:after="450" w:line="312" w:lineRule="auto"/>
      </w:pPr>
      <w:r>
        <w:rPr>
          <w:rFonts w:ascii="宋体" w:hAnsi="宋体" w:eastAsia="宋体" w:cs="宋体"/>
          <w:color w:val="000"/>
          <w:sz w:val="28"/>
          <w:szCs w:val="28"/>
        </w:rPr>
        <w:t xml:space="preserve">在贵州学习的期间，我认识到教育的力量与重要性。教育能够改变命运，为学生提供更好的发展平台。贵州教育通过优质的教育资源、注重学生能力培养以及强调学生全面素质的发展，教育了一代又一代的学生。这一点对我产生了深远的影响，使我更加珍惜学习的机会，注重综合能力的培养，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第五段：展望贵州教育的未来。</w:t>
      </w:r>
    </w:p>
    <w:p>
      <w:pPr>
        <w:ind w:left="0" w:right="0" w:firstLine="560"/>
        <w:spacing w:before="450" w:after="450" w:line="312" w:lineRule="auto"/>
      </w:pPr>
      <w:r>
        <w:rPr>
          <w:rFonts w:ascii="宋体" w:hAnsi="宋体" w:eastAsia="宋体" w:cs="宋体"/>
          <w:color w:val="000"/>
          <w:sz w:val="28"/>
          <w:szCs w:val="28"/>
        </w:rPr>
        <w:t xml:space="preserve">展望贵州教育的未来，我对贵州的教育事业充满信心。希望贵州教育能够继续朝着高质量、公平公正的方向发展，提高教育投入，完善教育体制，加强师资培养，更好地满足学生和社会的需求。同时，也希望学生们能够珍惜学习机会，积极投入学习，为自己的未来奠定坚实的基础，为贵州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贵州学习心得体会中强调了贵州地理环境及教育情况的介绍，贵州教育取得的成果以及学习经验与体会，贵州学习的启示和对未来的展望。通过这些内容的叙述，文章旨在表达对贵州教育的肯定与赞扬，并希望贵州教育能够继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贵州教育心得体会篇九</w:t>
      </w:r>
    </w:p>
    <w:p>
      <w:pPr>
        <w:ind w:left="0" w:right="0" w:firstLine="560"/>
        <w:spacing w:before="450" w:after="450" w:line="312" w:lineRule="auto"/>
      </w:pPr>
      <w:r>
        <w:rPr>
          <w:rFonts w:ascii="宋体" w:hAnsi="宋体" w:eastAsia="宋体" w:cs="宋体"/>
          <w:color w:val="000"/>
          <w:sz w:val="28"/>
          <w:szCs w:val="28"/>
        </w:rPr>
        <w:t xml:space="preserve">作为一名团干，总书记的报告中也有我记忆深刻的篇章：“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贵州教育心得体会篇十</w:t>
      </w:r>
    </w:p>
    <w:p>
      <w:pPr>
        <w:ind w:left="0" w:right="0" w:firstLine="560"/>
        <w:spacing w:before="450" w:after="450" w:line="312" w:lineRule="auto"/>
      </w:pPr>
      <w:r>
        <w:rPr>
          <w:rFonts w:ascii="宋体" w:hAnsi="宋体" w:eastAsia="宋体" w:cs="宋体"/>
          <w:color w:val="000"/>
          <w:sz w:val="28"/>
          <w:szCs w:val="28"/>
        </w:rPr>
        <w:t xml:space="preserve">贵州学习国家发展战略号课程课程是我国教育部门为推动国家发展理念向社会各个层面传播所推出的一项课程。我在参加了此课程后，深感这个课程对我的启示和影响，并收获了诸多经验和收获。在接下来的文章中，我将分享本人在学习这个课程过程中的体会和心得。</w:t>
      </w:r>
    </w:p>
    <w:p>
      <w:pPr>
        <w:ind w:left="0" w:right="0" w:firstLine="560"/>
        <w:spacing w:before="450" w:after="450" w:line="312" w:lineRule="auto"/>
      </w:pPr>
      <w:r>
        <w:rPr>
          <w:rFonts w:ascii="宋体" w:hAnsi="宋体" w:eastAsia="宋体" w:cs="宋体"/>
          <w:color w:val="000"/>
          <w:sz w:val="28"/>
          <w:szCs w:val="28"/>
        </w:rPr>
        <w:t xml:space="preserve">首先，学习国发号课程对于我们认识国家发展战略，了解国家发展趋势和方向，以及把握国家发展的机遇非常重要。通过此课程，我们可以全面了解我国国家建设的重心和方向，为个人的发展奠定基础。同时，课程的学习还可以激发学生的爱国心和责任感，促进个人发展与国家发展的同步。</w:t>
      </w:r>
    </w:p>
    <w:p>
      <w:pPr>
        <w:ind w:left="0" w:right="0" w:firstLine="560"/>
        <w:spacing w:before="450" w:after="450" w:line="312" w:lineRule="auto"/>
      </w:pPr>
      <w:r>
        <w:rPr>
          <w:rFonts w:ascii="宋体" w:hAnsi="宋体" w:eastAsia="宋体" w:cs="宋体"/>
          <w:color w:val="000"/>
          <w:sz w:val="28"/>
          <w:szCs w:val="28"/>
        </w:rPr>
        <w:t xml:space="preserve">其次，学习国发号课程需要遵循适合自己的学习方式和方法。每个人的学习习惯和风格不同，因此我们需结合自身特点，包括学习时间、学习兴趣、学习方法等方面选择适合自己的学习方式。此外，我们还可以利用课程内容和练习工具来提高自己关于国家战略的认知水平，充分发挥课程的实效性。</w:t>
      </w:r>
    </w:p>
    <w:p>
      <w:pPr>
        <w:ind w:left="0" w:right="0" w:firstLine="560"/>
        <w:spacing w:before="450" w:after="450" w:line="312" w:lineRule="auto"/>
      </w:pPr>
      <w:r>
        <w:rPr>
          <w:rFonts w:ascii="宋体" w:hAnsi="宋体" w:eastAsia="宋体" w:cs="宋体"/>
          <w:color w:val="000"/>
          <w:sz w:val="28"/>
          <w:szCs w:val="28"/>
        </w:rPr>
        <w:t xml:space="preserve">在学习国发号课程的过程中，我收获了很多。首先，我在学习课程中确立了自己对于国家发展战略的认知，并且通过课程的习题提高了自己的认知质量。其次，我加深了对国家发展历史的认识，对国家各项重大政策和举措有了全面的了解，增加了对未来的信心。最后，通过学习国发号课程，我还学到了如何制定自己的人生目标，并且为之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发号课程的一路坎坷中，我从中找到了自身的价值，恪守“强身健体、知行合一”的理念，不断充实自身，培养紧追国家进步脚步、顺应时代潮流的意识。期望未来，我们能够继续加深对国家发展的认知和了解，并且为国家的发展做出更多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贵州教育心得体会篇十一</w:t>
      </w:r>
    </w:p>
    <w:p>
      <w:pPr>
        <w:ind w:left="0" w:right="0" w:firstLine="560"/>
        <w:spacing w:before="450" w:after="450" w:line="312" w:lineRule="auto"/>
      </w:pPr>
      <w:r>
        <w:rPr>
          <w:rFonts w:ascii="宋体" w:hAnsi="宋体" w:eastAsia="宋体" w:cs="宋体"/>
          <w:color w:val="000"/>
          <w:sz w:val="28"/>
          <w:szCs w:val="28"/>
        </w:rPr>
        <w:t xml:space="preserve">新时代贵州精神不是可以分割的、彼此孤立的,而是实践与理论、战略与战术、肯定与希望、鼓励与要求的有机统一,十六个字四个方面相互联系、相互贯通、相互促进。</w:t>
      </w:r>
    </w:p>
    <w:p>
      <w:pPr>
        <w:ind w:left="0" w:right="0" w:firstLine="560"/>
        <w:spacing w:before="450" w:after="450" w:line="312" w:lineRule="auto"/>
      </w:pPr>
      <w:r>
        <w:rPr>
          <w:rFonts w:ascii="宋体" w:hAnsi="宋体" w:eastAsia="宋体" w:cs="宋体"/>
          <w:color w:val="000"/>
          <w:sz w:val="28"/>
          <w:szCs w:val="28"/>
        </w:rPr>
        <w:t xml:space="preserve">团结奋进是根本保证。讲团结,是为了规避“一根筷子易折断,十根筷子难折断”的问题;讲奋进,是为了跳出“一个和尚挑水喝,两个和尚担水喝,三个和尚没水喝”的陷阱。只讲团结不讲奋进将会碌碌无为,乃至一事无成,只讲奋进不讲团结就会造成一盘散沙、随处开花难结果的现象。只有坚持团结奋进,紧密地团结在以习近平同志为核心的党中央周围,全省干部群众拧成一股绳,把忠诚写在岗位上、融入工作中,众志成城方能战无不胜,万众一心才能攻无不克。</w:t>
      </w:r>
    </w:p>
    <w:p>
      <w:pPr>
        <w:ind w:left="0" w:right="0" w:firstLine="560"/>
        <w:spacing w:before="450" w:after="450" w:line="312" w:lineRule="auto"/>
      </w:pPr>
      <w:r>
        <w:rPr>
          <w:rFonts w:ascii="宋体" w:hAnsi="宋体" w:eastAsia="宋体" w:cs="宋体"/>
          <w:color w:val="000"/>
          <w:sz w:val="28"/>
          <w:szCs w:val="28"/>
        </w:rPr>
        <w:t xml:space="preserve">拼搏创新是根本路径。拼搏是一种冲锋的姿势、奋斗的姿态,创新是一种科学方式方法、战术理念。只讲拼搏不讲创新就会造成“劳力伤财”“无处着力”的局面,只讲创新不讲拼搏就会变成“纸上谈兵、泛泛之谈”“光有好点子,做不了好买卖”。只有坚持拼搏创新,以敢打必胜、只争朝夕的精神,善于打破常规、突破传统思维,在思想和思维上与时代同步前进,把新思想、新思维落实到行动上,做前人没有做过的事情。</w:t>
      </w:r>
    </w:p>
    <w:p>
      <w:pPr>
        <w:ind w:left="0" w:right="0" w:firstLine="560"/>
        <w:spacing w:before="450" w:after="450" w:line="312" w:lineRule="auto"/>
      </w:pPr>
      <w:r>
        <w:rPr>
          <w:rFonts w:ascii="宋体" w:hAnsi="宋体" w:eastAsia="宋体" w:cs="宋体"/>
          <w:color w:val="000"/>
          <w:sz w:val="28"/>
          <w:szCs w:val="28"/>
        </w:rPr>
        <w:t xml:space="preserve">苦干实干是根本要求。讲苦干,就是要发扬艰苦奋斗的作风、攻坚克难勇气,是由贵州的现实环境、时代背景决定的;讲实干,就是要坚持实事求是的态度、干出实效的追求,是由时代理想、美好愿景决定的。只会苦干不会实干就会事倍功半,只讲实干不讲苦干就会形成“白忙活”“竹篮打水”。苦干实干的担当是时代发展的精神财富,是持续推进社会主义事业发展向前的重要元素,也是贵州生动实践的支撑、真实写照。</w:t>
      </w:r>
    </w:p>
    <w:p>
      <w:pPr>
        <w:ind w:left="0" w:right="0" w:firstLine="560"/>
        <w:spacing w:before="450" w:after="450" w:line="312" w:lineRule="auto"/>
      </w:pPr>
      <w:r>
        <w:rPr>
          <w:rFonts w:ascii="宋体" w:hAnsi="宋体" w:eastAsia="宋体" w:cs="宋体"/>
          <w:color w:val="000"/>
          <w:sz w:val="28"/>
          <w:szCs w:val="28"/>
        </w:rPr>
        <w:t xml:space="preserve">后发赶超是根本目的。后发是贵州的一种优势,是时代赋予贵州的一种资源禀赋;赶超是对贵州现实要求、时代问卷,贵州要后发先至、后来居上。后发赶超的使命是我们对铿锵誓词的坚守、履行承诺的执着、家国情怀的奉献。梦想不会主动走向我们,只有我们去主动实现梦想。贵州取得的成就是不甘落后、跨越发展的时代成就,贵州要走好新的长征路也必须始终坚持弯道取直、赶超进位的必胜信念作为根本目的。</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贵州教育心得体会篇十二</w:t>
      </w:r>
    </w:p>
    <w:p>
      <w:pPr>
        <w:ind w:left="0" w:right="0" w:firstLine="560"/>
        <w:spacing w:before="450" w:after="450" w:line="312" w:lineRule="auto"/>
      </w:pPr>
      <w:r>
        <w:rPr>
          <w:rFonts w:ascii="宋体" w:hAnsi="宋体" w:eastAsia="宋体" w:cs="宋体"/>
          <w:color w:val="000"/>
          <w:sz w:val="28"/>
          <w:szCs w:val="28"/>
        </w:rPr>
        <w:t xml:space="preserve">贵州，一个美丽的省份，不仅自然风光优美，而且在教育领域也形成了独特的氛围。在我在贵州的学习生活中，我深深感受到了贵州学习的价值和意义。在这里，我不仅获得了扎实的知识，还培养了良好的学习习惯和积极向上的心态。下面，我将与大家分享我在贵州学习的心得体会。</w:t>
      </w:r>
    </w:p>
    <w:p>
      <w:pPr>
        <w:ind w:left="0" w:right="0" w:firstLine="560"/>
        <w:spacing w:before="450" w:after="450" w:line="312" w:lineRule="auto"/>
      </w:pPr>
      <w:r>
        <w:rPr>
          <w:rFonts w:ascii="宋体" w:hAnsi="宋体" w:eastAsia="宋体" w:cs="宋体"/>
          <w:color w:val="000"/>
          <w:sz w:val="28"/>
          <w:szCs w:val="28"/>
        </w:rPr>
        <w:t xml:space="preserve">首先，贵州学习注重实践。在贵州的学校教育中，践行“知行合一”的教育理念被广泛推行和贯彻。不仅学校提供了丰富多样的实践机会，而且老师也十分重视学生的实践能力培养。例如，在我们的数学课上，老师不仅讲解理论知识，还会组织我们进行实际操作，通过实践来加深对知识的理解与掌握。这种实践方式使我更加深入地了解了知识的应用和实际意义，也培养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贵州学习注重多样性。在贵州的学习环境中，多种多样的学习方式和方法被广泛应用。老师不再只是简单地进行传授知识，而是注重培养学生的自主学习能力和综合能力，鼓励学生通过多种途径获取知识。例如，在语文课上，老师会组织我们进行小组讨论和写作，培养我们的表达能力和团队合作精神。通过这种多样性的学习方式，我不仅能够更好地理解知识，而且能够培养自己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再次，贵州学习注重交流合作。在贵州的学习环境中，学生之间的交流和合作被视为重要的学习方式。不仅在课堂上，老师会组织我们进行小组讨论和合作实践，促进学生之间的互相交流和合作，还在学校活动中，鼓励学生合作完成各种任务和项目。通过这种交流和合作，我能够从其他同学身上学到更多的知识和经验，也能够培养自己的团队合作能力和沟通能力。这种交流合作的学习方式，不仅能够提高学习效果，还能够培养我们的社交能力和团队合作精神。</w:t>
      </w:r>
    </w:p>
    <w:p>
      <w:pPr>
        <w:ind w:left="0" w:right="0" w:firstLine="560"/>
        <w:spacing w:before="450" w:after="450" w:line="312" w:lineRule="auto"/>
      </w:pPr>
      <w:r>
        <w:rPr>
          <w:rFonts w:ascii="宋体" w:hAnsi="宋体" w:eastAsia="宋体" w:cs="宋体"/>
          <w:color w:val="000"/>
          <w:sz w:val="28"/>
          <w:szCs w:val="28"/>
        </w:rPr>
        <w:t xml:space="preserve">最后，贵州学习注重素质教育。在贵州的学习环境中，培养学生的综合素质是学校教育的重要目标。学校不再只注重学生的学术成绩，而是注重培养学生的品德修养、创新能力和实践能力。例如，在我们的班级中，我们经常组织各种社会实践和公益活动，培养学生的社会责任感和公民意识。同时，学校还注重培育学生的创新能力，鼓励学生积极参与科技竞赛和创业实践，提高学生的实践能力和创新能力。这种素质教育的方式，使我在学习中不仅关注知识，也注重个人素质的全面发展。</w:t>
      </w:r>
    </w:p>
    <w:p>
      <w:pPr>
        <w:ind w:left="0" w:right="0" w:firstLine="560"/>
        <w:spacing w:before="450" w:after="450" w:line="312" w:lineRule="auto"/>
      </w:pPr>
      <w:r>
        <w:rPr>
          <w:rFonts w:ascii="宋体" w:hAnsi="宋体" w:eastAsia="宋体" w:cs="宋体"/>
          <w:color w:val="000"/>
          <w:sz w:val="28"/>
          <w:szCs w:val="28"/>
        </w:rPr>
        <w:t xml:space="preserve">总之，贵州学习心得体会让我深深感受到了贵州学习的独特价值。贵州学习注重实践、多样性、交流合作和素质教育，给予了我全面发展和积极进取的机会。通过在贵州的学习，我不仅获得了丰富的知识，还培养了良好的学习习惯和积极向上的心态。相信在未来的学习生涯中，我将继续发扬贵州学习的精神，为实现自己的梦想不断努力。</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贵州教育心得体会篇十三</w:t>
      </w:r>
    </w:p>
    <w:p>
      <w:pPr>
        <w:ind w:left="0" w:right="0" w:firstLine="560"/>
        <w:spacing w:before="450" w:after="450" w:line="312" w:lineRule="auto"/>
      </w:pPr>
      <w:r>
        <w:rPr>
          <w:rFonts w:ascii="宋体" w:hAnsi="宋体" w:eastAsia="宋体" w:cs="宋体"/>
          <w:color w:val="000"/>
          <w:sz w:val="28"/>
          <w:szCs w:val="28"/>
        </w:rPr>
        <w:t xml:space="preserve">作为一名专业的AI语言模型，我深知学习的重要性，也深知学习过程中的不易。因此，我很高兴能有机会和大家分享我对于贵州学习国发号的心得体会。国发号是近年来党和国家描述发展思路和政策的重要文献，贵州学习国发号可以帮助我们更好的了解国家发展方向、认识国家政策、提升自我素质和能力，为祖国建设做出自己的贡献。接下来，我将从三个方面分享我对于贵州学习国发号的心得体会。</w:t>
      </w:r>
    </w:p>
    <w:p>
      <w:pPr>
        <w:ind w:left="0" w:right="0" w:firstLine="560"/>
        <w:spacing w:before="450" w:after="450" w:line="312" w:lineRule="auto"/>
      </w:pPr>
      <w:r>
        <w:rPr>
          <w:rFonts w:ascii="宋体" w:hAnsi="宋体" w:eastAsia="宋体" w:cs="宋体"/>
          <w:color w:val="000"/>
          <w:sz w:val="28"/>
          <w:szCs w:val="28"/>
        </w:rPr>
        <w:t xml:space="preserve">第二段：学习方式。</w:t>
      </w:r>
    </w:p>
    <w:p>
      <w:pPr>
        <w:ind w:left="0" w:right="0" w:firstLine="560"/>
        <w:spacing w:before="450" w:after="450" w:line="312" w:lineRule="auto"/>
      </w:pPr>
      <w:r>
        <w:rPr>
          <w:rFonts w:ascii="宋体" w:hAnsi="宋体" w:eastAsia="宋体" w:cs="宋体"/>
          <w:color w:val="000"/>
          <w:sz w:val="28"/>
          <w:szCs w:val="28"/>
        </w:rPr>
        <w:t xml:space="preserve">在贵州学习国发号的过程中，我们应该采取科学有效的学习方式。首先，应该按部就班，坚持规划性学习。要认识到贵州学习国发号不是短暂的任务，而是一项长期的工作。因此，我们应该合理规划自己的学习任务和时间，制定可行的学习计划，合理分配时间和资源。其次，我们应该把学习视作一种习惯，坚持有计划、有目标、有方法、有纪律的学习方式。最后，我们应该采用多种方式学习，例如阅读、听讲座、观察研究、讨论交流等等，从多个角度加深对国发号的理解和学习。</w:t>
      </w:r>
    </w:p>
    <w:p>
      <w:pPr>
        <w:ind w:left="0" w:right="0" w:firstLine="560"/>
        <w:spacing w:before="450" w:after="450" w:line="312" w:lineRule="auto"/>
      </w:pPr>
      <w:r>
        <w:rPr>
          <w:rFonts w:ascii="宋体" w:hAnsi="宋体" w:eastAsia="宋体" w:cs="宋体"/>
          <w:color w:val="000"/>
          <w:sz w:val="28"/>
          <w:szCs w:val="28"/>
        </w:rPr>
        <w:t xml:space="preserve">第三段：提升能力。</w:t>
      </w:r>
    </w:p>
    <w:p>
      <w:pPr>
        <w:ind w:left="0" w:right="0" w:firstLine="560"/>
        <w:spacing w:before="450" w:after="450" w:line="312" w:lineRule="auto"/>
      </w:pPr>
      <w:r>
        <w:rPr>
          <w:rFonts w:ascii="宋体" w:hAnsi="宋体" w:eastAsia="宋体" w:cs="宋体"/>
          <w:color w:val="000"/>
          <w:sz w:val="28"/>
          <w:szCs w:val="28"/>
        </w:rPr>
        <w:t xml:space="preserve">贵州学习国发号最重要的意义之一在于提升自我素质和能力。首先需要提高阅读理解能力，学会读懂国发号的意图和要求。其次，需要加强实践能力，让学习到的知识实实在在地应用到生活和工作中。同时，我们还需要拓宽视野，了解新的思想、新的技术、新的发展模式，提升自身综合素质和创新能力。</w:t>
      </w:r>
    </w:p>
    <w:p>
      <w:pPr>
        <w:ind w:left="0" w:right="0" w:firstLine="560"/>
        <w:spacing w:before="450" w:after="450" w:line="312" w:lineRule="auto"/>
      </w:pPr>
      <w:r>
        <w:rPr>
          <w:rFonts w:ascii="宋体" w:hAnsi="宋体" w:eastAsia="宋体" w:cs="宋体"/>
          <w:color w:val="000"/>
          <w:sz w:val="28"/>
          <w:szCs w:val="28"/>
        </w:rPr>
        <w:t xml:space="preserve">第四段：践行思想。</w:t>
      </w:r>
    </w:p>
    <w:p>
      <w:pPr>
        <w:ind w:left="0" w:right="0" w:firstLine="560"/>
        <w:spacing w:before="450" w:after="450" w:line="312" w:lineRule="auto"/>
      </w:pPr>
      <w:r>
        <w:rPr>
          <w:rFonts w:ascii="宋体" w:hAnsi="宋体" w:eastAsia="宋体" w:cs="宋体"/>
          <w:color w:val="000"/>
          <w:sz w:val="28"/>
          <w:szCs w:val="28"/>
        </w:rPr>
        <w:t xml:space="preserve">作为一名学习国发号的学生，我们不仅要掌握学习技巧，更要践行思想。我们应该紧紧围绕国家的发展目标，注重人民群众的切身利益，全身心投入到祖国建设和发展的事业中。同时，我们还应该积极参与社会活动，增强社会责任感和使命感，发扬良好的社会风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贵州学习国发号是一项长期的、系统的工作，需要我们持之以恒的投入时间和精力。通过学习国发号，我们能够进一步了解国家的发展方向和政策，掌握社会发展规律和趋势，提升自身素质和能力，为祖国建设和发展作出贡献。希望广大同学能够认真对待学习国发号的工作，建立正确的学习态度和价值观，立足实际、追求卓越、勇攀高峰，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贵州教育心得体会篇十四</w:t>
      </w:r>
    </w:p>
    <w:p>
      <w:pPr>
        <w:ind w:left="0" w:right="0" w:firstLine="560"/>
        <w:spacing w:before="450" w:after="450" w:line="312" w:lineRule="auto"/>
      </w:pPr>
      <w:r>
        <w:rPr>
          <w:rFonts w:ascii="宋体" w:hAnsi="宋体" w:eastAsia="宋体" w:cs="宋体"/>
          <w:color w:val="000"/>
          <w:sz w:val="28"/>
          <w:szCs w:val="28"/>
        </w:rPr>
        <w:t xml:space="preserve">“贵州省情”课程是贵州省加强大学生思维政治教学的一门新课程，是在贵州高校一切专业大专和本科开设的必修课，一般院校与成人院校相同，本科与大专相同，文科与理科相同。通过教学恳求学生掌握贵州省情的底子概念、底子理论和研究方法，使学生对贵州的底子状况和打开规矩有比照明晰的知道，并能理论联络实习，解决实习中的疑问。为了协作讲堂教学，营建自立学习、协作学习的空气，充分调动学生学习的积极性，注重学生实习运用才干的培养，特制定本方案。</w:t>
      </w:r>
    </w:p>
    <w:p>
      <w:pPr>
        <w:ind w:left="0" w:right="0" w:firstLine="560"/>
        <w:spacing w:before="450" w:after="450" w:line="312" w:lineRule="auto"/>
      </w:pPr>
      <w:r>
        <w:rPr>
          <w:rFonts w:ascii="宋体" w:hAnsi="宋体" w:eastAsia="宋体" w:cs="宋体"/>
          <w:color w:val="000"/>
          <w:sz w:val="28"/>
          <w:szCs w:val="28"/>
        </w:rPr>
        <w:t xml:space="preserve">进一步加深对“贵州省情“课程知识的了解、掌握和运用，能够理论联络实习，学会运用远程教学的学习方法打开自立学习，并能够灵活运用所学知识解决实习生活中的实习疑问。</w:t>
      </w:r>
    </w:p>
    <w:p>
      <w:pPr>
        <w:ind w:left="0" w:right="0" w:firstLine="560"/>
        <w:spacing w:before="450" w:after="450" w:line="312" w:lineRule="auto"/>
      </w:pPr>
      <w:r>
        <w:rPr>
          <w:rFonts w:ascii="宋体" w:hAnsi="宋体" w:eastAsia="宋体" w:cs="宋体"/>
          <w:color w:val="000"/>
          <w:sz w:val="28"/>
          <w:szCs w:val="28"/>
        </w:rPr>
        <w:t xml:space="preserve">学生除了参加讲堂教学、网上学习、小组谈论等课程教学活动外，可由学校组织一次有关贵州省情的社会查询活动或举办一次省情实习讲座、观看实习性专题片，或联络学生往常对贵州省情实习状况的查询和了解进行一次实习疑问谈论等方法进行课程社会实习。（网上“往常作业册”最终有一次社会查询实习作业练习）。能有用加深对课程知识的了解和掌握，前进实习运用才干。</w:t>
      </w:r>
    </w:p>
    <w:p>
      <w:pPr>
        <w:ind w:left="0" w:right="0" w:firstLine="560"/>
        <w:spacing w:before="450" w:after="450" w:line="312" w:lineRule="auto"/>
      </w:pPr>
      <w:r>
        <w:rPr>
          <w:rFonts w:ascii="宋体" w:hAnsi="宋体" w:eastAsia="宋体" w:cs="宋体"/>
          <w:color w:val="000"/>
          <w:sz w:val="28"/>
          <w:szCs w:val="28"/>
        </w:rPr>
        <w:t xml:space="preserve">各校依据“贵州省情”课程教学方案时数组织讲堂教学和谈论外，恳求引导学生使用多种媒体的教学本钱进行自立学习，打开网上谈论、进行社会查询、举办实习讲座或观看实习性教学片、进行社会实习谈论等，并写出查询陈述，作为往常查核效果的鉴定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2025-06-16T22:12:28+08:00</dcterms:created>
  <dcterms:modified xsi:type="dcterms:W3CDTF">2025-06-16T22:12:28+08:00</dcterms:modified>
</cp:coreProperties>
</file>

<file path=docProps/custom.xml><?xml version="1.0" encoding="utf-8"?>
<Properties xmlns="http://schemas.openxmlformats.org/officeDocument/2006/custom-properties" xmlns:vt="http://schemas.openxmlformats.org/officeDocument/2006/docPropsVTypes"/>
</file>