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清廉演讲稿(通用15篇)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我给大家整理了一些演讲稿模板范文，希望能够帮助到大家。清廉演讲稿篇一本文目录。群众路线主题演讲稿为民务实...</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群众路线主题演讲稿为民务实清廉。</w:t>
      </w:r>
    </w:p>
    <w:p>
      <w:pPr>
        <w:ind w:left="0" w:right="0" w:firstLine="560"/>
        <w:spacing w:before="450" w:after="450" w:line="312" w:lineRule="auto"/>
      </w:pPr>
      <w:r>
        <w:rPr>
          <w:rFonts w:ascii="宋体" w:hAnsi="宋体" w:eastAsia="宋体" w:cs="宋体"/>
          <w:color w:val="000"/>
          <w:sz w:val="28"/>
          <w:szCs w:val="28"/>
        </w:rPr>
        <w:t xml:space="preserve">教师演讲稿范文：做清廉的人民教师。</w:t>
      </w:r>
    </w:p>
    <w:p>
      <w:pPr>
        <w:ind w:left="0" w:right="0" w:firstLine="560"/>
        <w:spacing w:before="450" w:after="450" w:line="312" w:lineRule="auto"/>
      </w:pPr>
      <w:r>
        <w:rPr>
          <w:rFonts w:ascii="宋体" w:hAnsi="宋体" w:eastAsia="宋体" w:cs="宋体"/>
          <w:color w:val="000"/>
          <w:sz w:val="28"/>
          <w:szCs w:val="28"/>
        </w:rPr>
        <w:t xml:space="preserve">千百年来，廉洁奉公已经成为一种民族精神，就是这种精神，始终在不同的时代熠熠生辉。古有清官包公、海瑞，一身正气，俩袖清风;也有“举世混浊我独清，众人皆醉我独醒”的屈原，他们蜚声朝野，一心为民，博得举国爱戴;正如“出淤泥而不染，濯清涟而不妖。”他们无论在什么样的环境里，都能保持自己的心灵高洁。看今朝，心装百姓的孔繁森，责任重于泰山的任长霞，一个个人民公仆的鲜活形象无疑不是新时代的廉洁的丰碑，他们的感人事迹，震撼人心。他们用一件件看似平凡的小事塑造了清廉公仆的形象，谱写了一首首廉洁赞歌。他们能够在经济大潮中，站稳自己的脚步，坚守自己的一份信念，守住清贫，堪称我们的楷模。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而作为教师的我们，更应该遵守职业道德，坚守高尚情操，发扬奉献精神，自觉抵制社会不良风气影响。以圣洁的心，教神圣的书。!因为没有清正、廉洁品德的教师，就没有廉洁、健康的教育;没有廉洁、健康的教育，哪来廉洁健康的美好未来呢!</w:t>
      </w:r>
    </w:p>
    <w:p>
      <w:pPr>
        <w:ind w:left="0" w:right="0" w:firstLine="560"/>
        <w:spacing w:before="450" w:after="450" w:line="312" w:lineRule="auto"/>
      </w:pPr>
      <w:r>
        <w:rPr>
          <w:rFonts w:ascii="宋体" w:hAnsi="宋体" w:eastAsia="宋体" w:cs="宋体"/>
          <w:color w:val="000"/>
          <w:sz w:val="28"/>
          <w:szCs w:val="28"/>
        </w:rPr>
        <w:t xml:space="preserve">然而我们必须承认，在今天这样一个经济飞速发展的时代，个别教师经受不住“钱”所未有的考验，耐不住这份职业的寂寞，守不住清贫，保不住正气，不能安心于自己的三尺讲台，给这份神圣的职业抹上了污点。</w:t>
      </w:r>
    </w:p>
    <w:p>
      <w:pPr>
        <w:ind w:left="0" w:right="0" w:firstLine="560"/>
        <w:spacing w:before="450" w:after="450" w:line="312" w:lineRule="auto"/>
      </w:pPr>
      <w:r>
        <w:rPr>
          <w:rFonts w:ascii="宋体" w:hAnsi="宋体" w:eastAsia="宋体" w:cs="宋体"/>
          <w:color w:val="000"/>
          <w:sz w:val="28"/>
          <w:szCs w:val="28"/>
        </w:rPr>
        <w:t xml:space="preserve">但我们更应看到还有无数的教师恪尽职守、廉洁从教，为教育事业奉献终生。就像全国最美乡村教师刘效忠，用了31年的时间，改变了一个贫瘠的小山村孩子的命运，让名不经转的西二屯因为飞出一只只的金凤凰而家喻户晓。就是因为，他坚守着自己的信念，守住清贫，耐得住这份职业的寂寞，把青春献给大山，把毕生的精力献给了教育事业。正如他所说，“我甘愿把毕生的精力献给农村的教育事业，因为，这是我人生最大的快乐!”多么质朴的语言，质朴中包含了他对那座大山的热爱，对孩子的热爱。他愿意做孩子们希望的坚守者和播种者。这不是惊天动地的誓言却深深地震撼了我们这些新时代的年轻教师。他崇高的品格和师德不仅受到学生和教师的敬仰，而且得到了广大人民群众的高度赞誉。在这经济大潮中，他能够坚守自己内心的那份纯净，堪称我们的楷模。</w:t>
      </w:r>
    </w:p>
    <w:p>
      <w:pPr>
        <w:ind w:left="0" w:right="0" w:firstLine="560"/>
        <w:spacing w:before="450" w:after="450" w:line="312" w:lineRule="auto"/>
      </w:pPr>
      <w:r>
        <w:rPr>
          <w:rFonts w:ascii="宋体" w:hAnsi="宋体" w:eastAsia="宋体" w:cs="宋体"/>
          <w:color w:val="000"/>
          <w:sz w:val="28"/>
          <w:szCs w:val="28"/>
        </w:rPr>
        <w:t xml:space="preserve">是的，在这物欲横流的今天，怎样才能使自己不迷失，那么就让我们以先贤为榜样，以时代英模为激励，廉洁自律，献身教育，行动起来：去倾听历史上那些清正廉洁、务实为民的先贤们“先天下之忧而忧，后天下之乐而乐”的忧国忧民的吟唱吧;去领略先贤们刚正不阿、令人敬畏的浩然正气吧;去仰慕先贤们勤政为民、舍生取义的信念吧，我们就会汲取无穷的力量，从而以虔敬的心站到讲台上。因为他们就是一份份激励和鞭策，叫我们不敢松懈，不敢倦怠，不敢放弃。廉政需要操守，只有甘于清贫，洁身自好，才能勇立潮头，才能闯下人生道道险关。</w:t>
      </w:r>
    </w:p>
    <w:p>
      <w:pPr>
        <w:ind w:left="0" w:right="0" w:firstLine="560"/>
        <w:spacing w:before="450" w:after="450" w:line="312" w:lineRule="auto"/>
      </w:pPr>
      <w:r>
        <w:rPr>
          <w:rFonts w:ascii="宋体" w:hAnsi="宋体" w:eastAsia="宋体" w:cs="宋体"/>
          <w:color w:val="000"/>
          <w:sz w:val="28"/>
          <w:szCs w:val="28"/>
        </w:rPr>
        <w:t xml:space="preserve">“学为人师，行为世范”，当你坚守住内心的廉洁和公正，不仅对学生具有潜移默化的渗透感染和陶冶作用，更是人民群众学习敬仰的典范。</w:t>
      </w:r>
    </w:p>
    <w:p>
      <w:pPr>
        <w:ind w:left="0" w:right="0" w:firstLine="560"/>
        <w:spacing w:before="450" w:after="450" w:line="312" w:lineRule="auto"/>
      </w:pPr>
      <w:r>
        <w:rPr>
          <w:rFonts w:ascii="宋体" w:hAnsi="宋体" w:eastAsia="宋体" w:cs="宋体"/>
          <w:color w:val="000"/>
          <w:sz w:val="28"/>
          <w:szCs w:val="28"/>
        </w:rPr>
        <w:t xml:space="preserve">教师是一份平凡而又高尚的职业，既然选择了它，就要热爱它，为自己的心筑造起一片充满爱与公正廉洁的天地。</w:t>
      </w:r>
    </w:p>
    <w:p>
      <w:pPr>
        <w:ind w:left="0" w:right="0" w:firstLine="560"/>
        <w:spacing w:before="450" w:after="450" w:line="312" w:lineRule="auto"/>
      </w:pPr>
      <w:r>
        <w:rPr>
          <w:rFonts w:ascii="宋体" w:hAnsi="宋体" w:eastAsia="宋体" w:cs="宋体"/>
          <w:color w:val="000"/>
          <w:sz w:val="28"/>
          <w:szCs w:val="28"/>
        </w:rPr>
        <w:t xml:space="preserve">同行们，时代在变，观念在变，课程在变，我们工作的行为方式也在变。但是，我们的理想信念不能变，宗旨意识不能变，职业操守不能变，人民教师美好的心灵和高尚的人格不能变。“教育是事业，其意义在于奉献;教育是科学，其价值在于求真;教育是艺术，其生命在于创新。”为了教育的理想，为了理想的教育，用我们良好的精神风貌、崇高的职业道德和一流的工作业绩，在校园这块圣洁的土地上谱写新时代人民教师的正气之歌和教育发展的辉煌乐章。</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当勤廉民政人为民生做贡献。</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朱德认为“民政部是人民群众的组织部”；陈毅要求民政部门要“上为中央分忧，下为百姓解愁”。从老一辈革命家的这几句话中道出了民政工作的实质，那就是为老百姓做事。民政工作涉及到老百姓从生到死的方方面面，所以我们确定的工作理念是“以民为本、为民解困、为民服务”。七十二行，行行有道，我认为“为民”就是民政行业最大的道。</w:t>
      </w:r>
    </w:p>
    <w:p>
      <w:pPr>
        <w:ind w:left="0" w:right="0" w:firstLine="560"/>
        <w:spacing w:before="450" w:after="450" w:line="312" w:lineRule="auto"/>
      </w:pPr>
      <w:r>
        <w:rPr>
          <w:rFonts w:ascii="宋体" w:hAnsi="宋体" w:eastAsia="宋体" w:cs="宋体"/>
          <w:color w:val="000"/>
          <w:sz w:val="28"/>
          <w:szCs w:val="28"/>
        </w:rPr>
        <w:t xml:space="preserve">爱情，但是玫瑰做到了！不是每一个职业都可以把人民捧在手心，但是民政做到了！神圣的工作职责也给我们提出了更高的从业要求，勤政、廉洁是民政人必备的职业修养，是做好民政工作，实现民政人自我价值的前提和保证。</w:t>
      </w:r>
    </w:p>
    <w:p>
      <w:pPr>
        <w:ind w:left="0" w:right="0" w:firstLine="560"/>
        <w:spacing w:before="450" w:after="450" w:line="312" w:lineRule="auto"/>
      </w:pPr>
      <w:r>
        <w:rPr>
          <w:rFonts w:ascii="宋体" w:hAnsi="宋体" w:eastAsia="宋体" w:cs="宋体"/>
          <w:color w:val="000"/>
          <w:sz w:val="28"/>
          <w:szCs w:val="28"/>
        </w:rPr>
        <w:t xml:space="preserve">民政部门，是民生工作的重心。它承担着社会救济、基层政权建设、社会事务管理等职责，大小工作有一百多项，民政人只有不辞辛苦的下基层，查民意，送温暖，真正为百姓的安宁付出了心血和汗水，才能将国家的惠民政策落到实处。国家对民生工作日益关注，每年都要投入大量资金用于救灾救济、城乡低保、优抚安置等工作。因此，民政人一定要当好群众生活的管家，正确使用和管理资金，严以律己、宽以待人，不能花的钱一分也不动，可以救济的人要尽全力帮助，将钱不折不扣的，用在群众最需要的“刀刃”上，提高资金的社会效益。</w:t>
      </w:r>
    </w:p>
    <w:p>
      <w:pPr>
        <w:ind w:left="0" w:right="0" w:firstLine="560"/>
        <w:spacing w:before="450" w:after="450" w:line="312" w:lineRule="auto"/>
      </w:pPr>
      <w:r>
        <w:rPr>
          <w:rFonts w:ascii="宋体" w:hAnsi="宋体" w:eastAsia="宋体" w:cs="宋体"/>
          <w:color w:val="000"/>
          <w:sz w:val="28"/>
          <w:szCs w:val="28"/>
        </w:rPr>
        <w:t xml:space="preserve">悔奉献人生的民政人，身体健康家庭幸福！我的演讲完毕，谢谢！！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大家好!今天我演讲的题目是《为民、务实、清廉，从我做起》。</w:t>
      </w:r>
    </w:p>
    <w:p>
      <w:pPr>
        <w:ind w:left="0" w:right="0" w:firstLine="560"/>
        <w:spacing w:before="450" w:after="450" w:line="312" w:lineRule="auto"/>
      </w:pPr>
      <w:r>
        <w:rPr>
          <w:rFonts w:ascii="宋体" w:hAnsi="宋体" w:eastAsia="宋体" w:cs="宋体"/>
          <w:color w:val="000"/>
          <w:sz w:val="28"/>
          <w:szCs w:val="28"/>
        </w:rPr>
        <w:t xml:space="preserve">今天能够以一个党员干部的身份站在这里，我的心情很高兴，也很激动。也许我浅薄的人生经历，和短暂的党龄，还领受不起你们珍贵的掌声，但是我相信，会有一个充分的理由，和一个深刻的话题，让我们共同感动。</w:t>
      </w:r>
    </w:p>
    <w:p>
      <w:pPr>
        <w:ind w:left="0" w:right="0" w:firstLine="560"/>
        <w:spacing w:before="450" w:after="450" w:line="312" w:lineRule="auto"/>
      </w:pPr>
      <w:r>
        <w:rPr>
          <w:rFonts w:ascii="宋体" w:hAnsi="宋体" w:eastAsia="宋体" w:cs="宋体"/>
          <w:color w:val="000"/>
          <w:sz w:val="28"/>
          <w:szCs w:val="28"/>
        </w:rPr>
        <w:t xml:space="preserve">一听到这个题目，也许，在座的有些同志心里会犯嘀咕：“我只是一名普通的干部，钱不粘边儿，手不握权，既无务实可言，也无所谓清廉。从我做起，究竟该从何做起呢?”</w:t>
      </w:r>
    </w:p>
    <w:p>
      <w:pPr>
        <w:ind w:left="0" w:right="0" w:firstLine="560"/>
        <w:spacing w:before="450" w:after="450" w:line="312" w:lineRule="auto"/>
      </w:pPr>
      <w:r>
        <w:rPr>
          <w:rFonts w:ascii="宋体" w:hAnsi="宋体" w:eastAsia="宋体" w:cs="宋体"/>
          <w:color w:val="000"/>
          <w:sz w:val="28"/>
          <w:szCs w:val="28"/>
        </w:rPr>
        <w:t xml:space="preserve">不瞒大家说，刚开始，我也和大家一样，有同样的疑惑：我只是一个极不起眼的“平头百姓”，既不是一个拥有实权的“官”，也不是一个手握资金的\"吏\"。虽然在一家三口之中，是个小小的“一把手”，但那也只是管管丈夫和儿子。就这么一个无职无权的我，即使有为民务实清廉的豪情壮志!也只是纸上谈兵，无从实践呀。</w:t>
      </w:r>
    </w:p>
    <w:p>
      <w:pPr>
        <w:ind w:left="0" w:right="0" w:firstLine="560"/>
        <w:spacing w:before="450" w:after="450" w:line="312" w:lineRule="auto"/>
      </w:pPr>
      <w:r>
        <w:rPr>
          <w:rFonts w:ascii="宋体" w:hAnsi="宋体" w:eastAsia="宋体" w:cs="宋体"/>
          <w:color w:val="000"/>
          <w:sz w:val="28"/>
          <w:szCs w:val="28"/>
        </w:rPr>
        <w:t xml:space="preserve">所以，我找到了领导，诉说了我的想法，没有为民务实清廉的感受，打算推掉演讲任务时，领导却说，我们在政协工作，政协是为一个地方发展聚人心、集才智，搞调查、做研究、献计出力的地方;是一个为党委政府正确决策建言献策、提供参考的协商机构。这是我们的工作性质。如何能在这种地方，保持廉洁奉公的心态、真心为民的作风、真抓实干的精神，是对我们每个党员干部的工作要求，也是我们每一个政协人必须面对的现实问题。</w:t>
      </w:r>
    </w:p>
    <w:p>
      <w:pPr>
        <w:ind w:left="0" w:right="0" w:firstLine="560"/>
        <w:spacing w:before="450" w:after="450" w:line="312" w:lineRule="auto"/>
      </w:pPr>
      <w:r>
        <w:rPr>
          <w:rFonts w:ascii="宋体" w:hAnsi="宋体" w:eastAsia="宋体" w:cs="宋体"/>
          <w:color w:val="000"/>
          <w:sz w:val="28"/>
          <w:szCs w:val="28"/>
        </w:rPr>
        <w:t xml:space="preserve">领导一番掷地有声的话语，让我陷入了深深的思考……。</w:t>
      </w:r>
    </w:p>
    <w:p>
      <w:pPr>
        <w:ind w:left="0" w:right="0" w:firstLine="560"/>
        <w:spacing w:before="450" w:after="450" w:line="312" w:lineRule="auto"/>
      </w:pPr>
      <w:r>
        <w:rPr>
          <w:rFonts w:ascii="宋体" w:hAnsi="宋体" w:eastAsia="宋体" w:cs="宋体"/>
          <w:color w:val="000"/>
          <w:sz w:val="28"/>
          <w:szCs w:val="28"/>
        </w:rPr>
        <w:t xml:space="preserve">的确，为民务实清廉的工作作风和广大干部职工是紧密相联、息息相关的!为民，就是要坚持立党为公，执政为民，情为民所系，权为民所用，利为民所谋，需要的是全心全意为人民服务的奉献精神;务实，就是要坚持勤奋工作，埋头苦干，务求实效，需要的是脚踏实地的实干精神;清廉，就是要坚持廉洁奉公，拒腐蚀，永不沾，需要的是严于律已的自律精神。这三种精神，不管我们是否在领导岗位上，也不管我们手中握的是实权，还是虚权，这是我们每个国家公务员都必须具备的基本精神!</w:t>
      </w:r>
    </w:p>
    <w:p>
      <w:pPr>
        <w:ind w:left="0" w:right="0" w:firstLine="560"/>
        <w:spacing w:before="450" w:after="450" w:line="312" w:lineRule="auto"/>
      </w:pPr>
      <w:r>
        <w:rPr>
          <w:rFonts w:ascii="宋体" w:hAnsi="宋体" w:eastAsia="宋体" w:cs="宋体"/>
          <w:color w:val="000"/>
          <w:sz w:val="28"/>
          <w:szCs w:val="28"/>
        </w:rPr>
        <w:t xml:space="preserve">为民贵在自觉，务实贵在奉献，清廉贵在坚持!</w:t>
      </w:r>
    </w:p>
    <w:p>
      <w:pPr>
        <w:ind w:left="0" w:right="0" w:firstLine="560"/>
        <w:spacing w:before="450" w:after="450" w:line="312" w:lineRule="auto"/>
      </w:pPr>
      <w:r>
        <w:rPr>
          <w:rFonts w:ascii="宋体" w:hAnsi="宋体" w:eastAsia="宋体" w:cs="宋体"/>
          <w:color w:val="000"/>
          <w:sz w:val="28"/>
          <w:szCs w:val="28"/>
        </w:rPr>
        <w:t xml:space="preserve">焦裕禄、孔繁森、陈分新、万立春这些党的好干部，凭什么赢得了人民的爱戴?凭的就是一颗为民服务的真心，凭的就是一腔真抓实干的热血，凭的就是一身正气，两袖清风的品格!</w:t>
      </w:r>
    </w:p>
    <w:p>
      <w:pPr>
        <w:ind w:left="0" w:right="0" w:firstLine="560"/>
        <w:spacing w:before="450" w:after="450" w:line="312" w:lineRule="auto"/>
      </w:pPr>
      <w:r>
        <w:rPr>
          <w:rFonts w:ascii="宋体" w:hAnsi="宋体" w:eastAsia="宋体" w:cs="宋体"/>
          <w:color w:val="000"/>
          <w:sz w:val="28"/>
          <w:szCs w:val="28"/>
        </w:rPr>
        <w:t xml:space="preserve">人生于世，如沧海一粟，微不足道，但是当他与百姓利益与社会进步连接在一起，就会被社会所承认。一千三百多年前，唐宋八大家之一的韩愈，受贬到潮洲时，不顾个人得失，为民办好事，当地群众为他立祠刻碑;共产党员焦裕禄，为人民利益呕心沥血，光荣殉职，也被人们永远记在了心中。这些历史人物和事实说明，老百姓心中有一杆秤，只要为民务实清廉，就能得到人民群众的真心拥护和爱戴。因此，为民务实清廉既是群众的期望，更是我们党员干部的行为准则。</w:t>
      </w:r>
    </w:p>
    <w:p>
      <w:pPr>
        <w:ind w:left="0" w:right="0" w:firstLine="560"/>
        <w:spacing w:before="450" w:after="450" w:line="312" w:lineRule="auto"/>
      </w:pPr>
      <w:r>
        <w:rPr>
          <w:rFonts w:ascii="宋体" w:hAnsi="宋体" w:eastAsia="宋体" w:cs="宋体"/>
          <w:color w:val="000"/>
          <w:sz w:val="28"/>
          <w:szCs w:val="28"/>
        </w:rPr>
        <w:t xml:space="preserve">从广义上讲，作为一名机关党员干部，政治上不热情，工作上不务实，得过且过等等，都算得上是不务实不清廉的行为，只是这种行为往往没有引起重视。人要讲良心，当了干部就得为人民服务;拿了人民的奉禄，就要给人民干事;给人民办事，就不能占便宜。</w:t>
      </w:r>
    </w:p>
    <w:p>
      <w:pPr>
        <w:ind w:left="0" w:right="0" w:firstLine="560"/>
        <w:spacing w:before="450" w:after="450" w:line="312" w:lineRule="auto"/>
      </w:pPr>
      <w:r>
        <w:rPr>
          <w:rFonts w:ascii="宋体" w:hAnsi="宋体" w:eastAsia="宋体" w:cs="宋体"/>
          <w:color w:val="000"/>
          <w:sz w:val="28"/>
          <w:szCs w:val="28"/>
        </w:rPr>
        <w:t xml:space="preserve">落实为民务实清廉，不能仅仅是停留在口头上，一定要把它落实到具体行动中，就让我们从现在做起，从小事做起，树立有为才有位的观念，把虚事做实，把实事做好，踏踏实实、兢兢业业、任劳任怨，出色地完成每一项工作任务吧。</w:t>
      </w:r>
    </w:p>
    <w:p>
      <w:pPr>
        <w:ind w:left="0" w:right="0" w:firstLine="560"/>
        <w:spacing w:before="450" w:after="450" w:line="312" w:lineRule="auto"/>
      </w:pPr>
      <w:r>
        <w:rPr>
          <w:rFonts w:ascii="宋体" w:hAnsi="宋体" w:eastAsia="宋体" w:cs="宋体"/>
          <w:color w:val="000"/>
          <w:sz w:val="28"/>
          <w:szCs w:val="28"/>
        </w:rPr>
        <w:t xml:space="preserve">同志们!让我们这些“平头百姓们”，也和领导干部们结伴同行，实现群众的绿色期待：官大官小，公仆就好;钱多钱少，干净就好;说多说少，务实就好。如果都这样，你为官，无事不成;你为人，无时不乐!以我们的实际行动塑造起国家公务员的高大形象吧!让老百姓知道我们党的干部个个都是好公仆!</w:t>
      </w:r>
    </w:p>
    <w:p>
      <w:pPr>
        <w:ind w:left="0" w:right="0" w:firstLine="560"/>
        <w:spacing w:before="450" w:after="450" w:line="312" w:lineRule="auto"/>
      </w:pPr>
      <w:r>
        <w:rPr>
          <w:rFonts w:ascii="宋体" w:hAnsi="宋体" w:eastAsia="宋体" w:cs="宋体"/>
          <w:color w:val="000"/>
          <w:sz w:val="28"/>
          <w:szCs w:val="28"/>
        </w:rPr>
        <w:t xml:space="preserve">这正是：安康树正气，汉江水自清，廉洁讲诚信，政通固本基!谢谢大家!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在全市上下大力倡导廉正文化建设的同时，我们把廉正文化内容纳如学校德育体系，加强对青少年学生的廉洁教育，对于净化学生心灵，陶冶学生情操，发挥其在家庭中的促廉助廉作用，为其今后步入社会生活打下良好的拒腐防变的心理基础，使他们从小树立正确的世界观、人生观、价值观，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唐代韩愈曾经为我们教师写过一篇文章，里面写到：“师者，所以传道、授业、解惑也。”说的就是我们教师教育学生的第一目的是“传道”，即教授做人的道理，第二才是知识技能。我国古代大教育家孔子曾说：“其身正，不令而行，其身不正，虽令不从。”作为教师，我们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成蹊。”相信廉洁的教师才能塑造廉洁的学生。</w:t>
      </w:r>
    </w:p>
    <w:p>
      <w:pPr>
        <w:ind w:left="0" w:right="0" w:firstLine="560"/>
        <w:spacing w:before="450" w:after="450" w:line="312" w:lineRule="auto"/>
      </w:pPr>
      <w:r>
        <w:rPr>
          <w:rFonts w:ascii="宋体" w:hAnsi="宋体" w:eastAsia="宋体" w:cs="宋体"/>
          <w:color w:val="000"/>
          <w:sz w:val="28"/>
          <w:szCs w:val="28"/>
        </w:rPr>
        <w:t xml:space="preserve">同样，孩子们纯洁的心，圣洁的情，深厚的意，也定能净化教师的心灵，激起教师对教育事业深深的爱。教师也会真切地体会到教育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廉洁和奉献本就是一对亲密的伙伴，一个乐于奉献的老师他定是廉洁的，而奉献则源于对学生的爱。教师应用自己博大的爱去温暖每一位学生。教师只有热爱学生、尊重学生，才能去精心地培养学生，只有爱得深，才能更认真、更耐心、更细心地对学生进行教育。“爱”源于高尚的师德，“爱”意味着无私的奉献。奉献是教师职业中永恒的灵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望放飞理想。我将用自己的双手和大家一道默默奉献，用心唱响廉正之歌!</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清廉演讲稿篇二</w:t>
      </w:r>
    </w:p>
    <w:p>
      <w:pPr>
        <w:ind w:left="0" w:right="0" w:firstLine="560"/>
        <w:spacing w:before="450" w:after="450" w:line="312" w:lineRule="auto"/>
      </w:pPr>
      <w:r>
        <w:rPr>
          <w:rFonts w:ascii="宋体" w:hAnsi="宋体" w:eastAsia="宋体" w:cs="宋体"/>
          <w:color w:val="000"/>
          <w:sz w:val="28"/>
          <w:szCs w:val="28"/>
        </w:rPr>
        <w:t xml:space="preserve">千百年来，廉洁奉公已经成为一种民族精神，就是这种精神，始终在不同的时代熠熠生辉。古有清官包公、海瑞，一身正气，俩袖清风；也有“举世混浊我独清，众人皆醉我独醒”的屈原，他们蜚声朝野，一心为民，博得举国爱戴；正如“出淤泥而不染，濯清涟而不妖。”他们无论在什么样的环境里，都能保持自己的心灵高洁。看今朝，心装百姓的孔繁森，责任重于泰山的任长霞，一个个人民公仆的鲜活形象无疑不是新时代的廉洁的丰碑，他们的感人事迹，震撼人心。他们用一件件看似平凡的小事塑造了清廉公仆的形象，谱写了一首首廉洁赞歌。他们能够在经济大潮中，站稳自己的脚步，坚守自己的一份信念，守住清贫，堪称我们的楷模。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而作为教师的我们，更应该遵守职业道德，坚守高尚情操，发扬奉献精神，自觉抵制社会不良风气影响。以圣洁的心，教神圣的书。！因为没有清正、廉洁品德的教师，就没有廉洁、健康的教育；没有廉洁、健康的教育，哪来廉洁健康的美好未来呢！</w:t>
      </w:r>
    </w:p>
    <w:p>
      <w:pPr>
        <w:ind w:left="0" w:right="0" w:firstLine="560"/>
        <w:spacing w:before="450" w:after="450" w:line="312" w:lineRule="auto"/>
      </w:pPr>
      <w:r>
        <w:rPr>
          <w:rFonts w:ascii="宋体" w:hAnsi="宋体" w:eastAsia="宋体" w:cs="宋体"/>
          <w:color w:val="000"/>
          <w:sz w:val="28"/>
          <w:szCs w:val="28"/>
        </w:rPr>
        <w:t xml:space="preserve">然而我们必须承认，在今天这样一个经济飞速发展的时代，个别教师经受不住“钱”所未有的考验，耐不住这份职业的寂寞，守不住清贫，保不住正气，不能安心于自己的三尺讲台，给这份神圣的职业抹上了污点。</w:t>
      </w:r>
    </w:p>
    <w:p>
      <w:pPr>
        <w:ind w:left="0" w:right="0" w:firstLine="560"/>
        <w:spacing w:before="450" w:after="450" w:line="312" w:lineRule="auto"/>
      </w:pPr>
      <w:r>
        <w:rPr>
          <w:rFonts w:ascii="宋体" w:hAnsi="宋体" w:eastAsia="宋体" w:cs="宋体"/>
          <w:color w:val="000"/>
          <w:sz w:val="28"/>
          <w:szCs w:val="28"/>
        </w:rPr>
        <w:t xml:space="preserve">但我们更应看到还有无数的教师恪尽职守、廉洁从教，为教育事业奉献终生。就像全国最美乡村教师刘效忠，用了31年的时间，改变了一个贫瘠的小山村孩子的命运，让名不经转的西二屯因为飞出一只只的金凤凰而家喻户晓。就是因为，他坚守着自己的信念，守住清贫，耐得住这份职业的寂寞，把青春献给大山，把毕生的精力献给了教育事业。正如他所说，“我甘愿把毕生的精力献给农村的教育事业，因为，这是我人生最大的快乐！”多么质朴的语言，质朴中包含了他对那座大山的热爱，对孩子的热爱。他愿意做孩子们希望的坚守者和播种者。这不是惊天动地的誓言却深深地震撼了我们这些新时代的年轻教师。他崇高的品格和师德不仅受到学生和教师的敬仰，而且得到了广大人民群众的高度赞誉。在这经济大潮中，他能够坚守自己内心的那份纯净，堪称我们的楷模。</w:t>
      </w:r>
    </w:p>
    <w:p>
      <w:pPr>
        <w:ind w:left="0" w:right="0" w:firstLine="560"/>
        <w:spacing w:before="450" w:after="450" w:line="312" w:lineRule="auto"/>
      </w:pPr>
      <w:r>
        <w:rPr>
          <w:rFonts w:ascii="宋体" w:hAnsi="宋体" w:eastAsia="宋体" w:cs="宋体"/>
          <w:color w:val="000"/>
          <w:sz w:val="28"/>
          <w:szCs w:val="28"/>
        </w:rPr>
        <w:t xml:space="preserve">是的，在这物欲横流的今天，怎样才能使自己不迷失，那么就让我们以先贤为榜样，以时代英模为激励，廉洁自律，献身教育，行动起来：去倾听历史上那些清正廉洁、务实为民的先贤们“先天下之忧而忧，后天下之乐而乐”的忧国忧民的吟唱吧；去领略先贤们刚正不阿、令人敬畏的浩然正气吧；去仰慕先贤们勤政为民、舍生取义的信念吧，我们就会汲取无穷的力量，从而以虔敬的心站到讲台上。因为他们就是一份份激励和鞭策，叫我们不敢松懈，不敢倦怠，不敢放弃。廉政需要操守，只有甘于清贫，洁身自好，才能勇立潮头，才能闯下人生道道险关。</w:t>
      </w:r>
    </w:p>
    <w:p>
      <w:pPr>
        <w:ind w:left="0" w:right="0" w:firstLine="560"/>
        <w:spacing w:before="450" w:after="450" w:line="312" w:lineRule="auto"/>
      </w:pPr>
      <w:r>
        <w:rPr>
          <w:rFonts w:ascii="宋体" w:hAnsi="宋体" w:eastAsia="宋体" w:cs="宋体"/>
          <w:color w:val="000"/>
          <w:sz w:val="28"/>
          <w:szCs w:val="28"/>
        </w:rPr>
        <w:t xml:space="preserve">“学为人师，行为世范”，当你坚守住内心的廉洁和公正，不仅对学生具有潜移默化的渗透感染和陶冶作用，更是人民群众学习敬仰的典范。</w:t>
      </w:r>
    </w:p>
    <w:p>
      <w:pPr>
        <w:ind w:left="0" w:right="0" w:firstLine="560"/>
        <w:spacing w:before="450" w:after="450" w:line="312" w:lineRule="auto"/>
      </w:pPr>
      <w:r>
        <w:rPr>
          <w:rFonts w:ascii="宋体" w:hAnsi="宋体" w:eastAsia="宋体" w:cs="宋体"/>
          <w:color w:val="000"/>
          <w:sz w:val="28"/>
          <w:szCs w:val="28"/>
        </w:rPr>
        <w:t xml:space="preserve">教师是一份平凡而又高尚的职业，既然选择了它，就要热爱它，为自己的心筑造起一片充满爱与公正廉洁的天地。</w:t>
      </w:r>
    </w:p>
    <w:p>
      <w:pPr>
        <w:ind w:left="0" w:right="0" w:firstLine="560"/>
        <w:spacing w:before="450" w:after="450" w:line="312" w:lineRule="auto"/>
      </w:pPr>
      <w:r>
        <w:rPr>
          <w:rFonts w:ascii="宋体" w:hAnsi="宋体" w:eastAsia="宋体" w:cs="宋体"/>
          <w:color w:val="000"/>
          <w:sz w:val="28"/>
          <w:szCs w:val="28"/>
        </w:rPr>
        <w:t xml:space="preserve">同行们，时代在变，观念在变，课程在变，我们工作的行为方式也在变。但是，我们的理想信念不能变，宗旨意识不能变，职业操守不能变，人民教师美好的心灵和高尚的人格不能变。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 ”为了教育的理想，为了理想的教育，用我们良好的精神风貌、崇高的职业道德和一流的工作业绩，在校园这块圣洁的土地上谱写新时代人民教师的正气之歌和教育发展的辉煌乐章。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清廉演讲稿篇三</w:t>
      </w:r>
    </w:p>
    <w:p>
      <w:pPr>
        <w:ind w:left="0" w:right="0" w:firstLine="560"/>
        <w:spacing w:before="450" w:after="450" w:line="312" w:lineRule="auto"/>
      </w:pPr>
      <w:r>
        <w:rPr>
          <w:rFonts w:ascii="宋体" w:hAnsi="宋体" w:eastAsia="宋体" w:cs="宋体"/>
          <w:color w:val="000"/>
          <w:sz w:val="28"/>
          <w:szCs w:val="28"/>
        </w:rPr>
        <w:t xml:space="preserve">流火七月，告别郁郁青葱的校园，我踏上税务工作的新征程。报到当天，我们每人都收到了特殊的“见面礼”——《历代清官廉政故事》和《税务干部职业与廉政风险防范心理知识读本》等书籍，让我感到比较意外。</w:t>
      </w:r>
    </w:p>
    <w:p>
      <w:pPr>
        <w:ind w:left="0" w:right="0" w:firstLine="560"/>
        <w:spacing w:before="450" w:after="450" w:line="312" w:lineRule="auto"/>
      </w:pPr>
      <w:r>
        <w:rPr>
          <w:rFonts w:ascii="宋体" w:hAnsi="宋体" w:eastAsia="宋体" w:cs="宋体"/>
          <w:color w:val="000"/>
          <w:sz w:val="28"/>
          <w:szCs w:val="28"/>
        </w:rPr>
        <w:t xml:space="preserve">后来仔细阅读书里面的每一个小故事，细细体会编纂者和领导们的良苦用心，才突然醒悟：对于准备步入税务系统的新人来说，廉洁，已经不再是学生时代那个空洞的政治语言，也不再是冰冷文件里那个不关己事的普通事项，而是对公务人员最基本的素质要求，更是我们税务人员人生观、价值观最重要的体现。</w:t>
      </w:r>
    </w:p>
    <w:p>
      <w:pPr>
        <w:ind w:left="0" w:right="0" w:firstLine="560"/>
        <w:spacing w:before="450" w:after="450" w:line="312" w:lineRule="auto"/>
      </w:pPr>
      <w:r>
        <w:rPr>
          <w:rFonts w:ascii="宋体" w:hAnsi="宋体" w:eastAsia="宋体" w:cs="宋体"/>
          <w:color w:val="000"/>
          <w:sz w:val="28"/>
          <w:szCs w:val="28"/>
        </w:rPr>
        <w:t xml:space="preserve">随着对税务工作的熟悉，我又感悟出：与其说，廉洁是一种品行素养，毋宁说，它更是一种大爱、一种深爱。因为只有廉洁才能让我们一身正气，远离罪恶，才能拥有自由天空，享受天伦之乐，也才能真正铸就峥嵘“税”月的幸福人生!</w:t>
      </w:r>
    </w:p>
    <w:p>
      <w:pPr>
        <w:ind w:left="0" w:right="0" w:firstLine="560"/>
        <w:spacing w:before="450" w:after="450" w:line="312" w:lineRule="auto"/>
      </w:pPr>
      <w:r>
        <w:rPr>
          <w:rFonts w:ascii="宋体" w:hAnsi="宋体" w:eastAsia="宋体" w:cs="宋体"/>
          <w:color w:val="000"/>
          <w:sz w:val="28"/>
          <w:szCs w:val="28"/>
        </w:rPr>
        <w:t xml:space="preserve">君不见，诱惑当头防难胜防，行需谨慎。花花世界诱惑无处不在，面对着天天和自己打交道，比自己富足的纳税人，会不会有一天，我们也开始抱怨房不够大、车不够好、钱不够多?我们国税部门有一定的征税、减税、免税的权力，如果为了一己之私，随随便便签个字、盖个章，那就可能给国家税款造成上千万的损失呀。</w:t>
      </w:r>
    </w:p>
    <w:p>
      <w:pPr>
        <w:ind w:left="0" w:right="0" w:firstLine="560"/>
        <w:spacing w:before="450" w:after="450" w:line="312" w:lineRule="auto"/>
      </w:pPr>
      <w:r>
        <w:rPr>
          <w:rFonts w:ascii="宋体" w:hAnsi="宋体" w:eastAsia="宋体" w:cs="宋体"/>
          <w:color w:val="000"/>
          <w:sz w:val="28"/>
          <w:szCs w:val="28"/>
        </w:rPr>
        <w:t xml:space="preserve">欲如水，不遏则滔天;贪如火，不遏则燎原。纵然税务人员经常和企业打交道，工作风险大，诱惑多。但我们心里却始终明白：不同的荣辱观、价值观，将决定税务干部不同的视野和高度。因此，作为国税“新兵”，我不仅应当尽快成长为一名精通业务的骨干人才，更应当成为明荣辱、辨是非，能够自觉抵挡种种诱惑的高品质人才。</w:t>
      </w:r>
    </w:p>
    <w:p>
      <w:pPr>
        <w:ind w:left="0" w:right="0" w:firstLine="560"/>
        <w:spacing w:before="450" w:after="450" w:line="312" w:lineRule="auto"/>
      </w:pPr>
      <w:r>
        <w:rPr>
          <w:rFonts w:ascii="宋体" w:hAnsi="宋体" w:eastAsia="宋体" w:cs="宋体"/>
          <w:color w:val="000"/>
          <w:sz w:val="28"/>
          <w:szCs w:val="28"/>
        </w:rPr>
        <w:t xml:space="preserve">君不见，贪污腐败折断自由双翼，铁窗难熬。有句谚语说得极好：鸟儿的翅膀被金链系住，就难以飞翔;人的心智被贪欲占满，就无法公正。是啊，鸟儿的翅膀一旦被金链束缚，又怎能高飞的起来呢?人的心中一旦装满了黄灿灿的金块，又怎能不双眼蒙蔽，迷失方向呢?无论鸟和人，最终都会失去那原本属于自己的自由天空。</w:t>
      </w:r>
    </w:p>
    <w:p>
      <w:pPr>
        <w:ind w:left="0" w:right="0" w:firstLine="560"/>
        <w:spacing w:before="450" w:after="450" w:line="312" w:lineRule="auto"/>
      </w:pPr>
      <w:r>
        <w:rPr>
          <w:rFonts w:ascii="宋体" w:hAnsi="宋体" w:eastAsia="宋体" w:cs="宋体"/>
          <w:color w:val="000"/>
          <w:sz w:val="28"/>
          <w:szCs w:val="28"/>
        </w:rPr>
        <w:t xml:space="preserve">身后有余忘缩手，眼前无路想回头。多少腐败官员在东窗事发身陷囹圄之时，才有此醒悟：愈老愈知生有涯，当时一念不应差。贪官徐炳松在悔过书中这样写道“官是不能当了，希望能给我几十亩试验田，我用高科技来种田，为国家做点贡献”;胡长清临死还哀求道“我是书法家，求你们不要杀我，我就留在这里给你们写字。”如此种种，让人感慨。然而此时此刻，即便忏悔诗一首比一首精炼，悔过书再有洋洋洒洒几万字，终究其罪难恕，自由难再。</w:t>
      </w:r>
    </w:p>
    <w:p>
      <w:pPr>
        <w:ind w:left="0" w:right="0" w:firstLine="560"/>
        <w:spacing w:before="450" w:after="450" w:line="312" w:lineRule="auto"/>
      </w:pPr>
      <w:r>
        <w:rPr>
          <w:rFonts w:ascii="宋体" w:hAnsi="宋体" w:eastAsia="宋体" w:cs="宋体"/>
          <w:color w:val="000"/>
          <w:sz w:val="28"/>
          <w:szCs w:val="28"/>
        </w:rPr>
        <w:t xml:space="preserve">君不见，贪婪腐化摧毁幸福城堡，天伦难叙。弱水三江，取一瓢足饮;米粟万种，仅三餐裹腹。家庭亲情，本是我们温暖的港湾、奋斗的动力，是我们倾尽心爱打造的象牙塔，然而一旦徇私枉法，误入歧途，必是骨肉分离，痛不欲生。</w:t>
      </w:r>
    </w:p>
    <w:p>
      <w:pPr>
        <w:ind w:left="0" w:right="0" w:firstLine="560"/>
        <w:spacing w:before="450" w:after="450" w:line="312" w:lineRule="auto"/>
      </w:pPr>
      <w:r>
        <w:rPr>
          <w:rFonts w:ascii="宋体" w:hAnsi="宋体" w:eastAsia="宋体" w:cs="宋体"/>
          <w:color w:val="000"/>
          <w:sz w:val="28"/>
          <w:szCs w:val="28"/>
        </w:rPr>
        <w:t xml:space="preserve">郑道访，原本一位才华横溢、能力卓越的官员，却因收受巨额贿赂，被判处无期徒刑。妻子被判有期徒刑20xx年，儿子被判有期徒刑20xx年。案发之后，老岳母无法面对现实，服毒自尽。八旬老母亲带着不满7岁曾孙女，沿街卖花讨生活……其状之惨，其情之哀，着实让人叹息。</w:t>
      </w:r>
    </w:p>
    <w:p>
      <w:pPr>
        <w:ind w:left="0" w:right="0" w:firstLine="560"/>
        <w:spacing w:before="450" w:after="450" w:line="312" w:lineRule="auto"/>
      </w:pPr>
      <w:r>
        <w:rPr>
          <w:rFonts w:ascii="宋体" w:hAnsi="宋体" w:eastAsia="宋体" w:cs="宋体"/>
          <w:color w:val="000"/>
          <w:sz w:val="28"/>
          <w:szCs w:val="28"/>
        </w:rPr>
        <w:t xml:space="preserve">贪婪，是摧毁幸福人生的凶手;廉洁，才是快乐生活的源泉。唯有廉洁，才能让我们浩然正气，拥有自由，青史留名传佳话;唯有廉洁，才能让我们结草衔环，乌鸦反哺，尽你我人子之孝;才能夫妻团圆，倾心相爱，共同演绎慢慢变老的浪漫;才能儿孙萦绕，承欢膝下，享有着美满幸福的天伦之乐。廉洁是一种美德，更是一种深爱，爱人亦是爱己。廉洁之爱，不仅宽广，而且深厚;不仅诚挚，而且绵长。</w:t>
      </w:r>
    </w:p>
    <w:p>
      <w:pPr>
        <w:ind w:left="0" w:right="0" w:firstLine="560"/>
        <w:spacing w:before="450" w:after="450" w:line="312" w:lineRule="auto"/>
      </w:pPr>
      <w:r>
        <w:rPr>
          <w:rFonts w:ascii="宋体" w:hAnsi="宋体" w:eastAsia="宋体" w:cs="宋体"/>
          <w:color w:val="000"/>
          <w:sz w:val="28"/>
          <w:szCs w:val="28"/>
        </w:rPr>
        <w:t xml:space="preserve">让我们一起植“廉”于心，以一颗廉洁的心，共谱这大爱“税”月、幸福人生的华美篇章!</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清廉演讲稿篇四</w:t>
      </w:r>
    </w:p>
    <w:p>
      <w:pPr>
        <w:ind w:left="0" w:right="0" w:firstLine="560"/>
        <w:spacing w:before="450" w:after="450" w:line="312" w:lineRule="auto"/>
      </w:pPr>
      <w:r>
        <w:rPr>
          <w:rFonts w:ascii="宋体" w:hAnsi="宋体" w:eastAsia="宋体" w:cs="宋体"/>
          <w:color w:val="000"/>
          <w:sz w:val="28"/>
          <w:szCs w:val="28"/>
        </w:rPr>
        <w:t xml:space="preserve">当前，我县正开展“为民务实清廉”主题教育活动，作为一名公务员，更应增强责任感和紧迫感，廉洁自律，扎扎实实做好工作。笔者对照干部廉洁自律的有关规定，结合思想认识、工作作风、廉政建设、服务意识等各个方面，谈谈自己的一些感受。</w:t>
      </w:r>
    </w:p>
    <w:p>
      <w:pPr>
        <w:ind w:left="0" w:right="0" w:firstLine="560"/>
        <w:spacing w:before="450" w:after="450" w:line="312" w:lineRule="auto"/>
      </w:pPr>
      <w:r>
        <w:rPr>
          <w:rFonts w:ascii="宋体" w:hAnsi="宋体" w:eastAsia="宋体" w:cs="宋体"/>
          <w:color w:val="000"/>
          <w:sz w:val="28"/>
          <w:szCs w:val="28"/>
        </w:rPr>
        <w:t xml:space="preserve">一、树立正确的权力观。如何运用权力的问题是我们每一个党员干部都必须面对的问题，这就有一个权力观的问题。每一个人都有不同的权力观。但我认为：如果从本质上对权力观进行划分的话，无非有两种：一种是认为要运用权力为公、为民，这是正确的权力观；另一种是运用权力为个人谋取私利的，这是错误的权力观。江泽民同志要求我们要牢固树立正确的权力观，全心全意利用手中的权力为人民群众的利益服务。如果不能做到这一点，而是运用手中权利为个人捞取好处，那么必然会走向违纪犯罪的道路。传媒报道的一些领导干部严重违纪事件，从其主观原因上分析，主要是没有树立正确的权力观，前车之鉴，历历在目，我们一定要深刻吸取其中的教训。树立正确的权力观，还有一个全面理解和正确把握的问题。有些人认为，树立正确的权力观就是不运用手中权力谋取个人私利就行了。我认为这是不全面的。不履行权力，或者不敢大胆地正确行使权力也是不对的。在我们的实际工作中，这种现象是存在的，而且比较突出。具体而言，在我们的日常工作中，对职工反映的问题、对工作中出现的矛盾、困难，不敢大胆地运用我们的权力，帮助职工解决困难，处理工作中出现的棘手问题等等。类似这些问题，我们要给予高度重视，进行认真研究，加以解决。</w:t>
      </w:r>
    </w:p>
    <w:p>
      <w:pPr>
        <w:ind w:left="0" w:right="0" w:firstLine="560"/>
        <w:spacing w:before="450" w:after="450" w:line="312" w:lineRule="auto"/>
      </w:pPr>
      <w:r>
        <w:rPr>
          <w:rFonts w:ascii="宋体" w:hAnsi="宋体" w:eastAsia="宋体" w:cs="宋体"/>
          <w:color w:val="000"/>
          <w:sz w:val="28"/>
          <w:szCs w:val="28"/>
        </w:rPr>
        <w:t xml:space="preserve">二、世界观、人生观、价值观决定人的行动。在这一问题上，我想，存在两种现象：一种是忽视世界观的改造。对世界观、人生观、价值观的问题没有形成正确的认识，没有认识到世界观的重要性，认为这些都是看不见、摸不着的东西，是无关紧要的东西。没有认识到世界观、人生观、价值观是一个人的行动指南，它决定着一个人的行为方向。如果在世界观上出现偏差，就必然会在行动上出现偏差。在现实生活中，我们周围的许多干部，原先都是非常优秀的，也做出了许多突出的成绩，但是在放松了世界观改造后，在世界观上出现了问题后，不再追求为公、为民，不再讲理想和追求，而是转为贪图享受，渐渐沾染上不良习气，最终走向腐败堕落的自我毁灭之路。另一种是安于现状的问题。就是到了一定年龄或阶段之后，满足于保持现状，不思进取，追求安逸。这种现象，虽然不是世界观的原则性问题，但也是不正确的。我认为，这种现象更为普遍。有些同志也存在这些思想，认为做人不要太辛苦，过得去就行了。存在这一思想也是不正确的，对我们的事业同样是非常危险的。因为安于现状就意味丧失斗志，意味着放弃追求或降低工作标准，这必然会影响到我们的工作。我们作为集团公司的中层管理人员，所想到的不应仅仅是个人的名利地位，个人的衣食住行，还应该牢记我们所肩负的职责，应该尽自已最大努力去履行好职责，保持奋斗不息的精神，为我县的发展、为职工多尽一份责任，多贡献一份力量。</w:t>
      </w:r>
    </w:p>
    <w:p>
      <w:pPr>
        <w:ind w:left="0" w:right="0" w:firstLine="560"/>
        <w:spacing w:before="450" w:after="450" w:line="312" w:lineRule="auto"/>
      </w:pPr>
      <w:r>
        <w:rPr>
          <w:rFonts w:ascii="宋体" w:hAnsi="宋体" w:eastAsia="宋体" w:cs="宋体"/>
          <w:color w:val="000"/>
          <w:sz w:val="28"/>
          <w:szCs w:val="28"/>
        </w:rPr>
        <w:t xml:space="preserve">三、廉洁自律要从小处做起。这一问题的重要性，我想是不言而喻的。在这里，我主要是谈一下如何做到廉洁自律的问题。对这一问题，关键是要做到“要管住自己的头，不该想的坚决不想；管住自己的嘴，不该吃的坚决不吃；管住自己的手，不该拿的坚决不拿；管住自己的脚，不该去的坚决不去。”在时时刻刻、方方面面都保持高度警惕。我认为，一定要从小事抓起。因为一方面小事容易使我们放松警惕；另一方面是任何事情都有一个积累过程，小事积累多了会变成大事。这个道理很浅显。因此，我认为，从小事抓起，是做到廉洁自律的关键。拒吃、拒请、拒送，不要在小事上形成贪念，这样，就会始终保持廉洁。</w:t>
      </w:r>
    </w:p>
    <w:p>
      <w:pPr>
        <w:ind w:left="0" w:right="0" w:firstLine="560"/>
        <w:spacing w:before="450" w:after="450" w:line="312" w:lineRule="auto"/>
      </w:pPr>
      <w:r>
        <w:rPr>
          <w:rFonts w:ascii="宋体" w:hAnsi="宋体" w:eastAsia="宋体" w:cs="宋体"/>
          <w:color w:val="000"/>
          <w:sz w:val="28"/>
          <w:szCs w:val="28"/>
        </w:rPr>
        <w:t xml:space="preserve">总之，世界观、人生观、价值观决定了一个人的权力观，决定了一个人在履行职责上的表现，所以，只有不放松自己在世界观、人生观、价值观方面的改造，在这个大前提下，才能真正成为一个“为民、务实、清廉”的管理者。</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父亲为我们家暂定了家风的内容。父亲说，随着时间的推移，我们家的家风内容会增加。目前有两件事，一是诚实，二是做时间的主人。</w:t>
      </w:r>
    </w:p>
    <w:p>
      <w:pPr>
        <w:ind w:left="0" w:right="0" w:firstLine="560"/>
        <w:spacing w:before="450" w:after="450" w:line="312" w:lineRule="auto"/>
      </w:pPr>
      <w:r>
        <w:rPr>
          <w:rFonts w:ascii="宋体" w:hAnsi="宋体" w:eastAsia="宋体" w:cs="宋体"/>
          <w:color w:val="000"/>
          <w:sz w:val="28"/>
          <w:szCs w:val="28"/>
        </w:rPr>
        <w:t xml:space="preserve">诚，子曰：“人不信，不知能为。大车没有脚镣，小车没有脚镣。为什么能做到？”人没有信用能干什么？就像没有栏杆的大车，没有栏杆的大车，怎么会开？没毛病。在这个世界上，没有诚信，很难成为一个成功的人。就算幸运成功，也没有办法长久。最近有个很热的消息。一个电信骗子骗走了贫困女大学生的全部学费，导致大学生突发心脏骤停不幸身亡，骗子很快从网上掉了下来。这个骗子没有诚信，只要能骗到钱。别人的钱用来干嘛跟他没关系，他肯定不会善终。可见，诚实是一个人的基础。如果不谈信用，就算是高官贵人也是不成功的人。</w:t>
      </w:r>
    </w:p>
    <w:p>
      <w:pPr>
        <w:ind w:left="0" w:right="0" w:firstLine="560"/>
        <w:spacing w:before="450" w:after="450" w:line="312" w:lineRule="auto"/>
      </w:pPr>
      <w:r>
        <w:rPr>
          <w:rFonts w:ascii="宋体" w:hAnsi="宋体" w:eastAsia="宋体" w:cs="宋体"/>
          <w:color w:val="000"/>
          <w:sz w:val="28"/>
          <w:szCs w:val="28"/>
        </w:rPr>
        <w:t xml:space="preserve">时间大师。成功为时间的主人，努力的节约一分一秒。鲁迅先生曾经说过：“时间像海绵里的水，只要愿意挤，总还是有的。”这句话无疑是十分正确的。爸爸就常常把这句话挂在嘴边。他为了给我树立榜样，一直在坚持在写工作时间计划表，计划表让他的工作井井有条。我也学着写了起来，有了计划表让我在这个暑期里的时间大大的利用了起来，按照计划表的要求，一项项的任务随着时间的过去全部完成了，而且还富余了好多的时间，这是在没有计划表时不可想象的。做好时间计划表，让我能更好的安排学习和生活，确确实实从中感受到了好处，我将会成为时间的主人。</w:t>
      </w:r>
    </w:p>
    <w:p>
      <w:pPr>
        <w:ind w:left="0" w:right="0" w:firstLine="560"/>
        <w:spacing w:before="450" w:after="450" w:line="312" w:lineRule="auto"/>
      </w:pPr>
      <w:r>
        <w:rPr>
          <w:rFonts w:ascii="宋体" w:hAnsi="宋体" w:eastAsia="宋体" w:cs="宋体"/>
          <w:color w:val="000"/>
          <w:sz w:val="28"/>
          <w:szCs w:val="28"/>
        </w:rPr>
        <w:t xml:space="preserve">这就是我们家目前家风的内容，先做好这些，还会有更好的优良品质和好习惯增加进来的。努力做好自己，传承好品质。</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们单位举办了一场《最美家庭》评选活动，很多选手用真实的故事讲述着自己的家风。我不禁在想，我家的家风是什么？回想过往，平凡岁月，柴米油盐，没有惊世的波澜，没有起伏的篇章，或许迸出的一个个词语：温暖、和谐、正直、光明…以及那一件件关于爱的故事，正在诉说着平凡家庭的质朴家风。</w:t>
      </w:r>
    </w:p>
    <w:p>
      <w:pPr>
        <w:ind w:left="0" w:right="0" w:firstLine="560"/>
        <w:spacing w:before="450" w:after="450" w:line="312" w:lineRule="auto"/>
      </w:pPr>
      <w:r>
        <w:rPr>
          <w:rFonts w:ascii="宋体" w:hAnsi="宋体" w:eastAsia="宋体" w:cs="宋体"/>
          <w:color w:val="000"/>
          <w:sz w:val="28"/>
          <w:szCs w:val="28"/>
        </w:rPr>
        <w:t xml:space="preserve">我出生在一个充满爱的家庭，我的父母都是医生。在我的记忆中，母亲总是有忙不完的工作，但是每天回到家又要照顾奶奶，又要辅导我的功课，好不容易停下来，她又拿起了专业书籍开始阅读。深夜里母亲经常会被电话吵醒，那是医院打来叫她去为危重病人做手术。那时我总不解：“这么晚了，为什么要去做手术呢？”母亲总是笑着说：“这是我的工作啊！”冬天的夜晚寒冷刺骨，可是母亲从来没有怨言，她总在第一时间赶到医院,完成她那救死扶伤的使命。天气恶劣时，父亲也会陪同母亲。父母之间的理解和支持也在潜移默化的教育着我。有一天，老师在课堂上读了报纸上刊登的一篇关于讲述省劳模的文章《一株雪莲花》，我当时就感动的哭了，那株雪莲花写的就是我母亲的事迹！在那一个个不眠的夜晚她挽救了多少人的生命，他的右手上留下了手术刀摸出的老茧，她那绿色的手术衣汗湿了多少次，才能获得全国万例手术无事故的称号啊…我的母亲今年64岁了，可她还在工作，还在牵挂着他的病人啊！母亲对待专业技术精益求精，她做人正直、善良、清廉…从那以后我开始学着料理家务，照顾奶奶，每天帮奶奶洗脚，尽量不让父母为我的学业操心！我想孝顺、善良、正直、敬业这质朴的家风就是这样传承的。</w:t>
      </w:r>
    </w:p>
    <w:p>
      <w:pPr>
        <w:ind w:left="0" w:right="0" w:firstLine="560"/>
        <w:spacing w:before="450" w:after="450" w:line="312" w:lineRule="auto"/>
      </w:pPr>
      <w:r>
        <w:rPr>
          <w:rFonts w:ascii="宋体" w:hAnsi="宋体" w:eastAsia="宋体" w:cs="宋体"/>
          <w:color w:val="000"/>
          <w:sz w:val="28"/>
          <w:szCs w:val="28"/>
        </w:rPr>
        <w:t xml:space="preserve">参加工作之后，“始于凡所为非凡”的台训和“勤奋、积极、严谨、敬业”的家训共同指引着我。我在一次次采访中倾听着别人的故事，感知着社会的冷暖。我们采访过家住蜀山区的中国好婆婆范淑英，我们采访过时代楷模高思杰，我们采访过乐于奉献的志愿者周海莲,我们采访过克己奉公、一生清廉的长丰县最美纳税人陈道玉…一个个鲜活的事例讲述着他们清廉的家风和高尚的人格魅力。</w:t>
      </w:r>
    </w:p>
    <w:p>
      <w:pPr>
        <w:ind w:left="0" w:right="0" w:firstLine="560"/>
        <w:spacing w:before="450" w:after="450" w:line="312" w:lineRule="auto"/>
      </w:pPr>
      <w:r>
        <w:rPr>
          <w:rFonts w:ascii="宋体" w:hAnsi="宋体" w:eastAsia="宋体" w:cs="宋体"/>
          <w:color w:val="000"/>
          <w:sz w:val="28"/>
          <w:szCs w:val="28"/>
        </w:rPr>
        <w:t xml:space="preserve">20xx年，我和爱人双双加入了中国共产党，党教育我们要恪尽职守，廉洁自律，忠诚担当。我们传承家风，牢记家训，我们一起学习,共同进步。现在的我们也在无声地教育感染着我们的孩子，塑造着孩子的人格和性情。因为我们坚信只有健康、清廉的家风世代相传才能让我们的孩子找到人生的方向。</w:t>
      </w:r>
    </w:p>
    <w:p>
      <w:pPr>
        <w:ind w:left="0" w:right="0" w:firstLine="560"/>
        <w:spacing w:before="450" w:after="450" w:line="312" w:lineRule="auto"/>
      </w:pPr>
      <w:r>
        <w:rPr>
          <w:rFonts w:ascii="宋体" w:hAnsi="宋体" w:eastAsia="宋体" w:cs="宋体"/>
          <w:color w:val="000"/>
          <w:sz w:val="28"/>
          <w:szCs w:val="28"/>
        </w:rPr>
        <w:t xml:space="preserve">家是最小国，国是千万家。家风优则作风优，家风正则党风正，家风纯则政风纯，家风清则社风清!朋友们，让我们携起手来，传承清廉家风，共建美好家庭！</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家风是一座航向标，在我人生的海洋里，时刻指引我前进的方向，家风更像一面镜子，时刻发现我心灵上的弊端。</w:t>
      </w:r>
    </w:p>
    <w:p>
      <w:pPr>
        <w:ind w:left="0" w:right="0" w:firstLine="560"/>
        <w:spacing w:before="450" w:after="450" w:line="312" w:lineRule="auto"/>
      </w:pPr>
      <w:r>
        <w:rPr>
          <w:rFonts w:ascii="宋体" w:hAnsi="宋体" w:eastAsia="宋体" w:cs="宋体"/>
          <w:color w:val="000"/>
          <w:sz w:val="28"/>
          <w:szCs w:val="28"/>
        </w:rPr>
        <w:t xml:space="preserve">好的家风就好比优良的种子，良种出好苗，一个好的家风可以让人走得更远。我的家风就是事无大小，做任何事都要有一丝不苟的精神。</w:t>
      </w:r>
    </w:p>
    <w:p>
      <w:pPr>
        <w:ind w:left="0" w:right="0" w:firstLine="560"/>
        <w:spacing w:before="450" w:after="450" w:line="312" w:lineRule="auto"/>
      </w:pPr>
      <w:r>
        <w:rPr>
          <w:rFonts w:ascii="宋体" w:hAnsi="宋体" w:eastAsia="宋体" w:cs="宋体"/>
          <w:color w:val="000"/>
          <w:sz w:val="28"/>
          <w:szCs w:val="28"/>
        </w:rPr>
        <w:t xml:space="preserve">我的奶奶虽然年纪很大了，但是她无论做什么事情都是一丝不苟地去完成，比如奶奶拖地，虽然动作缓慢，但地拖得干干净净，一尘不染，如果发现有不干净的地方，奶奶就会重复着拖来拖去，不拖干净决不罢休。在奶奶的影响下，我的爸爸也凡事都一丝不苟。</w:t>
      </w:r>
    </w:p>
    <w:p>
      <w:pPr>
        <w:ind w:left="0" w:right="0" w:firstLine="560"/>
        <w:spacing w:before="450" w:after="450" w:line="312" w:lineRule="auto"/>
      </w:pPr>
      <w:r>
        <w:rPr>
          <w:rFonts w:ascii="宋体" w:hAnsi="宋体" w:eastAsia="宋体" w:cs="宋体"/>
          <w:color w:val="000"/>
          <w:sz w:val="28"/>
          <w:szCs w:val="28"/>
        </w:rPr>
        <w:t xml:space="preserve">记得有一天晚上，妈妈做好晚饭，我和妈妈在饭桌旁等爸爸下班回来吃饭，等了好长时间爸爸还没回来，妈妈给爸爸打电话，爸爸说等手头工作做完就回家吃饭，可是我和妈妈左等右等，等了好长时间，饭菜都凉了，爸爸还没回来，妈妈就让我一个人先吃饭，妈妈继续等爸爸，直到我做完作业上床睡觉时，爸爸还没有回来。</w:t>
      </w:r>
    </w:p>
    <w:p>
      <w:pPr>
        <w:ind w:left="0" w:right="0" w:firstLine="560"/>
        <w:spacing w:before="450" w:after="450" w:line="312" w:lineRule="auto"/>
      </w:pPr>
      <w:r>
        <w:rPr>
          <w:rFonts w:ascii="宋体" w:hAnsi="宋体" w:eastAsia="宋体" w:cs="宋体"/>
          <w:color w:val="000"/>
          <w:sz w:val="28"/>
          <w:szCs w:val="28"/>
        </w:rPr>
        <w:t xml:space="preserve">第二天早上我才知道，爸爸是因为要连续做完单位交给的一件工作，才不能回家的。这就是我的爸爸，做事一丝不苟，兢兢业业。也就从那时起，爸爸的这种一丝不苟的精神深刻得埋在了我的.心中。</w:t>
      </w:r>
    </w:p>
    <w:p>
      <w:pPr>
        <w:ind w:left="0" w:right="0" w:firstLine="560"/>
        <w:spacing w:before="450" w:after="450" w:line="312" w:lineRule="auto"/>
      </w:pPr>
      <w:r>
        <w:rPr>
          <w:rFonts w:ascii="宋体" w:hAnsi="宋体" w:eastAsia="宋体" w:cs="宋体"/>
          <w:color w:val="000"/>
          <w:sz w:val="28"/>
          <w:szCs w:val="28"/>
        </w:rPr>
        <w:t xml:space="preserve">在爸爸的影响下，我也变得做事一丝不苟。有一次，老师布置了一项整理笔记的作业，别人很快就整理完了，而我除了按照老师的提纲之外，又翻阅好多资料，延伸整理，费了我好多时间完成了这项作业。最终被老师当众表扬。这就是我一丝不苟的战果。</w:t>
      </w:r>
    </w:p>
    <w:p>
      <w:pPr>
        <w:ind w:left="0" w:right="0" w:firstLine="560"/>
        <w:spacing w:before="450" w:after="450" w:line="312" w:lineRule="auto"/>
      </w:pPr>
      <w:r>
        <w:rPr>
          <w:rFonts w:ascii="宋体" w:hAnsi="宋体" w:eastAsia="宋体" w:cs="宋体"/>
          <w:color w:val="000"/>
          <w:sz w:val="28"/>
          <w:szCs w:val="28"/>
        </w:rPr>
        <w:t xml:space="preserve">家风伴我成长，凡事都要一丝不苟的去完成，就会赢得自己想要的回报，我要时刻把我的家风铭刻在心，并传承和发扬下去。</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北京故宫里有一件特殊的陈列品，它没有名贵的材质、也没有精湛的工艺，它只是一件由26块边角布料缝制的披风，大家一定猜想，此物来历不凡。对，它的主人的确非比寻常，她就是伟大的爱国主义、民主主义、国际主义和共产主义战士宋庆龄。北京天凉，她经常工作至深夜，但又不舍得添置新衣，便翻出家里的布头，缝制了这件独一无二的“八卦衣”。宋庆龄女士，在生活上厉行节俭，即便当了国家副主席，依旧是艰苦朴素、公私分明。尽管家用紧张，但凡是以她个人名义送给国际友人的礼物都是从生活费中开支，就连每天的报纸也都是她自己掏钱订阅。她受人敬仰、受人爱戴，不仅是因为她的成就和地位，更是因为她的气质和气度，以及那发自内心的清澈和坦荡。</w:t>
      </w:r>
    </w:p>
    <w:p>
      <w:pPr>
        <w:ind w:left="0" w:right="0" w:firstLine="560"/>
        <w:spacing w:before="450" w:after="450" w:line="312" w:lineRule="auto"/>
      </w:pPr>
      <w:r>
        <w:rPr>
          <w:rFonts w:ascii="宋体" w:hAnsi="宋体" w:eastAsia="宋体" w:cs="宋体"/>
          <w:color w:val="000"/>
          <w:sz w:val="28"/>
          <w:szCs w:val="28"/>
        </w:rPr>
        <w:t xml:space="preserve">俗话说的好：一代有好妻，三代有好子。可见在坐的各位是有多么的重要！我们为人女、为人媳、为人妻、为人母，我们决定着上一代人的幸福，这一代人的快乐和下一代人的未来！古有晏婴车夫之妻，责其桀骜，成其大夫，留下贤内助的千古佳话。今天的我们不仅要当好贤内助，更要当好廉内助。</w:t>
      </w:r>
    </w:p>
    <w:p>
      <w:pPr>
        <w:ind w:left="0" w:right="0" w:firstLine="560"/>
        <w:spacing w:before="450" w:after="450" w:line="312" w:lineRule="auto"/>
      </w:pPr>
      <w:r>
        <w:rPr>
          <w:rFonts w:ascii="宋体" w:hAnsi="宋体" w:eastAsia="宋体" w:cs="宋体"/>
          <w:color w:val="000"/>
          <w:sz w:val="28"/>
          <w:szCs w:val="28"/>
        </w:rPr>
        <w:t xml:space="preserve">我的身边就有这样一位大姐，她自已是单位的业务骨干，丈夫在纪检部门当领导。那年，丈夫腰椎间盘突出严重，连站立都困难，她每天忙里忙外，自己感冒发烧，还要拖着病体坚持工作，回到家还要照顾丈夫，丈夫看在眼里疼在心里，便提议让亲戚来帮帮忙，可她却说：“你在纪委工作，性质特殊，有我照顾你就行了，别麻烦人家亲友同事。”得知领导干部要填报个人事项，她第一时间就打电话给丈夫，两个人把那点家底捋了又捋，突然，她记起七八年前他们买过一份小额理财，丈夫这时才恍然大悟，直拍脑门说：“哎呀呀，多亏有你帮我记着呀。”独生女儿要结婚了，她们的幸福溢于言表，可是，在商量筹办婚礼时，她看出了丈夫的心事，便主动和女儿、女婿商量，孩子们也懂事明理，最后全家约法三章：一不能张扬；二不能浪费；三不收礼金。就这样，在那百余平的家里，宝贝女儿出嫁了。婚礼虽然朴素但却处处温馨且温情，大事虽然小办了，但她们却无比的安心和踏实。</w:t>
      </w:r>
    </w:p>
    <w:p>
      <w:pPr>
        <w:ind w:left="0" w:right="0" w:firstLine="560"/>
        <w:spacing w:before="450" w:after="450" w:line="312" w:lineRule="auto"/>
      </w:pPr>
      <w:r>
        <w:rPr>
          <w:rFonts w:ascii="宋体" w:hAnsi="宋体" w:eastAsia="宋体" w:cs="宋体"/>
          <w:color w:val="000"/>
          <w:sz w:val="28"/>
          <w:szCs w:val="28"/>
        </w:rPr>
        <w:t xml:space="preserve">家是最小国，国是千万家。家风正，则民风淳；家风好，则政风清。国家的兴盛、社会的安宁、个人的成就，都离不开家风潜移默化的影响。立好清廉家风的镜子，照清自己，辐射他人，才能弘扬社会正能量，才能为社风、民风“正衣冠”。让我们把清廉写进家风，成为立身做人之本，把清廉代代相传，成就家国复兴之梦！愿你我一起，鼓起清廉家风、扬起梦想风帆、到达幸福彼岸。”</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提到家风家训，更容易让人想到的是诸如：朱子《治家格言》、《曾国藩家书》这些历史上著名的传世之作，感觉是名门望族才有的那种治家真言，我们这种小家庭何来的家风家训？在我们家也没有什么成文的规定，大家也不会把家风这个词挂在嘴边，父母虽没有说，但他们一言一行无不在为子女树立榜样，我从父母身上学到了很多。现在我明白，我们家的家风家训，隐藏在长辈们的人生故事和行动中。</w:t>
      </w:r>
    </w:p>
    <w:p>
      <w:pPr>
        <w:ind w:left="0" w:right="0" w:firstLine="560"/>
        <w:spacing w:before="450" w:after="450" w:line="312" w:lineRule="auto"/>
      </w:pPr>
      <w:r>
        <w:rPr>
          <w:rFonts w:ascii="宋体" w:hAnsi="宋体" w:eastAsia="宋体" w:cs="宋体"/>
          <w:color w:val="000"/>
          <w:sz w:val="28"/>
          <w:szCs w:val="28"/>
        </w:rPr>
        <w:t xml:space="preserve">记得小的时候，父辈常念叨“勤俭节约、浪费可耻”“做人要诚实、厚道、本分”“好好读书，将来才有出息”，上班后，父亲常说的就是“好好工作、踏实做事”“注意休息，保重身体”，从这些言语中透出对子女的期望，对美好生活的向往。这些教诲在潜移默化中成为了我思想中的一部分，无形中已经成为了为人做事的标准。</w:t>
      </w:r>
    </w:p>
    <w:p>
      <w:pPr>
        <w:ind w:left="0" w:right="0" w:firstLine="560"/>
        <w:spacing w:before="450" w:after="450" w:line="312" w:lineRule="auto"/>
      </w:pPr>
      <w:r>
        <w:rPr>
          <w:rFonts w:ascii="宋体" w:hAnsi="宋体" w:eastAsia="宋体" w:cs="宋体"/>
          <w:color w:val="000"/>
          <w:sz w:val="28"/>
          <w:szCs w:val="28"/>
        </w:rPr>
        <w:t xml:space="preserve">有了女儿和儿子后，从小也是自然而然地要求他们“诚实守信”“遵守公共秩序”，放学后要求先学习再玩，作业未完成不得开电视，开电视要经过父母的允许，记得一次儿子一个人在家完成作业后给我打电话，“妈妈，我作业做完了，我能看会电视吗？”儿子从小不乱丢垃圾，不闯红灯，直到现在，即便是去到偏远的农村，用过的.垃圾都不会随意丢弃。有时我都觉得是不是太过了，但这正是儿子身上的可贵之处，他做到诚实、做到了坚持，这些品质将伴随他一生，也将受益终身。</w:t>
      </w:r>
    </w:p>
    <w:p>
      <w:pPr>
        <w:ind w:left="0" w:right="0" w:firstLine="560"/>
        <w:spacing w:before="450" w:after="450" w:line="312" w:lineRule="auto"/>
      </w:pPr>
      <w:r>
        <w:rPr>
          <w:rFonts w:ascii="宋体" w:hAnsi="宋体" w:eastAsia="宋体" w:cs="宋体"/>
          <w:color w:val="000"/>
          <w:sz w:val="28"/>
          <w:szCs w:val="28"/>
        </w:rPr>
        <w:t xml:space="preserve">转眼间女儿大学毕业，在甘肃送变电公司参加了工作。刚一工作，就赴玉门西出60多公里的荒无人烟地带参加酒泉换流站电气调试工作。因为女儿从出生到上学的各个阶段，一直是在家人、亲戚的直接关照下学习、生活，这次却要独自在戈壁滩上这个昼夜温差大，四季温差更大，冬天夜晚室外气温会达到零下30摄氏度从事电气调试工作，我实在是担心女儿会迷失自己，甚至做好了她可能做“逃兵”的准备，结果女儿在日常与家人视频当中，除了偶尔发些牢骚，但更多的是表示：能够成为这样雄伟壮观的换流站建设者中的一员，自己感到非常骄傲。在工作期间发表了多篇工作、学习上的文章，并几次上了国网头条。尤其今年春节后再一次给了我惊喜，女儿作为女工代表，参加了甘肃送变电公司的职代会，并推举为主席团成员，在主席台上就坐。这一切的一切，让我看到了女儿的成长、成熟，作为爸爸我感到很是欣慰。</w:t>
      </w:r>
    </w:p>
    <w:p>
      <w:pPr>
        <w:ind w:left="0" w:right="0" w:firstLine="560"/>
        <w:spacing w:before="450" w:after="450" w:line="312" w:lineRule="auto"/>
      </w:pPr>
      <w:r>
        <w:rPr>
          <w:rFonts w:ascii="宋体" w:hAnsi="宋体" w:eastAsia="宋体" w:cs="宋体"/>
          <w:color w:val="000"/>
          <w:sz w:val="28"/>
          <w:szCs w:val="28"/>
        </w:rPr>
        <w:t xml:space="preserve">家风家训不仅是名人名门才有的，每个家庭都有属于自己的家风家训，每个家庭人员不同。成长时期不同，接受事物不一，家风也各异。所谓“家家有本难念的经”，其实只要遵循中华门民族的优良传统美德，念好自家那本经也是不难的。</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清廉演讲稿篇十</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有良好的家风，严格的家训是对下一代的教育中起决定意义的一步。</w:t>
      </w:r>
    </w:p>
    <w:p>
      <w:pPr>
        <w:ind w:left="0" w:right="0" w:firstLine="560"/>
        <w:spacing w:before="450" w:after="450" w:line="312" w:lineRule="auto"/>
      </w:pPr>
      <w:r>
        <w:rPr>
          <w:rFonts w:ascii="宋体" w:hAnsi="宋体" w:eastAsia="宋体" w:cs="宋体"/>
          <w:color w:val="000"/>
          <w:sz w:val="28"/>
          <w:szCs w:val="28"/>
        </w:rPr>
        <w:t xml:space="preserve">我生活在一个温馨的大家庭里，从幼稚不懂事的我逐渐变成一个亭亭玉立的少女，在这其中，从小母亲就语重心长地给我灌输一些良好的家训。“百善孝为先”这就是我家的良好的家训之一，其中让我懂得了许多领悟。</w:t>
      </w:r>
    </w:p>
    <w:p>
      <w:pPr>
        <w:ind w:left="0" w:right="0" w:firstLine="560"/>
        <w:spacing w:before="450" w:after="450" w:line="312" w:lineRule="auto"/>
      </w:pPr>
      <w:r>
        <w:rPr>
          <w:rFonts w:ascii="宋体" w:hAnsi="宋体" w:eastAsia="宋体" w:cs="宋体"/>
          <w:color w:val="000"/>
          <w:sz w:val="28"/>
          <w:szCs w:val="28"/>
        </w:rPr>
        <w:t xml:space="preserve">母亲常说，人以孝为本，一个人如果没有孝心，他有再多的知识，再高的文化业没有用，这对社会往往只是个威胁，所以，要以孝为前提来待人处事。</w:t>
      </w:r>
    </w:p>
    <w:p>
      <w:pPr>
        <w:ind w:left="0" w:right="0" w:firstLine="560"/>
        <w:spacing w:before="450" w:after="450" w:line="312" w:lineRule="auto"/>
      </w:pPr>
      <w:r>
        <w:rPr>
          <w:rFonts w:ascii="宋体" w:hAnsi="宋体" w:eastAsia="宋体" w:cs="宋体"/>
          <w:color w:val="000"/>
          <w:sz w:val="28"/>
          <w:szCs w:val="28"/>
        </w:rPr>
        <w:t xml:space="preserve">仍记得母亲常向我提起一个令人心惊胆战的故事。故事讲述，在几年前的一个小乡村里曾发生过这样一件事，一位年仅15岁的\'男孩用自己的双手亲手杀死了自己的母亲，这是什么原因导致的呢?原来男孩在一所乡村中学念初三，男孩在此之前成绩都是非常优秀的，在那所学校都是屈指可数的，但是，刚到初三第一学期男孩不知道为什么成绩突然下降了许多，男孩的母亲为此感到非常担忧，便特地从城市赶过来陪着男孩，想知道男孩到底发生了什么事?后来才从男孩班主任口里得知，男孩原来是和外面一些社会青年有所往来，而且频繁。就在一天夜里，母亲发现男孩急匆匆的赶着出门，而且行为鬼鬼祟祟，但是，母亲并没有阻止他，任由他去了。在男孩走后没多久，男孩母亲担心不已，心里着急的就像热锅上的蚂蚁。于是，她坐坐走走。</w:t>
      </w:r>
    </w:p>
    <w:p>
      <w:pPr>
        <w:ind w:left="0" w:right="0" w:firstLine="560"/>
        <w:spacing w:before="450" w:after="450" w:line="312" w:lineRule="auto"/>
      </w:pPr>
      <w:r>
        <w:rPr>
          <w:rFonts w:ascii="宋体" w:hAnsi="宋体" w:eastAsia="宋体" w:cs="宋体"/>
          <w:color w:val="000"/>
          <w:sz w:val="28"/>
          <w:szCs w:val="28"/>
        </w:rPr>
        <w:t xml:space="preserve">终于，在凌晨三、四点的时候，男孩回来了，推开了门，而且醉醺醺的样子，像是喝了许多酒。母亲连忙跑过去搀扶男孩并且问：“这么晚了，刚刚去哪儿了，怎么喝的醉醺醺的”。没想到，男孩并没有做出理会。母亲接着问，男孩仍没有做出理会。母亲有接着问，男孩还是没有做出理会。母亲又问，这下可把男孩惹恼了，马上从桌子拿起一把刀，挥手砍去，刹那间，母亲鲜红的学溅满了男孩全身，男孩突然醒悟了，双膝跪地，抱头痛哭……后来，这位年仅15岁的男孩也受到了严厉的法律制裁。</w:t>
      </w:r>
    </w:p>
    <w:p>
      <w:pPr>
        <w:ind w:left="0" w:right="0" w:firstLine="560"/>
        <w:spacing w:before="450" w:after="450" w:line="312" w:lineRule="auto"/>
      </w:pPr>
      <w:r>
        <w:rPr>
          <w:rFonts w:ascii="宋体" w:hAnsi="宋体" w:eastAsia="宋体" w:cs="宋体"/>
          <w:color w:val="000"/>
          <w:sz w:val="28"/>
          <w:szCs w:val="28"/>
        </w:rPr>
        <w:t xml:space="preserve">每当想起这故事，心里总是多了几分寒酸。故事中的男孩竟然向自己的亲生母亲砍去，难道他就没想想他的母亲有多爱他，多关心他吗?就算他之前成绩再怎么好，那也是徒劳的，违背了做人的基本原则。</w:t>
      </w:r>
    </w:p>
    <w:p>
      <w:pPr>
        <w:ind w:left="0" w:right="0" w:firstLine="560"/>
        <w:spacing w:before="450" w:after="450" w:line="312" w:lineRule="auto"/>
      </w:pPr>
      <w:r>
        <w:rPr>
          <w:rFonts w:ascii="宋体" w:hAnsi="宋体" w:eastAsia="宋体" w:cs="宋体"/>
          <w:color w:val="000"/>
          <w:sz w:val="28"/>
          <w:szCs w:val="28"/>
        </w:rPr>
        <w:t xml:space="preserve">其实，行孝并不难，只是看你到底有没有这份心罢了，父母每天起早贪黑，早出晚归的去工作，去挣钱，为了谁?还不是我们吗?而我们只要在他们下班时递一双拖鞋，端一杯热茶，再来几句问候，这也是一种有孝心的行为。所以，我们以后要以孝为本，孝心做人。</w:t>
      </w:r>
    </w:p>
    <w:p>
      <w:pPr>
        <w:ind w:left="0" w:right="0" w:firstLine="560"/>
        <w:spacing w:before="450" w:after="450" w:line="312" w:lineRule="auto"/>
      </w:pPr>
      <w:r>
        <w:rPr>
          <w:rFonts w:ascii="宋体" w:hAnsi="宋体" w:eastAsia="宋体" w:cs="宋体"/>
          <w:color w:val="000"/>
          <w:sz w:val="28"/>
          <w:szCs w:val="28"/>
        </w:rPr>
        <w:t xml:space="preserve">家是一个缩小的国，国是一个放大的家，树立一个良好的家风，家训，成为一个品质优越的人，只愿“家家之风、家家之训”能代代相传。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庭不可缺少的。家风的树立、存在，对整个社会是有好的帮助的。例如：在公共汽车上给老弱病残孕的人让座；不随地吐痰；不乱扔纸屑、垃圾等一些小事上不只是个人礼仪素质和道德水平的体现，还是一个人背后家风好坏的体现。在良好的家风影响下，我健康茁壮成长着，我身上已深深烙上了家风印迹。</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w:t>
      </w:r>
    </w:p>
    <w:p>
      <w:pPr>
        <w:ind w:left="0" w:right="0" w:firstLine="560"/>
        <w:spacing w:before="450" w:after="450" w:line="312" w:lineRule="auto"/>
      </w:pPr>
      <w:r>
        <w:rPr>
          <w:rFonts w:ascii="宋体" w:hAnsi="宋体" w:eastAsia="宋体" w:cs="宋体"/>
          <w:color w:val="000"/>
          <w:sz w:val="28"/>
          <w:szCs w:val="28"/>
        </w:rPr>
        <w:t xml:space="preserve">就在前不久，我的奶奶因为蛇盘疮疾病需要住院治疗，爸爸妈妈义无反顾地承担起了照顾奶奶的责任。住院期间，妈妈每天要去医院照顾奶奶，帮奶奶擦脸，捶背，翻身。爸爸每天除了接送我上下学，还要精心地为奶奶准备各种有营养的饭菜，给奶奶送到医院，爸爸妈妈就这样一直照顾奶奶到出院。每天吃不好饭，睡不好觉，可他们却从来不说累。爸爸妈妈对奶奶的这份孝心也深深地感染着我，每天我自觉地做好自己应该做的事，尽量不让他们为我的事情操心。这是我对他们唯一能尽的孝心。</w:t>
      </w:r>
    </w:p>
    <w:p>
      <w:pPr>
        <w:ind w:left="0" w:right="0" w:firstLine="560"/>
        <w:spacing w:before="450" w:after="450" w:line="312" w:lineRule="auto"/>
      </w:pPr>
      <w:r>
        <w:rPr>
          <w:rFonts w:ascii="宋体" w:hAnsi="宋体" w:eastAsia="宋体" w:cs="宋体"/>
          <w:color w:val="000"/>
          <w:sz w:val="28"/>
          <w:szCs w:val="28"/>
        </w:rPr>
        <w:t xml:space="preserve">我们在父母、亲人无微不至的关爱下，茁壮无忧地成长着，我们贪婪地享受着他们给予我们所有的爱，他们总那么无私的爱着我们，我们也就习惯的照单全收，我有时也会想：等有一天我长大了一定要给父母买很多东西，可是父亲教育我说：“孝顺不是体现在你能给我们买多少东西，孝顺父母可以是父母下班回到家后你能送上一杯热茶，父母累的时候你能说上一句安慰的话，父母晚上回到家你能端上一盆洗脚水，还有就是能看到你学习成绩进步，有一个健康的身体，对于我们来说就是你的孝顺。”妈妈也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我还要把这几句话告诉其他同学们，让他们和我一样，大家共同做新时期的优秀团员。让核心价值观在所有中国人的心中点燃，凝聚起向上向善的力量，成为人们一种价值追求和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我今天演讲的题目是“廉洁家风，清正人生”。</w:t>
      </w:r>
    </w:p>
    <w:p>
      <w:pPr>
        <w:ind w:left="0" w:right="0" w:firstLine="560"/>
        <w:spacing w:before="450" w:after="450" w:line="312" w:lineRule="auto"/>
      </w:pPr>
      <w:r>
        <w:rPr>
          <w:rFonts w:ascii="宋体" w:hAnsi="宋体" w:eastAsia="宋体" w:cs="宋体"/>
          <w:color w:val="000"/>
          <w:sz w:val="28"/>
          <w:szCs w:val="28"/>
        </w:rPr>
        <w:t xml:space="preserve">廉政文化建设是党风廉政建设的一个重要内容，是加强反腐倡廉宣传教育，抓好党风廉政建设的一项基础工程。而大家是由千百个小家组成的，“大家”要气正，小家必如东风般和煦。</w:t>
      </w:r>
    </w:p>
    <w:p>
      <w:pPr>
        <w:ind w:left="0" w:right="0" w:firstLine="560"/>
        <w:spacing w:before="450" w:after="450" w:line="312" w:lineRule="auto"/>
      </w:pPr>
      <w:r>
        <w:rPr>
          <w:rFonts w:ascii="宋体" w:hAnsi="宋体" w:eastAsia="宋体" w:cs="宋体"/>
          <w:color w:val="000"/>
          <w:sz w:val="28"/>
          <w:szCs w:val="28"/>
        </w:rPr>
        <w:t xml:space="preserve">《孟子》中有云：“古之欲明明德于天下者，先治其国;欲治其国者，先齐其家;欲齐其家者，先修其身;欲修其身者，先正其心。”即便社会发展到了今日，民主法治，社会安定，廉洁清正永远是时代的呼唤，廉洁正直的家风在营造社会风气甚至是党风党纪中也更发挥着不可或缺的作用。一个家庭是一滴水，只有每一滴水清澈净晰，方可汇聚成透彻洁净的河流。一个人如一棵树，唯有他在风雪的催压下屹立不倒，在繁花的诱惑前不为所动，方能真正站成一棵亘古的松。</w:t>
      </w:r>
    </w:p>
    <w:p>
      <w:pPr>
        <w:ind w:left="0" w:right="0" w:firstLine="560"/>
        <w:spacing w:before="450" w:after="450" w:line="312" w:lineRule="auto"/>
      </w:pPr>
      <w:r>
        <w:rPr>
          <w:rFonts w:ascii="宋体" w:hAnsi="宋体" w:eastAsia="宋体" w:cs="宋体"/>
          <w:color w:val="000"/>
          <w:sz w:val="28"/>
          <w:szCs w:val="28"/>
        </w:rPr>
        <w:t xml:space="preserve">何谓廉洁?“廉”就是不贪，“洁”就是没有污垢。不受曰廉，不污曰洁。回溯历史，纵观我国封建文明历史中十几个王朝的兴衰沉浮，其最后没落直至灭亡的原因都与脱不了干系。贼子奸臣一味贪财谋私而致国家安危于不顾，乱世难言百姓生活更是亦苦亦艰。再回溯党的路程，无论在枪林弹雨的革命岁月，在意气风发的社会主义建设时期，还是万象更新的改革开放新时期，党要始终把保持廉洁、反对放在党的建设和政权建设的`突出地位。奢靡之风吹起，卷起的并不仅仅是表面的浮夸，带歪的是社会的风气，带坏的是人民群众的生活。因此，不论是高位的领导干部，还是平凡岗位的工作人员，都当明白，廉洁修身应是本色。本色，自不需要夸饰做作，不要那些形式主义，当发自内心。康德曾说，世上只有两样东西能引起人们内心深深的震动。一是我们头顶灿烂的星空，二是我们心中崇高的道德准则。以心为本，心中清正，人自然清正。</w:t>
      </w:r>
    </w:p>
    <w:p>
      <w:pPr>
        <w:ind w:left="0" w:right="0" w:firstLine="560"/>
        <w:spacing w:before="450" w:after="450" w:line="312" w:lineRule="auto"/>
      </w:pPr>
      <w:r>
        <w:rPr>
          <w:rFonts w:ascii="宋体" w:hAnsi="宋体" w:eastAsia="宋体" w:cs="宋体"/>
          <w:color w:val="000"/>
          <w:sz w:val="28"/>
          <w:szCs w:val="28"/>
        </w:rPr>
        <w:t xml:space="preserve">人民判定一个政党是否值得信赖，是否能够代表自己的利益，不光看这个政党提出的政治主张，更要看其能否真正把符合人民利益的政治主张落到实处。刘少奇在《论共产党员的修养》中指出：“我们无产阶级革命家忠诚纯洁，不能欺骗自己，不能欺骗人民，也不能欺骗古人。这是我们共产党员的一大特点，也是一大优点。”廉洁做人是为了劳苦大众，而不是为了一己之私。这就要求，建好家庭这个小分子，文明立家，和谐兴家，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屈子言：“亦余心之所善兮，虽九死其犹未悔。”于谦言：“粉身碎骨全不怕，要留清白在人间。”琴瑟辗转千年休，时光远去，可那高洁的灵魂却如凤凰涅槃般留在世间俯瞰万物。廉洁修身是本色，不要让自己的灵魂蒙上污浊和烟尘。“修身，齐家，治国，平天下”，以史为鉴，树立廉洁家风，建立清正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“廉洁”两个多么简单的字眼，却可以折射出一个人的品质和人格。在我家，廉洁就是代代相传的家风，让我们祖孙三代大手牵起小手。</w:t>
      </w:r>
    </w:p>
    <w:p>
      <w:pPr>
        <w:ind w:left="0" w:right="0" w:firstLine="560"/>
        <w:spacing w:before="450" w:after="450" w:line="312" w:lineRule="auto"/>
      </w:pPr>
      <w:r>
        <w:rPr>
          <w:rFonts w:ascii="宋体" w:hAnsi="宋体" w:eastAsia="宋体" w:cs="宋体"/>
          <w:color w:val="000"/>
          <w:sz w:val="28"/>
          <w:szCs w:val="28"/>
        </w:rPr>
        <w:t xml:space="preserve">从我爷爷那苍老的大手牵起爸爸幼时的小手说起，廉洁就在我家起步走了。爷爷退休前在厂里是一名巡逻班长，负责厂里财物安全，但他却一向清廉正直，不徇私情，从不私吞公款公物。从我懂事的时侯起，我二大爷也就是爷爷唯一的亲弟弟就说我爷爷很坏，不念兄弟情份，从不理爷爷，后来听奶奶说才知道，那时二爷一家刚从农村过来，二奶奶没工作带着几个孩子，家里十分困难，为了补贴家用，二爷下夜班时顺偷了几块废钢回家变卖，不料在出厂门时被爷爷发现了，没收了被偷的废钢不说，二大爷还受到厂里的处分。</w:t>
      </w:r>
    </w:p>
    <w:p>
      <w:pPr>
        <w:ind w:left="0" w:right="0" w:firstLine="560"/>
        <w:spacing w:before="450" w:after="450" w:line="312" w:lineRule="auto"/>
      </w:pPr>
      <w:r>
        <w:rPr>
          <w:rFonts w:ascii="宋体" w:hAnsi="宋体" w:eastAsia="宋体" w:cs="宋体"/>
          <w:color w:val="000"/>
          <w:sz w:val="28"/>
          <w:szCs w:val="28"/>
        </w:rPr>
        <w:t xml:space="preserve">当爸爸将我带到这个世界后，爸爸粗糙的大手又牵起了我稚嫩的小手。有一次，一位汽车离合器产品未经检测的客户请爸爸吃饭，理由是介绍产品的性能。爸爸是质量检测负责人，虽说不喜欢占这点便宜但是谈工作，只能硬着头皮去。饭吃了一半，那客户便掏出一个大红包悄悄对爸爸说：“我想请您帮个忙，这是小意思，请收下。”爸爸问：“什么忙？”客户瞄了瞄四周，见没人就说：“您帮我把产品写合格，让我们把产品销出去，我给你提成怎样？”爸爸怒不可遏，愤然离席说：“不行，离合器产品出问题就影响汽车制动效果，这样的汽车行驶的过程中有可能车毁人亡。昧良心做事就算你给再多的钱我也不帮不了你！”说完转身就走了。爸爸的行动告诉我，要做个清廉如水的人。</w:t>
      </w:r>
    </w:p>
    <w:p>
      <w:pPr>
        <w:ind w:left="0" w:right="0" w:firstLine="560"/>
        <w:spacing w:before="450" w:after="450" w:line="312" w:lineRule="auto"/>
      </w:pPr>
      <w:r>
        <w:rPr>
          <w:rFonts w:ascii="宋体" w:hAnsi="宋体" w:eastAsia="宋体" w:cs="宋体"/>
          <w:color w:val="000"/>
          <w:sz w:val="28"/>
          <w:szCs w:val="28"/>
        </w:rPr>
        <w:t xml:space="preserve">我一直牢牢记着爸爸的教导，从组长到班级学习委员。管理班级要公正，好姐妹也不能徇情。在办事上要言必信，行必果，一诺千金。正是爷爷爸爸的言传身教，让我做出了正确的选择，在今后可能会有各种各样的诱惑，我会铭记爷爷和爸爸的教诲。</w:t>
      </w:r>
    </w:p>
    <w:p>
      <w:pPr>
        <w:ind w:left="0" w:right="0" w:firstLine="560"/>
        <w:spacing w:before="450" w:after="450" w:line="312" w:lineRule="auto"/>
      </w:pPr>
      <w:r>
        <w:rPr>
          <w:rFonts w:ascii="宋体" w:hAnsi="宋体" w:eastAsia="宋体" w:cs="宋体"/>
          <w:color w:val="000"/>
          <w:sz w:val="28"/>
          <w:szCs w:val="28"/>
        </w:rPr>
        <w:t xml:space="preserve">我这一家子大手牵起小手，廉洁和我们齐步走！让我们的家风世代相传。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家庭是蓝天，我是小鸟，没有它我将无法飞翔；家庭是雨点，我是小草，没有它我将无法生长；家庭是阳光，我是树苗，没有它我将无法成长。国有国法，校有校规，家有家风。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在我家，父母经常教导我做一个拾金不昧、不贪图钱财的人，这句话深深地印在我心里，可小时候的我却不懂得什么是拾金不昧。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六岁的一天，一个叔叔家的小妹妹来我家玩，玩了许久，叔叔便把她拉着走了。在家里的沙发上，一个玉像项链落在了那里，眼尖的我马上跑到哪里坐下假装看电视，一只手拿着遥控板，另一只手却一直往后面拿项链。摸到项链后我就马上往房间跑，偷偷把它藏了起来。在吃晚饭的时候，我虽然脸上平静，但心中却忐忑不安。爸爸和妈妈似乎看穿了我的心，反复地问我发生了什么事，我吞吞吐吐地把事情的来龙去脉一五一十的告诉了爸爸妈妈，爸爸首先把碗“砰”地一声放在桌子上，大声喊道：“马上把项链拿来！”我被爸爸的怒吼吓哭了，连忙跑进家里拿了出来。妈妈拿过项链，语重心长地对我说：“做人要拾金不昧，不论是在哪里捡的也要还给东西的主人，不然主人会担心，要设身处地的为别人想一想。”我似懂非懂的点了点头。妈妈把项链还给了那个小女孩，她连声道谢，那位叔叔也对我赞不绝口，而我却羞愧地低下了头。</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曾祖父是私塾先生，靠教学生为生;祖父在其影响下，博览群书，并组织乡村戏班子，年节进行表演，踩高跷、耍龙灯，玩的不亦乐乎!受长辈的影响，全家都勤于读书，多思善问，徜徉在知识的海洋中，不断前行!</w:t>
      </w:r>
    </w:p>
    <w:p>
      <w:pPr>
        <w:ind w:left="0" w:right="0" w:firstLine="560"/>
        <w:spacing w:before="450" w:after="450" w:line="312" w:lineRule="auto"/>
      </w:pPr>
      <w:r>
        <w:rPr>
          <w:rFonts w:ascii="宋体" w:hAnsi="宋体" w:eastAsia="宋体" w:cs="宋体"/>
          <w:color w:val="000"/>
          <w:sz w:val="28"/>
          <w:szCs w:val="28"/>
        </w:rPr>
        <w:t xml:space="preserve">父亲自幼对我们姐弟三人严格要求，穷则独善其身，达则兼济天下，为我们指明前进的方向;熟读古典书籍，研习怎样为人处世，为今后的提高打下坚实的基础;加强锻炼，冬练三九，夏练三伏，通过养生气功及太极的修炼，保证了健康的体魄，有了为理想奋斗的基石，就能开创出一番事业。在良好文化氛围的熏陶下，我们三人都在各自的岗位上对工作精益求精，完善工作思路，创新工作方法，尽自己微薄之力，通过优质的服务，让人高兴而来，满意而归;既干好了工作，又升华了自我，何乐而不为!</w:t>
      </w:r>
    </w:p>
    <w:p>
      <w:pPr>
        <w:ind w:left="0" w:right="0" w:firstLine="560"/>
        <w:spacing w:before="450" w:after="450" w:line="312" w:lineRule="auto"/>
      </w:pPr>
      <w:r>
        <w:rPr>
          <w:rFonts w:ascii="宋体" w:hAnsi="宋体" w:eastAsia="宋体" w:cs="宋体"/>
          <w:color w:val="000"/>
          <w:sz w:val="28"/>
          <w:szCs w:val="28"/>
        </w:rPr>
        <w:t xml:space="preserve">父亲虽然对刘浩川视为掌上明珠，但也从不对他进行溺爱;而是，循循善诱，顺其自然，根据他的天赋本性进行教育培养，让他度过一个美好快乐的童年。在完成正常的学业任务外，注重智力的开发，自身的性格培养，良好的交际习惯，坚强独立的处事风格，顽强上进的处理能力。文能安邦治国，武能平定天下，德智美体劳全面发展，成为国家的栋梁之才。通过观察，留心她的爱好特长，着重加以培养。喜欢画画，给他报了美术班;平时，跟着爷爷练习毛笔字，临摹字帖;喜欢小动物，让他喂养小鱼和鹦鹉，培养他的观察能力，实际操作能力，提升爱心，享受生活。多让他与小朋友一起玩耍，改善合群乐群能力;去邻居家串门，提前告诉父母上谁家去玩，大体多长时间，让父母心里有数，以免找不到;在别人家做到彬彬有礼，落落大方，开阔眼界，了解差异，养成良好的为人处世习惯，做一个倍受欢迎的人。</w:t>
      </w:r>
    </w:p>
    <w:p>
      <w:pPr>
        <w:ind w:left="0" w:right="0" w:firstLine="560"/>
        <w:spacing w:before="450" w:after="450" w:line="312" w:lineRule="auto"/>
      </w:pPr>
      <w:r>
        <w:rPr>
          <w:rFonts w:ascii="宋体" w:hAnsi="宋体" w:eastAsia="宋体" w:cs="宋体"/>
          <w:color w:val="000"/>
          <w:sz w:val="28"/>
          <w:szCs w:val="28"/>
        </w:rPr>
        <w:t xml:space="preserve">学习之外，我教给他如恰当使用电脑。让他适量的接触网络，阅读网上的奇闻异事，感受世界的大好河山，产生去旅游冲动，并付诸行动，了解各地的风土人情，扩大知识面，增加阅历。玩点小游戏，看点流行的动画片，与同学有共同的语言、爱好，有交流，共同提高，一块进步!熟练掌握上网的技巧，合理的分配时间;既不痴迷，又有所精通。在日新月异的网络中探索，有所追求，力求完美。</w:t>
      </w:r>
    </w:p>
    <w:p>
      <w:pPr>
        <w:ind w:left="0" w:right="0" w:firstLine="560"/>
        <w:spacing w:before="450" w:after="450" w:line="312" w:lineRule="auto"/>
      </w:pPr>
      <w:r>
        <w:rPr>
          <w:rFonts w:ascii="宋体" w:hAnsi="宋体" w:eastAsia="宋体" w:cs="宋体"/>
          <w:color w:val="000"/>
          <w:sz w:val="28"/>
          <w:szCs w:val="28"/>
        </w:rPr>
        <w:t xml:space="preserve">当然，每一个孩子都有自身的缺点。我们要让孩子去发挥长处，弥补不足;放大孩子的优点，尽力缩小差距。刘浩川平时有粗心大意的习惯，不愿意自己检查作业。我就在平时的生活中注意去引导他，让他静下心来，注重细节，审题严谨，开拓思路，循序渐进，水到渠成。江山易改本性难移，这不是一朝一夕的事;作为父母，我们要有足够的耐心，宽容体谅的爱心，不急不躁，细加雕琢，有持之以恒，金石为开的诚心，虽然，优秀的孩子是夸出来的，但也要分场合，适量适度。既不能让孩子飘飘然，也不能挫伤孩子的积极性。要有前进的动力，又要有一定的.压力。</w:t>
      </w:r>
    </w:p>
    <w:p>
      <w:pPr>
        <w:ind w:left="0" w:right="0" w:firstLine="560"/>
        <w:spacing w:before="450" w:after="450" w:line="312" w:lineRule="auto"/>
      </w:pPr>
      <w:r>
        <w:rPr>
          <w:rFonts w:ascii="宋体" w:hAnsi="宋体" w:eastAsia="宋体" w:cs="宋体"/>
          <w:color w:val="000"/>
          <w:sz w:val="28"/>
          <w:szCs w:val="28"/>
        </w:rPr>
        <w:t xml:space="preserve">同时，从小培养孩子的理财、生活能力。带着刘浩川去父母工作的地方进行参观，了解父母工作的艰辛，收获的喜悦，正确的对待工作与收入，理解一分耕耘，一分收获，形成良好的价值观。给他一定的零花钱，让他全权处理，控制花钱的冲动，量入为出，细水长流;干点家务，予以适当的奖励，多劳多得，让他懂得如何开源节流。</w:t>
      </w:r>
    </w:p>
    <w:p>
      <w:pPr>
        <w:ind w:left="0" w:right="0" w:firstLine="560"/>
        <w:spacing w:before="450" w:after="450" w:line="312" w:lineRule="auto"/>
      </w:pPr>
      <w:r>
        <w:rPr>
          <w:rFonts w:ascii="宋体" w:hAnsi="宋体" w:eastAsia="宋体" w:cs="宋体"/>
          <w:color w:val="000"/>
          <w:sz w:val="28"/>
          <w:szCs w:val="28"/>
        </w:rPr>
        <w:t xml:space="preserve">孩子是祖国的花朵，祖国的明天。家校携手，齐抓共管，让孩子秉承优良家风，感受学校的精心培育，养成浩然之气，在快乐中健康成长，早日成才!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