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2025年案例心得体会(优质13篇)</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帮大家找寻并整理了一些优秀的心得体会范文，我们一起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案例心得体会篇一</w:t>
      </w:r>
    </w:p>
    <w:p>
      <w:pPr>
        <w:ind w:left="0" w:right="0" w:firstLine="560"/>
        <w:spacing w:before="450" w:after="450" w:line="312" w:lineRule="auto"/>
      </w:pPr>
      <w:r>
        <w:rPr>
          <w:rFonts w:ascii="宋体" w:hAnsi="宋体" w:eastAsia="宋体" w:cs="宋体"/>
          <w:color w:val="000"/>
          <w:sz w:val="28"/>
          <w:szCs w:val="28"/>
        </w:rPr>
        <w:t xml:space="preserve">我作为工电段段长，一名普通的基层单位党员领导干部，通过学习纪检监察审计处为公司全体党员下发的《中国纪检监察报》摘要，意识到党风党纪、廉政建设对党员的重要性，看到少数党员干部无视党的纪律，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令我印象最深的案例是自治区国资委原主任黄宗信，当年26岁时候还是一名为人师表的人民教师，也是任劳任怨靠着自己的努力一步一步走向从政的道路，他的仕途非常畅通，几乎一年一个新气象，最后官至国资委主任，正厅级。或许是因为权力的来之过易，才让他蒙蔽自己的双眼。他开始利用职务便利，收受贿赂。2025年8月，因涉嫌严重违纪，接受组织调查。已经锒铛入狱的他会不会有这种想法，如果自己一直当一名教师，现在也应该是桃李满天下受人爱戴，后悔自己身居高官要职没有使用好手中的权力。开展反腐倡廉警示教育活动，尤为及时，尤为必要，对于广大党员干部特别是领导干部廉洁从政，严守党纪国法，推动党风廉政建设和反腐败斗争，都具有重要的意义。通过学习让我意识到增强党性修养、党风廉政建设的重要性，因此我决心做到以下几点，履行好一名基层党员领导干部应尽的义务。</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对案例的学习，使我心灵受到极大震动，思想受到深刻洗涤。</w:t>
      </w:r>
    </w:p>
    <w:p>
      <w:pPr>
        <w:ind w:left="0" w:right="0" w:firstLine="560"/>
        <w:spacing w:before="450" w:after="450" w:line="312" w:lineRule="auto"/>
      </w:pPr>
      <w:r>
        <w:rPr>
          <w:rFonts w:ascii="宋体" w:hAnsi="宋体" w:eastAsia="宋体" w:cs="宋体"/>
          <w:color w:val="000"/>
          <w:sz w:val="28"/>
          <w:szCs w:val="28"/>
        </w:rPr>
        <w:t xml:space="preserve">二、坚定信念。始终坚定共产主义和有中国特色的社会主义的理想和信念，是共产党员的立身之本。党员领导干部丧失了理想信念，就会失去精神支柱，失去灵魂。贪污贿赂、挪用公款、盗窃诈骗等腐败分子之所以走上犯罪的道路，究其原因，就是现在社会到处充满了各种各样的诱惑，少数领导干部在金钱、官位、名利的诱惑下，放弃了对世界观的改造，放松了对自身的要求，出现了“千里做官为求财”等现象，他们贪污并非生活所困，而是有着多多益善的贪财心理。在当今社会，只有自觉地进行世界观、人生观和价值观的改造，坚定自己的信念，牢记为人民服务的宗旨，坚持立党为公、执政为民，提高自我约束能力，提高自我警省能力，坚决抵制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自身政治理论学习。深刻反思自己，要防腐拒变，这是每一名共产党员最基本的行为准绳。党一直教育我们要廉洁奉公、严格自律，因此我们要树立正确的世界观、人生观、价值观，经常检查自己的一言一行，做到自重、自盛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习总书记系列讲话中曾提到“打铁还需自身硬”、“苍蝇不叮无缝的蛋”，说的也是这层意思，必须自身能够做到廉洁清明才能起到党员先锋模范作用，才能在工作上对他人严要求。通过案例学习，我深刻认识到反腐倡廉的任务艰巨性，认识到建立教育制度，监督并重和预防腐败体系的紧迫性。以案为鉴警钟常鸣，勤奋做事廉洁做人，在学习案例的同时，更加廉洁从业，我要坚持“十不准”原则，耐得住艰苦、管得住小节，挡得住诱惑，切实履行好工电段段长应尽的义务。</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案例心得体会篇二</w:t>
      </w:r>
    </w:p>
    <w:p>
      <w:pPr>
        <w:ind w:left="0" w:right="0" w:firstLine="560"/>
        <w:spacing w:before="450" w:after="450" w:line="312" w:lineRule="auto"/>
      </w:pPr>
      <w:r>
        <w:rPr>
          <w:rFonts w:ascii="宋体" w:hAnsi="宋体" w:eastAsia="宋体" w:cs="宋体"/>
          <w:color w:val="000"/>
          <w:sz w:val="28"/>
          <w:szCs w:val="28"/>
        </w:rPr>
        <w:t xml:space="preserve">学习案例是教学中常用的教学方式之一，它可以帮助学生更好地理解教材知识，提高课堂参与度和学习兴趣。在进行学习案例时，我们不仅要在课堂上认真听讲，还要积极思考和总结。在这篇文章中，我将分享我的学习案例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一个有效的学习案例应该有以下特点：首先，它必须与课程内容相关。这种案例可以帮助学生更好地理解和应用所学的课程知识。其次，它必须符合学生的年龄和能力水平。如果一个案例太难或太简单，那么学生可能会失去兴趣或无法理解。最后，一个有效的案例应该能够与学生生活经验相关联，这样学生会更容易理解和应用所学的知识。</w:t>
      </w:r>
    </w:p>
    <w:p>
      <w:pPr>
        <w:ind w:left="0" w:right="0" w:firstLine="560"/>
        <w:spacing w:before="450" w:after="450" w:line="312" w:lineRule="auto"/>
      </w:pPr>
      <w:r>
        <w:rPr>
          <w:rFonts w:ascii="宋体" w:hAnsi="宋体" w:eastAsia="宋体" w:cs="宋体"/>
          <w:color w:val="000"/>
          <w:sz w:val="28"/>
          <w:szCs w:val="28"/>
        </w:rPr>
        <w:t xml:space="preserve">第三段：案例学习的好处。</w:t>
      </w:r>
    </w:p>
    <w:p>
      <w:pPr>
        <w:ind w:left="0" w:right="0" w:firstLine="560"/>
        <w:spacing w:before="450" w:after="450" w:line="312" w:lineRule="auto"/>
      </w:pPr>
      <w:r>
        <w:rPr>
          <w:rFonts w:ascii="宋体" w:hAnsi="宋体" w:eastAsia="宋体" w:cs="宋体"/>
          <w:color w:val="000"/>
          <w:sz w:val="28"/>
          <w:szCs w:val="28"/>
        </w:rPr>
        <w:t xml:space="preserve">学习案例可以带来许多好处。首先，它可以帮助学生更好地理解和应用所学知识。通过解决案例，学生可以将课堂学习与实际生活联系起来，从而更深入地理解这些概念。其次，案例学习可以带来更高的参与度。通过解决案例，学生可以积极参与到课程中，并与同学共同学习和交流。最后，学习案例可以提高学生解决问题的能力。通过解决案例，学生可以学会如何分析和解决问题，这对他们未来的学习生涯和职业发展都是非常有益的。</w:t>
      </w:r>
    </w:p>
    <w:p>
      <w:pPr>
        <w:ind w:left="0" w:right="0" w:firstLine="560"/>
        <w:spacing w:before="450" w:after="450" w:line="312" w:lineRule="auto"/>
      </w:pPr>
      <w:r>
        <w:rPr>
          <w:rFonts w:ascii="宋体" w:hAnsi="宋体" w:eastAsia="宋体" w:cs="宋体"/>
          <w:color w:val="000"/>
          <w:sz w:val="28"/>
          <w:szCs w:val="28"/>
        </w:rPr>
        <w:t xml:space="preserve">在我的学习生涯中，我曾经参加过许多案例学习。在每个案例学习中，我都积极思考和参与。通过案例学习，我学会了如何将课堂知识应用到实际问题中，并学会了如何寻找最佳解决方案。我也学会了如何与同学合作，分享思路并共同解决问题。这些技能对我的未来学习和职业发展都是非常有益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案例是提高学生学习成果和解决问题能力的有效方法。通过学习案例，我们可以更好地理解和应用所学的知识，并与同学一起分享思路和解决问题。我相信，通过积极学习案例，我们可以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案例心得体会篇三</w:t>
      </w:r>
    </w:p>
    <w:p>
      <w:pPr>
        <w:ind w:left="0" w:right="0" w:firstLine="560"/>
        <w:spacing w:before="450" w:after="450" w:line="312" w:lineRule="auto"/>
      </w:pPr>
      <w:r>
        <w:rPr>
          <w:rFonts w:ascii="宋体" w:hAnsi="宋体" w:eastAsia="宋体" w:cs="宋体"/>
          <w:color w:val="000"/>
          <w:sz w:val="28"/>
          <w:szCs w:val="28"/>
        </w:rPr>
        <w:t xml:space="preserve">今年8月，是矿业公司开展安全警示月教育活动的第三个年头了。通过这次《机械事故案例精选》《常见违章作业事故案例再现》等事故案例学习分析，笔者以为，安全警示教育是一项长期的工作，切要抓常抓长。“违章、麻痹、不负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就表现在多方面，管理上的不负责，监督上的不负责，具体工作者的不负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因而我们要“常怀职责之心，常行职责之事”做安全生产明白人，认真按章操作，强化安全监督。而在日常工作中如何做到“警钟长鸣”、安全生产呢?笔者认为：</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员工“违章就是事故、事故意味死亡”的意识，时刻如履薄冰、如临深渊。真正做到本质安全，不能麻痹大意凭侥幸;要改变传统思维，做到安全工作精细求细，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每名从业人员的安全认知潜质。要真正认识到安全管理的严肃性、严厉性，认识到安全工作一票否决的极端重要性。只有境界提高了才会真正重视起来，才会将安全真正放到生命至上的高度去研究、去管理、去落实，去全面履职履责。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必须要抓好本质安全和本质质量要求的落实。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四是必须要科技兴企，文化强企。透过形式多样的形势教育和文体活动，广泛宣传安全文化理念和企业发展前景，要真正将我们的安全文化理念渗透到每一名员工的思想、意识、操控、行为;进一步改善员工的精神状态、思想观念，增强广大员工的自豪感、职责感和使命感。</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案例心得体会篇四</w:t>
      </w:r>
    </w:p>
    <w:p>
      <w:pPr>
        <w:ind w:left="0" w:right="0" w:firstLine="560"/>
        <w:spacing w:before="450" w:after="450" w:line="312" w:lineRule="auto"/>
      </w:pPr>
      <w:r>
        <w:rPr>
          <w:rFonts w:ascii="宋体" w:hAnsi="宋体" w:eastAsia="宋体" w:cs="宋体"/>
          <w:color w:val="000"/>
          <w:sz w:val="28"/>
          <w:szCs w:val="28"/>
        </w:rPr>
        <w:t xml:space="preserve">近些年，学习案例被越来越多地运用于各类教育培训中，其实际作用也越来越被广泛认知。但是，学习案例并不一定能够带来学习效果和收益，必须在正确的方式下进行。笔者在参与各种培训时，经验了成功的案例学习和失败的案例学习，好的案例学习带给我启发和真实的价值，而坏的案例学习则是流于表面，没有让我真正理解其中的意义。今天，我将分享些我学味的关于学习案例的体会和认知。</w:t>
      </w:r>
    </w:p>
    <w:p>
      <w:pPr>
        <w:ind w:left="0" w:right="0" w:firstLine="560"/>
        <w:spacing w:before="450" w:after="450" w:line="312" w:lineRule="auto"/>
      </w:pPr>
      <w:r>
        <w:rPr>
          <w:rFonts w:ascii="宋体" w:hAnsi="宋体" w:eastAsia="宋体" w:cs="宋体"/>
          <w:color w:val="000"/>
          <w:sz w:val="28"/>
          <w:szCs w:val="28"/>
        </w:rPr>
        <w:t xml:space="preserve">首先，一个有效的学习案例应该取决于其质量。好的案例需要满足一些关键特征，如真实性、多样性、实用性和可靠性。若某个案例只是单纯地叙述某个说教者的经历和思维，那么这将变得没有多大价值，甚至会令学生失去兴趣。要让学生完全明白该案例，必须匹配案例的现实情况，延伸至所有学生的知识范畴。我自己真正理解这个观点，是从我通过一个客服代表的经历所获得的。因为我自己是一名全职妈妈，所以无法在白天参加在线培训，客服人员则向我推荐了两篇文章，阅读标准。其中一篇文章就是“照顾孩子的7个技巧”，对我有很大帮助。文章准确反映了我的情景，并把知识点传递给了我，让我看到了自己可以采取的不同方法。</w:t>
      </w:r>
    </w:p>
    <w:p>
      <w:pPr>
        <w:ind w:left="0" w:right="0" w:firstLine="560"/>
        <w:spacing w:before="450" w:after="450" w:line="312" w:lineRule="auto"/>
      </w:pPr>
      <w:r>
        <w:rPr>
          <w:rFonts w:ascii="宋体" w:hAnsi="宋体" w:eastAsia="宋体" w:cs="宋体"/>
          <w:color w:val="000"/>
          <w:sz w:val="28"/>
          <w:szCs w:val="28"/>
        </w:rPr>
        <w:t xml:space="preserve">其次，另一个重要的因素是学生的参与度。无论坐在学校的班级里，或者是自己在家里学习，学生的参与度都是成功的案例的关键所在。如果学生被视为无知的和消极的存在，那么他们很可能会失去兴趣，并在学习过程中麻烦不断。因此，通过赋予学生更多的参与感，比如通过让学生选择所研究的案例的方式，可以让学生觉得他们对自己的学习负责，并赋予了学生深思熟虑的机会。我在学习JavaScript时，曾经被安排研究过一个案例，案例来自在亚马逊上销售时开发的特定项目。参与这个案例确实很充实和极富挑战性，但是我会一直记得它，这是因为我对我的准备和辅导很满意。</w:t>
      </w:r>
    </w:p>
    <w:p>
      <w:pPr>
        <w:ind w:left="0" w:right="0" w:firstLine="560"/>
        <w:spacing w:before="450" w:after="450" w:line="312" w:lineRule="auto"/>
      </w:pPr>
      <w:r>
        <w:rPr>
          <w:rFonts w:ascii="宋体" w:hAnsi="宋体" w:eastAsia="宋体" w:cs="宋体"/>
          <w:color w:val="000"/>
          <w:sz w:val="28"/>
          <w:szCs w:val="28"/>
        </w:rPr>
        <w:t xml:space="preserve">第三，成功的案例需要强调学习的客观性。学生不应该收到任何个人立场或偏见的影响，否则他们只会进一步助长根深蒂固的思想痕迹。有时候，一个人对一个案例的态度会非常认真，但是他们会忘了这只是一个案例。每一个案例都是离散的部分，没有一个可以用来代表整体思想流。我自己学习过一篇有关学生强奸案件的文章，这篇文章让我非常愤怒，但是根据课程的指导教学，我意识到我的情绪欢迎，因为这是最好的想法，确切地说，我应该高估我的情况，让学习保持客观的角度。这样一来，我就可以更有效地学习知识，而不是被自己的情绪左右。</w:t>
      </w:r>
    </w:p>
    <w:p>
      <w:pPr>
        <w:ind w:left="0" w:right="0" w:firstLine="560"/>
        <w:spacing w:before="450" w:after="450" w:line="312" w:lineRule="auto"/>
      </w:pPr>
      <w:r>
        <w:rPr>
          <w:rFonts w:ascii="宋体" w:hAnsi="宋体" w:eastAsia="宋体" w:cs="宋体"/>
          <w:color w:val="000"/>
          <w:sz w:val="28"/>
          <w:szCs w:val="28"/>
        </w:rPr>
        <w:t xml:space="preserve">最后，一个有效的案例还需要有足够的丰度。什么是丰度呢？丰度是指一个案例所展示的多重性质和信息，这是学习者全面理解案例重要组成部分。不管是在学校教育课程当中，还是在企业里进行培训，水平高低的学习者都喜欢能够获取尽可能全面信息的案例。好的案例通常会给学习者一些提示，让他们可以深入了解主题，帮助他们更易于掌握已有的知识和将其周到地运用到实际生活。我说过，有关客服代表的文章，我们当时读的两篇文章都很好丰富。而多吸收的信息也让学习更加轻松愉悦，毕竟如此的故事性也足够让我们产生共鸣，让我们感觉到已经掌握了那些突破口。</w:t>
      </w:r>
    </w:p>
    <w:p>
      <w:pPr>
        <w:ind w:left="0" w:right="0" w:firstLine="560"/>
        <w:spacing w:before="450" w:after="450" w:line="312" w:lineRule="auto"/>
      </w:pPr>
      <w:r>
        <w:rPr>
          <w:rFonts w:ascii="宋体" w:hAnsi="宋体" w:eastAsia="宋体" w:cs="宋体"/>
          <w:color w:val="000"/>
          <w:sz w:val="28"/>
          <w:szCs w:val="28"/>
        </w:rPr>
        <w:t xml:space="preserve">总之，有效的关于学习案例体检的方法不仅能提高学生的学习效果，还能鼓励学生更好地理解和应用所学。要准确马上心得体会，学习者需要运用特定的策略和方法。最好的学习者应该勤于总结经验，上面所提到的机会都在不断提供给我们，希望我们也都能汲取其中的宝贵经验和思维价值，提高个人的学习能力和业绩表现。</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案例心得体会篇五</w:t>
      </w:r>
    </w:p>
    <w:p>
      <w:pPr>
        <w:ind w:left="0" w:right="0" w:firstLine="560"/>
        <w:spacing w:before="450" w:after="450" w:line="312" w:lineRule="auto"/>
      </w:pPr>
      <w:r>
        <w:rPr>
          <w:rFonts w:ascii="宋体" w:hAnsi="宋体" w:eastAsia="宋体" w:cs="宋体"/>
          <w:color w:val="000"/>
          <w:sz w:val="28"/>
          <w:szCs w:val="28"/>
        </w:rPr>
        <w:t xml:space="preserve">增强党性对县级领导班子来说尤其重要，县级领导班子党性强弱是决定党的主张和工作能否贯彻好落实好的关键。下面是小编为大家收集整理的党性案例学习。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学习《在庆祝香港回归15周年大会暨香港特别行政区第四届政府就职典礼上的讲话》、副主席在全国创先争优表彰大会讲话以及贺国强书记在加强基层党风廉政建设座谈会上《着力解决发生在群众身边的10个方面腐败问题不断以反腐倡廉建设新成效取信于民造福于民》的讲话精神，我感受颇深，认为中央领导人审时度势，关注国内外大局，关心祖国发展改革建设大业，关注党的自身建设，能够始终代表人民群众利益，始终保持好党的先进性和纯洁性。</w:t>
      </w:r>
    </w:p>
    <w:p>
      <w:pPr>
        <w:ind w:left="0" w:right="0" w:firstLine="560"/>
        <w:spacing w:before="450" w:after="450" w:line="312" w:lineRule="auto"/>
      </w:pPr>
      <w:r>
        <w:rPr>
          <w:rFonts w:ascii="宋体" w:hAnsi="宋体" w:eastAsia="宋体" w:cs="宋体"/>
          <w:color w:val="000"/>
          <w:sz w:val="28"/>
          <w:szCs w:val="28"/>
        </w:rPr>
        <w:t xml:space="preserve">坚持“一国两制、港人治港”，促进香港稳定繁荣发展。钓鱼岛问题最近促使中日关系紧张，日本右翼势力明目张胆提出购买钓鱼岛的行径，激怒了踏实本分的中国人，大陆和香港市民赴钓鱼岛宣誓主权，日本市民随后也登岛宣誓主权，国内一些城市市民举行游行，情绪激动的群众破坏损毁日本品牌产品，更有甚者袭击日本驻华驻华使馆大使轿车，扯下日本国旗。在国家统一、主权完整的抗争下，香港人民同大陆人民紧紧团结在一起，证明着同为中华子孙血浓于水的同胞亲情。事实上，香港回归以后，在祖国母亲的怀抱，进入了新的时代，开启了新的航程，经受金融危机的冲击，继续保持国际金融、贸易、航运中心地位。经济平稳发展、社会事业全面发展、对外交往进一步活跃、民主自由权利更为广泛。</w:t>
      </w:r>
    </w:p>
    <w:p>
      <w:pPr>
        <w:ind w:left="0" w:right="0" w:firstLine="560"/>
        <w:spacing w:before="450" w:after="450" w:line="312" w:lineRule="auto"/>
      </w:pPr>
      <w:r>
        <w:rPr>
          <w:rFonts w:ascii="宋体" w:hAnsi="宋体" w:eastAsia="宋体" w:cs="宋体"/>
          <w:color w:val="000"/>
          <w:sz w:val="28"/>
          <w:szCs w:val="28"/>
        </w:rPr>
        <w:t xml:space="preserve">香港内地交往更加紧密，合作不断深化。特别是大陆发生自然灾害的时候，香港民众同祖国人民同舟共济，守望相助。回想党的历届领导人为祖国统一所作的努力和不懈奋斗，邓小平同志创造性提出了“一国两制”的伟大构想，为实现香港回归奠定了基础，以为核心的党的第三代领导人妥善处理复杂矛盾和挑战，实现了香港平稳过渡。我相信香港的明天将会更好，成为一颗熠熠发光的东方明珠。</w:t>
      </w:r>
    </w:p>
    <w:p>
      <w:pPr>
        <w:ind w:left="0" w:right="0" w:firstLine="560"/>
        <w:spacing w:before="450" w:after="450" w:line="312" w:lineRule="auto"/>
      </w:pPr>
      <w:r>
        <w:rPr>
          <w:rFonts w:ascii="宋体" w:hAnsi="宋体" w:eastAsia="宋体" w:cs="宋体"/>
          <w:color w:val="000"/>
          <w:sz w:val="28"/>
          <w:szCs w:val="28"/>
        </w:rPr>
        <w:t xml:space="preserve">坚持“立足岗位，创先争优”，夯实和加强党的建设。创先争优活动是学习实践科学发展观活动的延续，旨在促进科学发展，促进社会和谐，服务人民群众，加强基层组织。活动以来，取得了积极有效的成果，通过公开承诺、领导讲评、群众评议、党员互评等步骤，有效地提升了党员的奋发有为干事创业意识，提升了基层党组织凝聚力、战斗力、创造力。今年以来，结合基层组织建设年活动，大力开展五亮五比五创，深入推进结对共创活动，基层党组织建设实现了晋位升级、整改提高，党建工作科学化、规范化水平进一步提升。各级党委的核心领导作用、基层党组织的战斗堡垒作用、领导干部的骨干带头作用、党员先锋模范作用进一步凸显，党的理论优势、政治优势、制度优势、组织优势、密切联系群众优势指引中国谱写改革建设伟大工程华丽篇章。创先争优活动涌现一大批先进典型灿若群星，党的好干部牛玉儒、沈浩、李林森等等在为人民服务的岗位上发光发热演绎着党同人民的血肉联系，最美妈妈吴菊萍、最美教师吴丽莉、最美司机吴斌等等平民英雄他们用大爱阐释着人间真情、人性光辉。</w:t>
      </w:r>
    </w:p>
    <w:p>
      <w:pPr>
        <w:ind w:left="0" w:right="0" w:firstLine="560"/>
        <w:spacing w:before="450" w:after="450" w:line="312" w:lineRule="auto"/>
      </w:pPr>
      <w:r>
        <w:rPr>
          <w:rFonts w:ascii="宋体" w:hAnsi="宋体" w:eastAsia="宋体" w:cs="宋体"/>
          <w:color w:val="000"/>
          <w:sz w:val="28"/>
          <w:szCs w:val="28"/>
        </w:rPr>
        <w:t xml:space="preserve">坚持“党风廉政建设，反腐败斗争”，保持党的先进性和纯洁性。党的纯洁性教育活动是新形势下加强党的建设的重要举措，有利于党员同志适应新形势、顺应新期待、应对新挑战，自觉同落后思想和腐败行为决裂，牢固政治信念、坚持远大理想，坚定党性观念和法治意识，将智慧力量集中到社会主义现代化事业建设中来。当前，我们处于改革关键期、发展机遇期、矛盾凸显期，面临精神懈怠的危险、能力不足的危险、消极腐败的危险、脱离群众的危险，同时应对着改革开放的考验、执政的考验、外部环境的考验、市场经济的考验，每个党员同志都要有强烈的责任意识、忧患意识，加强自身建设，更好服务中心工作。</w:t>
      </w:r>
    </w:p>
    <w:p>
      <w:pPr>
        <w:ind w:left="0" w:right="0" w:firstLine="560"/>
        <w:spacing w:before="450" w:after="450" w:line="312" w:lineRule="auto"/>
      </w:pPr>
      <w:r>
        <w:rPr>
          <w:rFonts w:ascii="宋体" w:hAnsi="宋体" w:eastAsia="宋体" w:cs="宋体"/>
          <w:color w:val="000"/>
          <w:sz w:val="28"/>
          <w:szCs w:val="28"/>
        </w:rPr>
        <w:t xml:space="preserve">这次江西红色教育基地的参观学习，是一次深刻的党性教育和理想教育。我们重温党的第一代领导集体革命斗争的烽火年代，对伟人坚持崇高理想信念和创建新中国艰苦奋斗作风钦佩万分，对伟人在艰苦环境中能够自觉以精神引领保持乐观积极人生态度感叹万分，对伟人坚持理论学习和改革创新的勇气魄力欣喜万分。为此，我将自觉加强党性修养，自觉加强理论学习，自觉以党的伟大事业目标为引领，更好做好本职工作，以出色的工作成绩向党的献礼!</w:t>
      </w:r>
    </w:p>
    <w:p>
      <w:pPr>
        <w:ind w:left="0" w:right="0" w:firstLine="560"/>
        <w:spacing w:before="450" w:after="450" w:line="312" w:lineRule="auto"/>
      </w:pPr>
      <w:r>
        <w:rPr>
          <w:rFonts w:ascii="宋体" w:hAnsi="宋体" w:eastAsia="宋体" w:cs="宋体"/>
          <w:color w:val="000"/>
          <w:sz w:val="28"/>
          <w:szCs w:val="28"/>
        </w:rPr>
        <w:t xml:space="preserve">为了贯彻落实党的群众路线教育实践活动总要求，认真全面做好学校教育教学工作，在学校党委、党支部的领导下，我系统学习了有关党的群众路线教育实践活动相关文件精神及重要理论知识，同时结合自己的教育教学工作实践，通过开展自学和集中学习相结合的学习方式，使我对党的群众路线有了更深刻的理解。</w:t>
      </w:r>
    </w:p>
    <w:p>
      <w:pPr>
        <w:ind w:left="0" w:right="0" w:firstLine="560"/>
        <w:spacing w:before="450" w:after="450" w:line="312" w:lineRule="auto"/>
      </w:pPr>
      <w:r>
        <w:rPr>
          <w:rFonts w:ascii="宋体" w:hAnsi="宋体" w:eastAsia="宋体" w:cs="宋体"/>
          <w:color w:val="000"/>
          <w:sz w:val="28"/>
          <w:szCs w:val="28"/>
        </w:rPr>
        <w:t xml:space="preserve">通过学习，我深刻体会到了我们党从成立之日起，就始终把“为群众谋利益”作为党的中心工作，并且深入到具体工作中去，始终坚持“一切为了群众、一切依靠群众，从群众中来，到群众中去”为重要内容的党的基本群众观点。中国共产党的发展历史，就是一部宣传群众、组织群众、发动群众的历史，历史事实表明，群众路线是我们党的生命线，是我们党的传家宝，什么时候党的群众路线贯彻执行得好，党群关系密切，我们的事业就发展、就前进。始终保持同人民群众的血肉联系，是我们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通过学习，我深刻体会到在新时期、新形势下，群众工作有了新的时代特点。群众要求社会公平、公正、公开的法治意识不断提高，依法维护个人合法权益、表达个人利益诉求的方式越来越多样化，不同利益主体间的矛盾也越来越复杂。当前学习群众路线，就是要求各级广大党政干部应树立正确的群众观，尊重人民群众的主体地位，始终站稳群众立场，坚持不懈地做好群众工作。</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作为一名教师，该如何将群众路线实践教育与本职岗位工作结合，满足新形势下群众工作的需要?结合五年来学生工作实践，有以下体会，与大家共勉，不足之处，请批评指正。</w:t>
      </w:r>
    </w:p>
    <w:p>
      <w:pPr>
        <w:ind w:left="0" w:right="0" w:firstLine="560"/>
        <w:spacing w:before="450" w:after="450" w:line="312" w:lineRule="auto"/>
      </w:pPr>
      <w:r>
        <w:rPr>
          <w:rFonts w:ascii="宋体" w:hAnsi="宋体" w:eastAsia="宋体" w:cs="宋体"/>
          <w:color w:val="000"/>
          <w:sz w:val="28"/>
          <w:szCs w:val="28"/>
        </w:rPr>
        <w:t xml:space="preserve">一、做好本职工作就是“爱国”。</w:t>
      </w:r>
    </w:p>
    <w:p>
      <w:pPr>
        <w:ind w:left="0" w:right="0" w:firstLine="560"/>
        <w:spacing w:before="450" w:after="450" w:line="312" w:lineRule="auto"/>
      </w:pPr>
      <w:r>
        <w:rPr>
          <w:rFonts w:ascii="宋体" w:hAnsi="宋体" w:eastAsia="宋体" w:cs="宋体"/>
          <w:color w:val="000"/>
          <w:sz w:val="28"/>
          <w:szCs w:val="28"/>
        </w:rPr>
        <w:t xml:space="preserve">党的全部工作的出发点和归宿就是为人民服务、使群众得利，党员要真心实意当人民群众的服务员，在解决群众的问题上实实在在使群众得到好处，而不是为了“路线”而搞形式。作为教师，应该做到全心全意为学生服务。我认为，对我来说，关心爱护每一个学生，关注学生心理健康，引导学生成长成才，做好本职工作，就是“爱国”的最大体现，就是贯彻群众路线的体现。</w:t>
      </w:r>
    </w:p>
    <w:p>
      <w:pPr>
        <w:ind w:left="0" w:right="0" w:firstLine="560"/>
        <w:spacing w:before="450" w:after="450" w:line="312" w:lineRule="auto"/>
      </w:pPr>
      <w:r>
        <w:rPr>
          <w:rFonts w:ascii="宋体" w:hAnsi="宋体" w:eastAsia="宋体" w:cs="宋体"/>
          <w:color w:val="000"/>
          <w:sz w:val="28"/>
          <w:szCs w:val="28"/>
        </w:rPr>
        <w:t xml:space="preserve">二、踏踏实实，行胜于言。</w:t>
      </w:r>
    </w:p>
    <w:p>
      <w:pPr>
        <w:ind w:left="0" w:right="0" w:firstLine="560"/>
        <w:spacing w:before="450" w:after="450" w:line="312" w:lineRule="auto"/>
      </w:pPr>
      <w:r>
        <w:rPr>
          <w:rFonts w:ascii="宋体" w:hAnsi="宋体" w:eastAsia="宋体" w:cs="宋体"/>
          <w:color w:val="000"/>
          <w:sz w:val="28"/>
          <w:szCs w:val="28"/>
        </w:rPr>
        <w:t xml:space="preserve">作为一名教师，对待任何一件小事都应该严格要求自己，才能将工作做得尽善尽美，在工作中努力做到求真务实，脚踏实地，不图虚名，扎扎实实地把党和国家各项决策和工作落到实处，把学校交予的任务落到实处。</w:t>
      </w:r>
    </w:p>
    <w:p>
      <w:pPr>
        <w:ind w:left="0" w:right="0" w:firstLine="560"/>
        <w:spacing w:before="450" w:after="450" w:line="312" w:lineRule="auto"/>
      </w:pPr>
      <w:r>
        <w:rPr>
          <w:rFonts w:ascii="宋体" w:hAnsi="宋体" w:eastAsia="宋体" w:cs="宋体"/>
          <w:color w:val="000"/>
          <w:sz w:val="28"/>
          <w:szCs w:val="28"/>
        </w:rPr>
        <w:t xml:space="preserve">三、工作讲究方法。</w:t>
      </w:r>
    </w:p>
    <w:p>
      <w:pPr>
        <w:ind w:left="0" w:right="0" w:firstLine="560"/>
        <w:spacing w:before="450" w:after="450" w:line="312" w:lineRule="auto"/>
      </w:pPr>
      <w:r>
        <w:rPr>
          <w:rFonts w:ascii="宋体" w:hAnsi="宋体" w:eastAsia="宋体" w:cs="宋体"/>
          <w:color w:val="000"/>
          <w:sz w:val="28"/>
          <w:szCs w:val="28"/>
        </w:rPr>
        <w:t xml:space="preserve">几年的学生工作经历，虽然也出现了一些问题，但在磕磕绊绊中也累积了一些经验和体会。作为教师，我认为与学生沟通时，要站在学生的立场考虑问题，换位思考，关注学生的诉求，增进学生对老师的信任，增进学生之间的感情。</w:t>
      </w:r>
    </w:p>
    <w:p>
      <w:pPr>
        <w:ind w:left="0" w:right="0" w:firstLine="560"/>
        <w:spacing w:before="450" w:after="450" w:line="312" w:lineRule="auto"/>
      </w:pPr>
      <w:r>
        <w:rPr>
          <w:rFonts w:ascii="宋体" w:hAnsi="宋体" w:eastAsia="宋体" w:cs="宋体"/>
          <w:color w:val="000"/>
          <w:sz w:val="28"/>
          <w:szCs w:val="28"/>
        </w:rPr>
        <w:t xml:space="preserve">党的群众立场是真心为群众着想，教师的教授对象是学生，在平时的学生管理等日常过程中，兢兢业业，以一颗充满“爱心”、“耐心”、“热心”热情的心与学生沟通，赢得了学生的信任和尊重，和谐、稳定，保证了教学工作的正常运行。</w:t>
      </w:r>
    </w:p>
    <w:p>
      <w:pPr>
        <w:ind w:left="0" w:right="0" w:firstLine="560"/>
        <w:spacing w:before="450" w:after="450" w:line="312" w:lineRule="auto"/>
      </w:pPr>
      <w:r>
        <w:rPr>
          <w:rFonts w:ascii="宋体" w:hAnsi="宋体" w:eastAsia="宋体" w:cs="宋体"/>
          <w:color w:val="000"/>
          <w:sz w:val="28"/>
          <w:szCs w:val="28"/>
        </w:rPr>
        <w:t xml:space="preserve">关心学生心理健康，利用学生业余时间，牺牲个人大量休息时间，与学生沟通，了解学生内心的真实想法。作为一名教师，要求我必须有奉献精神，24小时开机，随时待命。总之，通过这次群众路线教育实践活动，我更加明确了学习提高的方向，感受到了时代和社会赋予我们的重任。我要在科学发展观的指引下，围绕学校中心工作，时刻反思自己的不足，加强学习，认真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案例心得体会篇六</w:t>
      </w:r>
    </w:p>
    <w:p>
      <w:pPr>
        <w:ind w:left="0" w:right="0" w:firstLine="560"/>
        <w:spacing w:before="450" w:after="450" w:line="312" w:lineRule="auto"/>
      </w:pPr>
      <w:r>
        <w:rPr>
          <w:rFonts w:ascii="宋体" w:hAnsi="宋体" w:eastAsia="宋体" w:cs="宋体"/>
          <w:color w:val="000"/>
          <w:sz w:val="28"/>
          <w:szCs w:val="28"/>
        </w:rPr>
        <w:t xml:space="preserve">1、2025年9月9日，南宁局南宁供电段南宁检修车间检修实验组，在南宁南开闭所进行214馈线检修试验及维护作业时，作业负责人违章拆除接地封线，导致另一名作业人员被感应电电击昏迷，不治身亡。构成铁路一般b1类事故。</w:t>
      </w:r>
    </w:p>
    <w:p>
      <w:pPr>
        <w:ind w:left="0" w:right="0" w:firstLine="560"/>
        <w:spacing w:before="450" w:after="450" w:line="312" w:lineRule="auto"/>
      </w:pPr>
      <w:r>
        <w:rPr>
          <w:rFonts w:ascii="宋体" w:hAnsi="宋体" w:eastAsia="宋体" w:cs="宋体"/>
          <w:color w:val="000"/>
          <w:sz w:val="28"/>
          <w:szCs w:val="28"/>
        </w:rPr>
        <w:t xml:space="preserve">2、2025年9月12日，南昌局南昌供电段赣州网工区，在无施工计划的情况下，工长带领另一名接触网工利用停电检修作业的天窗，擅自前往未停电的接触网支柱进行停电天窗点内才能进行的避雷器隐患整治。作业人员在登杆挂设地线时被短路电流击伤，造成全身多处电烧伤，构成铁路交通一般b2类事故。</w:t>
      </w:r>
    </w:p>
    <w:p>
      <w:pPr>
        <w:ind w:left="0" w:right="0" w:firstLine="560"/>
        <w:spacing w:before="450" w:after="450" w:line="312" w:lineRule="auto"/>
      </w:pPr>
      <w:r>
        <w:rPr>
          <w:rFonts w:ascii="宋体" w:hAnsi="宋体" w:eastAsia="宋体" w:cs="宋体"/>
          <w:color w:val="000"/>
          <w:sz w:val="28"/>
          <w:szCs w:val="28"/>
        </w:rPr>
        <w:t xml:space="preserve">3、2025年10月25日10时38分，南宁供电段梧州供电车间岑溪电配工区钟耀敬在益湛线马路圩至大坡村间拉开98#杆的单极隔离开关，在下杆的过程中隔离开关绝缘子突然击穿，触碰接地引线后被电击，滑落到地面，昏迷不醒，监护员蔡文强立即打120电话并进行施救，11时10分左右，岑溪市人民医院120救护车到达现场，随车医生立即对伤者进行抢救，11时30分确认伤者已无生命体征后离开。13时30分左右岑溪市人民医院殡仪馆车辆将死者拉走。</w:t>
      </w:r>
    </w:p>
    <w:p>
      <w:pPr>
        <w:ind w:left="0" w:right="0" w:firstLine="560"/>
        <w:spacing w:before="450" w:after="450" w:line="312" w:lineRule="auto"/>
      </w:pPr>
      <w:r>
        <w:rPr>
          <w:rFonts w:ascii="宋体" w:hAnsi="宋体" w:eastAsia="宋体" w:cs="宋体"/>
          <w:color w:val="000"/>
          <w:sz w:val="28"/>
          <w:szCs w:val="28"/>
        </w:rPr>
        <w:t xml:space="preserve">二、事故中的违章分析。</w:t>
      </w:r>
    </w:p>
    <w:p>
      <w:pPr>
        <w:ind w:left="0" w:right="0" w:firstLine="560"/>
        <w:spacing w:before="450" w:after="450" w:line="312" w:lineRule="auto"/>
      </w:pPr>
      <w:r>
        <w:rPr>
          <w:rFonts w:ascii="宋体" w:hAnsi="宋体" w:eastAsia="宋体" w:cs="宋体"/>
          <w:color w:val="000"/>
          <w:sz w:val="28"/>
          <w:szCs w:val="28"/>
        </w:rPr>
        <w:t xml:space="preserve">1、9.9事故直接原因是作业过程中，作业负责人违反《牵引变电所安全工作规程》，违章拆除一组接地封线。同时事故存在以下问题，一是工作票实际发票人不具备发票资格，在未告知副工长的情况下，将其名字填入发票人。二是局供电调度审核工作票时，未发现本应三人以上完成的作业，实际由两人进行，致使作业负责人违章参与作业。三是作业负责人作业前才收到工作票，未做好充足准备工作。四是变电所值班员未能及时巡视作业并发现不安全情况。</w:t>
      </w:r>
    </w:p>
    <w:p>
      <w:pPr>
        <w:ind w:left="0" w:right="0" w:firstLine="560"/>
        <w:spacing w:before="450" w:after="450" w:line="312" w:lineRule="auto"/>
      </w:pPr>
      <w:r>
        <w:rPr>
          <w:rFonts w:ascii="宋体" w:hAnsi="宋体" w:eastAsia="宋体" w:cs="宋体"/>
          <w:color w:val="000"/>
          <w:sz w:val="28"/>
          <w:szCs w:val="28"/>
        </w:rPr>
        <w:t xml:space="preserve">2、9.12事故原因是网工区工长违章指挥，擅自进行无施工计划的设备隐患排查，臆测作业处的停电范围，导致接挂地线过程中，地线触碰未停电设备，造成短路电弧伤人。</w:t>
      </w:r>
    </w:p>
    <w:p>
      <w:pPr>
        <w:ind w:left="0" w:right="0" w:firstLine="560"/>
        <w:spacing w:before="450" w:after="450" w:line="312" w:lineRule="auto"/>
      </w:pPr>
      <w:r>
        <w:rPr>
          <w:rFonts w:ascii="宋体" w:hAnsi="宋体" w:eastAsia="宋体" w:cs="宋体"/>
          <w:color w:val="000"/>
          <w:sz w:val="28"/>
          <w:szCs w:val="28"/>
        </w:rPr>
        <w:t xml:space="preserve">3、经初步调查分析，本次电力作业人员死亡事故直接原因是：南宁供电段电力作业人员违反原铁道部铁运[1999]103号文件安全规定第66条隔离开关一般不允许带负荷操作的规定及电力工作票要求，在大坡村站电力远动装置失效的情况下，没有严格执行工作票要求，在大坡村站用近控开关分断远动装置，而是简化作业程序，采取在98#杆直接拉开单极隔离开关，由于线路带有负荷，操作产生的过电压造成隔离开关静触头支持绝缘子伞裙碎裂，并通过保护地线对地形成放电回路，作业人员在下杆过程中，触及保护地线，因触电滑落地面，接地线再次对人体放电，尽管现场监护人员立即通知退出容县配电所北贯，但仍然造成作业人员严重触电伤害，经抢救无效死亡。</w:t>
      </w:r>
    </w:p>
    <w:p>
      <w:pPr>
        <w:ind w:left="0" w:right="0" w:firstLine="560"/>
        <w:spacing w:before="450" w:after="450" w:line="312" w:lineRule="auto"/>
      </w:pPr>
      <w:r>
        <w:rPr>
          <w:rFonts w:ascii="宋体" w:hAnsi="宋体" w:eastAsia="宋体" w:cs="宋体"/>
          <w:color w:val="000"/>
          <w:sz w:val="28"/>
          <w:szCs w:val="28"/>
        </w:rPr>
        <w:t xml:space="preserve">违章蛮干是这次人身伤害的主要原因。一是南宁供电段电力调度没有正确履行生产指挥、监督作用，没有严格要求作业人员按工作票要求，分开大坡村远动分断装置，默认现场作业人员违规直接拉开98#杆隔离开关，造成隔离开关支柱绝缘子损坏放电。二是工作许可人蔡文强、钟耀敬安全意识不强，侥幸心理严重，对供电段调度提出的分开大坡村站远动装置的要求，未认真执行落实，而是为图省事，认为没有必要分开大坡村站远动装置，可直接拉开98#隔离开关，因而导致事故的发生。</w:t>
      </w:r>
    </w:p>
    <w:p>
      <w:pPr>
        <w:ind w:left="0" w:right="0" w:firstLine="560"/>
        <w:spacing w:before="450" w:after="450" w:line="312" w:lineRule="auto"/>
      </w:pPr>
      <w:r>
        <w:rPr>
          <w:rFonts w:ascii="宋体" w:hAnsi="宋体" w:eastAsia="宋体" w:cs="宋体"/>
          <w:color w:val="000"/>
          <w:sz w:val="28"/>
          <w:szCs w:val="28"/>
        </w:rPr>
        <w:t xml:space="preserve">三、事故反思。</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案例心得体会篇七</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平安生产造成极大的负面影响。同时也暴露出平安思想松懈、管理混乱等一系列问题。痛定思痛，我们就应深刻吸取这些事故的教训，举一反三的抓好煤矿平安生产，发奋把义桥煤矿打造成一个本质平安型、和谐稳定型、强势竞争型、科学进展型的现代化企业。</w:t>
      </w:r>
    </w:p>
    <w:p>
      <w:pPr>
        <w:ind w:left="0" w:right="0" w:firstLine="560"/>
        <w:spacing w:before="450" w:after="450" w:line="312" w:lineRule="auto"/>
      </w:pPr>
      <w:r>
        <w:rPr>
          <w:rFonts w:ascii="宋体" w:hAnsi="宋体" w:eastAsia="宋体" w:cs="宋体"/>
          <w:color w:val="000"/>
          <w:sz w:val="28"/>
          <w:szCs w:val="28"/>
        </w:rPr>
        <w:t xml:space="preserve">思想确定行动。抓好煤矿平安生产，首先要始终摆正搞质量标准化与平安之间的关联、与生产之间的关联、与经济效益之间的关联，巩固树立“质量为本、平安为天〞和“持之以恒抓质量、扎实有序做工作〞的思想观念，巩固树立起“抓质量就等于抓平安、就等于增效益〞的观念，巩固树立“没有质量标准化建立就没有平安生产的良性循环〞的思想观念，在全矿上下构成共识，分散合力。要制定科学的管理机制、考核机制、事故问责机制和鼓舞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平安质量标准化工作的职责，做到事事有人管、件件有着落。只有实施强有力的管理，才能保证平安质量标准化工作扎实稳步地向前推动。才能保证矿井的平安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平安的路。从发生的这几起事故来看，每一齐几乎都是由于违章指挥和违章作业造成的。要想彻底消退“三违〞，就要广泛发动组织各方面的力气，发奋构成党政领导一条线，工团组织一条线、纵向管理一条线、女工家属一条线，在全矿构成对“三违〞现象施以重压的态势。各队，班组要充分利用班前会、口头问答、学问测试、献身说法、案例分析、“三违〞亮相等形式，生疏“三违〞危害，普及煤矿三大规程平安学问。对有“三违〞思想的人员下重药，提高人员的学问水平和技能素养。安检部门要在加强集中教育培训的.根底上，透过制度来约束和标准员工的操作行为，对于违章违纪，不管职责者处于什么目的，无论是否造成后果，一律按规定进展处理。这一点主要是我们管理干部要彻底转变观念，决不能当好人，作到宁听骂声，不听哭声，使干部员工对制度、规定构成敬畏感。对于各项制度，要求，务必有相应的追查落实机制，依据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详情确定成败。矿井的采煤、掘进、机电、运输、“一通三防〞等生产环节和相关岗位的平安质量工作，是煤矿的生命线。因此，在矿井建立中，我们不仅仅需要先进的技术装备，更需要将精细化管理落实到平安生产、质量标准化建立的全过程。透过实施精细化管理，使平安生产贴合国家法律、法规、规章、规程等规定，并到达和持续必需的标准，使煤矿始终处于平安生产的良好状态，保证生产平安质量标准相关的各项制度得到正常、标准、优化的运行，全过程监控一切影响生产平安质量各环节、出国留学、详情因素，限度地用科学的制度、标准、标准等，持续消退担忧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扬平安文化理念和企业进展前景，进一步改善员工的精神状态、思想观念，增加了宽敞员工的骄傲感、职责感和使命感。用实际行动自觉投身到抓平安、抓质量的队伍里来，为义桥煤矿的建立和进展奉献力气。</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案例心得体会篇八</w:t>
      </w:r>
    </w:p>
    <w:p>
      <w:pPr>
        <w:ind w:left="0" w:right="0" w:firstLine="560"/>
        <w:spacing w:before="450" w:after="450" w:line="312" w:lineRule="auto"/>
      </w:pPr>
      <w:r>
        <w:rPr>
          <w:rFonts w:ascii="宋体" w:hAnsi="宋体" w:eastAsia="宋体" w:cs="宋体"/>
          <w:color w:val="000"/>
          <w:sz w:val="28"/>
          <w:szCs w:val="28"/>
        </w:rPr>
        <w:t xml:space="preserve">学习是每个人从小到大都要经历的一件事情，它不仅仅是为了应付考试，更是为了提升自己的能力和素质。在我的学习过程中，我积累了一些经验和体会，这些都是我通过实践总结出来的宝贵财富。</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学习需要有目标和计划。我曾经在一门数学课上遇到了很大的困难，一度怀疑自己是否适合学习这门课程。然而，我很快明白了自己的问题所在。我之前并没有制定一个明确的学习目标和计划，导致我感到迷茫和无力。于是，在意识到问题后，我重新制定了学习目标，并制定了一个详细的学习计划。在有了明确目标和计划的指引下，我逐渐摆脱了困境，并最终取得了理想的成绩。</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学习需要持之以恒。记得在高中时代，我曾经迷恋网游，整日沉迷其中，早已荒废学业。当我意识到这个问题时，已经是高三的下学期了，距离高考只有短短几个月的时间。为了补救错误，我必须做出巨大改变。我戒掉了网游，每日定下学习任务，坚持不懈地复习基础知识，并且每天主动寻求老师和同学们的帮助。经过数月的努力，我的学习水平开始迅速提升，最终以一份不错的高考成绩收获了属于自己的一片天空。</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学习需要有方法和技巧。大学期间，我遇到了一门非常抽象和难理解的专业课程。只凭老师讲授的内容，我始终无法完全理解。于是，我开始主动寻找相关资料并寻求帮助。最终，我找到了一位同专业的学长，他很耐心地讲解并分享了自己的学习方法和技巧。通过学长的指导，我掌握了正确的学习策略，将抽象的知识转化为具体的例子。从此以后，我在这门课上的学习成绩一路飙升，得到了老师的赞赏。</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起来，学习的心得体会案例实际上都在告诉我们一个道理：掌握好学习的方法、持之以恒并制定目标和计划，这样才能取得好的成绩。这些经验和体会都是通过不断的实践和总结得出的，它们对于我来说是宝贵的财富。期望在今后的学习过程中，能够不断运用它们去提升自己的学习能力和效果。</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案例心得体会篇九</w:t>
      </w:r>
    </w:p>
    <w:p>
      <w:pPr>
        <w:ind w:left="0" w:right="0" w:firstLine="560"/>
        <w:spacing w:before="450" w:after="450" w:line="312" w:lineRule="auto"/>
      </w:pPr>
      <w:r>
        <w:rPr>
          <w:rFonts w:ascii="宋体" w:hAnsi="宋体" w:eastAsia="宋体" w:cs="宋体"/>
          <w:color w:val="000"/>
          <w:sz w:val="28"/>
          <w:szCs w:val="28"/>
        </w:rPr>
        <w:t xml:space="preserve">案例学习是一种以真实案例为基础的学习方法，通过具体实例的分析和讨论，培养学生的思维能力和解决问题的能力。本文将从个人角度出发，分享在案例学习中的体会和收获。</w:t>
      </w:r>
    </w:p>
    <w:p>
      <w:pPr>
        <w:ind w:left="0" w:right="0" w:firstLine="560"/>
        <w:spacing w:before="450" w:after="450" w:line="312" w:lineRule="auto"/>
      </w:pPr>
      <w:r>
        <w:rPr>
          <w:rFonts w:ascii="宋体" w:hAnsi="宋体" w:eastAsia="宋体" w:cs="宋体"/>
          <w:color w:val="000"/>
          <w:sz w:val="28"/>
          <w:szCs w:val="28"/>
        </w:rPr>
        <w:t xml:space="preserve">案例学习可以使学生从理论走向实践，在真实的案例中体验到专业知识的应用。通过分析和解决实际问题，学生可以培养独立思考和创新思维的能力。此外，案例学习还可以培养合作精神和团队合作能力，因为学生需要与同伴共同合作解决复杂问题。</w:t>
      </w:r>
    </w:p>
    <w:p>
      <w:pPr>
        <w:ind w:left="0" w:right="0" w:firstLine="560"/>
        <w:spacing w:before="450" w:after="450" w:line="312" w:lineRule="auto"/>
      </w:pPr>
      <w:r>
        <w:rPr>
          <w:rFonts w:ascii="宋体" w:hAnsi="宋体" w:eastAsia="宋体" w:cs="宋体"/>
          <w:color w:val="000"/>
          <w:sz w:val="28"/>
          <w:szCs w:val="28"/>
        </w:rPr>
        <w:t xml:space="preserve">案例学习虽然有效，但也存在一些挑战。首先，案例本身的复杂性和真实性会使学生感到困惑和压力。其次，案例学习需要更多的时间和精力，学生需要仔细阅读和分析案例，并进行深入思考和讨论。最后，案例学习需要学生具备一定的背景知识和理论基础，如果学生基础不扎实，可能会遇到困难。</w:t>
      </w:r>
    </w:p>
    <w:p>
      <w:pPr>
        <w:ind w:left="0" w:right="0" w:firstLine="560"/>
        <w:spacing w:before="450" w:after="450" w:line="312" w:lineRule="auto"/>
      </w:pPr>
      <w:r>
        <w:rPr>
          <w:rFonts w:ascii="宋体" w:hAnsi="宋体" w:eastAsia="宋体" w:cs="宋体"/>
          <w:color w:val="000"/>
          <w:sz w:val="28"/>
          <w:szCs w:val="28"/>
        </w:rPr>
        <w:t xml:space="preserve">在案例学习中，通过与同伴的合作和交流，我意识到团队合作的重要性。每个人都有独特的思维方式和视角，通过集思广益，可以得到更全面和深入的解决方案。此外，我还学到如何进行有效的分析和思考，学会从多个角度和层面解析问题，并找到最佳的解决方法。在实际操作中，我也学会了如何处理复杂情况和压力，保持冷静和清晰的思维，以便做出正确的决策。</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案例学习，我不仅掌握了专业知识，还培养了批判性思维和解决问题的能力。案例学习不仅帮助我提高了学术成绩，还为我未来的工作和生活打下了坚实的基础。尽管在案例学习中会遇到一些挑战，但只要保持积极的态度和坚持不懈的努力，就一定能够取得良好的成果。我相信，在未来的学习和工作中，我会继续运用案例学习的方法，探索更广阔的知识领域，并为解决实际问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案例心得体会篇十</w:t>
      </w:r>
    </w:p>
    <w:p>
      <w:pPr>
        <w:ind w:left="0" w:right="0" w:firstLine="560"/>
        <w:spacing w:before="450" w:after="450" w:line="312" w:lineRule="auto"/>
      </w:pPr>
      <w:r>
        <w:rPr>
          <w:rFonts w:ascii="宋体" w:hAnsi="宋体" w:eastAsia="宋体" w:cs="宋体"/>
          <w:color w:val="000"/>
          <w:sz w:val="28"/>
          <w:szCs w:val="28"/>
        </w:rPr>
        <w:t xml:space="preserve">读了《xx月xx日广州新建220千伏凯旋变电站外包工程人身死亡事故事、xx月xx日汕尾陆河供电局外单位人身触电死亡事故快报、xx月xx日中山供电局外施工单位基建工程人身坠落死亡事故快报、xx月xx日肇庆封开供电局先触电后高空坠落事故》以后，大家的心情都很沉重，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事故让我们反省自己，是不是在工作中太懈怠了！说实话，危险源辨识能力也很差，安全意识也很差，这让我们在以后的工作中需要努力提高自己，不能把自己的命交到别人手中，工作要会干，工作中要胆大心细，还好搞好同事之间的关系。</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一，建议领导帮助我们组织业务学习，反事故演习，只要把业务水平搞上去，做一个合格的工人，无论奖惩考罚我们都愿意，二，针对个人生理条件及业务水平，适当调节班组成员，使其能更好的完成工作。</w:t>
      </w:r>
    </w:p>
    <w:p>
      <w:pPr>
        <w:ind w:left="0" w:right="0" w:firstLine="560"/>
        <w:spacing w:before="450" w:after="450" w:line="312" w:lineRule="auto"/>
      </w:pPr>
      <w:r>
        <w:rPr>
          <w:rFonts w:ascii="宋体" w:hAnsi="宋体" w:eastAsia="宋体" w:cs="宋体"/>
          <w:color w:val="000"/>
          <w:sz w:val="28"/>
          <w:szCs w:val="28"/>
        </w:rPr>
        <w:t xml:space="preserve">三，消除设备缺陷，多巡检，使事故防患于未然。</w:t>
      </w:r>
    </w:p>
    <w:p>
      <w:pPr>
        <w:ind w:left="0" w:right="0" w:firstLine="560"/>
        <w:spacing w:before="450" w:after="450" w:line="312" w:lineRule="auto"/>
      </w:pPr>
      <w:r>
        <w:rPr>
          <w:rFonts w:ascii="宋体" w:hAnsi="宋体" w:eastAsia="宋体" w:cs="宋体"/>
          <w:color w:val="000"/>
          <w:sz w:val="28"/>
          <w:szCs w:val="28"/>
        </w:rPr>
        <w:t xml:space="preserve">四，发扬人道主义精神，公正无私，使工人快乐的工作。</w:t>
      </w:r>
    </w:p>
    <w:p>
      <w:pPr>
        <w:ind w:left="0" w:right="0" w:firstLine="560"/>
        <w:spacing w:before="450" w:after="450" w:line="312" w:lineRule="auto"/>
      </w:pPr>
      <w:r>
        <w:rPr>
          <w:rFonts w:ascii="宋体" w:hAnsi="宋体" w:eastAsia="宋体" w:cs="宋体"/>
          <w:color w:val="000"/>
          <w:sz w:val="28"/>
          <w:szCs w:val="28"/>
        </w:rPr>
        <w:t xml:space="preserve">但是这不仅仅是个口号，更是我们工作的第一准则，是我们人身安全保障的唯一措施，不能因为以前的安全就忽略了以后的危险。忘记了这个准则，就是把自己加上作料送到“电老虎”的笼子里。这也是造成这次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这次事故中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这次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案例心得体会篇十一</w:t>
      </w:r>
    </w:p>
    <w:p>
      <w:pPr>
        <w:ind w:left="0" w:right="0" w:firstLine="560"/>
        <w:spacing w:before="450" w:after="450" w:line="312" w:lineRule="auto"/>
      </w:pPr>
      <w:r>
        <w:rPr>
          <w:rFonts w:ascii="宋体" w:hAnsi="宋体" w:eastAsia="宋体" w:cs="宋体"/>
          <w:color w:val="000"/>
          <w:sz w:val="28"/>
          <w:szCs w:val="28"/>
        </w:rPr>
        <w:t xml:space="preserve">案例学习是一种常见的教学方法，通过分析真实或虚构的案例来培养学生的解决问题和分析能力。在过去的学习过程中，我深受案例学习的启发和影响。通过案例学习，我不仅学会了批判性思维和问题解决的技巧，还培养了对于多种情境的适应能力以及团队合作的意识。这篇文章将阐述我在案例学习中所得到的体会，希望能够与大家分享。</w:t>
      </w:r>
    </w:p>
    <w:p>
      <w:pPr>
        <w:ind w:left="0" w:right="0" w:firstLine="560"/>
        <w:spacing w:before="450" w:after="450" w:line="312" w:lineRule="auto"/>
      </w:pPr>
      <w:r>
        <w:rPr>
          <w:rFonts w:ascii="宋体" w:hAnsi="宋体" w:eastAsia="宋体" w:cs="宋体"/>
          <w:color w:val="000"/>
          <w:sz w:val="28"/>
          <w:szCs w:val="28"/>
        </w:rPr>
        <w:t xml:space="preserve">首先，通过案例学习，我学会了批判性思维和问题解决的方法。案例学习要求我们不仅能够理解案例中的背景和情景，还需要深入思考其中的问题和矛盾。在分析案例的过程中，我意识到了问题的多样性和复杂性。针对每个问题，我会想尽一切办法来寻找解决方案，并运用逻辑思维和现实经验来评估每个可能的结果。通过这样的训练，我的问题解决能力得到了极大的提升，我变得更能够独立思考和对复杂问题进行分析。</w:t>
      </w:r>
    </w:p>
    <w:p>
      <w:pPr>
        <w:ind w:left="0" w:right="0" w:firstLine="560"/>
        <w:spacing w:before="450" w:after="450" w:line="312" w:lineRule="auto"/>
      </w:pPr>
      <w:r>
        <w:rPr>
          <w:rFonts w:ascii="宋体" w:hAnsi="宋体" w:eastAsia="宋体" w:cs="宋体"/>
          <w:color w:val="000"/>
          <w:sz w:val="28"/>
          <w:szCs w:val="28"/>
        </w:rPr>
        <w:t xml:space="preserve">其次，案例学习还培养了我对于多种情境的适应能力。在案例学习中，我们经常会面对各种各样的情景和背景。有时候，我们需要扮演一个管理者，有时候则需要扮演一个员工或是客户。这样的情境切换要求我们能够迅速理解并适应不同的角色和环境。在案例学习中，我学会了如何在不同情境中找到自己的定位，去理解和分析不同群体的需求和诉求。这样的能力对于现实生活中的各种情境也同样适用，使我更能够与他人进行有效的沟通、协作和决策。</w:t>
      </w:r>
    </w:p>
    <w:p>
      <w:pPr>
        <w:ind w:left="0" w:right="0" w:firstLine="560"/>
        <w:spacing w:before="450" w:after="450" w:line="312" w:lineRule="auto"/>
      </w:pPr>
      <w:r>
        <w:rPr>
          <w:rFonts w:ascii="宋体" w:hAnsi="宋体" w:eastAsia="宋体" w:cs="宋体"/>
          <w:color w:val="000"/>
          <w:sz w:val="28"/>
          <w:szCs w:val="28"/>
        </w:rPr>
        <w:t xml:space="preserve">第三，案例学习教会了我团队合作的意识和技巧。在案例学习中，我们常常需要与其他同学组成小组，共同分析和讨论案例。这样的团队合作要求我们要学会倾听和尊重他人的意见，发现并发挥每个人的优点，最终形成一个有力的团队。在团队合作过程中，我不仅学会了如何与他人进行有效的合作和交流，还学会了如何通过合作来解决问题和达到共同的目标。这些经验对于未来的职业发展和工作中的团队合作都起到了积极的影响。</w:t>
      </w:r>
    </w:p>
    <w:p>
      <w:pPr>
        <w:ind w:left="0" w:right="0" w:firstLine="560"/>
        <w:spacing w:before="450" w:after="450" w:line="312" w:lineRule="auto"/>
      </w:pPr>
      <w:r>
        <w:rPr>
          <w:rFonts w:ascii="宋体" w:hAnsi="宋体" w:eastAsia="宋体" w:cs="宋体"/>
          <w:color w:val="000"/>
          <w:sz w:val="28"/>
          <w:szCs w:val="28"/>
        </w:rPr>
        <w:t xml:space="preserve">此外，案例学习也教会了我如何分析和评估不同的观点和决策。在案例学习中，我们经常面对各种不同的观点和决策，需要我们去评估其优劣和可能的后果。通过学习和练习，我学会了如何避免个人情感和偏见的干扰，以客观的角度来分析和评估不同的选择。这样的经验对于现实生活中的决策和选择也同样适用，使我能够做出更为明智和合理的决策。</w:t>
      </w:r>
    </w:p>
    <w:p>
      <w:pPr>
        <w:ind w:left="0" w:right="0" w:firstLine="560"/>
        <w:spacing w:before="450" w:after="450" w:line="312" w:lineRule="auto"/>
      </w:pPr>
      <w:r>
        <w:rPr>
          <w:rFonts w:ascii="宋体" w:hAnsi="宋体" w:eastAsia="宋体" w:cs="宋体"/>
          <w:color w:val="000"/>
          <w:sz w:val="28"/>
          <w:szCs w:val="28"/>
        </w:rPr>
        <w:t xml:space="preserve">最后，案例学习为我提供了一个宝贵的学习机会和实践平台。通过案例学习，我能够将理论知识应用到实际问题中，真正体验到知识的实用性和影响力。同时，案例学习也为我提供了一个了解专业领域和行业的机会，让我能够更深入地了解自己未来的职业发展方向。总之，通过案例学习，我得到了实践、经验和成长。</w:t>
      </w:r>
    </w:p>
    <w:p>
      <w:pPr>
        <w:ind w:left="0" w:right="0" w:firstLine="560"/>
        <w:spacing w:before="450" w:after="450" w:line="312" w:lineRule="auto"/>
      </w:pPr>
      <w:r>
        <w:rPr>
          <w:rFonts w:ascii="宋体" w:hAnsi="宋体" w:eastAsia="宋体" w:cs="宋体"/>
          <w:color w:val="000"/>
          <w:sz w:val="28"/>
          <w:szCs w:val="28"/>
        </w:rPr>
        <w:t xml:space="preserve">综上所述，通过案例学习，我学会了批判性思维和问题解决的方法，培养了对于多种情境的适应能力以及团队合作的意识，同时还学会了分析和评估不同的观点和决策。案例学习为我提供了一个宝贵的学习机会和实践平台，不仅加深了我对于专业知识的理解，还提高了我的综合素质和能力。我相信，在未来的职业发展中，案例学习所教授的技能和价值观将继续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案例心得体会篇十二</w:t>
      </w:r>
    </w:p>
    <w:p>
      <w:pPr>
        <w:ind w:left="0" w:right="0" w:firstLine="560"/>
        <w:spacing w:before="450" w:after="450" w:line="312" w:lineRule="auto"/>
      </w:pPr>
      <w:r>
        <w:rPr>
          <w:rFonts w:ascii="宋体" w:hAnsi="宋体" w:eastAsia="宋体" w:cs="宋体"/>
          <w:color w:val="000"/>
          <w:sz w:val="28"/>
          <w:szCs w:val="28"/>
        </w:rPr>
        <w:t xml:space="preserve">学习是每个人成长的必经之路，正确认识学习的重要性，积极摸索学习方法，不断总结经验，才能取得优异的成绩。以下将从我的学习经历出发，分享我在学习过程中的心得体会。</w:t>
      </w:r>
    </w:p>
    <w:p>
      <w:pPr>
        <w:ind w:left="0" w:right="0" w:firstLine="560"/>
        <w:spacing w:before="450" w:after="450" w:line="312" w:lineRule="auto"/>
      </w:pPr>
      <w:r>
        <w:rPr>
          <w:rFonts w:ascii="宋体" w:hAnsi="宋体" w:eastAsia="宋体" w:cs="宋体"/>
          <w:color w:val="000"/>
          <w:sz w:val="28"/>
          <w:szCs w:val="28"/>
        </w:rPr>
        <w:t xml:space="preserve">第一段：我在学习中遇到的挑战。</w:t>
      </w:r>
    </w:p>
    <w:p>
      <w:pPr>
        <w:ind w:left="0" w:right="0" w:firstLine="560"/>
        <w:spacing w:before="450" w:after="450" w:line="312" w:lineRule="auto"/>
      </w:pPr>
      <w:r>
        <w:rPr>
          <w:rFonts w:ascii="宋体" w:hAnsi="宋体" w:eastAsia="宋体" w:cs="宋体"/>
          <w:color w:val="000"/>
          <w:sz w:val="28"/>
          <w:szCs w:val="28"/>
        </w:rPr>
        <w:t xml:space="preserve">在我的学习过程中，我经常遇到各种各样的困惑和难题。无论是在学习新的知识点时，还是在复习老的知识点时，我都会感到十分困难和沮丧。尤其是在涉及到抽象的数学和物理知识时，我总是感到无从下手。而且，我在解决难题时，常常会遇到困境和困扰，无法找到解决问题的方法。</w:t>
      </w:r>
    </w:p>
    <w:p>
      <w:pPr>
        <w:ind w:left="0" w:right="0" w:firstLine="560"/>
        <w:spacing w:before="450" w:after="450" w:line="312" w:lineRule="auto"/>
      </w:pPr>
      <w:r>
        <w:rPr>
          <w:rFonts w:ascii="宋体" w:hAnsi="宋体" w:eastAsia="宋体" w:cs="宋体"/>
          <w:color w:val="000"/>
          <w:sz w:val="28"/>
          <w:szCs w:val="28"/>
        </w:rPr>
        <w:t xml:space="preserve">第二段：我探索学习的方法。</w:t>
      </w:r>
    </w:p>
    <w:p>
      <w:pPr>
        <w:ind w:left="0" w:right="0" w:firstLine="560"/>
        <w:spacing w:before="450" w:after="450" w:line="312" w:lineRule="auto"/>
      </w:pPr>
      <w:r>
        <w:rPr>
          <w:rFonts w:ascii="宋体" w:hAnsi="宋体" w:eastAsia="宋体" w:cs="宋体"/>
          <w:color w:val="000"/>
          <w:sz w:val="28"/>
          <w:szCs w:val="28"/>
        </w:rPr>
        <w:t xml:space="preserve">为了克服在学习中遇到的困难，我开始积极探索适合自己的学习方法。首先，我培养了良好的学习习惯，包括定时定量地进行学习，保持专注和耐心等。其次，我开始主动向老师和同学请教，寻求他们宝贵的学习经验和方法。另外，我还善于利用互联网资源，通过阅读相关书籍和搜索资料，加深对知识点的理解。通过这些努力，我逐渐掌握了一些实用的学习方法，并且在学习中渐渐有所进步。</w:t>
      </w:r>
    </w:p>
    <w:p>
      <w:pPr>
        <w:ind w:left="0" w:right="0" w:firstLine="560"/>
        <w:spacing w:before="450" w:after="450" w:line="312" w:lineRule="auto"/>
      </w:pPr>
      <w:r>
        <w:rPr>
          <w:rFonts w:ascii="宋体" w:hAnsi="宋体" w:eastAsia="宋体" w:cs="宋体"/>
          <w:color w:val="000"/>
          <w:sz w:val="28"/>
          <w:szCs w:val="28"/>
        </w:rPr>
        <w:t xml:space="preserve">第三段：我总结学习的经验。</w:t>
      </w:r>
    </w:p>
    <w:p>
      <w:pPr>
        <w:ind w:left="0" w:right="0" w:firstLine="560"/>
        <w:spacing w:before="450" w:after="450" w:line="312" w:lineRule="auto"/>
      </w:pPr>
      <w:r>
        <w:rPr>
          <w:rFonts w:ascii="宋体" w:hAnsi="宋体" w:eastAsia="宋体" w:cs="宋体"/>
          <w:color w:val="000"/>
          <w:sz w:val="28"/>
          <w:szCs w:val="28"/>
        </w:rPr>
        <w:t xml:space="preserve">随着时间的推移，我在学习中积累了一些宝贵的经验。首先，我发现在学习的过程中，要保持积极的心态，相信自己是可以克服困难的。只有积极地思考和面对问题，才能寻找到更好的解决办法。其次，我学会了合理安排学习时间，充分利用高效的学习时间段，提高学习的效率。另外，我还发现对知识进行归纳总结非常重要，通过整理笔记和做思维导图等方式，可以更好地理解和记忆知识点。总之，这些经验的总结为我的学习之路指明了方向。</w:t>
      </w:r>
    </w:p>
    <w:p>
      <w:pPr>
        <w:ind w:left="0" w:right="0" w:firstLine="560"/>
        <w:spacing w:before="450" w:after="450" w:line="312" w:lineRule="auto"/>
      </w:pPr>
      <w:r>
        <w:rPr>
          <w:rFonts w:ascii="宋体" w:hAnsi="宋体" w:eastAsia="宋体" w:cs="宋体"/>
          <w:color w:val="000"/>
          <w:sz w:val="28"/>
          <w:szCs w:val="28"/>
        </w:rPr>
        <w:t xml:space="preserve">第四段：我在学习中的收获。</w:t>
      </w:r>
    </w:p>
    <w:p>
      <w:pPr>
        <w:ind w:left="0" w:right="0" w:firstLine="560"/>
        <w:spacing w:before="450" w:after="450" w:line="312" w:lineRule="auto"/>
      </w:pPr>
      <w:r>
        <w:rPr>
          <w:rFonts w:ascii="宋体" w:hAnsi="宋体" w:eastAsia="宋体" w:cs="宋体"/>
          <w:color w:val="000"/>
          <w:sz w:val="28"/>
          <w:szCs w:val="28"/>
        </w:rPr>
        <w:t xml:space="preserve">通过对学习方法的不断摸索和总结，我逐渐取得了显著的学习成绩。我不仅在各科考试中获得了不错的成绩，还在竞赛中获得了一些奖项。而且，我在学习的过程中，培养了良好的自学能力和解决问题的能力，这对我今后的学习和工作都非常有帮助。此外，学习的过程也让我成长为一个有责任感和毅力的人，这也是我学习中的一大收获。</w:t>
      </w:r>
    </w:p>
    <w:p>
      <w:pPr>
        <w:ind w:left="0" w:right="0" w:firstLine="560"/>
        <w:spacing w:before="450" w:after="450" w:line="312" w:lineRule="auto"/>
      </w:pPr>
      <w:r>
        <w:rPr>
          <w:rFonts w:ascii="宋体" w:hAnsi="宋体" w:eastAsia="宋体" w:cs="宋体"/>
          <w:color w:val="000"/>
          <w:sz w:val="28"/>
          <w:szCs w:val="28"/>
        </w:rPr>
        <w:t xml:space="preserve">第五段：学习给我带来的启示。</w:t>
      </w:r>
    </w:p>
    <w:p>
      <w:pPr>
        <w:ind w:left="0" w:right="0" w:firstLine="560"/>
        <w:spacing w:before="450" w:after="450" w:line="312" w:lineRule="auto"/>
      </w:pPr>
      <w:r>
        <w:rPr>
          <w:rFonts w:ascii="宋体" w:hAnsi="宋体" w:eastAsia="宋体" w:cs="宋体"/>
          <w:color w:val="000"/>
          <w:sz w:val="28"/>
          <w:szCs w:val="28"/>
        </w:rPr>
        <w:t xml:space="preserve">通过学习的过程，我深刻认识到了学习的重要性。只有不断学习和积累，才能在复杂多变的社会中立于不败之地。同时，学习也让我明白，真正的成功不仅仅来自于学习成绩的优异，更要有良好的品德和素质。只有通过综合素质的提升，我们才能成为有价值的人才，为社会做出更大的贡献。</w:t>
      </w:r>
    </w:p>
    <w:p>
      <w:pPr>
        <w:ind w:left="0" w:right="0" w:firstLine="560"/>
        <w:spacing w:before="450" w:after="450" w:line="312" w:lineRule="auto"/>
      </w:pPr>
      <w:r>
        <w:rPr>
          <w:rFonts w:ascii="宋体" w:hAnsi="宋体" w:eastAsia="宋体" w:cs="宋体"/>
          <w:color w:val="000"/>
          <w:sz w:val="28"/>
          <w:szCs w:val="28"/>
        </w:rPr>
        <w:t xml:space="preserve">总之，学习的心得体会案例，是一个不断探索和成长的过程。无论在哪个阶段，我们都要勇敢面对挑战，积极寻找合适的学习方法，不断总结经验和教训，不断提高自己的学习能力。相信只要我们坚定信念，努力奋斗，就能取得优异的成绩，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案例心得体会篇十三</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准确的处理问题。事实再次证明，如果对业务不熟悉、缺少职责心、不按规定操作，那么，在必须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二是，各级管理层对各自的安全直接负责。安全要引起充足的重视，就务必建立一把手的负责制度，奖罚分明，他务必对自己管辖范围内的安全生产负责，这样就会给他们充足的压力和动力。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所以，出国留学在操作中务必按照操作规程实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实行安全检查。有了各种规章制度，规章制度到底有没有实施?实施了，那么实施的怎样样?这些也都是关联到企业安全生产水准的因素。既然你制定了这么多规章制度，你就要去监督实施，这就要求企业主管对其实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即时更正。经过安全检查后发现了问题后务必即时整改，降低其演变为安全事故的可能性，如果发现了安全隐患不去整改，那么，我们根本就没有必要浪费人力物力去检查。所以安全隐患的整改务必即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但仅是靠经验积累而成，还需要持续学习相关规程，了解电气设备的技术性能。值班人员应经常展开事故预想、安全活动讨论等多种形式的活动，增强对事故处理方法的理解，使真正发生事故时做到头脑清晰，有条不紊，提升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w:t>
      </w:r>
    </w:p>
    <w:p>
      <w:pPr>
        <w:ind w:left="0" w:right="0" w:firstLine="560"/>
        <w:spacing w:before="450" w:after="450" w:line="312" w:lineRule="auto"/>
      </w:pPr>
      <w:r>
        <w:rPr>
          <w:rFonts w:ascii="宋体" w:hAnsi="宋体" w:eastAsia="宋体" w:cs="宋体"/>
          <w:color w:val="000"/>
          <w:sz w:val="28"/>
          <w:szCs w:val="28"/>
        </w:rPr>
        <w:t xml:space="preserve">更是警示我们世人，事情的发展是一个由小到大的过程，当存有微小的安全隐患时，如果不给予充足的重视和准确即时处理，就会留下无穷的后患。所以，我们在实际工作中要防微杜渐，从小事做起，即时处理好不安全因素，避免事故或灾难的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2025-06-16T22:11:20+08:00</dcterms:created>
  <dcterms:modified xsi:type="dcterms:W3CDTF">2025-06-16T22:11:20+08:00</dcterms:modified>
</cp:coreProperties>
</file>

<file path=docProps/custom.xml><?xml version="1.0" encoding="utf-8"?>
<Properties xmlns="http://schemas.openxmlformats.org/officeDocument/2006/custom-properties" xmlns:vt="http://schemas.openxmlformats.org/officeDocument/2006/docPropsVTypes"/>
</file>