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最新与爱同行的演讲稿一分钟内容(优秀9篇)</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与爱同行的演讲稿一分钟内容篇一</w:t>
      </w:r>
    </w:p>
    <w:p>
      <w:pPr>
        <w:ind w:left="0" w:right="0" w:firstLine="560"/>
        <w:spacing w:before="450" w:after="450" w:line="312" w:lineRule="auto"/>
      </w:pPr>
      <w:r>
        <w:rPr>
          <w:rFonts w:ascii="宋体" w:hAnsi="宋体" w:eastAsia="宋体" w:cs="宋体"/>
          <w:color w:val="000"/>
          <w:sz w:val="28"/>
          <w:szCs w:val="28"/>
        </w:rPr>
        <w:t xml:space="preserve">各位老师、同学：上午好！</w:t>
      </w:r>
    </w:p>
    <w:p>
      <w:pPr>
        <w:ind w:left="0" w:right="0" w:firstLine="560"/>
        <w:spacing w:before="450" w:after="450" w:line="312" w:lineRule="auto"/>
      </w:pPr>
      <w:r>
        <w:rPr>
          <w:rFonts w:ascii="宋体" w:hAnsi="宋体" w:eastAsia="宋体" w:cs="宋体"/>
          <w:color w:val="000"/>
          <w:sz w:val="28"/>
          <w:szCs w:val="28"/>
        </w:rPr>
        <w:t xml:space="preserve">今年4月是第32个“爱国卫生月”，今天我发言的主题是“防疫有我，爱卫同行”。</w:t>
      </w:r>
    </w:p>
    <w:p>
      <w:pPr>
        <w:ind w:left="0" w:right="0" w:firstLine="560"/>
        <w:spacing w:before="450" w:after="450" w:line="312" w:lineRule="auto"/>
      </w:pPr>
      <w:r>
        <w:rPr>
          <w:rFonts w:ascii="宋体" w:hAnsi="宋体" w:eastAsia="宋体" w:cs="宋体"/>
          <w:color w:val="000"/>
          <w:sz w:val="28"/>
          <w:szCs w:val="28"/>
        </w:rPr>
        <w:t xml:space="preserve">爱国卫生运动，有着悠久的历史和特殊的历史背景，在不同的历史背景下有不同的“打开方式”。在新冠肺炎疫情的大背景下，我们更应做到环境整洁卫生、饮食习惯文明卫生、乐观向上心理卫生，要知道，每个人都是自己健康的第一责任人。</w:t>
      </w:r>
    </w:p>
    <w:p>
      <w:pPr>
        <w:ind w:left="0" w:right="0" w:firstLine="560"/>
        <w:spacing w:before="450" w:after="450" w:line="312" w:lineRule="auto"/>
      </w:pPr>
      <w:r>
        <w:rPr>
          <w:rFonts w:ascii="宋体" w:hAnsi="宋体" w:eastAsia="宋体" w:cs="宋体"/>
          <w:color w:val="000"/>
          <w:sz w:val="28"/>
          <w:szCs w:val="28"/>
        </w:rPr>
        <w:t xml:space="preserve">一、改善环境、共享健康。</w:t>
      </w:r>
    </w:p>
    <w:p>
      <w:pPr>
        <w:ind w:left="0" w:right="0" w:firstLine="560"/>
        <w:spacing w:before="450" w:after="450" w:line="312" w:lineRule="auto"/>
      </w:pPr>
      <w:r>
        <w:rPr>
          <w:rFonts w:ascii="宋体" w:hAnsi="宋体" w:eastAsia="宋体" w:cs="宋体"/>
          <w:color w:val="000"/>
          <w:sz w:val="28"/>
          <w:szCs w:val="28"/>
        </w:rPr>
        <w:t xml:space="preserve">清理积存杂物、废弃物，消灭蚊蝇鼠蟑，彻底清理卫生死角，及时清运垃圾，保持环境卫生、干净、整洁。加强室内自然通风换气，加强公共物品及地面、走廊、厕所、电梯、食堂等公共区域定时清洁消毒。自觉维护环境卫生，分类投放垃圾，不可随地吐痰抛物，养成勤洗手的习惯。</w:t>
      </w:r>
    </w:p>
    <w:p>
      <w:pPr>
        <w:ind w:left="0" w:right="0" w:firstLine="560"/>
        <w:spacing w:before="450" w:after="450" w:line="312" w:lineRule="auto"/>
      </w:pPr>
      <w:r>
        <w:rPr>
          <w:rFonts w:ascii="宋体" w:hAnsi="宋体" w:eastAsia="宋体" w:cs="宋体"/>
          <w:color w:val="000"/>
          <w:sz w:val="28"/>
          <w:szCs w:val="28"/>
        </w:rPr>
        <w:t xml:space="preserve">二、向不卫生不文明的饮食陋习宣战。</w:t>
      </w:r>
    </w:p>
    <w:p>
      <w:pPr>
        <w:ind w:left="0" w:right="0" w:firstLine="560"/>
        <w:spacing w:before="450" w:after="450" w:line="312" w:lineRule="auto"/>
      </w:pPr>
      <w:r>
        <w:rPr>
          <w:rFonts w:ascii="宋体" w:hAnsi="宋体" w:eastAsia="宋体" w:cs="宋体"/>
          <w:color w:val="000"/>
          <w:sz w:val="28"/>
          <w:szCs w:val="28"/>
        </w:rPr>
        <w:t xml:space="preserve">（一）拒绝野味、五谷为养。很多人吃野味，一方面是对野味营养价值的错误认识，认为野味没有经过人工饲养，是天然的“营养佳品”，另一方面是在商家驱动下的猎奇心理、虚荣心理等。野生动物生存条件复杂，加上安全检疫程序缺失，导致了野味更容易携带各种病菌微生物，大大增加致病的风险。因此，我们应自觉遵守有关法律法规，不购买、不食用野味。</w:t>
      </w:r>
    </w:p>
    <w:p>
      <w:pPr>
        <w:ind w:left="0" w:right="0" w:firstLine="560"/>
        <w:spacing w:before="450" w:after="450" w:line="312" w:lineRule="auto"/>
      </w:pPr>
      <w:r>
        <w:rPr>
          <w:rFonts w:ascii="宋体" w:hAnsi="宋体" w:eastAsia="宋体" w:cs="宋体"/>
          <w:color w:val="000"/>
          <w:sz w:val="28"/>
          <w:szCs w:val="28"/>
        </w:rPr>
        <w:t xml:space="preserve">（二）不吃生食、生熟分开。“生熟分开”指的是在食物的贮存、加工、盛放等各个环节保持分开。首先，厨房里要有两把刀、两个案板，分别配套应用于加工生、熟两类食物，两套加工用具不能混用。其次，在购买、保存、清洗等环节，注意生熟食物不要混放。</w:t>
      </w:r>
    </w:p>
    <w:p>
      <w:pPr>
        <w:ind w:left="0" w:right="0" w:firstLine="560"/>
        <w:spacing w:before="450" w:after="450" w:line="312" w:lineRule="auto"/>
      </w:pPr>
      <w:r>
        <w:rPr>
          <w:rFonts w:ascii="宋体" w:hAnsi="宋体" w:eastAsia="宋体" w:cs="宋体"/>
          <w:color w:val="000"/>
          <w:sz w:val="28"/>
          <w:szCs w:val="28"/>
        </w:rPr>
        <w:t xml:space="preserve">（三）清淡饮食、品出自然。一些不易保存的食材，常常以腌、熏等方式保存。腌肉、腌菜、熏肉等食物虽具有独特的风味，但吃多了对健康无益。另外，健康的饮食习惯还要求人们做到清淡饮食。在日常烹饪食物时，应多选择蒸、煮、炖等烹调方式，享受食物天然的味道。</w:t>
      </w:r>
    </w:p>
    <w:p>
      <w:pPr>
        <w:ind w:left="0" w:right="0" w:firstLine="560"/>
        <w:spacing w:before="450" w:after="450" w:line="312" w:lineRule="auto"/>
      </w:pPr>
      <w:r>
        <w:rPr>
          <w:rFonts w:ascii="宋体" w:hAnsi="宋体" w:eastAsia="宋体" w:cs="宋体"/>
          <w:color w:val="000"/>
          <w:sz w:val="28"/>
          <w:szCs w:val="28"/>
        </w:rPr>
        <w:t xml:space="preserve">（四）病从口入、饮食有节。变质变味过期的食物不能吃，饮食要适度适时，定时用餐，定量进食。</w:t>
      </w:r>
    </w:p>
    <w:p>
      <w:pPr>
        <w:ind w:left="0" w:right="0" w:firstLine="560"/>
        <w:spacing w:before="450" w:after="450" w:line="312" w:lineRule="auto"/>
      </w:pPr>
      <w:r>
        <w:rPr>
          <w:rFonts w:ascii="宋体" w:hAnsi="宋体" w:eastAsia="宋体" w:cs="宋体"/>
          <w:color w:val="000"/>
          <w:sz w:val="28"/>
          <w:szCs w:val="28"/>
        </w:rPr>
        <w:t xml:space="preserve">三、和谐心态、快乐生活。</w:t>
      </w:r>
    </w:p>
    <w:p>
      <w:pPr>
        <w:ind w:left="0" w:right="0" w:firstLine="560"/>
        <w:spacing w:before="450" w:after="450" w:line="312" w:lineRule="auto"/>
      </w:pPr>
      <w:r>
        <w:rPr>
          <w:rFonts w:ascii="宋体" w:hAnsi="宋体" w:eastAsia="宋体" w:cs="宋体"/>
          <w:color w:val="000"/>
          <w:sz w:val="28"/>
          <w:szCs w:val="28"/>
        </w:rPr>
        <w:t xml:space="preserve">疫情之下，每个人都可能产生焦虑和恐惧情绪，我们既需要重视疫情的严峻性，在行为上严肃对待，做好自我防护，同时也要主动调适自己的心态。</w:t>
      </w:r>
    </w:p>
    <w:p>
      <w:pPr>
        <w:ind w:left="0" w:right="0" w:firstLine="560"/>
        <w:spacing w:before="450" w:after="450" w:line="312" w:lineRule="auto"/>
      </w:pPr>
      <w:r>
        <w:rPr>
          <w:rFonts w:ascii="宋体" w:hAnsi="宋体" w:eastAsia="宋体" w:cs="宋体"/>
          <w:color w:val="000"/>
          <w:sz w:val="28"/>
          <w:szCs w:val="28"/>
        </w:rPr>
        <w:t xml:space="preserve">坦然面对情绪变化，理解和接纳负面情绪。在疫情压力下，同学们可能会出现焦虑、恐慌、愤怒和烦躁等各种不良情绪，这是人面对应激事件的正常心理反应，是机体自我保护的体现，积极理解和接纳负面情绪的存在，才能更好地调节。</w:t>
      </w:r>
    </w:p>
    <w:p>
      <w:pPr>
        <w:ind w:left="0" w:right="0" w:firstLine="560"/>
        <w:spacing w:before="450" w:after="450" w:line="312" w:lineRule="auto"/>
      </w:pPr>
      <w:r>
        <w:rPr>
          <w:rFonts w:ascii="宋体" w:hAnsi="宋体" w:eastAsia="宋体" w:cs="宋体"/>
          <w:color w:val="000"/>
          <w:sz w:val="28"/>
          <w:szCs w:val="28"/>
        </w:rPr>
        <w:t xml:space="preserve">科学看待疫情防控，适度关注疫情。通过官方渠道了解防疫信息、有关科学知识以及疫情防控措施，积极配合疫情防控工作，做到不信谣、不传谣。做好身体及心理防护措施，避免过度担心，才能缓解不良情绪。</w:t>
      </w:r>
    </w:p>
    <w:p>
      <w:pPr>
        <w:ind w:left="0" w:right="0" w:firstLine="560"/>
        <w:spacing w:before="450" w:after="450" w:line="312" w:lineRule="auto"/>
      </w:pPr>
      <w:r>
        <w:rPr>
          <w:rFonts w:ascii="宋体" w:hAnsi="宋体" w:eastAsia="宋体" w:cs="宋体"/>
          <w:color w:val="000"/>
          <w:sz w:val="28"/>
          <w:szCs w:val="28"/>
        </w:rPr>
        <w:t xml:space="preserve">家人朋友互动交流，相互关爱。与家人、同学常沟通交流，相互鼓励，既能增进彼此的情谊，也能缓解焦虑不安的情绪。</w:t>
      </w:r>
    </w:p>
    <w:p>
      <w:pPr>
        <w:ind w:left="0" w:right="0" w:firstLine="560"/>
        <w:spacing w:before="450" w:after="450" w:line="312" w:lineRule="auto"/>
      </w:pPr>
      <w:r>
        <w:rPr>
          <w:rFonts w:ascii="宋体" w:hAnsi="宋体" w:eastAsia="宋体" w:cs="宋体"/>
          <w:color w:val="000"/>
          <w:sz w:val="28"/>
          <w:szCs w:val="28"/>
        </w:rPr>
        <w:t xml:space="preserve">学习典型人物和事迹，增强心理正能量。在这场疫情防控阻击战中，有各行业无数的工作者牺牲了自己的休息时间，放弃了与家人团聚的机会，冒着被感染的危险，坚守在各自的岗位上，默默的守护着大家的安全。正面形象对我们每一个人的积极向上的情绪影响很大，也就是我们通常所说的正能量。</w:t>
      </w:r>
    </w:p>
    <w:p>
      <w:pPr>
        <w:ind w:left="0" w:right="0" w:firstLine="560"/>
        <w:spacing w:before="450" w:after="450" w:line="312" w:lineRule="auto"/>
      </w:pPr>
      <w:r>
        <w:rPr>
          <w:rFonts w:ascii="宋体" w:hAnsi="宋体" w:eastAsia="宋体" w:cs="宋体"/>
          <w:color w:val="000"/>
          <w:sz w:val="28"/>
          <w:szCs w:val="28"/>
        </w:rPr>
        <w:t xml:space="preserve">从新冠疫情的大爆发到现在情况好转，是无数人的心血付出，在没有取得最终胜利前，我们仍需谨慎，要做到勤洗手、戴口罩、多通风、少聚集，合理膳食、均衡营养，适度运动，保证充足的睡眠，提高免疫力。</w:t>
      </w:r>
    </w:p>
    <w:p>
      <w:pPr>
        <w:ind w:left="0" w:right="0" w:firstLine="560"/>
        <w:spacing w:before="450" w:after="450" w:line="312" w:lineRule="auto"/>
      </w:pPr>
      <w:r>
        <w:rPr>
          <w:rFonts w:ascii="宋体" w:hAnsi="宋体" w:eastAsia="宋体" w:cs="宋体"/>
          <w:color w:val="000"/>
          <w:sz w:val="28"/>
          <w:szCs w:val="28"/>
        </w:rPr>
        <w:t xml:space="preserve">近期有部分同学出现发热、腹痛、腹泻等症状，经询问了解，部分同学是因为贪凉，运动出汗后穿着过少没有及时添衣，或是早早换上夏季校裤，甚至将裤腿挽起露出脚踝，春季气候多变，早晚温差大，需注意及时增减衣物。还有一部分同学饮食不注意，以方便面、辣条等垃圾食品代替正餐、饮用冰牛奶，误食过期食品等。提醒同学们，如出现症状，请立即来医务室或去医院就诊，有发热或呼吸道症状的同学需在家观察至症状消失48小时后，有消化道症状的同学需等症状消失72小时后返校，携带病历、健康卡来医务室确认后，开具复课接收通知单，方可回班级。</w:t>
      </w:r>
    </w:p>
    <w:p>
      <w:pPr>
        <w:ind w:left="0" w:right="0" w:firstLine="560"/>
        <w:spacing w:before="450" w:after="450" w:line="312" w:lineRule="auto"/>
      </w:pPr>
      <w:r>
        <w:rPr>
          <w:rFonts w:ascii="宋体" w:hAnsi="宋体" w:eastAsia="宋体" w:cs="宋体"/>
          <w:color w:val="000"/>
          <w:sz w:val="28"/>
          <w:szCs w:val="28"/>
        </w:rPr>
        <w:t xml:space="preserve">以上是我今天发言的全部内容，谢谢大家！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与爱同行的演讲稿一分钟内容篇二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大家好！我演讲的题目是：《与爱同行，感恩父母》。</w:t>
      </w:r>
    </w:p>
    <w:p>
      <w:pPr>
        <w:ind w:left="0" w:right="0" w:firstLine="560"/>
        <w:spacing w:before="450" w:after="450" w:line="312" w:lineRule="auto"/>
      </w:pPr>
      <w:r>
        <w:rPr>
          <w:rFonts w:ascii="宋体" w:hAnsi="宋体" w:eastAsia="宋体" w:cs="宋体"/>
          <w:color w:val="000"/>
          <w:sz w:val="28"/>
          <w:szCs w:val="28"/>
        </w:rPr>
        <w:t xml:space="preserve">最近我读了《与爱同行》这本书，这书写的太好了，我深深地被故事中的人物所感动：爱无处不在，父母的呵护、老师的关爱、社会的温暖……在这么多爱中，有一种爱，我们会享用一生，温暖一生；有一种爱，让我们成长，学会坚强。这就是伟大无私、不求回报的父母之爱！在我们生活中，父母的爱无处不在：前行时，父母的爱是一块踏脚的石头；迷失时，父母的爱是一盏指路的灯；受伤时，父母的`爱是一剂疗伤的良药；努力时，父母的爱是催人奋进的号角······只要我们用心体会，就能随时随地感受到父母如海般宽阔、如山般深沉的关爱。</w:t>
      </w:r>
    </w:p>
    <w:p>
      <w:pPr>
        <w:ind w:left="0" w:right="0" w:firstLine="560"/>
        <w:spacing w:before="450" w:after="450" w:line="312" w:lineRule="auto"/>
      </w:pPr>
      <w:r>
        <w:rPr>
          <w:rFonts w:ascii="宋体" w:hAnsi="宋体" w:eastAsia="宋体" w:cs="宋体"/>
          <w:color w:val="000"/>
          <w:sz w:val="28"/>
          <w:szCs w:val="28"/>
        </w:rPr>
        <w:t xml:space="preserve">在读《与爱同行》这本书时，我仿佛就在现场，我拜访了金鑫和他坚强的妈妈，让我懂得了母爱似海??我还知道了陆妈妈为了给儿子做好榜样，竟用了40个月，1200多天的坚持，绣成《清明上河图》，这也告诉我们无论做什么事情都不能半途而废，她用一针一线，给自己的孩子上了最好、最生动的一堂课。父母是我们的第一任老师，他们用自己的爱和一言一行为我们做出了最好的榜样。</w:t>
      </w:r>
    </w:p>
    <w:p>
      <w:pPr>
        <w:ind w:left="0" w:right="0" w:firstLine="560"/>
        <w:spacing w:before="450" w:after="450" w:line="312" w:lineRule="auto"/>
      </w:pPr>
      <w:r>
        <w:rPr>
          <w:rFonts w:ascii="宋体" w:hAnsi="宋体" w:eastAsia="宋体" w:cs="宋体"/>
          <w:color w:val="000"/>
          <w:sz w:val="28"/>
          <w:szCs w:val="28"/>
        </w:rPr>
        <w:t xml:space="preserve">验班录取。我虽然是个健全的孩子，但妈妈却为我付出了很多的心血。每当听到别人的早饭只能吃粥时，我不禁想到我的早饭要什么有什么：小排面、年糕、水果羹??这些都是妈妈费尽心思学来的。晚上，她还辅导我的作业。想起妈妈为我付出了这么多，而我却经常惹她生气，我感到无比的惭愧。从今天开始，我要乖乖听话，认真学习，不再让妈妈生气。</w:t>
      </w:r>
    </w:p>
    <w:p>
      <w:pPr>
        <w:ind w:left="0" w:right="0" w:firstLine="560"/>
        <w:spacing w:before="450" w:after="450" w:line="312" w:lineRule="auto"/>
      </w:pPr>
      <w:r>
        <w:rPr>
          <w:rFonts w:ascii="宋体" w:hAnsi="宋体" w:eastAsia="宋体" w:cs="宋体"/>
          <w:color w:val="000"/>
          <w:sz w:val="28"/>
          <w:szCs w:val="28"/>
        </w:rPr>
        <w:t xml:space="preserve">古语说：“百善孝为先。”孝是中华民族的传统美德，也是做儿女应尽的本分。每个人都有自己的父母，父母给了我们生命，哺育我们成长，我们应该时时处处体谅父母的艰辛，孝敬父母。同学们，让我们一起从实际行动做起吧！</w:t>
      </w:r>
    </w:p>
    <w:p>
      <w:pPr>
        <w:ind w:left="0" w:right="0" w:firstLine="560"/>
        <w:spacing w:before="450" w:after="450" w:line="312" w:lineRule="auto"/>
      </w:pPr>
      <w:r>
        <w:rPr>
          <w:rFonts w:ascii="宋体" w:hAnsi="宋体" w:eastAsia="宋体" w:cs="宋体"/>
          <w:color w:val="000"/>
          <w:sz w:val="28"/>
          <w:szCs w:val="28"/>
        </w:rPr>
        <w:t xml:space="preserve">刚开始接任三年级2个班的数学教程，那一刻，我的心情忐忑不安，不知能否把课上好，当我真正走上工作岗位，走上教室的讲台时，面对一个个鲜活可爱的面孔，面对一双双求知的眼睛，我一次次默默的告诉自己，要努力，要加油，要成为深受学生欢迎的好老师，要全心全意的热爱我的学生，热爱我的工作。</w:t>
      </w:r>
    </w:p>
    <w:p>
      <w:pPr>
        <w:ind w:left="0" w:right="0" w:firstLine="560"/>
        <w:spacing w:before="450" w:after="450" w:line="312" w:lineRule="auto"/>
      </w:pPr>
      <w:r>
        <w:rPr>
          <w:rFonts w:ascii="宋体" w:hAnsi="宋体" w:eastAsia="宋体" w:cs="宋体"/>
          <w:color w:val="000"/>
          <w:sz w:val="28"/>
          <w:szCs w:val="28"/>
        </w:rPr>
        <w:t xml:space="preserve">的。于是，在课后找了他们的任课老师了解的一些情况，又请他们的家长来到学校，从他们家长口中知道了，原来这几个孩子中不是父母离异，就是跟着爷爷奶奶在过，家长除了上班，孩子的事情根本不管。经过了解后，又找这几位同学聊了一下，耐心地去教育他们，用爱去感化他们。</w:t>
      </w:r>
    </w:p>
    <w:p>
      <w:pPr>
        <w:ind w:left="0" w:right="0" w:firstLine="560"/>
        <w:spacing w:before="450" w:after="450" w:line="312" w:lineRule="auto"/>
      </w:pPr>
      <w:r>
        <w:rPr>
          <w:rFonts w:ascii="宋体" w:hAnsi="宋体" w:eastAsia="宋体" w:cs="宋体"/>
          <w:color w:val="000"/>
          <w:sz w:val="28"/>
          <w:szCs w:val="28"/>
        </w:rPr>
        <w:t xml:space="preserve">是啊，“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人们常说教师的事业是叶的事业,也是爱的事业。有一首歌中唱到:\"啊,只要人人都献出一点爱,世界将变成美好的人间。\"。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与爱同行的演讲稿一分钟内容篇三</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自清朝1840年的鸦片战争就有等一系列不平等条约，我们割让过香港，割让过台湾，就连我们的首都都一度沦陷，为什么东方雄狮还要这么忍气吞声下去？我们既然可以掌握疆土，就更要学会保护疆土不被侵犯，就更要让人民可以在疆土上安居乐业。那个病怏怏的雄狮已经倒下，我们是屹立在世界东方那头威猛的狮子！</w:t>
      </w:r>
    </w:p>
    <w:p>
      <w:pPr>
        <w:ind w:left="0" w:right="0" w:firstLine="560"/>
        <w:spacing w:before="450" w:after="450" w:line="312" w:lineRule="auto"/>
      </w:pPr>
      <w:r>
        <w:rPr>
          <w:rFonts w:ascii="宋体" w:hAnsi="宋体" w:eastAsia="宋体" w:cs="宋体"/>
          <w:color w:val="000"/>
          <w:sz w:val="28"/>
          <w:szCs w:val="28"/>
        </w:rPr>
        <w:t xml:space="preserve">香港岛与1842年年沦陷给英国，1997年回归祖国母亲的怀抱，距今已经14年了。经14年了，为什么香港还是岛旗而不是国旗？为什么香港岛还要单独办港澳台签证？为什么香港岛说的还不是普通话？14年的怀抱还是没有能抹去那56年的思念与屈辱？假如你是一个孩子，离开了母亲的怀抱你会怎么想？你会不会想念你的妈妈？你的妈妈会不会想念你？你们也有母亲，如果有人这么硬生生的分离你和你的母亲，你会怎么想啊！根据现在的局势，钓鱼岛和黄炎岛就是孩子，祖国母亲一定也会想念孩子的。为了让母亲不在想念孩子，请日本和菲律宾放弃这骨肉分离的惨剧，孩子需要母亲啊！</w:t>
      </w:r>
    </w:p>
    <w:p>
      <w:pPr>
        <w:ind w:left="0" w:right="0" w:firstLine="560"/>
        <w:spacing w:before="450" w:after="450" w:line="312" w:lineRule="auto"/>
      </w:pPr>
      <w:r>
        <w:rPr>
          <w:rFonts w:ascii="宋体" w:hAnsi="宋体" w:eastAsia="宋体" w:cs="宋体"/>
          <w:color w:val="000"/>
          <w:sz w:val="28"/>
          <w:szCs w:val="28"/>
        </w:rPr>
        <w:t xml:space="preserve">在此，我号召大家：“保护钓鱼岛，保护黄岩岛，保护我们的祖国母亲不在收到伤害，保护我们的美好家园吧！”我非常热爱我的祖国母亲。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与爱同行的演讲稿一分钟内容篇四</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爱，人人都经历过，人生在世，都在接受着别人的爱或给予别人爱。</w:t>
      </w:r>
    </w:p>
    <w:p>
      <w:pPr>
        <w:ind w:left="0" w:right="0" w:firstLine="560"/>
        <w:spacing w:before="450" w:after="450" w:line="312" w:lineRule="auto"/>
      </w:pPr>
      <w:r>
        <w:rPr>
          <w:rFonts w:ascii="宋体" w:hAnsi="宋体" w:eastAsia="宋体" w:cs="宋体"/>
          <w:color w:val="000"/>
          <w:sz w:val="28"/>
          <w:szCs w:val="28"/>
        </w:rPr>
        <w:t xml:space="preserve">那么各位，爱是什么？什么又是爱呢？</w:t>
      </w:r>
    </w:p>
    <w:p>
      <w:pPr>
        <w:ind w:left="0" w:right="0" w:firstLine="560"/>
        <w:spacing w:before="450" w:after="450" w:line="312" w:lineRule="auto"/>
      </w:pPr>
      <w:r>
        <w:rPr>
          <w:rFonts w:ascii="宋体" w:hAnsi="宋体" w:eastAsia="宋体" w:cs="宋体"/>
          <w:color w:val="000"/>
          <w:sz w:val="28"/>
          <w:szCs w:val="28"/>
        </w:rPr>
        <w:t xml:space="preserve">也许不同的人站在不同的角度有不同的答案。孩子说，爱是妈妈的怀抱，踏实，温暖；青年说，爱是青春与激情燃烧的岁月；老人说，爱是相濡以沫，顺境中的相依，逆境中的相扶。也许在很多人看来，爱是一种感觉，一种体验，一种情绪，可我却觉得，爱是一个动词，需要我们用行动去表达，去践行，去付出。也许对于有的人来说，爱是一种资源，会越来越稀缺，越来越珍贵，可我却认为，爱可以创造，可以传承，可以发扬。只要我们愿意，只要我们行动，我们就可以让世界充满爱！</w:t>
      </w:r>
    </w:p>
    <w:p>
      <w:pPr>
        <w:ind w:left="0" w:right="0" w:firstLine="560"/>
        <w:spacing w:before="450" w:after="450" w:line="312" w:lineRule="auto"/>
      </w:pPr>
      <w:r>
        <w:rPr>
          <w:rFonts w:ascii="宋体" w:hAnsi="宋体" w:eastAsia="宋体" w:cs="宋体"/>
          <w:color w:val="000"/>
          <w:sz w:val="28"/>
          <w:szCs w:val="28"/>
        </w:rPr>
        <w:t xml:space="preserve">我给大家讲一个故事：</w:t>
      </w:r>
    </w:p>
    <w:p>
      <w:pPr>
        <w:ind w:left="0" w:right="0" w:firstLine="560"/>
        <w:spacing w:before="450" w:after="450" w:line="312" w:lineRule="auto"/>
      </w:pPr>
      <w:r>
        <w:rPr>
          <w:rFonts w:ascii="宋体" w:hAnsi="宋体" w:eastAsia="宋体" w:cs="宋体"/>
          <w:color w:val="000"/>
          <w:sz w:val="28"/>
          <w:szCs w:val="28"/>
        </w:rPr>
        <w:t xml:space="preserve">在我读初中的时候，我和父亲的关系一度非常紧张。在我的眼里，父亲总是早出晚归，有忙不完的工作，有做不完的事情，眼里似乎很少有过我，我从来没有听他说过爱我。一次，语文老师布置我们写作，题目是《我爱父亲》。我含着泪，在作文本上只写了几个字：父亲不爱我，我也不爱父亲。</w:t>
      </w:r>
    </w:p>
    <w:p>
      <w:pPr>
        <w:ind w:left="0" w:right="0" w:firstLine="560"/>
        <w:spacing w:before="450" w:after="450" w:line="312" w:lineRule="auto"/>
      </w:pPr>
      <w:r>
        <w:rPr>
          <w:rFonts w:ascii="宋体" w:hAnsi="宋体" w:eastAsia="宋体" w:cs="宋体"/>
          <w:color w:val="000"/>
          <w:sz w:val="28"/>
          <w:szCs w:val="28"/>
        </w:rPr>
        <w:t xml:space="preserve">老师显然注意到了我的问题。那是一个晚上，他把我叫到他的办公室。办公室没有开灯，里面一片漆黑。老师问，孩子，你在我办公室看到什么了吗？我说，我什么也没有看到。老师说，开关就在门口，你打开灯。灯开了，我突然看见父亲热泪盈眶的站在不远处，手里还捧着我最喜欢的礼物。我愣住了，父亲一把过来抱住我，大声地说：“儿啊，爸爸爱你！”那一刻，我泪流如注。</w:t>
      </w:r>
    </w:p>
    <w:p>
      <w:pPr>
        <w:ind w:left="0" w:right="0" w:firstLine="560"/>
        <w:spacing w:before="450" w:after="450" w:line="312" w:lineRule="auto"/>
      </w:pPr>
      <w:r>
        <w:rPr>
          <w:rFonts w:ascii="宋体" w:hAnsi="宋体" w:eastAsia="宋体" w:cs="宋体"/>
          <w:color w:val="000"/>
          <w:sz w:val="28"/>
          <w:szCs w:val="28"/>
        </w:rPr>
        <w:t xml:space="preserve">第二天，老师再次把我叫到办公室，说，昨天晚上你父亲一直呆在我的办公室，等着你下晚自习。但你一开始却没有看见他，为什么？并不是因为他不在这里，而是因为你没有开灯。同样，并不是父亲不爱你，也不是你不爱父亲，而是因为你没有去开灯。爱是什么？爱就是你去开灯的那个行动。只有打开了灯，你才会看清楚你面前的.世界，包括生你养你爱你的父亲。</w:t>
      </w:r>
    </w:p>
    <w:p>
      <w:pPr>
        <w:ind w:left="0" w:right="0" w:firstLine="560"/>
        <w:spacing w:before="450" w:after="450" w:line="312" w:lineRule="auto"/>
      </w:pPr>
      <w:r>
        <w:rPr>
          <w:rFonts w:ascii="宋体" w:hAnsi="宋体" w:eastAsia="宋体" w:cs="宋体"/>
          <w:color w:val="000"/>
          <w:sz w:val="28"/>
          <w:szCs w:val="28"/>
        </w:rPr>
        <w:t xml:space="preserve">这是我对爱这个动词的第一次深刻的认识。老师用一个简单的演示，化解一个未成年孩子关于爱的心结。我豁然明白，爱不是口号，不是宣言，不是用以炫耀的华丽衣裳，而是用心付出的点滴实践，是在为别人，也在为自己的开灯行动。没有这种爱的行动，我们就会如置身漆黑的夜晚，什么也看不见。只要用我们的心，用我们的手，用我们的行动，去付出爱，去创造爱，爱就会越来越多！这份创造的爱，不仅照亮着他人，也照亮着自己。</w:t>
      </w:r>
    </w:p>
    <w:p>
      <w:pPr>
        <w:ind w:left="0" w:right="0" w:firstLine="560"/>
        <w:spacing w:before="450" w:after="450" w:line="312" w:lineRule="auto"/>
      </w:pPr>
      <w:r>
        <w:rPr>
          <w:rFonts w:ascii="宋体" w:hAnsi="宋体" w:eastAsia="宋体" w:cs="宋体"/>
          <w:color w:val="000"/>
          <w:sz w:val="28"/>
          <w:szCs w:val="28"/>
        </w:rPr>
        <w:t xml:space="preserve">亲爱的朋友们，请让我们记住，爱是一个动词，只有行动的爱，才是真正的爱；只有爱的行动，才可以焕发出无与伦比的力量！亲爱的朋友们，请让我们一起行动起来，来创造爱，来传递爱，来发扬爱。让我们的爱心一天天加强，让我们的国家，我们的世界沐浴在爱的光辉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与爱同行的演讲稿一分钟内容篇五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我是来自08会电一班的xx。今天我演讲的题目是《学会感恩，与爱同行》。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有一种情感他是与生俱来没有条件的；绵绵不绝的它便是伟大的母爱，有一个人不管你给她怎样的回馈；她依然爱你无论你成功或失败，她的名字叫—母亲。</w:t>
      </w:r>
    </w:p>
    <w:p>
      <w:pPr>
        <w:ind w:left="0" w:right="0" w:firstLine="560"/>
        <w:spacing w:before="450" w:after="450" w:line="312" w:lineRule="auto"/>
      </w:pPr>
      <w:r>
        <w:rPr>
          <w:rFonts w:ascii="宋体" w:hAnsi="宋体" w:eastAsia="宋体" w:cs="宋体"/>
          <w:color w:val="000"/>
          <w:sz w:val="28"/>
          <w:szCs w:val="28"/>
        </w:rPr>
        <w:t xml:space="preserve">当你呱呱坠地之时，她就陪伴着你；当你失意难过之时，她也陪伴着你；当你孤苦无依之时，她依然陪伴着你。</w:t>
      </w:r>
    </w:p>
    <w:p>
      <w:pPr>
        <w:ind w:left="0" w:right="0" w:firstLine="560"/>
        <w:spacing w:before="450" w:after="450" w:line="312" w:lineRule="auto"/>
      </w:pPr>
      <w:r>
        <w:rPr>
          <w:rFonts w:ascii="宋体" w:hAnsi="宋体" w:eastAsia="宋体" w:cs="宋体"/>
          <w:color w:val="000"/>
          <w:sz w:val="28"/>
          <w:szCs w:val="28"/>
        </w:rPr>
        <w:t xml:space="preserve">有人说：真的情感无需感谢，于是我们停止了手中为父母写生日贺卡的笔，我们丢掉了话语中从小挂在嘴边的谢谢。故意装作对父母的爱视而不见。我们错误的认为这就是独立和成熟，这才是坚持与矜持。可是父母亲却一如既往对我们关爱备至。</w:t>
      </w:r>
    </w:p>
    <w:p>
      <w:pPr>
        <w:ind w:left="0" w:right="0" w:firstLine="560"/>
        <w:spacing w:before="450" w:after="450" w:line="312" w:lineRule="auto"/>
      </w:pPr>
      <w:r>
        <w:rPr>
          <w:rFonts w:ascii="宋体" w:hAnsi="宋体" w:eastAsia="宋体" w:cs="宋体"/>
          <w:color w:val="000"/>
          <w:sz w:val="28"/>
          <w:szCs w:val="28"/>
        </w:rPr>
        <w:t xml:space="preserve">从小到大，我们无时无刻不在母爱的阳光下成长，往往一些事情触碰到了我内心最柔软的地方。</w:t>
      </w:r>
    </w:p>
    <w:p>
      <w:pPr>
        <w:ind w:left="0" w:right="0" w:firstLine="560"/>
        <w:spacing w:before="450" w:after="450" w:line="312" w:lineRule="auto"/>
      </w:pPr>
      <w:r>
        <w:rPr>
          <w:rFonts w:ascii="宋体" w:hAnsi="宋体" w:eastAsia="宋体" w:cs="宋体"/>
          <w:color w:val="000"/>
          <w:sz w:val="28"/>
          <w:szCs w:val="28"/>
        </w:rPr>
        <w:t xml:space="preserve">记得初一那年，母亲下岗啦。那天我回家，屋子里很暗，母亲默默地坐在沙发上发呆，我问他那里不舒服吗?放下书包的我要为她到杯开水，母亲却突然拉住我的手犹豫的问我是否想考大学!但是我惊讶的给予了肯定，而母亲却勉强大笑了笑说：“盼望着我有出息!”过了几天的一个周末，我回到家，却见家里一个人也没有，于是便问邻居的大妈，大妈疑惑的问我知不知道母亲托她在饭店找一份后厨的工作!还没等她说完，我就飞奔达了那个饭店。母亲穿着一身破旧的围裙，正弯着腰刷着杯子，一缕干枯而焦黄的头发无力的下垂着。突然母亲佝偻着腰咳嗽来，佝偻着咳了好一会，母亲拍拍胸直起腰。母亲和我的目光相遇啦!她尴尬的笑了!我只觉得让妈妈干这事太有伤一个男子汉的自尊。我的眼泪出来了。看看她那粗糙的手，问他为什么不戴手套刷杯子，她回答说那样杯子就刷不干净了!“那为什么不擦护手霜你不是说你的手痛吗?”我追问着“那样杯子上就有手印了!老板不让!”但是我想说些什么却终究没有说出口。母亲吧我领出了厨房。说再辛苦也要供我考大学。看着母亲那张布满皱纹的脸，才发现母亲老了，我真想扑到她的怀里大哭一场!母亲，你那闪耀希望的泪水给我们坚强的力量；你那慈和仁爱的笑容给我们莫大的鼓舞；你那无私伟大的关爱给我们最温暖的语言；你那厚实温暖的手臂是我们最大的海港。</w:t>
      </w:r>
    </w:p>
    <w:p>
      <w:pPr>
        <w:ind w:left="0" w:right="0" w:firstLine="560"/>
        <w:spacing w:before="450" w:after="450" w:line="312" w:lineRule="auto"/>
      </w:pPr>
      <w:r>
        <w:rPr>
          <w:rFonts w:ascii="宋体" w:hAnsi="宋体" w:eastAsia="宋体" w:cs="宋体"/>
          <w:color w:val="000"/>
          <w:sz w:val="28"/>
          <w:szCs w:val="28"/>
        </w:rPr>
        <w:t xml:space="preserve">母爱永远是不求回报的付出，我们就好比小鸟，身上的每一根羽毛都有着您深情的抚爱和谆谆教导，让我们在外面的天地快乐的飞翔，您的臂膀好比大树，永远是我们温暖的家!</w:t>
      </w:r>
    </w:p>
    <w:p>
      <w:pPr>
        <w:ind w:left="0" w:right="0" w:firstLine="560"/>
        <w:spacing w:before="450" w:after="450" w:line="312" w:lineRule="auto"/>
      </w:pPr>
      <w:r>
        <w:rPr>
          <w:rFonts w:ascii="宋体" w:hAnsi="宋体" w:eastAsia="宋体" w:cs="宋体"/>
          <w:color w:val="000"/>
          <w:sz w:val="28"/>
          <w:szCs w:val="28"/>
        </w:rPr>
        <w:t xml:space="preserve">让我们聆听母爱、感受母爱、铭记母爱，让所有的同学都知道母爱是无私的、母爱是伟大的!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与爱同行的演讲稿一分钟内容篇六</w:t>
      </w:r>
    </w:p>
    <w:p>
      <w:pPr>
        <w:ind w:left="0" w:right="0" w:firstLine="560"/>
        <w:spacing w:before="450" w:after="450" w:line="312" w:lineRule="auto"/>
      </w:pPr>
      <w:r>
        <w:rPr>
          <w:rFonts w:ascii="宋体" w:hAnsi="宋体" w:eastAsia="宋体" w:cs="宋体"/>
          <w:color w:val="000"/>
          <w:sz w:val="28"/>
          <w:szCs w:val="28"/>
        </w:rPr>
        <w:t xml:space="preserve">大家好!我是五年一班的于晓丹。今天我演讲的题目是“心怀感恩与爱同行”</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幅美丽的画面，那是白云对哺育它的蓝天的感恩;落叶在空中盘旋，谱写着一曲感恩的乐章，那是大树对滋养大地的感恩。那么我们人类也会因路旁花朵的芬芳，树上小鸟的轻唱，太阳无私的光明与热能，而感到心旷神怡。我们更因身边人的帮助而感到万分致谢，这就是感恩。</w:t>
      </w:r>
    </w:p>
    <w:p>
      <w:pPr>
        <w:ind w:left="0" w:right="0" w:firstLine="560"/>
        <w:spacing w:before="450" w:after="450" w:line="312" w:lineRule="auto"/>
      </w:pPr>
      <w:r>
        <w:rPr>
          <w:rFonts w:ascii="宋体" w:hAnsi="宋体" w:eastAsia="宋体" w:cs="宋体"/>
          <w:color w:val="000"/>
          <w:sz w:val="28"/>
          <w:szCs w:val="28"/>
        </w:rPr>
        <w:t xml:space="preserve">说起感恩人们就会想起这些俗语“吃水不忘挖井人，前人栽树后人乘凉”“滴水之恩当以涌泉相报”“人敬我一尺，我敬人一丈”是啊!感恩已成为一种美德。让我们再听听伟人的诉说吧!鲁迅先生曾说：“感谢人民，感谢思想，感谢命运，感谢一切我要感谢的人”巴金也曾坦言：“我是春蚕，吃了桑叶就要吐丝，哪怕放在锅里煮，死了还不断，为了给人间添点温暖。”朋友们，我们是否该从伟人的话中得到点启示呢?心怀感恩与爱同行。</w:t>
      </w:r>
    </w:p>
    <w:p>
      <w:pPr>
        <w:ind w:left="0" w:right="0" w:firstLine="560"/>
        <w:spacing w:before="450" w:after="450" w:line="312" w:lineRule="auto"/>
      </w:pPr>
      <w:r>
        <w:rPr>
          <w:rFonts w:ascii="宋体" w:hAnsi="宋体" w:eastAsia="宋体" w:cs="宋体"/>
          <w:color w:val="000"/>
          <w:sz w:val="28"/>
          <w:szCs w:val="28"/>
        </w:rPr>
        <w:t xml:space="preserve">怀有一颗感恩的心，我们的生命更精彩。中国著名企业家蒙牛乳业的董事长牛根生在央视节目《对话》中介绍自己时很自信地说：“本人姓牛，从事的也是牛，希望中国以后更牛。”在节目中，主持人问道，“为什么捐出十亿做慈善事业，对于外界评论为这是做秀有什么看法?”牛董只是笑了笑说：“会有哪个人会拿十亿做秀的，是否在做秀，大家心中明白。我只是想回报祖国，回报社会，尽自己一份力而已。牛董怀有一颗感恩的心为祖国为社会创造财富，他的生命也因此更精彩。</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懂得感恩的人是再接再厉，勇往直前的;不懂得感恩的人是怨天尤人，节节败退的`。懂得感恩的人是睿智的，不懂得感恩的人是愚蠢的，可悲的。学会感恩吧!如杨柳感谢春风给予了它成为一个舞者的机会;学会感恩吧!如繁露感谢清晨赠予了它清鲜甘甜的露珠。感恩是一种生活态度：是一种知足，一种珍惜，一种前进。感恩更是一种伟大的爱，选择了感恩，就选择了与爱同行。所以我要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亲爱的朋友们，让我们怀着感恩的心对待我们的生活吧!让我们怀着感恩的心面向世界吧!只要我们对生活充满感恩之心，充满希望与热情，我们的社会就会少一些指责与推诿，多一些宽容与理解;就会少一些争吵与冷漠，多一些和谐与温暖;就会少一些欺瞒与涣散，多一些真诚与团结，我们的精神家园将永远年轻…让我们一起高呼：心怀感恩，与爱同行!</w:t>
      </w:r>
    </w:p>
    <w:p>
      <w:pPr>
        <w:ind w:left="0" w:right="0" w:firstLine="560"/>
        <w:spacing w:before="450" w:after="450" w:line="312" w:lineRule="auto"/>
      </w:pPr>
      <w:r>
        <w:rPr>
          <w:rFonts w:ascii="黑体" w:hAnsi="黑体" w:eastAsia="黑体" w:cs="黑体"/>
          <w:color w:val="000000"/>
          <w:sz w:val="34"/>
          <w:szCs w:val="34"/>
          <w:b w:val="1"/>
          <w:bCs w:val="1"/>
        </w:rPr>
        <w:t xml:space="preserve">与爱同行的演讲稿一分钟内容篇七</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一首《游子吟》淋漓尽致了母爱的伟大、无私。其实母爱是个永恒的话题，世界上最伟大的爱莫过于母爱，它就像春天的甘霖，洒落在我们的心中。虽然悄无声息，却滋润着一颗颗生命的幼苗成长!今天坐在教室的每一位同学都与自己的母亲携手了十来个春秋，那么我们扪心自问下，有谁真正好好的“读”懂过母亲?我想我们都“读”得不够，“读”得不深。因为在我们成长的道路上，这一路走来：牙牙学语，背诗识字，生病时母亲对我们的呵护，上学前的叮咛，放学后的欢乐，以及灯光下伴我们一起读书……一切的一切，我们都在享受，享受惯了，就完全以为是母亲应该为我们做的，甚至有时我们还会因为自己的幼稚而嫌弃母亲的唠叨;还总是因为自己的\'贪玩、淘气惹得母亲伤心。</w:t>
      </w:r>
    </w:p>
    <w:p>
      <w:pPr>
        <w:ind w:left="0" w:right="0" w:firstLine="560"/>
        <w:spacing w:before="450" w:after="450" w:line="312" w:lineRule="auto"/>
      </w:pPr>
      <w:r>
        <w:rPr>
          <w:rFonts w:ascii="宋体" w:hAnsi="宋体" w:eastAsia="宋体" w:cs="宋体"/>
          <w:color w:val="000"/>
          <w:sz w:val="28"/>
          <w:szCs w:val="28"/>
        </w:rPr>
        <w:t xml:space="preserve">是啊，“滴水之恩定当涌泉相报”，同学们，让我们从现在做起，从孝顺母亲开始，学会感恩吧!为母亲洗一次脚，为她捶一捶辛劳的脊背，给母亲一个温暖的拥抱，一句温馨的祝福，一脸感恩的笑容吧!感激您，母亲!</w:t>
      </w:r>
    </w:p>
    <w:p>
      <w:pPr>
        <w:ind w:left="0" w:right="0" w:firstLine="560"/>
        <w:spacing w:before="450" w:after="450" w:line="312" w:lineRule="auto"/>
      </w:pPr>
      <w:r>
        <w:rPr>
          <w:rFonts w:ascii="黑体" w:hAnsi="黑体" w:eastAsia="黑体" w:cs="黑体"/>
          <w:color w:val="000000"/>
          <w:sz w:val="34"/>
          <w:szCs w:val="34"/>
          <w:b w:val="1"/>
          <w:bCs w:val="1"/>
        </w:rPr>
        <w:t xml:space="preserve">与爱同行的演讲稿一分钟内容篇八</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今天是感恩节，我们xx幼儿园在这里举办感恩活动，感恩是一种美德。通过这一活动使我们的孩子早早学会关爱、孝心、爱心和责任心，使这一美德在下一代幼小的心灵里深深扎下根、发芽、生长。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让我感动的人很多，而最为感动的就是我们的孩子、老师、家长，为孩子们的在xx幼儿园每一天的进步感动，为老师在xx幼儿园的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每一天都怀着一颗感恩之心，永远绽放出最灿烂的笑容!值此感恩节之际，送上我最真诚祝福：感谢有您，恭祝您及所有亲人、友人：吉祥如意，幸福快乐!</w:t>
      </w:r>
    </w:p>
    <w:p>
      <w:pPr>
        <w:ind w:left="0" w:right="0" w:firstLine="560"/>
        <w:spacing w:before="450" w:after="450" w:line="312" w:lineRule="auto"/>
      </w:pPr>
      <w:r>
        <w:rPr>
          <w:rFonts w:ascii="黑体" w:hAnsi="黑体" w:eastAsia="黑体" w:cs="黑体"/>
          <w:color w:val="000000"/>
          <w:sz w:val="34"/>
          <w:szCs w:val="34"/>
          <w:b w:val="1"/>
          <w:bCs w:val="1"/>
        </w:rPr>
        <w:t xml:space="preserve">与爱同行的演讲稿一分钟内容篇九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我是启聪一班的张子同。今天，讲演的题目是《感恩母亲》。</w:t>
      </w:r>
    </w:p>
    <w:p>
      <w:pPr>
        <w:ind w:left="0" w:right="0" w:firstLine="560"/>
        <w:spacing w:before="450" w:after="450" w:line="312" w:lineRule="auto"/>
      </w:pPr>
      <w:r>
        <w:rPr>
          <w:rFonts w:ascii="宋体" w:hAnsi="宋体" w:eastAsia="宋体" w:cs="宋体"/>
          <w:color w:val="000"/>
          <w:sz w:val="28"/>
          <w:szCs w:val="28"/>
        </w:rPr>
        <w:t xml:space="preserve">在我们平凡的生活中，有一个无价之宝，它时时刻刻都陪伴着我们。它就像叮叮咚咚的泉水，滋润着我们的心田；它就像温暖的阳光，给予我们力量；它就像明亮的路灯，指引我们一路前行。它，就是母爱。</w:t>
      </w:r>
    </w:p>
    <w:p>
      <w:pPr>
        <w:ind w:left="0" w:right="0" w:firstLine="560"/>
        <w:spacing w:before="450" w:after="450" w:line="312" w:lineRule="auto"/>
      </w:pPr>
      <w:r>
        <w:rPr>
          <w:rFonts w:ascii="宋体" w:hAnsi="宋体" w:eastAsia="宋体" w:cs="宋体"/>
          <w:color w:val="000"/>
          <w:sz w:val="28"/>
          <w:szCs w:val="28"/>
        </w:rPr>
        <w:t xml:space="preserve">xx年8月25日，我呱呱坠地。从此，这一天对我来就是一个特殊的日子，因为她既是我的生日，又是我母亲的\"母难日\"。这一天我的母亲冒着生命危险将我生了下来。所以，每当我生日这天，我都要感恩我的母亲，谢谢她的勇敢，她的坚强，她的无私。</w:t>
      </w:r>
    </w:p>
    <w:p>
      <w:pPr>
        <w:ind w:left="0" w:right="0" w:firstLine="560"/>
        <w:spacing w:before="450" w:after="450" w:line="312" w:lineRule="auto"/>
      </w:pPr>
      <w:r>
        <w:rPr>
          <w:rFonts w:ascii="宋体" w:hAnsi="宋体" w:eastAsia="宋体" w:cs="宋体"/>
          <w:color w:val="000"/>
          <w:sz w:val="28"/>
          <w:szCs w:val="28"/>
        </w:rPr>
        <w:t xml:space="preserve">然而，这仅仅只是个开始，在我2岁时，被确诊为听力障碍。从此以后，母亲就带我四处求医，并陪我接受语言康复治疗。为了让我能够开口说话，妈妈放弃了工作，全程陪伴我。她一字一句地教我，当我发错音时，妈妈总对我说：\"不要急，慢慢来！好，我们再来一次。\"有时，我实在说不准确时，妈妈就让我触摸她的脖子，注意她的口型，然后一次又一次地练习，直到我说准确为止。这种情况一直持续到我上小学。那段日子虽然辛苦却是我最开心的时候。因为，在学习说话的过程中，我终于可以像普通的孩子一样，与母亲正常的交流。虽然现在我长大了，而且妈妈天天要上班，但是只要有时间，妈妈还是坚持陪我练习说话。可以说，如果没有妈妈，我可能永远也无法张口说话。</w:t>
      </w:r>
    </w:p>
    <w:p>
      <w:pPr>
        <w:ind w:left="0" w:right="0" w:firstLine="560"/>
        <w:spacing w:before="450" w:after="450" w:line="312" w:lineRule="auto"/>
      </w:pPr>
      <w:r>
        <w:rPr>
          <w:rFonts w:ascii="宋体" w:hAnsi="宋体" w:eastAsia="宋体" w:cs="宋体"/>
          <w:color w:val="000"/>
          <w:sz w:val="28"/>
          <w:szCs w:val="28"/>
        </w:rPr>
        <w:t xml:space="preserve">所以我要感谢我的妈妈。对我而言，妈妈不仅仅是我成长路上的陪伴者，更是引导者。</w:t>
      </w:r>
    </w:p>
    <w:p>
      <w:pPr>
        <w:ind w:left="0" w:right="0" w:firstLine="560"/>
        <w:spacing w:before="450" w:after="450" w:line="312" w:lineRule="auto"/>
      </w:pPr>
      <w:r>
        <w:rPr>
          <w:rFonts w:ascii="宋体" w:hAnsi="宋体" w:eastAsia="宋体" w:cs="宋体"/>
          <w:color w:val="000"/>
          <w:sz w:val="28"/>
          <w:szCs w:val="28"/>
        </w:rPr>
        <w:t xml:space="preserve">记得有一次，我在小商店买东西，我趁老板娘不注意的时候，偷了一盒小小的食品，并把食品藏在了衣服里，正当我暗自庆幸没有被发现时，没想到一名同学早就把这件事告诉了老板娘。后来的事情可想而知，我被逮住了，而这个消息也自然而然地传到了妈妈的耳朵里，妈妈知道后，严厉的批评了我，还罚我跪在拖把上。从此以后，我再也不敢偷东西了。</w:t>
      </w:r>
    </w:p>
    <w:p>
      <w:pPr>
        <w:ind w:left="0" w:right="0" w:firstLine="560"/>
        <w:spacing w:before="450" w:after="450" w:line="312" w:lineRule="auto"/>
      </w:pPr>
      <w:r>
        <w:rPr>
          <w:rFonts w:ascii="宋体" w:hAnsi="宋体" w:eastAsia="宋体" w:cs="宋体"/>
          <w:color w:val="000"/>
          <w:sz w:val="28"/>
          <w:szCs w:val="28"/>
        </w:rPr>
        <w:t xml:space="preserve">如今，我长大了、懂事了，我知道妈妈做的一切都是为了我好，我也很庆幸自己有这样一位爱我、疼我、愿意为我付出一切的妈妈。曾径有人说过：\"世界上的一切光荣和骄傲，都来源于母亲。\"我相信，总有一天，我母亲的光荣和骄傲也会来源于她的儿子——我。</w:t>
      </w:r>
    </w:p>
    <w:p>
      <w:pPr>
        <w:ind w:left="0" w:right="0" w:firstLine="560"/>
        <w:spacing w:before="450" w:after="450" w:line="312" w:lineRule="auto"/>
      </w:pPr>
      <w:r>
        <w:rPr>
          <w:rFonts w:ascii="宋体" w:hAnsi="宋体" w:eastAsia="宋体" w:cs="宋体"/>
          <w:color w:val="000"/>
          <w:sz w:val="28"/>
          <w:szCs w:val="28"/>
        </w:rPr>
        <w:t xml:space="preserve">在此我想大声地说一句：妈妈：我爱你！</w:t>
      </w:r>
    </w:p>
    <w:p>
      <w:pPr>
        <w:ind w:left="0" w:right="0" w:firstLine="560"/>
        <w:spacing w:before="450" w:after="450" w:line="312" w:lineRule="auto"/>
      </w:pPr>
      <w:r>
        <w:rPr>
          <w:rFonts w:ascii="宋体" w:hAnsi="宋体" w:eastAsia="宋体" w:cs="宋体"/>
          <w:color w:val="000"/>
          <w:sz w:val="28"/>
          <w:szCs w:val="28"/>
        </w:rPr>
        <w:t xml:space="preserve">也愿天下的母亲健康、美丽！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2025-06-21T03:57:47+08:00</dcterms:created>
  <dcterms:modified xsi:type="dcterms:W3CDTF">2025-06-21T03:57:47+08:00</dcterms:modified>
</cp:coreProperties>
</file>

<file path=docProps/custom.xml><?xml version="1.0" encoding="utf-8"?>
<Properties xmlns="http://schemas.openxmlformats.org/officeDocument/2006/custom-properties" xmlns:vt="http://schemas.openxmlformats.org/officeDocument/2006/docPropsVTypes"/>
</file>