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名著心得体会(优秀18篇)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名著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名著心得体会篇一</w:t>
      </w:r>
    </w:p>
    <w:p>
      <w:pPr>
        <w:ind w:left="0" w:right="0" w:firstLine="560"/>
        <w:spacing w:before="450" w:after="450" w:line="312" w:lineRule="auto"/>
      </w:pPr>
      <w:r>
        <w:rPr>
          <w:rFonts w:ascii="宋体" w:hAnsi="宋体" w:eastAsia="宋体" w:cs="宋体"/>
          <w:color w:val="000"/>
          <w:sz w:val="28"/>
          <w:szCs w:val="28"/>
        </w:rPr>
        <w:t xml:space="preserve">名著书是文学的瑰宝，深受读者的喜爱。在读名著书的过程中，我获得了许多宝贵的体会与感悟。下面我将分别谈谈《红与黑》、《傲慢与偏见》、《人间失格》、《1984》以及《小王子》五本名著书带给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红与黑》是法国作家司汤达的作品，以一个贫苦的农家子弟朱利安·索雷尔为主人公，描绘了他为了爬上社会阶梯而不择手段的故事。这本书让我明白了一个道理：机会对于一个人来说是非常重要的，但是机会不是凭空出现的，而是需要努力和智慧去争取的。朱利安因为机会而失败的一次又一次，因为机会而获得成功的一次又一次。通过这本书，我深刻地认识到，成功不是天上掉馅饼，而是需要我们自己去争取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傲慢与偏见》，英国作家简·奥斯汀的代表作，被誉为英国文学史上最优秀的小说之一。这本书故事发生在19世纪英国，主要描写了一位性格骄傲、有钱的绅士达西和一位朴实、聪明的女子伊丽莎白之间的爱情故事。通过这本书，我懂得了爱情是需要彼此理解和包容的。伊丽莎白一开始对达西傲慢的行为不满，但是通过相处，她发现了达西内心的真实与善良。这让我明白了相互理解和包容是维系爱情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人间失格》是日本作家太宰治的代表作，是一本深度描写现代人孤独与痛苦的小说。主人公中村改造是一个极度自卑、沮丧的作家，他试图通过文学来寻求自我救赎。通过这本书，我体会到了现代人的孤独和迷茫。在当今社会，人与人之间的联系被越来越淡薄，每个人都在独自面对各种压力和困惑。这本书让我明白了，面对困难和痛苦，我们不能退缩，而是应该勇敢地面对和寻找解决的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1984》是英国作家乔治·奥威尔的作品，是一部反乌托邦小说。这本书描述了一个极权主义社会中，主人公温斯顿试图反抗并找回自由的故事。通过这本书，我意识到了自由的宝贵。在温斯顿所生活的社会中，人们不再拥有思想和言论的自由，他们只能被统治者宣传的意识形态所控制。这让我明白了自由不是理所当然的，我们应该珍惜和捍卫自由，不被任何外力所束缚。</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名著，是一部关于友谊、爱与责任的寓言故事。这本书中，小王子通过与不同星球上的各种人相遇，描述了人类的各种弱点和错误。通过这本书，我认识到了人应该保持纯真和善良的心态。小王子的纯真和对世界的好奇使他能够看到人类真正的价值和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名著书，我不仅了解了不同的文化背景和历史背景，还获得了丰富的思想和人生体验。读名著书并非只是为了装饰自己的书架，更是为了提升自己的思想境界。希望在将来的阅读中，我能够继续领略名著书带给我的智慧和启迪。</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名著心得体会篇二</w:t>
      </w:r>
    </w:p>
    <w:p>
      <w:pPr>
        <w:ind w:left="0" w:right="0" w:firstLine="560"/>
        <w:spacing w:before="450" w:after="450" w:line="312" w:lineRule="auto"/>
      </w:pPr>
      <w:r>
        <w:rPr>
          <w:rFonts w:ascii="宋体" w:hAnsi="宋体" w:eastAsia="宋体" w:cs="宋体"/>
          <w:color w:val="000"/>
          <w:sz w:val="28"/>
          <w:szCs w:val="28"/>
        </w:rPr>
        <w:t xml:space="preserve">早上跑步回来，在纠结是不是要发现朋友圈，展现自己的姿态，期间，《芈月传》里的一个场景和一段话萦绕脑间，于是，迫不及待要将其记录下来：</w:t>
      </w:r>
    </w:p>
    <w:p>
      <w:pPr>
        <w:ind w:left="0" w:right="0" w:firstLine="560"/>
        <w:spacing w:before="450" w:after="450" w:line="312" w:lineRule="auto"/>
      </w:pPr>
      <w:r>
        <w:rPr>
          <w:rFonts w:ascii="宋体" w:hAnsi="宋体" w:eastAsia="宋体" w:cs="宋体"/>
          <w:color w:val="000"/>
          <w:sz w:val="28"/>
          <w:szCs w:val="28"/>
        </w:rPr>
        <w:t xml:space="preserve">作为一个士兵，最需要的就是将军给的这个承诺，只要你去努力打仗，去获得成就，那么左庶长、大良造、关内侯都是可以奖励的，所以我们在努力奋斗前进的时候一定要有目标，有理想，才能走的更远。</w:t>
      </w:r>
    </w:p>
    <w:p>
      <w:pPr>
        <w:ind w:left="0" w:right="0" w:firstLine="560"/>
        <w:spacing w:before="450" w:after="450" w:line="312" w:lineRule="auto"/>
      </w:pPr>
      <w:r>
        <w:rPr>
          <w:rFonts w:ascii="宋体" w:hAnsi="宋体" w:eastAsia="宋体" w:cs="宋体"/>
          <w:color w:val="000"/>
          <w:sz w:val="28"/>
          <w:szCs w:val="28"/>
        </w:rPr>
        <w:t xml:space="preserve">1、《最强爹爹梁启超》。</w:t>
      </w:r>
    </w:p>
    <w:p>
      <w:pPr>
        <w:ind w:left="0" w:right="0" w:firstLine="560"/>
        <w:spacing w:before="450" w:after="450" w:line="312" w:lineRule="auto"/>
      </w:pPr>
      <w:r>
        <w:rPr>
          <w:rFonts w:ascii="宋体" w:hAnsi="宋体" w:eastAsia="宋体" w:cs="宋体"/>
          <w:color w:val="000"/>
          <w:sz w:val="28"/>
          <w:szCs w:val="28"/>
        </w:rPr>
        <w:t xml:space="preserve">饮冰室，任公，梁启超，这个名字只是在中国近代史的教材里面见过，只理解为当时在清末鼓动变法，百日维新运动的参与者，和“我自横刀向天笑，去留肝胆两昆仑”的谭嗣同是一起的，也不知道后人对其的评价如此之高。在读者上看到描述他的文章，因为爹爹这个题目，也因为不久的自己也要当爹爹，于是“师夷他技以自强”，将来的教育十分重要。任公的子女各个是人中龙凤，读之方知三个为中国科学院院士，也才知梁思成是他的儿子，尽管他是干什么的不是特别清楚，只是曾经听过这个名字，因之出现的林徽因，没有完全读过她的书，只知道这个有点名气，竟然是梁思成的妻子。所以书读多了，自然会相互联系，获取知识的时候大脑也获得更大思维和限度的提升。</w:t>
      </w:r>
    </w:p>
    <w:p>
      <w:pPr>
        <w:ind w:left="0" w:right="0" w:firstLine="560"/>
        <w:spacing w:before="450" w:after="450" w:line="312" w:lineRule="auto"/>
      </w:pPr>
      <w:r>
        <w:rPr>
          <w:rFonts w:ascii="宋体" w:hAnsi="宋体" w:eastAsia="宋体" w:cs="宋体"/>
          <w:color w:val="000"/>
          <w:sz w:val="28"/>
          <w:szCs w:val="28"/>
        </w:rPr>
        <w:t xml:space="preserve">内容暂不详述，以上为自己当时的一点想法，同时记起，曾经购买过一本《梁启超家书》尚未曾开封，何不借此机会深度，以求其教育之法，聊以自用。</w:t>
      </w:r>
    </w:p>
    <w:p>
      <w:pPr>
        <w:ind w:left="0" w:right="0" w:firstLine="560"/>
        <w:spacing w:before="450" w:after="450" w:line="312" w:lineRule="auto"/>
      </w:pPr>
      <w:r>
        <w:rPr>
          <w:rFonts w:ascii="宋体" w:hAnsi="宋体" w:eastAsia="宋体" w:cs="宋体"/>
          <w:color w:val="000"/>
          <w:sz w:val="28"/>
          <w:szCs w:val="28"/>
        </w:rPr>
        <w:t xml:space="preserve">2、《别让错误加重》。</w:t>
      </w:r>
    </w:p>
    <w:p>
      <w:pPr>
        <w:ind w:left="0" w:right="0" w:firstLine="560"/>
        <w:spacing w:before="450" w:after="450" w:line="312" w:lineRule="auto"/>
      </w:pPr>
      <w:r>
        <w:rPr>
          <w:rFonts w:ascii="宋体" w:hAnsi="宋体" w:eastAsia="宋体" w:cs="宋体"/>
          <w:color w:val="000"/>
          <w:sz w:val="28"/>
          <w:szCs w:val="28"/>
        </w:rPr>
        <w:t xml:space="preserve">文中提到，当自己犯错误或者迟到或者其它原因造成了损失及领导所不认可的行为，请勿过多解释，想的太多反而更加深领导对你的不满，最好方式是勇于承担并努力改之，然后将更多的精力用于本职工作中，而非此事造成的后果放大。</w:t>
      </w:r>
    </w:p>
    <w:p>
      <w:pPr>
        <w:ind w:left="0" w:right="0" w:firstLine="560"/>
        <w:spacing w:before="450" w:after="450" w:line="312" w:lineRule="auto"/>
      </w:pPr>
      <w:r>
        <w:rPr>
          <w:rFonts w:ascii="宋体" w:hAnsi="宋体" w:eastAsia="宋体" w:cs="宋体"/>
          <w:color w:val="000"/>
          <w:sz w:val="28"/>
          <w:szCs w:val="28"/>
        </w:rPr>
        <w:t xml:space="preserve">“你永远要记住，过多的解释只会让你的错误加重”</w:t>
      </w:r>
    </w:p>
    <w:p>
      <w:pPr>
        <w:ind w:left="0" w:right="0" w:firstLine="560"/>
        <w:spacing w:before="450" w:after="450" w:line="312" w:lineRule="auto"/>
      </w:pPr>
      <w:r>
        <w:rPr>
          <w:rFonts w:ascii="宋体" w:hAnsi="宋体" w:eastAsia="宋体" w:cs="宋体"/>
          <w:color w:val="000"/>
          <w:sz w:val="28"/>
          <w:szCs w:val="28"/>
        </w:rPr>
        <w:t xml:space="preserve">3、《如果不成功，你还会努力吗?》。</w:t>
      </w:r>
    </w:p>
    <w:p>
      <w:pPr>
        <w:ind w:left="0" w:right="0" w:firstLine="560"/>
        <w:spacing w:before="450" w:after="450" w:line="312" w:lineRule="auto"/>
      </w:pPr>
      <w:r>
        <w:rPr>
          <w:rFonts w:ascii="宋体" w:hAnsi="宋体" w:eastAsia="宋体" w:cs="宋体"/>
          <w:color w:val="000"/>
          <w:sz w:val="28"/>
          <w:szCs w:val="28"/>
        </w:rPr>
        <w:t xml:space="preserve">在我看来，或者很多如我一般出生的80年代末来自乡下或者中小城市的人来说，人生的两次跃龙门机会就是：一，把握住高考，进入理想高等学府，能够获得更多机会更多资源，以及你意想不到的结果前提是你还得努力上进;二，把握住大学的考研，有些有目标有理想的有志青年，纵使在本科时期落魄，但会以自己的劣迹为耻，在另外一个人生的分水岭考研的档口把握住机会，实现名校逆转。而本篇的主人公是在这两种关键机会都没有把握住的情况下实现了逆转，靠的是什么呢?依旧是无往不惧的坚持和一如既往地努力。通过跨专业考研掌握了金融知识，通过力学英语把握竹篓后来的英文面试，政治学的狂背获取了国家公务员考试行测的高分，这几项本是为考研而做出的努力，却为自己其他人生选择提供了硬实力的保障，以获得最终的offer，剩下就看自己选择。</w:t>
      </w:r>
    </w:p>
    <w:p>
      <w:pPr>
        <w:ind w:left="0" w:right="0" w:firstLine="560"/>
        <w:spacing w:before="450" w:after="450" w:line="312" w:lineRule="auto"/>
      </w:pPr>
      <w:r>
        <w:rPr>
          <w:rFonts w:ascii="宋体" w:hAnsi="宋体" w:eastAsia="宋体" w:cs="宋体"/>
          <w:color w:val="000"/>
          <w:sz w:val="28"/>
          <w:szCs w:val="28"/>
        </w:rPr>
        <w:t xml:space="preserve">所以，当你人生不如意时，或者觉得前路一筹莫展时，莫灰心，莫放弃，追逐着自己内心的脚步，走在前进的路上，只要不迷失，哪怕此刻你是失意的，未来的某一刻或许你就飞上枝头变凤凰了。</w:t>
      </w:r>
    </w:p>
    <w:p>
      <w:pPr>
        <w:ind w:left="0" w:right="0" w:firstLine="560"/>
        <w:spacing w:before="450" w:after="450" w:line="312" w:lineRule="auto"/>
      </w:pPr>
      <w:r>
        <w:rPr>
          <w:rFonts w:ascii="宋体" w:hAnsi="宋体" w:eastAsia="宋体" w:cs="宋体"/>
          <w:color w:val="000"/>
          <w:sz w:val="28"/>
          <w:szCs w:val="28"/>
        </w:rPr>
        <w:t xml:space="preserve">莫让眼前的乌云遮住天空的精彩，少年还需奋斗。</w:t>
      </w:r>
    </w:p>
    <w:p>
      <w:pPr>
        <w:ind w:left="0" w:right="0" w:firstLine="560"/>
        <w:spacing w:before="450" w:after="450" w:line="312" w:lineRule="auto"/>
      </w:pPr>
      <w:r>
        <w:rPr>
          <w:rFonts w:ascii="宋体" w:hAnsi="宋体" w:eastAsia="宋体" w:cs="宋体"/>
          <w:color w:val="000"/>
          <w:sz w:val="28"/>
          <w:szCs w:val="28"/>
        </w:rPr>
        <w:t xml:space="preserve">4、《阅读的五个层次，你在哪一层》。</w:t>
      </w:r>
    </w:p>
    <w:p>
      <w:pPr>
        <w:ind w:left="0" w:right="0" w:firstLine="560"/>
        <w:spacing w:before="450" w:after="450" w:line="312" w:lineRule="auto"/>
      </w:pPr>
      <w:r>
        <w:rPr>
          <w:rFonts w:ascii="宋体" w:hAnsi="宋体" w:eastAsia="宋体" w:cs="宋体"/>
          <w:color w:val="000"/>
          <w:sz w:val="28"/>
          <w:szCs w:val="28"/>
        </w:rPr>
        <w:t xml:space="preserve">曾经，读过一本关于读书的书《书都不会读，你还想成功》，那本书告诉我们，书籍是丰富自己提升自己的关键工具，只要你肯下功夫，一目十行的本领很快就会塑造成，而且书只会越来越多，读的越来越快，懂得越来越深。今天这篇文章，讲的是五个层次，可能很多人，大多数人，如我一样，连阅读的第一个层次——通读流行娱乐小说都没到达，不能说大家都不是文明人，只能说还需要再努力一点。阅读第一阶段，完全是情绪化，读书量太少，凡是就看自己喜欢与不喜欢。阅读第二阶段，要阅读传统经典小说，思考的深度编的更加成熟理想。第三阶段，史哲领域，充满智慧闪光点。</w:t>
      </w:r>
    </w:p>
    <w:p>
      <w:pPr>
        <w:ind w:left="0" w:right="0" w:firstLine="560"/>
        <w:spacing w:before="450" w:after="450" w:line="312" w:lineRule="auto"/>
      </w:pPr>
      <w:r>
        <w:rPr>
          <w:rFonts w:ascii="宋体" w:hAnsi="宋体" w:eastAsia="宋体" w:cs="宋体"/>
          <w:color w:val="000"/>
          <w:sz w:val="28"/>
          <w:szCs w:val="28"/>
        </w:rPr>
        <w:t xml:space="preserve">每一阶段，都以大量的阅读为根基，千里之行，始于足下。不积跬步无以至千里，所以继续努力吧，书读百变，其义自现。</w:t>
      </w:r>
    </w:p>
    <w:p>
      <w:pPr>
        <w:ind w:left="0" w:right="0" w:firstLine="560"/>
        <w:spacing w:before="450" w:after="450" w:line="312" w:lineRule="auto"/>
      </w:pPr>
      <w:r>
        <w:rPr>
          <w:rFonts w:ascii="宋体" w:hAnsi="宋体" w:eastAsia="宋体" w:cs="宋体"/>
          <w:color w:val="000"/>
          <w:sz w:val="28"/>
          <w:szCs w:val="28"/>
        </w:rPr>
        <w:t xml:space="preserve">5、《困住你的只是你自己》。</w:t>
      </w:r>
    </w:p>
    <w:p>
      <w:pPr>
        <w:ind w:left="0" w:right="0" w:firstLine="560"/>
        <w:spacing w:before="450" w:after="450" w:line="312" w:lineRule="auto"/>
      </w:pPr>
      <w:r>
        <w:rPr>
          <w:rFonts w:ascii="宋体" w:hAnsi="宋体" w:eastAsia="宋体" w:cs="宋体"/>
          <w:color w:val="000"/>
          <w:sz w:val="28"/>
          <w:szCs w:val="28"/>
        </w:rPr>
        <w:t xml:space="preserve">这篇文章，谈到的是自尊心。主人公因为自己的笑声或者是说话声非理想班婉转好听，反而遭来大家的嘲笑，起绰号为“乌鸦”，这一小事，在年幼的作者心灵造成了巨大的创伤，以致未来的多年生活中都不能畅快地表达自己的开心或者嗓子，哪怕即使获得了作文比赛一等奖，演讲还要交由学校的广播员来帮忙读等等。直到读大学时候，被配音社团的学长发现并带领她加入配音社，也因此看到了自己独特嗓音的魅力，让自己最终洒脱，看淡，其实年少时的自尊心受创，因为经历的少、思维深度广度不够，导致自己很care这些事情，当自己人生经历了很多大风大浪，看懂生存法则时，很多这些小事或许就释怀了。</w:t>
      </w:r>
    </w:p>
    <w:p>
      <w:pPr>
        <w:ind w:left="0" w:right="0" w:firstLine="560"/>
        <w:spacing w:before="450" w:after="450" w:line="312" w:lineRule="auto"/>
      </w:pPr>
      <w:r>
        <w:rPr>
          <w:rFonts w:ascii="宋体" w:hAnsi="宋体" w:eastAsia="宋体" w:cs="宋体"/>
          <w:color w:val="000"/>
          <w:sz w:val="28"/>
          <w:szCs w:val="28"/>
        </w:rPr>
        <w:t xml:space="preserve">我呢，就是一个自尊心特别强的人，强到什么地步呢，有些关乎自己的被提到不能够展现出强大一面的时候或者被人诟病批评贬斥的时候内心就会不舒服，这就是自尊心作祟，所以有时候不如把这些看淡，言语上的冲击并不能改变或带来什么，自己想的太多，反而包袱太多，不如放下。</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生活中不是缺少美，而是缺少发现的眼睛。</w:t>
      </w:r>
    </w:p>
    <w:p>
      <w:pPr>
        <w:ind w:left="0" w:right="0" w:firstLine="560"/>
        <w:spacing w:before="450" w:after="450" w:line="312" w:lineRule="auto"/>
      </w:pPr>
      <w:r>
        <w:rPr>
          <w:rFonts w:ascii="宋体" w:hAnsi="宋体" w:eastAsia="宋体" w:cs="宋体"/>
          <w:color w:val="000"/>
          <w:sz w:val="28"/>
          <w:szCs w:val="28"/>
        </w:rPr>
        <w:t xml:space="preserve">接触到一些故事，便有一些改变，最终的目的，我们都想变成最好的自己。</w:t>
      </w:r>
    </w:p>
    <w:p>
      <w:pPr>
        <w:ind w:left="0" w:right="0" w:firstLine="560"/>
        <w:spacing w:before="450" w:after="450" w:line="312" w:lineRule="auto"/>
      </w:pPr>
      <w:r>
        <w:rPr>
          <w:rFonts w:ascii="宋体" w:hAnsi="宋体" w:eastAsia="宋体" w:cs="宋体"/>
          <w:color w:val="000"/>
          <w:sz w:val="28"/>
          <w:szCs w:val="28"/>
        </w:rPr>
        <w:t xml:space="preserve">走走停停，兜兜转转，山重水复疑无路，柳暗花明又一村。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将生活写成诗，把自己当成主角，拍成自己的电影，那里，全部是高潮。</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著是许多读者喜欢的读物类型之一。这些经典之作不仅引人深思，而且富有内涵，透过文字展现出人生的智慧。读过名著后，我深深被其中的故事和人物感动，也从中获得了很多体验和启示。在下面的几段中，我将分享我对一些名著的心得体会。</w:t>
      </w:r>
    </w:p>
    <w:p>
      <w:pPr>
        <w:ind w:left="0" w:right="0" w:firstLine="560"/>
        <w:spacing w:before="450" w:after="450" w:line="312" w:lineRule="auto"/>
      </w:pPr>
      <w:r>
        <w:rPr>
          <w:rFonts w:ascii="宋体" w:hAnsi="宋体" w:eastAsia="宋体" w:cs="宋体"/>
          <w:color w:val="000"/>
          <w:sz w:val="28"/>
          <w:szCs w:val="28"/>
        </w:rPr>
        <w:t xml:space="preserve">第二段:《1984》（200字）。</w:t>
      </w:r>
    </w:p>
    <w:p>
      <w:pPr>
        <w:ind w:left="0" w:right="0" w:firstLine="560"/>
        <w:spacing w:before="450" w:after="450" w:line="312" w:lineRule="auto"/>
      </w:pPr>
      <w:r>
        <w:rPr>
          <w:rFonts w:ascii="宋体" w:hAnsi="宋体" w:eastAsia="宋体" w:cs="宋体"/>
          <w:color w:val="000"/>
          <w:sz w:val="28"/>
          <w:szCs w:val="28"/>
        </w:rPr>
        <w:t xml:space="preserve">乔治·奥威尔的《1984》是我最喜欢的一本名著。这本小说描述了一个充满恐惧和压迫的未来世界。通过主人公温斯顿的经历，我意识到了权力的腐败和对人类自由的限制。作者通过对政治操纵和思想控制的揭示，批判了政府的威权主义和对个体权利的侵犯。这本书不仅给人以警示，更激励人们要保护自由和个人尊严。</w:t>
      </w:r>
    </w:p>
    <w:p>
      <w:pPr>
        <w:ind w:left="0" w:right="0" w:firstLine="560"/>
        <w:spacing w:before="450" w:after="450" w:line="312" w:lineRule="auto"/>
      </w:pPr>
      <w:r>
        <w:rPr>
          <w:rFonts w:ascii="宋体" w:hAnsi="宋体" w:eastAsia="宋体" w:cs="宋体"/>
          <w:color w:val="000"/>
          <w:sz w:val="28"/>
          <w:szCs w:val="28"/>
        </w:rPr>
        <w:t xml:space="preserve">第三段:《鲁滨逊漂流记》（200字）。</w:t>
      </w:r>
    </w:p>
    <w:p>
      <w:pPr>
        <w:ind w:left="0" w:right="0" w:firstLine="560"/>
        <w:spacing w:before="450" w:after="450" w:line="312" w:lineRule="auto"/>
      </w:pPr>
      <w:r>
        <w:rPr>
          <w:rFonts w:ascii="宋体" w:hAnsi="宋体" w:eastAsia="宋体" w:cs="宋体"/>
          <w:color w:val="000"/>
          <w:sz w:val="28"/>
          <w:szCs w:val="28"/>
        </w:rPr>
        <w:t xml:space="preserve">丹尼尔·迪福的《鲁滨逊漂流记》是一本受到广大读者喜爱的冒险故事。主人公鲁滨逊在荒岛上孤独生活多年，他克服了艰难险阻，建立了自己的家园。在极其困难的环境中，他展现了不屈不挠的精神和求生的智慧。通过这个故事，我学到了坚持不懈和乐观面对困难的重要性。鲁滨逊的强大意志力启发了我，告诉我在困境中只要坚持下去，就能改变命运。</w:t>
      </w:r>
    </w:p>
    <w:p>
      <w:pPr>
        <w:ind w:left="0" w:right="0" w:firstLine="560"/>
        <w:spacing w:before="450" w:after="450" w:line="312" w:lineRule="auto"/>
      </w:pPr>
      <w:r>
        <w:rPr>
          <w:rFonts w:ascii="宋体" w:hAnsi="宋体" w:eastAsia="宋体" w:cs="宋体"/>
          <w:color w:val="000"/>
          <w:sz w:val="28"/>
          <w:szCs w:val="28"/>
        </w:rPr>
        <w:t xml:space="preserve">第四段:《了不起的盖茨比》（200字）。</w:t>
      </w:r>
    </w:p>
    <w:p>
      <w:pPr>
        <w:ind w:left="0" w:right="0" w:firstLine="560"/>
        <w:spacing w:before="450" w:after="450" w:line="312" w:lineRule="auto"/>
      </w:pPr>
      <w:r>
        <w:rPr>
          <w:rFonts w:ascii="宋体" w:hAnsi="宋体" w:eastAsia="宋体" w:cs="宋体"/>
          <w:color w:val="000"/>
          <w:sz w:val="28"/>
          <w:szCs w:val="28"/>
        </w:rPr>
        <w:t xml:space="preserve">弗朗西斯·斯科特·菲茨杰拉德的《了不起的盖茨比》是一部描述美国社会的名著。这个故事讲述了主人公盖茨比对爱和追求梦想的执着。这本小说展示了对财富和地位的狂热追求对人性的摧毁。通过与主人公的对比，我意识到追求虚荣和物质的空虚，以及真正的幸福来源于内心的坚韧和真实的情感。这本书让我反思了社会的价值观念，使我明白了什么才是真正重要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著是人类文明的宝库，通过阅读这些经典之作，我们可以发现自己，并从中汲取智慧和力量。《1984》让我深刻认识到个人自由的重要性，鲁滨逊的故事教会了我坚持和乐观，而《了不起的盖茨比》则让我重新思考了对幸福的追求。每本名著都有其独特的故事和主题，通过阅读和思考，我们可以汲取其中的智慧来指导我们的生活。值得我们多读名著，并且在阅读的基础上进行思考和分享，从而让我们的一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名著心得体会篇四</w:t>
      </w:r>
    </w:p>
    <w:p>
      <w:pPr>
        <w:ind w:left="0" w:right="0" w:firstLine="560"/>
        <w:spacing w:before="450" w:after="450" w:line="312" w:lineRule="auto"/>
      </w:pPr>
      <w:r>
        <w:rPr>
          <w:rFonts w:ascii="宋体" w:hAnsi="宋体" w:eastAsia="宋体" w:cs="宋体"/>
          <w:color w:val="000"/>
          <w:sz w:val="28"/>
          <w:szCs w:val="28"/>
        </w:rPr>
        <w:t xml:space="preserve">小王子的爱，纯净真诚。“如果死能够使他回到自己的星星上，如果死能够这是一部以爱情为主题的小说。主人公简·爱是一个心地纯洁、善于思考的女让他和所爱的人相会，他会义无返顾地选择死去，因为他深沉地爱着她，因为他性，她生活在社会底层，受尽磨难。她的生活遭遇令人同情，但她那倔强的性格的心被玫瑰所驯服。他也是这么做的，他轻轻地倒下，正如他无人知晓地来到地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球”，当我读到这段时，我被小王子那爱的纯洁与真诚感动了。</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己经表现出强烈的反抗小王子在旅程中遇到了许多人，最令我印象深刻的是那自大狂、点灯人和国精神。当她的表兄殴打她时，她勇于回击;当舅母嚷着叫自己的孩子远离她时，她王，自大狂爱慕虚荣，只听得进赞美的话，根本听不进小王子的言论。一开始小高喊“他们不配和我在一起”;当她被囚禁在空房中时，从内心发出了“不公正”的呐王子一拍手，自大狂就会举起帽子向他致意。可过了一会儿后，小王子厌倦了。喊。在孤儿院，简的反抗性格更为鲜明，这和她的朋友海伦·朋斯忍耐顺从的性格他并不觉得别人崇拜自己会很快乐。</w:t>
      </w:r>
    </w:p>
    <w:p>
      <w:pPr>
        <w:ind w:left="0" w:right="0" w:firstLine="560"/>
        <w:spacing w:before="450" w:after="450" w:line="312" w:lineRule="auto"/>
      </w:pPr>
      <w:r>
        <w:rPr>
          <w:rFonts w:ascii="宋体" w:hAnsi="宋体" w:eastAsia="宋体" w:cs="宋体"/>
          <w:color w:val="000"/>
          <w:sz w:val="28"/>
          <w:szCs w:val="28"/>
        </w:rPr>
        <w:t xml:space="preserve">形成了明显的对比。海伦·朋斯虽遭迫害却信奉“爱你的仇人”，在宗教的麻痹下没有仇恨，只有逆来顺受。而简对冷酷的校长和摧残她们的教师深恶痛绝。她对海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伦说：“假如她用那根条子打我，我要从她手里把它夺过来，并且当面折断它。”《简·爱》是一部具有浓厚浪漫主义色彩的现实主义小说。整部作品以自叙形充分表露了她不甘屈辱和不向命运妥协的倔强性格。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式写成。大量运用心理描写介绍是小说的一大特色。全书构思精巧，情节波澜起小说主要描写介绍了简·爱与罗契斯特的爱情。简·爱的爱情观更加深化了她伏，给读者制造出一种阴森恐怖的气氛，而又不脱离一个中产阶级家庭的背景。的个性。她认为爱情应该建立在精神平等的基础上，而不应取决于社会地位、财作者还以行情的笔法描写介绍了主人公之间的真挚爱情和自然风景，感情色彩丰富和外貌，只有男女双方彼此真正相爱，才能得到真正的`幸福。在追求个人幸福富而强烈。这部优美、动人并带有神秘色彩的小说，至今仍保持着它独特的艺术时，简·爱表现出异乎寻常的纯真、朴实的思想感情和一往无前的勇气。她并没有魅力。</w:t>
      </w:r>
    </w:p>
    <w:p>
      <w:pPr>
        <w:ind w:left="0" w:right="0" w:firstLine="560"/>
        <w:spacing w:before="450" w:after="450" w:line="312" w:lineRule="auto"/>
      </w:pPr>
      <w:r>
        <w:rPr>
          <w:rFonts w:ascii="宋体" w:hAnsi="宋体" w:eastAsia="宋体" w:cs="宋体"/>
          <w:color w:val="000"/>
          <w:sz w:val="28"/>
          <w:szCs w:val="28"/>
        </w:rPr>
        <w:t xml:space="preserve">因为自己的仆人地位而放弃对幸福的追求，她的爱情是纯洁高尚的，她对罗契斯。</w:t>
      </w:r>
    </w:p>
    <w:p>
      <w:pPr>
        <w:ind w:left="0" w:right="0" w:firstLine="560"/>
        <w:spacing w:before="450" w:after="450" w:line="312" w:lineRule="auto"/>
      </w:pPr>
      <w:r>
        <w:rPr>
          <w:rFonts w:ascii="宋体" w:hAnsi="宋体" w:eastAsia="宋体" w:cs="宋体"/>
          <w:color w:val="000"/>
          <w:sz w:val="28"/>
          <w:szCs w:val="28"/>
        </w:rPr>
        <w:t xml:space="preserve">特的财富不屑一顾，她之所以钟情于他，就是因为他能平等待人，把她视作朋友。</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名著心得体会篇五</w:t>
      </w:r>
    </w:p>
    <w:p>
      <w:pPr>
        <w:ind w:left="0" w:right="0" w:firstLine="560"/>
        <w:spacing w:before="450" w:after="450" w:line="312" w:lineRule="auto"/>
      </w:pPr>
      <w:r>
        <w:rPr>
          <w:rFonts w:ascii="宋体" w:hAnsi="宋体" w:eastAsia="宋体" w:cs="宋体"/>
          <w:color w:val="000"/>
          <w:sz w:val="28"/>
          <w:szCs w:val="28"/>
        </w:rPr>
        <w:t xml:space="preserve">世间学说，每每误人，唯有李宗吾铁论《厚黑学》不会误人。知己而又知彼，既知病情，又知药方，西洋镜一经拆穿，则牛渚燃犀，百怪毕现。受厚黑之牺牲者必少，实行厚黑者，无便宜可占，大诈大_，亦无施其技矣!于是乎人与人之间，只得“赤诚相见”。英雄豪杰，攘夺争霸，机诈巧骗，天下攘攘，亦可休矣!</w:t>
      </w:r>
    </w:p>
    <w:p>
      <w:pPr>
        <w:ind w:left="0" w:right="0" w:firstLine="560"/>
        <w:spacing w:before="450" w:after="450" w:line="312" w:lineRule="auto"/>
      </w:pPr>
      <w:r>
        <w:rPr>
          <w:rFonts w:ascii="宋体" w:hAnsi="宋体" w:eastAsia="宋体" w:cs="宋体"/>
          <w:color w:val="000"/>
          <w:sz w:val="28"/>
          <w:szCs w:val="28"/>
        </w:rPr>
        <w:t xml:space="preserve">民国间，有个李宗吾，四川富顺自流井地方人，看穿世态，明察现实，先后发布《厚黑学》《厚黑经》《厚黑传习录》，著书立说，其言最为诙诡，其意最为深沉。千古大_大诈之徒，为鬼为蜮者，在李宗吾笔下烛破其隐。</w:t>
      </w:r>
    </w:p>
    <w:p>
      <w:pPr>
        <w:ind w:left="0" w:right="0" w:firstLine="560"/>
        <w:spacing w:before="450" w:after="450" w:line="312" w:lineRule="auto"/>
      </w:pPr>
      <w:r>
        <w:rPr>
          <w:rFonts w:ascii="宋体" w:hAnsi="宋体" w:eastAsia="宋体" w:cs="宋体"/>
          <w:color w:val="000"/>
          <w:sz w:val="28"/>
          <w:szCs w:val="28"/>
        </w:rPr>
        <w:t xml:space="preserve">李宗吾先生说：“三国英雄，首推曹操，他的特长，全在心子黑。他杀吕伯奢、杀孔融、杀杨修、杀董承伏完，又杀皇后皇子，悍然不顾，并且明目张胆地说，”宁我负人，毋人负我。心子之黑，真是达到极点了。有了这样的本事，当然称为一时之雄了。</w:t>
      </w:r>
    </w:p>
    <w:p>
      <w:pPr>
        <w:ind w:left="0" w:right="0" w:firstLine="560"/>
        <w:spacing w:before="450" w:after="450" w:line="312" w:lineRule="auto"/>
      </w:pPr>
      <w:r>
        <w:rPr>
          <w:rFonts w:ascii="宋体" w:hAnsi="宋体" w:eastAsia="宋体" w:cs="宋体"/>
          <w:color w:val="000"/>
          <w:sz w:val="28"/>
          <w:szCs w:val="28"/>
        </w:rPr>
        <w:t xml:space="preserve">其次要算刘备，他的特长，全在于脸皮厚：他依曹操、依吕布、依刘表、依孙权、依袁绍，东窜西走，寄人篱下，恬不知耻，而且生平善哭，作《三国演义》的人，更把他写得惟妙惟肖，遇到不能解决的事情，对人痛哭一场，立即转败为功，所以俗语有云：刘备的江山，是哭出来的。这也是一个大有本事的英雄。他和曹操，可称双绝：当他们煮酒论英雄时，一个心子最黑，一个脸皮最厚，一堂对晤，你无奈我何，我无奈你何。环顾袁本初诸人，卑鄙不足道，所以曹操说：”天下英雄，唯使君与操耳。”</w:t>
      </w:r>
    </w:p>
    <w:p>
      <w:pPr>
        <w:ind w:left="0" w:right="0" w:firstLine="560"/>
        <w:spacing w:before="450" w:after="450" w:line="312" w:lineRule="auto"/>
      </w:pPr>
      <w:r>
        <w:rPr>
          <w:rFonts w:ascii="宋体" w:hAnsi="宋体" w:eastAsia="宋体" w:cs="宋体"/>
          <w:color w:val="000"/>
          <w:sz w:val="28"/>
          <w:szCs w:val="28"/>
        </w:rPr>
        <w:t xml:space="preserve">此外还有一个孙权，他和刘备同盟，并且是郎舅之亲，忽然夺取荆州，把关羽给杀了，心子之黑，仿佛曹操。无奈黑不到底，跟着向蜀求和，其黑的程度，就要比曹操稍逊一些。他与曹操比肩称雄，抗不相下，忽然在曹操驾下称臣，脸皮之厚，仿佛刘备，无奈厚不到底，跟着与魏绝交，其厚的程度也比刘备稍逊一些。他虽然黑不如曹，厚不如备，却也是二者兼顾，也不能不算是一个英雄。他们三个人，把各人的本事施展开来，你不能征服我，我不能征服你，那时候的天下，就不能不分而为三了。”</w:t>
      </w:r>
    </w:p>
    <w:p>
      <w:pPr>
        <w:ind w:left="0" w:right="0" w:firstLine="560"/>
        <w:spacing w:before="450" w:after="450" w:line="312" w:lineRule="auto"/>
      </w:pPr>
      <w:r>
        <w:rPr>
          <w:rFonts w:ascii="宋体" w:hAnsi="宋体" w:eastAsia="宋体" w:cs="宋体"/>
          <w:color w:val="000"/>
          <w:sz w:val="28"/>
          <w:szCs w:val="28"/>
        </w:rPr>
        <w:t xml:space="preserve">本书共有七部，分别为第一部《厚黑学》，第二部《厚黑丛话》，第三部《厚黑别论》，第四部《厚黑学原理》(心理与力学)，第五部《社会问题之商榷》，第六部《中国学术之趋势》，以及最后一部第七部《宗吾自述》。但在这本书中，我们应该重点关注的不是“黑”而更是“厚”。我们所学习的“厚”，厚在学习。</w:t>
      </w:r>
    </w:p>
    <w:p>
      <w:pPr>
        <w:ind w:left="0" w:right="0" w:firstLine="560"/>
        <w:spacing w:before="450" w:after="450" w:line="312" w:lineRule="auto"/>
      </w:pPr>
      <w:r>
        <w:rPr>
          <w:rFonts w:ascii="宋体" w:hAnsi="宋体" w:eastAsia="宋体" w:cs="宋体"/>
          <w:color w:val="000"/>
          <w:sz w:val="28"/>
          <w:szCs w:val="28"/>
        </w:rPr>
        <w:t xml:space="preserve">第一种学习中的厚，厚在不耻下问。在大学的如此繁多的课程和科目里，孰能毫无疑惑?答案肯定是必然的。但我相信更多的人选择的是觉耻不问，而不是不耻下问，而问题的繁重积累，似一座耸入云霄的青山，此时再拉下所谓的“脸皮，而进行的愚公移山则显得毫无气力。所以《厚黑学》中的“厚”就显得极为重要。因此，要学会厚的不耻下问，才能更好地提高成绩。</w:t>
      </w:r>
    </w:p>
    <w:p>
      <w:pPr>
        <w:ind w:left="0" w:right="0" w:firstLine="560"/>
        <w:spacing w:before="450" w:after="450" w:line="312" w:lineRule="auto"/>
      </w:pPr>
      <w:r>
        <w:rPr>
          <w:rFonts w:ascii="宋体" w:hAnsi="宋体" w:eastAsia="宋体" w:cs="宋体"/>
          <w:color w:val="000"/>
          <w:sz w:val="28"/>
          <w:szCs w:val="28"/>
        </w:rPr>
        <w:t xml:space="preserve">第二种学习中的厚，厚在不怕落后。在大学激烈的学习环境竞争中，难免一时屈居人后，或是成绩没他人优秀时，不厚之人便会感到脸红心跳，严重者甚至没有继续拼搏的勇气，直接破罐子破摔，自甘落后，如是这样，则无法挽回。此时《厚黑学》中的“厚”便起到决定性作用，“厚”着脸皮，接受失败，激流勇进，才能从激流中脱身而出，重定方向，创造辉煌。</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名著心得体会篇六</w:t>
      </w:r>
    </w:p>
    <w:p>
      <w:pPr>
        <w:ind w:left="0" w:right="0" w:firstLine="560"/>
        <w:spacing w:before="450" w:after="450" w:line="312" w:lineRule="auto"/>
      </w:pPr>
      <w:r>
        <w:rPr>
          <w:rFonts w:ascii="宋体" w:hAnsi="宋体" w:eastAsia="宋体" w:cs="宋体"/>
          <w:color w:val="000"/>
          <w:sz w:val="28"/>
          <w:szCs w:val="28"/>
        </w:rPr>
        <w:t xml:space="preserve">书架上，一本书引起了我的注意，书的名字具有浓厚的中国传统气息，名叫《四世同堂》。</w:t>
      </w:r>
    </w:p>
    <w:p>
      <w:pPr>
        <w:ind w:left="0" w:right="0" w:firstLine="560"/>
        <w:spacing w:before="450" w:after="450" w:line="312" w:lineRule="auto"/>
      </w:pPr>
      <w:r>
        <w:rPr>
          <w:rFonts w:ascii="宋体" w:hAnsi="宋体" w:eastAsia="宋体" w:cs="宋体"/>
          <w:color w:val="000"/>
          <w:sz w:val="28"/>
          <w:szCs w:val="28"/>
        </w:rPr>
        <w:t xml:space="preserve">《四世同堂》记叙了北平沦陷后的畸形世态中，日寇铁蹄下和广大平民的悲惨遭遇、那一派古老、宁静生活被打破后的不安、惶惑与震撼。狠狠地鞭挞了附敌作恶者丑恶灵魂，揭露了日本军国主义的残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书中曾经讲述了一段日本人残害中国人的片段。日本人发给北平人的共和面，弄坏了北平人的肠胃，日本人怕这种病传染到日本居民身上，就把这些晕倒的，闹肚子七名病人的，都用大卡车拉到野外，把他们活埋了。多么残忍的暴行！</w:t>
      </w:r>
    </w:p>
    <w:p>
      <w:pPr>
        <w:ind w:left="0" w:right="0" w:firstLine="560"/>
        <w:spacing w:before="450" w:after="450" w:line="312" w:lineRule="auto"/>
      </w:pPr>
      <w:r>
        <w:rPr>
          <w:rFonts w:ascii="宋体" w:hAnsi="宋体" w:eastAsia="宋体" w:cs="宋体"/>
          <w:color w:val="000"/>
          <w:sz w:val="28"/>
          <w:szCs w:val="28"/>
        </w:rPr>
        <w:t xml:space="preserve">掩卷沉思，我立志发奋学习，为国家和社会做一份贡献，成为一个爱国爱家和自强不息的人。</w:t>
      </w:r>
    </w:p>
    <w:p>
      <w:pPr>
        <w:ind w:left="0" w:right="0" w:firstLine="560"/>
        <w:spacing w:before="450" w:after="450" w:line="312" w:lineRule="auto"/>
      </w:pPr>
      <w:r>
        <w:rPr>
          <w:rFonts w:ascii="宋体" w:hAnsi="宋体" w:eastAsia="宋体" w:cs="宋体"/>
          <w:color w:val="000"/>
          <w:sz w:val="28"/>
          <w:szCs w:val="28"/>
        </w:rPr>
        <w:t xml:space="preserve">来我自己看了才知道原来简爱是女主人公的名字。说实话当时基本上没看懂什么，就像看一般的小说一样专挑情节看，其实现在想想这本书确实不适合当时看：诗意的语言，富有哲理的内容，激荡的情节，就算是现在，我也没能理解更别说是初一了。</w:t>
      </w:r>
    </w:p>
    <w:p>
      <w:pPr>
        <w:ind w:left="0" w:right="0" w:firstLine="560"/>
        <w:spacing w:before="450" w:after="450" w:line="312" w:lineRule="auto"/>
      </w:pPr>
      <w:r>
        <w:rPr>
          <w:rFonts w:ascii="宋体" w:hAnsi="宋体" w:eastAsia="宋体" w:cs="宋体"/>
          <w:color w:val="000"/>
          <w:sz w:val="28"/>
          <w:szCs w:val="28"/>
        </w:rPr>
        <w:t xml:space="preserve">整部书最让我印象深刻的就是女主人公的精神，借用书评就是“追求人的价值=尊严+爱”。简爱人生追求有两个基本旋律：富有激情、幻想和反抗、坚持不懈的精神；对人间自由幸福的渴望和对更高精神境界的追求。她对于金钱，权利毫不在意，也不被强权威胁，她对于世界的一切有着自我的认识。我的文字太苍白了，不能很好的形容，资料上写到“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到似乎为了金钱和地位而埋没爱情。在穷与富之间选择富，在爱与不爱之间选择不爱。很少有人会像简这样为爱情为人格抛弃所有，而且义无反顾。《简爱》所展现给我们的正是一种化繁为简，是一种返璞归真，是一种追求全心付出的感觉，是一种不计得失的简化的感情，它犹如一杯冰水，净化每一个读者的心灵，被认为是人生追求的二重奏。”</w:t>
      </w:r>
    </w:p>
    <w:p>
      <w:pPr>
        <w:ind w:left="0" w:right="0" w:firstLine="560"/>
        <w:spacing w:before="450" w:after="450" w:line="312" w:lineRule="auto"/>
      </w:pPr>
      <w:r>
        <w:rPr>
          <w:rFonts w:ascii="宋体" w:hAnsi="宋体" w:eastAsia="宋体" w:cs="宋体"/>
          <w:color w:val="000"/>
          <w:sz w:val="28"/>
          <w:szCs w:val="28"/>
        </w:rPr>
        <w:t xml:space="preserve">《简爱》告诉了我很多，我也知道现实来说不可能做到像她一样，我也没这样的高度做到如此，但是书就是这样有借鉴意义，我希望能从中领悟一些，学会怎样去看待这个世界，看待自己。</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时代的来临，人们生活节奏的加快，读书的时间逐渐减少。然而，名著作为经典的代表，仍拥有着巨大的魅力。本文将从名著给人们的启示、情感体验、思想启迪、心灵慰藉以及人生指导等方面，阐述我对名著的写心得体会。</w:t>
      </w:r>
    </w:p>
    <w:p>
      <w:pPr>
        <w:ind w:left="0" w:right="0" w:firstLine="560"/>
        <w:spacing w:before="450" w:after="450" w:line="312" w:lineRule="auto"/>
      </w:pPr>
      <w:r>
        <w:rPr>
          <w:rFonts w:ascii="宋体" w:hAnsi="宋体" w:eastAsia="宋体" w:cs="宋体"/>
          <w:color w:val="000"/>
          <w:sz w:val="28"/>
          <w:szCs w:val="28"/>
        </w:rPr>
        <w:t xml:space="preserve">首先，名著能给人们带来深刻的启示。在《红楼梦》中，作者曹雪芹通过贾宝玉、贾母等角色的塑造，揭示了封建社会的虚伪和破败。这让我深刻认识到表面上的繁华与实际的贫瘠之间的差距。在《傲慢与偏见》中，简·奥斯丁以巧妙的笔触展现了女主人公伊丽莎白·班内特的智慧和独立精神，让我明白了女性应该自立自强的重要性。这些启示让我在现实生活中更加警醒，提高了我的思维深度。</w:t>
      </w:r>
    </w:p>
    <w:p>
      <w:pPr>
        <w:ind w:left="0" w:right="0" w:firstLine="560"/>
        <w:spacing w:before="450" w:after="450" w:line="312" w:lineRule="auto"/>
      </w:pPr>
      <w:r>
        <w:rPr>
          <w:rFonts w:ascii="宋体" w:hAnsi="宋体" w:eastAsia="宋体" w:cs="宋体"/>
          <w:color w:val="000"/>
          <w:sz w:val="28"/>
          <w:szCs w:val="28"/>
        </w:rPr>
        <w:t xml:space="preserve">其次，名著能给人以丰富的情感体验。在《儿女英雄传》中，冰心用充满深情的文字描写了儿女情长，让我感受到了家庭的温暖和亲情的珍贵。在《杀死一只知更鸟》中，哈珀·李以真实的故事找回了人性的善良和公正，让我深深被感动。这些情感体验让我更加珍惜身边的亲人，注重与他人的沟通和交流。</w:t>
      </w:r>
    </w:p>
    <w:p>
      <w:pPr>
        <w:ind w:left="0" w:right="0" w:firstLine="560"/>
        <w:spacing w:before="450" w:after="450" w:line="312" w:lineRule="auto"/>
      </w:pPr>
      <w:r>
        <w:rPr>
          <w:rFonts w:ascii="宋体" w:hAnsi="宋体" w:eastAsia="宋体" w:cs="宋体"/>
          <w:color w:val="000"/>
          <w:sz w:val="28"/>
          <w:szCs w:val="28"/>
        </w:rPr>
        <w:t xml:space="preserve">第三，名著能给人以深刻的思想启迪。在《1984》中，乔治·奥威尔以极具想象力的方式揭示了极权主义的恶果，让我思考了权力与个人自由之间的关系。在《人类简史》中，尤瓦尔·赫拉利以独到的视角勾勒了人类历史的发展轨迹，让我对人类社会的本质有了更深刻的理解。这些思想启迪让我喜欢思考，并且敢于探索未知的领域。</w:t>
      </w:r>
    </w:p>
    <w:p>
      <w:pPr>
        <w:ind w:left="0" w:right="0" w:firstLine="560"/>
        <w:spacing w:before="450" w:after="450" w:line="312" w:lineRule="auto"/>
      </w:pPr>
      <w:r>
        <w:rPr>
          <w:rFonts w:ascii="宋体" w:hAnsi="宋体" w:eastAsia="宋体" w:cs="宋体"/>
          <w:color w:val="000"/>
          <w:sz w:val="28"/>
          <w:szCs w:val="28"/>
        </w:rPr>
        <w:t xml:space="preserve">第四，名著能给人以心灵的慰藉。在《悲惨世界》中，雨果通过描写贫苦人民的悲惨遭遇，唤起了我内心对于社会不平等的关注，同时也感受到了大爱的作用。在《小王子》中，圣埃克苏佩里以童真的文字表现了生命的孤独与无常，让我更珍惜身边的美好。这些心灵慰藉让我在困难时期有了勇气和坚持的力量。</w:t>
      </w:r>
    </w:p>
    <w:p>
      <w:pPr>
        <w:ind w:left="0" w:right="0" w:firstLine="560"/>
        <w:spacing w:before="450" w:after="450" w:line="312" w:lineRule="auto"/>
      </w:pPr>
      <w:r>
        <w:rPr>
          <w:rFonts w:ascii="宋体" w:hAnsi="宋体" w:eastAsia="宋体" w:cs="宋体"/>
          <w:color w:val="000"/>
          <w:sz w:val="28"/>
          <w:szCs w:val="28"/>
        </w:rPr>
        <w:t xml:space="preserve">最后，名著能给人们以人生指导。在《老人与海》中，海明威通过老渔翁桑提亚哥的顽强精神，告诉我应该坚持不懈地追求目标，并勇敢面对失败。在《钢铁是怎样炼成的》中，高尔基描述了保尔卡特与同学们的伟大斗争，让我懂得了团结合作的重要性。这些人生指导让我受益良多，在成长中更加明确了自己的人生目标。</w:t>
      </w:r>
    </w:p>
    <w:p>
      <w:pPr>
        <w:ind w:left="0" w:right="0" w:firstLine="560"/>
        <w:spacing w:before="450" w:after="450" w:line="312" w:lineRule="auto"/>
      </w:pPr>
      <w:r>
        <w:rPr>
          <w:rFonts w:ascii="宋体" w:hAnsi="宋体" w:eastAsia="宋体" w:cs="宋体"/>
          <w:color w:val="000"/>
          <w:sz w:val="28"/>
          <w:szCs w:val="28"/>
        </w:rPr>
        <w:t xml:space="preserve">总之，名著给人以启示、情感体验、思想启迪、心灵慰藉和人生指导。在这个快节奏的社会中，我们需要静下心来品味名著，与作者对话，反思人生。无论我们读的是古籍还是现代作品，每一本名著都值得我们用心去感受。人生有时需要停下脚步，与经典对话，让我们的内心变得丰富起来。通过与名著的交流，我们将不断丰富内心的世界，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名著心得体会篇八</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决然拿起笔来，探究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细细思量，我们的学习不也一样吗？也应讲究方法，注意适当休息，劳逸结合，让大了大脑得到调节，为下一节课积蓄精力，就能进步学习效率。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非常钟，洗杯子约要五分钟，分放茶叶约三分钟，这样一来，就要共花将近二非常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场。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假设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名著心得体会篇九</w:t>
      </w:r>
    </w:p>
    <w:p>
      <w:pPr>
        <w:ind w:left="0" w:right="0" w:firstLine="560"/>
        <w:spacing w:before="450" w:after="450" w:line="312" w:lineRule="auto"/>
      </w:pPr>
      <w:r>
        <w:rPr>
          <w:rFonts w:ascii="宋体" w:hAnsi="宋体" w:eastAsia="宋体" w:cs="宋体"/>
          <w:color w:val="000"/>
          <w:sz w:val="28"/>
          <w:szCs w:val="28"/>
        </w:rPr>
        <w:t xml:space="preserve">名著是文学中的经典之作，是人们不断追求的精神财富。阅读名著可以给人以启迪，增长人的见识，帮助人更好地了解世界。在阅读名著的过程中，我不仅领略到了名著的魅力，也收获了许多心得体会。</w:t>
      </w:r>
    </w:p>
    <w:p>
      <w:pPr>
        <w:ind w:left="0" w:right="0" w:firstLine="560"/>
        <w:spacing w:before="450" w:after="450" w:line="312" w:lineRule="auto"/>
      </w:pPr>
      <w:r>
        <w:rPr>
          <w:rFonts w:ascii="宋体" w:hAnsi="宋体" w:eastAsia="宋体" w:cs="宋体"/>
          <w:color w:val="000"/>
          <w:sz w:val="28"/>
          <w:szCs w:val="28"/>
        </w:rPr>
        <w:t xml:space="preserve">首先，阅读名著给我带来了思考。在名著中，作者往往透过人物和事件来表达自己的思想和观点。读者在阅读的过程中会被引导着深入思考，去探索一些哲理性的问题。譬如，读完《红与黑》，我开始思考社会的阶级分化是否能决定一个人的命运；读完《1984》，我不禁思考政府对个人自由的限制是否会导致社会的倒退。通过阅读名著，我渐渐懂得了思考的重要性，也锻炼了自己的思维能力。</w:t>
      </w:r>
    </w:p>
    <w:p>
      <w:pPr>
        <w:ind w:left="0" w:right="0" w:firstLine="560"/>
        <w:spacing w:before="450" w:after="450" w:line="312" w:lineRule="auto"/>
      </w:pPr>
      <w:r>
        <w:rPr>
          <w:rFonts w:ascii="宋体" w:hAnsi="宋体" w:eastAsia="宋体" w:cs="宋体"/>
          <w:color w:val="000"/>
          <w:sz w:val="28"/>
          <w:szCs w:val="28"/>
        </w:rPr>
        <w:t xml:space="preserve">其次，阅读名著让我感受到了人性的复杂性。名著中的角色们都是与普通人一样生活在现实社会中的，他们有喜怒哀乐，有优点缺点。而正是这些丰富的人性特点，让名著变得生动起来。通过阅读名著，我见识到了伟人的伟大和普通人的平凡，他们的思想和行为也不乏矛盾和挣扎。例如，读完《平凡的世界》，我深深地感受到人物的苦闷和无奈，也感受到了对美好生活的向往和追求。这些人性的复杂性让我更加理解了人与人之间的互动和关系。</w:t>
      </w:r>
    </w:p>
    <w:p>
      <w:pPr>
        <w:ind w:left="0" w:right="0" w:firstLine="560"/>
        <w:spacing w:before="450" w:after="450" w:line="312" w:lineRule="auto"/>
      </w:pPr>
      <w:r>
        <w:rPr>
          <w:rFonts w:ascii="宋体" w:hAnsi="宋体" w:eastAsia="宋体" w:cs="宋体"/>
          <w:color w:val="000"/>
          <w:sz w:val="28"/>
          <w:szCs w:val="28"/>
        </w:rPr>
        <w:t xml:space="preserve">再次，阅读名著拓宽了我的视野。名著是对人类社会和生活的深入观察和思考，它们涵盖了各个领域的知识和经验。通过阅读名著，我了解到了不同国家、不同时期的历史和文化，也认识到了不同社会阶层和人物角色的生活方式。譬如，读完《傲慢与偏见》，我对19世纪英国上层社会的礼仪、家庭观念和爱情观有了更深入的了解；读完《活着》，我更加珍惜现实生活中的幸福，并开始思考人生的意义。通过阅读名著，我的视野不再局限于自己的小世界，而是逐渐开阔起来。</w:t>
      </w:r>
    </w:p>
    <w:p>
      <w:pPr>
        <w:ind w:left="0" w:right="0" w:firstLine="560"/>
        <w:spacing w:before="450" w:after="450" w:line="312" w:lineRule="auto"/>
      </w:pPr>
      <w:r>
        <w:rPr>
          <w:rFonts w:ascii="宋体" w:hAnsi="宋体" w:eastAsia="宋体" w:cs="宋体"/>
          <w:color w:val="000"/>
          <w:sz w:val="28"/>
          <w:szCs w:val="28"/>
        </w:rPr>
        <w:t xml:space="preserve">最后，阅读名著提升了我的语言表达能力。名著中的语言往往优美智慧，用词精确，想象丰富。在阅读的过程中，我潜移默化地学到了一些写作技巧，同时也丰富了自己的词汇量和表达能力。通过模仿名著中的句式和结构，我的写作变得更加准确、流畅。同时，在阅读名著的时候，我也学到了许多有关文学的知识，如人物描写、情节编排等，这些对于我今后的写作能力的提升是非常有帮助的。</w:t>
      </w:r>
    </w:p>
    <w:p>
      <w:pPr>
        <w:ind w:left="0" w:right="0" w:firstLine="560"/>
        <w:spacing w:before="450" w:after="450" w:line="312" w:lineRule="auto"/>
      </w:pPr>
      <w:r>
        <w:rPr>
          <w:rFonts w:ascii="宋体" w:hAnsi="宋体" w:eastAsia="宋体" w:cs="宋体"/>
          <w:color w:val="000"/>
          <w:sz w:val="28"/>
          <w:szCs w:val="28"/>
        </w:rPr>
        <w:t xml:space="preserve">总之，阅读名著对我的成长和发展起到了重要的推动作用。通过阅读名著，我懂得了思考、感受到了人性的复杂性、拓宽了视野，并提升了自己的写作能力。我相信，在今后的学习和生活中，这些心得体会会继续为我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w:t>
      </w:r>
    </w:p>
    <w:p>
      <w:pPr>
        <w:ind w:left="0" w:right="0" w:firstLine="560"/>
        <w:spacing w:before="450" w:after="450" w:line="312" w:lineRule="auto"/>
      </w:pPr>
      <w:r>
        <w:rPr>
          <w:rFonts w:ascii="宋体" w:hAnsi="宋体" w:eastAsia="宋体" w:cs="宋体"/>
          <w:color w:val="000"/>
          <w:sz w:val="28"/>
          <w:szCs w:val="28"/>
        </w:rPr>
        <w:t xml:space="preserve">我用一个寒假的时间读完了《三国演义》。这本书是罗贯中根据《三国志》改编的，主要讲了刘备、曹操、孙权三分天下的故事。在以前读少儿版的《三国演义》的时候，我只觉得曹操很奸诈，很不喜欢他。但是读完原著以后，我对他的认识有了“180°的大转弯”，觉得他身上也许多多值得我们学习的地方。曹操不管遇到什么事情，都乐观对待。在曹操打败仗后走华容道时，他在每一个险要的关卡都笑诸葛亮没有想周全。但是在他每一次笑完之后，都会出现一员大将，将他打的落花流水。虽然自己在最后因为关羽的忠义而放了他，但只能说算他走运。在华容道上，曹操差点丧命，也折了很多兵马，但是他并没有灰心丧气，认为败兵乃兵家常事，非常乐观。正是因为这份乐观，才使得他在每一次失败后都东山再起，赢得一分天下。</w:t>
      </w:r>
    </w:p>
    <w:p>
      <w:pPr>
        <w:ind w:left="0" w:right="0" w:firstLine="560"/>
        <w:spacing w:before="450" w:after="450" w:line="312" w:lineRule="auto"/>
      </w:pPr>
      <w:r>
        <w:rPr>
          <w:rFonts w:ascii="宋体" w:hAnsi="宋体" w:eastAsia="宋体" w:cs="宋体"/>
          <w:color w:val="000"/>
          <w:sz w:val="28"/>
          <w:szCs w:val="28"/>
        </w:rPr>
        <w:t xml:space="preserve">曹操一生非常爱人才。曹操在长坂坡之战中不让手下伤害赵云，只擒住他，是因为他想收服赵云，让他为自己效力。曹操为了让徐庶成为自己的谋士，也费了不少心思。曹操知道徐庶是一个孝子，父亲自幼去世，便处处都听母亲的。曹操便先把徐庶的母亲请来，然后每天给她送礼，徐母便写信答谢，然后曹操再让手下模仿徐母的字迹，给徐庶写信，叫他来为曹操效力。这两件事说明了曹操非常喜欢有才华的人，即使以前曾是敌人也无所谓，所以很多能人都聚集到了曹操的帐下，使得自己的队伍渐渐壮大了起来。</w:t>
      </w:r>
    </w:p>
    <w:p>
      <w:pPr>
        <w:ind w:left="0" w:right="0" w:firstLine="560"/>
        <w:spacing w:before="450" w:after="450" w:line="312" w:lineRule="auto"/>
      </w:pPr>
      <w:r>
        <w:rPr>
          <w:rFonts w:ascii="宋体" w:hAnsi="宋体" w:eastAsia="宋体" w:cs="宋体"/>
          <w:color w:val="000"/>
          <w:sz w:val="28"/>
          <w:szCs w:val="28"/>
        </w:rPr>
        <w:t xml:space="preserve">曹操身上虽然有许多值得我们学习的地方，但是他也有很多缺点。</w:t>
      </w:r>
    </w:p>
    <w:p>
      <w:pPr>
        <w:ind w:left="0" w:right="0" w:firstLine="560"/>
        <w:spacing w:before="450" w:after="450" w:line="312" w:lineRule="auto"/>
      </w:pPr>
      <w:r>
        <w:rPr>
          <w:rFonts w:ascii="宋体" w:hAnsi="宋体" w:eastAsia="宋体" w:cs="宋体"/>
          <w:color w:val="000"/>
          <w:sz w:val="28"/>
          <w:szCs w:val="28"/>
        </w:rPr>
        <w:t xml:space="preserve">曹操非常多疑，不听取别人的劝告。曹操在晚年脑袋里长了一个瘤子，经常头疼，并且疼起来就生不如死，很多名医都束手无策。这时曹操请神医华佗为自己医治，华佗说要用锋利的斧头把脑壳撬开，然后去除脑瘤。这也就是开颅手术，现在说来很平常，但是在古代没有这样的医治方法，也只有神医华佗可以做。但是曹操认为华佗要害他，就放到监狱里严刑拷打，华佗年迈，便死在了狱中，不久曹操也死了。虽然曹操的多疑让他打了许多胜仗，但是也误杀了许多能人，还把自己的命搭上了。曹操特别的奸诈。曹操在刺杀董卓失败的\'情况下，与陈宫一起逃难到了父亲的好友吕伯奢家里。晚上吕伯奢到远处去打酒，家里人则准备杀猪招待他们，正当他们磨刀商量怎么杀猪的时候，被曹操听见了，以为要杀他，然后杀了吕伯奢一家老小。再后来，他到厨房里看见了绑在门上了猪和一锅开水，才恍然大悟，是主人要杀猪款待他。这时他逃出吕伯奢家中，正与打酒回来的吕伯奢相遇，也将他杀死。与曹操同行的陈宫愤怒不已，弃他而去，而曹操却说:“宁教天下人负我，休叫我负天下人”。曹操的性格是复杂的，他的性格决定了他的成败，使他与刘备、孙权、三分天下。</w:t>
      </w:r>
    </w:p>
    <w:p>
      <w:pPr>
        <w:ind w:left="0" w:right="0" w:firstLine="560"/>
        <w:spacing w:before="450" w:after="450" w:line="312" w:lineRule="auto"/>
      </w:pPr>
      <w:r>
        <w:rPr>
          <w:rFonts w:ascii="宋体" w:hAnsi="宋体" w:eastAsia="宋体" w:cs="宋体"/>
          <w:color w:val="000"/>
          <w:sz w:val="28"/>
          <w:szCs w:val="28"/>
        </w:rPr>
        <w:t xml:space="preserve">四大名著读书心得体会众所周知，《西游记》乃我国四大名著之一。可想而知，它的文学价值是非常高的，作为中国人对自己国家的文学精华不了解一点那怎么行。为此，我特地趁着寒假好好去领会一下。当我将那本厚厚的“经典”的最后一页合上后，脑袋里还真是有很多感触哩！就比如说孙悟空，他是全书中最光辉的形象了。__较开头的“大闹天宫”一章，或许有人会认为他无事生非，爱挑衅“权威”，甚至妄想做“玉帝”，但我却认为这突出了作者的热爱自由，勇于反抗以及这个时代所提倡的“有能者当居之”。不过如果真让孙悟空当玉帝，恐怕连天都会被捅出个窟窿来。</w:t>
      </w:r>
    </w:p>
    <w:p>
      <w:pPr>
        <w:ind w:left="0" w:right="0" w:firstLine="560"/>
        <w:spacing w:before="450" w:after="450" w:line="312" w:lineRule="auto"/>
      </w:pPr>
      <w:r>
        <w:rPr>
          <w:rFonts w:ascii="宋体" w:hAnsi="宋体" w:eastAsia="宋体" w:cs="宋体"/>
          <w:color w:val="000"/>
          <w:sz w:val="28"/>
          <w:szCs w:val="28"/>
        </w:rPr>
        <w:t xml:space="preserve">至于在西天取经的路上，他已不再是一个叛逆者的形象，而是一个头戴紧箍，身穿虎皮裙，专为人间解除魔难的英雄。在重重困难之前顽强不屈，随机应机，西天途中更是尽心尽力保护。他的见恶必除，除恶必尽的精神就仿佛是在为那个时代带去了一位“神”。不过孙悟空的缺点也不少呢！就是有时太卤莽了，像“三打白骨精”，虽说他的火眼金睛是把那妖怪看出了，不过他太急性子，二话不说先给它一棍，可恰好碰上唐僧这个“慈悲为怀”的圣僧，其结果便是唐僧的“解雇书”——“你走吧！”再来讲讲唐僧，作为师父，他对徒弟要求很严，经常教导徒儿“要以慈悲为怀”。作为僧侣，他行善好施，为民除害，为人们播撒着善良的种子；作为求学者，令人们赞叹不已的是他那坚强的意志和执着追求的精神，不为财色迷惑，不为死亡征服，不达目的誓不罢休的坚强信念，使他终成正果。不过有时他也有点“腐朽古板”，人妖不分，还多次冤枉孙悟空，以至于到最后还得让猪八戒去花果山请大师兄。我对他的这种行为实在没什么好印象，但念在他不辞万里赴西天取经，自然也是功过相抵了。提起猪八戒，人们总是将他与“好吃懒做、自私自利”，“损人利己、见利忘义”等不好听的词汇联系在一起。的确，猪八戒也干过“搬起石头砸自己脚”的事情。但在为师父西去取经的曲折道路上，虽然没有孙悟空神通广大的超常本领，却也立下了不少战功。他虽然有着许多的缺点，但我一点儿也不觉得他丑陋和厌恶。相反地，在他的这些缺点背后，透露出来的憨厚老实富有人情味的一面，给我留下了深刻的印象呢！</w:t>
      </w:r>
    </w:p>
    <w:p>
      <w:pPr>
        <w:ind w:left="0" w:right="0" w:firstLine="560"/>
        <w:spacing w:before="450" w:after="450" w:line="312" w:lineRule="auto"/>
      </w:pPr>
      <w:r>
        <w:rPr>
          <w:rFonts w:ascii="宋体" w:hAnsi="宋体" w:eastAsia="宋体" w:cs="宋体"/>
          <w:color w:val="000"/>
          <w:sz w:val="28"/>
          <w:szCs w:val="28"/>
        </w:rPr>
        <w:t xml:space="preserve">沙僧是唐僧取经途中的一个忠诚卫士，也是让师父操心最少的一个徒儿。肩挑千里重担，没有半句怨言。师兄闹矛盾时，他从中调停和解；师父遇难时，他挺身而出，以死相救。尽管平时少言寡语，但在保护师父的战斗中冲锋陷阵，英勇无比。总之，这些人物都为此书增色不少！虽然作者想表达的“内涵”我无法完全明白，但也从这本书中得到了不少乐趣。一句话：不愧是名著啊！</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文化素养的不断增强，越来越多的人开始关注名著的阅读与研究，尤其是对于一些经典的名著，人们更加热衷于去深入挖掘其内涵和价值。下面，笔者将从几个方面谈谈自己对于名著的心得体会。</w:t>
      </w:r>
    </w:p>
    <w:p>
      <w:pPr>
        <w:ind w:left="0" w:right="0" w:firstLine="560"/>
        <w:spacing w:before="450" w:after="450" w:line="312" w:lineRule="auto"/>
      </w:pPr>
      <w:r>
        <w:rPr>
          <w:rFonts w:ascii="宋体" w:hAnsi="宋体" w:eastAsia="宋体" w:cs="宋体"/>
          <w:color w:val="000"/>
          <w:sz w:val="28"/>
          <w:szCs w:val="28"/>
        </w:rPr>
        <w:t xml:space="preserve">首先，名著是一种精神财富。无论是《红楼梦》、《三国演义》、《西游记》还是《水浒传》，这些经典的名著都是我们民族文化的重要组成部分，它们不仅记录了那个时代的历史、风俗、文化和社会变迁，更重要的是，这些名著中所承载的人生智慧和道德规范也影响着现代人的思想、生活和价值观。因此，读名著不仅可以增加我们的文化修养，也有助于提高我们的武艺。</w:t>
      </w:r>
    </w:p>
    <w:p>
      <w:pPr>
        <w:ind w:left="0" w:right="0" w:firstLine="560"/>
        <w:spacing w:before="450" w:after="450" w:line="312" w:lineRule="auto"/>
      </w:pPr>
      <w:r>
        <w:rPr>
          <w:rFonts w:ascii="宋体" w:hAnsi="宋体" w:eastAsia="宋体" w:cs="宋体"/>
          <w:color w:val="000"/>
          <w:sz w:val="28"/>
          <w:szCs w:val="28"/>
        </w:rPr>
        <w:t xml:space="preserve">其次，名著是一种美的享受。这些名著中的情节、人物塑造、描写手法等各方面都是中国文学的瑰宝，它们能够带给读者深刻的感受和感动。比如《红楼梦》中那些细腻而真实的人物刻画，让我们感受到了她的创作力和智慧；《三国演义》中那些曹操、刘备、孙权等文娱英雄的英勇与智慧，也让人们感受到了那个时代的历史气息和人性的善恶。这些名著不仅是一种文学创造，更是一种文化品味和精神享受。</w:t>
      </w:r>
    </w:p>
    <w:p>
      <w:pPr>
        <w:ind w:left="0" w:right="0" w:firstLine="560"/>
        <w:spacing w:before="450" w:after="450" w:line="312" w:lineRule="auto"/>
      </w:pPr>
      <w:r>
        <w:rPr>
          <w:rFonts w:ascii="宋体" w:hAnsi="宋体" w:eastAsia="宋体" w:cs="宋体"/>
          <w:color w:val="000"/>
          <w:sz w:val="28"/>
          <w:szCs w:val="28"/>
        </w:rPr>
        <w:t xml:space="preserve">再次，名著是一种思辨与启示。许多经典的名著都有着深刻的思考和启迪意义。比如《论语》中的“为政以德，譬如北辰，居其所而众星共之”这一经典语录，告诉我们为人处事应该以德为先；《鲁迅文集》中的《狂人日记》批判了中国传统文化中的旧思想和封建道德，为现代精神觉醒带来了启示。这类名著中所蕴含的智慧和教益，对于我们现代人的生活和道路选择都有着重要的引领和启示。</w:t>
      </w:r>
    </w:p>
    <w:p>
      <w:pPr>
        <w:ind w:left="0" w:right="0" w:firstLine="560"/>
        <w:spacing w:before="450" w:after="450" w:line="312" w:lineRule="auto"/>
      </w:pPr>
      <w:r>
        <w:rPr>
          <w:rFonts w:ascii="宋体" w:hAnsi="宋体" w:eastAsia="宋体" w:cs="宋体"/>
          <w:color w:val="000"/>
          <w:sz w:val="28"/>
          <w:szCs w:val="28"/>
        </w:rPr>
        <w:t xml:space="preserve">最后，名著是一种传承和发扬。经典名著是我们民族文化宝库中的重要组成部分，他们不仅是古代文化的瑰宝，更是我们民族传统的重要载体。可以说，我们民族文化的根基和发展都离不开经典名著的传承和发扬。因此，学习和研究名著，有助于我们更好地传承和发扬我们民族文化的精神。</w:t>
      </w:r>
    </w:p>
    <w:p>
      <w:pPr>
        <w:ind w:left="0" w:right="0" w:firstLine="560"/>
        <w:spacing w:before="450" w:after="450" w:line="312" w:lineRule="auto"/>
      </w:pPr>
      <w:r>
        <w:rPr>
          <w:rFonts w:ascii="宋体" w:hAnsi="宋体" w:eastAsia="宋体" w:cs="宋体"/>
          <w:color w:val="000"/>
          <w:sz w:val="28"/>
          <w:szCs w:val="28"/>
        </w:rPr>
        <w:t xml:space="preserve">总之，名著的价值和意义不仅体现在其文学性和思想性，更在于名著对于我们现代人的启示和教益。通过阅读和研究名著，我们能够汲取到历史的智慧和人类的思考，提高文化素养和人生境界。对于广大读者来说，我们应该通过积极阅读和研究名著，发挥其正面作用，传承和发扬传统文化，推动人类文明的发展。</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名著心得体会篇十二</w:t>
      </w:r>
    </w:p>
    <w:p>
      <w:pPr>
        <w:ind w:left="0" w:right="0" w:firstLine="560"/>
        <w:spacing w:before="450" w:after="450" w:line="312" w:lineRule="auto"/>
      </w:pPr>
      <w:r>
        <w:rPr>
          <w:rFonts w:ascii="宋体" w:hAnsi="宋体" w:eastAsia="宋体" w:cs="宋体"/>
          <w:color w:val="000"/>
          <w:sz w:val="28"/>
          <w:szCs w:val="28"/>
        </w:rPr>
        <w:t xml:space="preserve">与她坦诚相见。对罗契斯特说来，简·爱犹如一股清新的风，使他精神为之一振。这里宝玉忙忙的穿了衣裳出来，忽见林黛玉在前面慢慢的走着，似有拭泪之罗契斯特过去看惯了上层社会的冷酷虚伪，简·爱的纯朴、善良和独立的个性重新状，便忙赶上来，笑道：“妹妹往那里去?怎么又哭了?又是谁得罪了你?”林黛玉回唤起他对生活的追求和向往。因而他能真诚地在简面前表达他善良的愿望和改过头见是宝玉，便勉强笑道：“好好的，我何曾哭了。</w:t>
      </w:r>
    </w:p>
    <w:p>
      <w:pPr>
        <w:ind w:left="0" w:right="0" w:firstLine="560"/>
        <w:spacing w:before="450" w:after="450" w:line="312" w:lineRule="auto"/>
      </w:pPr>
      <w:r>
        <w:rPr>
          <w:rFonts w:ascii="宋体" w:hAnsi="宋体" w:eastAsia="宋体" w:cs="宋体"/>
          <w:color w:val="000"/>
          <w:sz w:val="28"/>
          <w:szCs w:val="28"/>
        </w:rPr>
        <w:t xml:space="preserve">的决心。</w:t>
      </w:r>
    </w:p>
    <w:p>
      <w:pPr>
        <w:ind w:left="0" w:right="0" w:firstLine="560"/>
        <w:spacing w:before="450" w:after="450" w:line="312" w:lineRule="auto"/>
      </w:pPr>
      <w:r>
        <w:rPr>
          <w:rFonts w:ascii="宋体" w:hAnsi="宋体" w:eastAsia="宋体" w:cs="宋体"/>
          <w:color w:val="000"/>
          <w:sz w:val="28"/>
          <w:szCs w:val="28"/>
        </w:rPr>
        <w:t xml:space="preserve">”宝玉笑道：“你瞧瞧，眼睛上的泪珠儿未干，还撒谎呢。”一面说，一面禁不。</w:t>
      </w:r>
    </w:p>
    <w:p>
      <w:pPr>
        <w:ind w:left="0" w:right="0" w:firstLine="560"/>
        <w:spacing w:before="450" w:after="450" w:line="312" w:lineRule="auto"/>
      </w:pPr>
      <w:r>
        <w:rPr>
          <w:rFonts w:ascii="宋体" w:hAnsi="宋体" w:eastAsia="宋体" w:cs="宋体"/>
          <w:color w:val="000"/>
          <w:sz w:val="28"/>
          <w:szCs w:val="28"/>
        </w:rPr>
        <w:t xml:space="preserve">简·爱同情罗契斯特的不幸命运，认为他的错误是客观环境造成的。尽管他其住抬起手来替他拭泪。林黛玉忙向后退了几步，说道：“你又要死了!作什么这么貌不扬，后来又破产成了残废，但她看到的是他内心的美和令人同情的不幸命运，动手动脚的!”宝玉笑道：“说话忘了情，不觉的动了手，也就顾不的死活。</w:t>
      </w:r>
    </w:p>
    <w:p>
      <w:pPr>
        <w:ind w:left="0" w:right="0" w:firstLine="560"/>
        <w:spacing w:before="450" w:after="450" w:line="312" w:lineRule="auto"/>
      </w:pPr>
      <w:r>
        <w:rPr>
          <w:rFonts w:ascii="宋体" w:hAnsi="宋体" w:eastAsia="宋体" w:cs="宋体"/>
          <w:color w:val="000"/>
          <w:sz w:val="28"/>
          <w:szCs w:val="28"/>
        </w:rPr>
        <w:t xml:space="preserve">所以最终与他结婚。小说通过罗契斯特两次截然不同的爱情经历，批判了以金钱”林黛玉道：“你死了倒不值什么，只是丢下了什么金，又是什么麒麟，可怎为基础的婚姻和爱情观，并始终把简·爱和罗契斯特之间的爱情描写介绍为思想、么样呢?”一句话又把宝玉说急了，赶上来问道：“你还说这话，到底是咒我还是才能、品质与精神上的完全默契。</w:t>
      </w:r>
    </w:p>
    <w:p>
      <w:pPr>
        <w:ind w:left="0" w:right="0" w:firstLine="560"/>
        <w:spacing w:before="450" w:after="450" w:line="312" w:lineRule="auto"/>
      </w:pPr>
      <w:r>
        <w:rPr>
          <w:rFonts w:ascii="宋体" w:hAnsi="宋体" w:eastAsia="宋体" w:cs="宋体"/>
          <w:color w:val="000"/>
          <w:sz w:val="28"/>
          <w:szCs w:val="28"/>
        </w:rPr>
        <w:t xml:space="preserve">气我呢?”林黛玉见问，方想起前日的事来，遂自悔自己又说造次了，忙笑道：“你简·爱是个不甘忍受社会压迫、勇于追求个人幸福的女性。无论是她的贫困低别着急，我原说错了。这有什么的，筋都暴起来，急的一脸汗。”一面说，一面下的社会地位，或是她那漂泊无依的生活遭遇，都是当时英国下层人民生活的真禁不住近前伸手替他拭面上的汗。宝玉瞅了半天，方说道“你放心”三个字。</w:t>
      </w:r>
    </w:p>
    <w:p>
      <w:pPr>
        <w:ind w:left="0" w:right="0" w:firstLine="560"/>
        <w:spacing w:before="450" w:after="450" w:line="312" w:lineRule="auto"/>
      </w:pPr>
      <w:r>
        <w:rPr>
          <w:rFonts w:ascii="宋体" w:hAnsi="宋体" w:eastAsia="宋体" w:cs="宋体"/>
          <w:color w:val="000"/>
          <w:sz w:val="28"/>
          <w:szCs w:val="28"/>
        </w:rPr>
        <w:t xml:space="preserve">重似一日。”林黛玉听了这话，如轰雷掣电，细细思之，竟比自己肺腑中掏出来脚下是绿草，有绿色香气的草，袭向人心。能让人感到自然的美妙，再好可的还觉恳切，竟有万句言语，满心要说，只是半个字也不能吐，却怔怔的望着他。是。山腰上，云层缭绕。山尖上看四方，层峦叠嶂。</w:t>
      </w:r>
    </w:p>
    <w:p>
      <w:pPr>
        <w:ind w:left="0" w:right="0" w:firstLine="560"/>
        <w:spacing w:before="450" w:after="450" w:line="312" w:lineRule="auto"/>
      </w:pPr>
      <w:r>
        <w:rPr>
          <w:rFonts w:ascii="宋体" w:hAnsi="宋体" w:eastAsia="宋体" w:cs="宋体"/>
          <w:color w:val="000"/>
          <w:sz w:val="28"/>
          <w:szCs w:val="28"/>
        </w:rPr>
        <w:t xml:space="preserve">源便是真正的仙境。</w:t>
      </w:r>
    </w:p>
    <w:p>
      <w:pPr>
        <w:ind w:left="0" w:right="0" w:firstLine="560"/>
        <w:spacing w:before="450" w:after="450" w:line="312" w:lineRule="auto"/>
      </w:pPr>
      <w:r>
        <w:rPr>
          <w:rFonts w:ascii="宋体" w:hAnsi="宋体" w:eastAsia="宋体" w:cs="宋体"/>
          <w:color w:val="000"/>
          <w:sz w:val="28"/>
          <w:szCs w:val="28"/>
        </w:rPr>
        <w:t xml:space="preserve">宝玉忙上前拉住，说道：“好妹妹，且略站住，我说一句话再走”林黛玉幻想啊终究是幻想，天下那有这样的好事?这样的世界只能和一颗向往“更完一面拭泪，一面将手推开，说道：“有什么可说的你的话我早知道了!”口里说着，美”的心同在，这样的桃花源——在心中。</w:t>
      </w:r>
    </w:p>
    <w:p>
      <w:pPr>
        <w:ind w:left="0" w:right="0" w:firstLine="560"/>
        <w:spacing w:before="450" w:after="450" w:line="312" w:lineRule="auto"/>
      </w:pPr>
      <w:r>
        <w:rPr>
          <w:rFonts w:ascii="宋体" w:hAnsi="宋体" w:eastAsia="宋体" w:cs="宋体"/>
          <w:color w:val="000"/>
          <w:sz w:val="28"/>
          <w:szCs w:val="28"/>
        </w:rPr>
        <w:t xml:space="preserve">却头也不回竟去了。</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名著心得体会篇十三</w:t>
      </w:r>
    </w:p>
    <w:p>
      <w:pPr>
        <w:ind w:left="0" w:right="0" w:firstLine="560"/>
        <w:spacing w:before="450" w:after="450" w:line="312" w:lineRule="auto"/>
      </w:pPr>
      <w:r>
        <w:rPr>
          <w:rFonts w:ascii="宋体" w:hAnsi="宋体" w:eastAsia="宋体" w:cs="宋体"/>
          <w:color w:val="000"/>
          <w:sz w:val="28"/>
          <w:szCs w:val="28"/>
        </w:rPr>
        <w:t xml:space="preserve">早上跑步回来，在纠结是不是要发现朋友圈，展现自己的姿态，期间，《芈月传》里的一个场景和一段话萦绕脑间，于是，迫不及待要将其记录下来：将士们，我承诺你们，从今以后，你们所付出的一切血汗，都能够得到回报，任何人触犯秦法都将受到惩处，秦国的一切将是属于你们，和你们儿女的.今日，我们在秦国推行这样的律例，他日，天下就都有可能推行这样的律例，你们有多少努力就有多少回报。你们，可以成为公士，为上造，为不更，为左庶长，为右庶长，为少上造，为大上造，为关内侯，甚至为彻侯，食邑万户，你们敢不敢去争取，能不能做到？作为一个士兵，最需要的就是将军给的这个承诺，只要你去努力打仗，去获得成就，那么左庶长。大良造。关内侯都是可以奖励的，所以我们在努力奋斗前进的时候一定要有目标，有理想，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名著心得体会篇十四</w:t>
      </w:r>
    </w:p>
    <w:p>
      <w:pPr>
        <w:ind w:left="0" w:right="0" w:firstLine="560"/>
        <w:spacing w:before="450" w:after="450" w:line="312" w:lineRule="auto"/>
      </w:pPr>
      <w:r>
        <w:rPr>
          <w:rFonts w:ascii="宋体" w:hAnsi="宋体" w:eastAsia="宋体" w:cs="宋体"/>
          <w:color w:val="000"/>
          <w:sz w:val="28"/>
          <w:szCs w:val="28"/>
        </w:rPr>
        <w:t xml:space="preserve">古往今来，各种名著层出不穷，它们不仅是文学的典范，更是人们思想追求的指引。在我们的成长过程中，不论是在课堂上还是在课外阅读中，我们都接触到了许多名著，比如《红楼梦》、《西游记》、《三国演义》等等。这些名著无论从哪个角度来看，都有许多值得我们思考和学习的地方。在本文中，我将分享我对名著的一些体会和感悟。</w:t>
      </w:r>
    </w:p>
    <w:p>
      <w:pPr>
        <w:ind w:left="0" w:right="0" w:firstLine="560"/>
        <w:spacing w:before="450" w:after="450" w:line="312" w:lineRule="auto"/>
      </w:pPr>
      <w:r>
        <w:rPr>
          <w:rFonts w:ascii="宋体" w:hAnsi="宋体" w:eastAsia="宋体" w:cs="宋体"/>
          <w:color w:val="000"/>
          <w:sz w:val="28"/>
          <w:szCs w:val="28"/>
        </w:rPr>
        <w:t xml:space="preserve">第二段：名著的价值。</w:t>
      </w:r>
    </w:p>
    <w:p>
      <w:pPr>
        <w:ind w:left="0" w:right="0" w:firstLine="560"/>
        <w:spacing w:before="450" w:after="450" w:line="312" w:lineRule="auto"/>
      </w:pPr>
      <w:r>
        <w:rPr>
          <w:rFonts w:ascii="宋体" w:hAnsi="宋体" w:eastAsia="宋体" w:cs="宋体"/>
          <w:color w:val="000"/>
          <w:sz w:val="28"/>
          <w:szCs w:val="28"/>
        </w:rPr>
        <w:t xml:space="preserve">名著不仅是一种文化遗产，更是被广泛传承和阅读的经典佳作。它们揭示了人类社会的历史、文化、哲学、道德和心理等多个方面，具有不可估量的价值。首先，名著可以让我们更深入地了解历史，它们让我们看到自己和今天的社会是从哪里来的。其次，名著可以启迪我们的灵感和思考，它们帮助我们审视我们的思维方式，探究正义、自由、平等等各种社会价值观。此外，名著还可以帮助我们提高语言表达、思考与写作能力，这对我们的成长有着重要的帮助。</w:t>
      </w:r>
    </w:p>
    <w:p>
      <w:pPr>
        <w:ind w:left="0" w:right="0" w:firstLine="560"/>
        <w:spacing w:before="450" w:after="450" w:line="312" w:lineRule="auto"/>
      </w:pPr>
      <w:r>
        <w:rPr>
          <w:rFonts w:ascii="宋体" w:hAnsi="宋体" w:eastAsia="宋体" w:cs="宋体"/>
          <w:color w:val="000"/>
          <w:sz w:val="28"/>
          <w:szCs w:val="28"/>
        </w:rPr>
        <w:t xml:space="preserve">第三段：名著对人生的指引。</w:t>
      </w:r>
    </w:p>
    <w:p>
      <w:pPr>
        <w:ind w:left="0" w:right="0" w:firstLine="560"/>
        <w:spacing w:before="450" w:after="450" w:line="312" w:lineRule="auto"/>
      </w:pPr>
      <w:r>
        <w:rPr>
          <w:rFonts w:ascii="宋体" w:hAnsi="宋体" w:eastAsia="宋体" w:cs="宋体"/>
          <w:color w:val="000"/>
          <w:sz w:val="28"/>
          <w:szCs w:val="28"/>
        </w:rPr>
        <w:t xml:space="preserve">名著不仅仅具有历史和文化方面的价值，还能对我们人生有所指引。比如，《红楼梦》中的宝玉，他的一生充满了痛苦和无奈，但也让我们看到了真正的仁爱之心；《水浒传》中的梁山好汉，他们的义气、机智和勇气，是我们在现代社会也应该信守的品质。这些名著中的人物、故事和道德观念，可以在我们的人生中给予我们启示和信仰。</w:t>
      </w:r>
    </w:p>
    <w:p>
      <w:pPr>
        <w:ind w:left="0" w:right="0" w:firstLine="560"/>
        <w:spacing w:before="450" w:after="450" w:line="312" w:lineRule="auto"/>
      </w:pPr>
      <w:r>
        <w:rPr>
          <w:rFonts w:ascii="宋体" w:hAnsi="宋体" w:eastAsia="宋体" w:cs="宋体"/>
          <w:color w:val="000"/>
          <w:sz w:val="28"/>
          <w:szCs w:val="28"/>
        </w:rPr>
        <w:t xml:space="preserve">第四段：阅读名著的技巧。</w:t>
      </w:r>
    </w:p>
    <w:p>
      <w:pPr>
        <w:ind w:left="0" w:right="0" w:firstLine="560"/>
        <w:spacing w:before="450" w:after="450" w:line="312" w:lineRule="auto"/>
      </w:pPr>
      <w:r>
        <w:rPr>
          <w:rFonts w:ascii="宋体" w:hAnsi="宋体" w:eastAsia="宋体" w:cs="宋体"/>
          <w:color w:val="000"/>
          <w:sz w:val="28"/>
          <w:szCs w:val="28"/>
        </w:rPr>
        <w:t xml:space="preserve">对于大多数读者而言，阅读名著可能会感到困难和枯燥。但是，掌握一些阅读技巧可以使我们更好地领悟名著的内涵。首先，我们可以注重整体把握，这样可以帮助我们了解整个故事的大致情节，再去细读其中的关键内容。其次，我们还需要注意细节，一些细节往往会在后续的情节中产生重要影响。此外，针对不同类型的名著，如何在阅读中找到适合自己的速度和方法也是很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著是文学史上的重要遗产，它代表了优秀文化的典范和价值，更为人们的成长和思考提供了帮助。同时，我们在阅读名著时也需要掌握一些有效技巧，才能更好地领悟书中蕴含的精神财富。阅读名著是一项具有挑战性的任务，但如果我们把阅读名著视为一种享受和深度思考的过程，我们就会从中收获更多。</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名著心得体会篇十五</w:t>
      </w:r>
    </w:p>
    <w:p>
      <w:pPr>
        <w:ind w:left="0" w:right="0" w:firstLine="560"/>
        <w:spacing w:before="450" w:after="450" w:line="312" w:lineRule="auto"/>
      </w:pPr>
      <w:r>
        <w:rPr>
          <w:rFonts w:ascii="宋体" w:hAnsi="宋体" w:eastAsia="宋体" w:cs="宋体"/>
          <w:color w:val="000"/>
          <w:sz w:val="28"/>
          <w:szCs w:val="28"/>
        </w:rPr>
        <w:t xml:space="preserve">“他长眠在这片土地上，曾经忍受着坎坷和挫折;他去了另一个世界，因为他失去了自己可爱的天使。然而时间的规律就是这样，就像白天和黑夜不停的更替循环。”</w:t>
      </w:r>
    </w:p>
    <w:p>
      <w:pPr>
        <w:ind w:left="0" w:right="0" w:firstLine="560"/>
        <w:spacing w:before="450" w:after="450" w:line="312" w:lineRule="auto"/>
      </w:pPr>
      <w:r>
        <w:rPr>
          <w:rFonts w:ascii="宋体" w:hAnsi="宋体" w:eastAsia="宋体" w:cs="宋体"/>
          <w:color w:val="000"/>
          <w:sz w:val="28"/>
          <w:szCs w:val="28"/>
        </w:rPr>
        <w:t xml:space="preserve">再往下，也只是一片空白了。我合起书，那如涩茶般的悲伤仍然在我的心中挥之不去，主人公那回肠荡气的话语仍然萦绕心间。这是法国作家雨果的《悲惨世界》。</w:t>
      </w:r>
    </w:p>
    <w:p>
      <w:pPr>
        <w:ind w:left="0" w:right="0" w:firstLine="560"/>
        <w:spacing w:before="450" w:after="450" w:line="312" w:lineRule="auto"/>
      </w:pPr>
      <w:r>
        <w:rPr>
          <w:rFonts w:ascii="宋体" w:hAnsi="宋体" w:eastAsia="宋体" w:cs="宋体"/>
          <w:color w:val="000"/>
          <w:sz w:val="28"/>
          <w:szCs w:val="28"/>
        </w:rPr>
        <w:t xml:space="preserve">我细细地从头细数那些情节：故事讲述的是一位贫困潦倒的工人就因为太饿，到面包店偷了一块面包后经发现做了十九年地牢。出狱后，他遭人唾弃、鄙视、白眼相对。他连个过夜的地方都没有，连狗都不愿意接纳他，当他举起手扣响最后一扇门时，一位慈爱的老人映入眼帘，老人的笑容让冉阿让已经是冰雪裹着的心_露了出来，如今鲜活地跳动着。他是米里艾主教。他说：“这扇门并不问走进来的人有没有名字，但是要问他是否有痛苦。您有痛苦，您又饿又渴，这里就是您的家。”。他关心人民的疾苦也理解群众的唾骂对冉阿让施加的压力。米里艾主教用自己的善良温暖他，洗净他的灵魂，让冉阿让看见了世界温柔的一面。很快，主角变成了冉阿让最知心的人，他被米里艾感化，立志要做一个好人。冉阿让决定改头换面，重新生活，重新让人们认识，他改名马德兰。他做到了，他通过自己的努力当上了市长。在一颗炽热的心驱使之下，他答应了临死的可怜女人芳汀照顾她的女儿珂赛特。</w:t>
      </w:r>
    </w:p>
    <w:p>
      <w:pPr>
        <w:ind w:left="0" w:right="0" w:firstLine="560"/>
        <w:spacing w:before="450" w:after="450" w:line="312" w:lineRule="auto"/>
      </w:pPr>
      <w:r>
        <w:rPr>
          <w:rFonts w:ascii="宋体" w:hAnsi="宋体" w:eastAsia="宋体" w:cs="宋体"/>
          <w:color w:val="000"/>
          <w:sz w:val="28"/>
          <w:szCs w:val="28"/>
        </w:rPr>
        <w:t xml:space="preserve">滑铁卢战争的惨烈，法国底层人民生活的凄苦……雨果通过这部125万字宏伟巨著向我们娓娓道来。这一部小说像是一部演绎着世间所有疾苦的乐曲，每一个音符都是如此的苦涩，那么的催人泪下;这部小说又像一卷卷帙，沉淀着岁月的沧桑。这部小说让我亲身感受到了贫穷的底层法国人民穷困、苦难、不平等的凄苦生活，激起了我心中疾恶如仇的汹涌波涛。</w:t>
      </w:r>
    </w:p>
    <w:p>
      <w:pPr>
        <w:ind w:left="0" w:right="0" w:firstLine="560"/>
        <w:spacing w:before="450" w:after="450" w:line="312" w:lineRule="auto"/>
      </w:pPr>
      <w:r>
        <w:rPr>
          <w:rFonts w:ascii="宋体" w:hAnsi="宋体" w:eastAsia="宋体" w:cs="宋体"/>
          <w:color w:val="000"/>
          <w:sz w:val="28"/>
          <w:szCs w:val="28"/>
        </w:rPr>
        <w:t xml:space="preserve">通过这黑暗的生活，我不由地想到了如今我们的光明生活。</w:t>
      </w:r>
    </w:p>
    <w:p>
      <w:pPr>
        <w:ind w:left="0" w:right="0" w:firstLine="560"/>
        <w:spacing w:before="450" w:after="450" w:line="312" w:lineRule="auto"/>
      </w:pPr>
      <w:r>
        <w:rPr>
          <w:rFonts w:ascii="宋体" w:hAnsi="宋体" w:eastAsia="宋体" w:cs="宋体"/>
          <w:color w:val="000"/>
          <w:sz w:val="28"/>
          <w:szCs w:val="28"/>
        </w:rPr>
        <w:t xml:space="preserve">当浓浓春意充盈起来，我们踏着轻快的脚步走进可爱的校园，明媚的阳光洒在我们的身上，刚刚拂过树梢的清风送来一天的好心情时，你又是否觉得如此美好的生活来之不易?如今的我们不愁吃，不愁穿，更没有如《悲惨世界》里政治的压力。但却有的人不知珍惜，明知道危险还偏要去打着“到人间走一遭，什么都得尝尝”的旗号蒙骗自己去吸毒，生活压力大就不顾及父母与他人感受去自我欺负，如果我们的祖先都这么干，估计这个世界早就没有人了吧。随着生活水平的不断提高，我们在享受生活的同时已经丢失了一些先人给我们留下的可贵精神，丢失了先人对我们的期盼，更把和平、安宁，公正、法制、平等丢到了九里云霄。更有的人，总想着“这个世界这么不公平，发明获得诺贝尔奖哪轮得到我?”因而不思进取，总想着“我不是读书的料”。但有一位叫薛之谦的明星，他说：“世界本来就是不公平的，但是不公平是好事，它会让你更努力。”是的，谁一生下来就可以嚷嚷着：“我爸是李刚!”而获得诺贝尔奖。我们看见的只是诺贝尔得主们在人们面前的光鲜外表，在他们的背后，也许他们不曾被这个世界温柔以待，他们却依然能善待这个世界;也许他们通过自己付出了双倍或者更多的努力而征服了不公平。是，不是每个人都都可以拿诺贝尔奖，但是如果人人都有着奔向诺贝尔的那股冲劲，那么世界将会完全不同。先人的黑暗经历应该引起我们深思如今的光明，应该唤醒那些玩世不恭，在生活中放荡不羁，不对世界未来负责的人。国家与社会给予了我们如此优越的条件，难道我们不应该努力学习，报答社会?人生路漫漫，请君多珍重!</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名著心得体会篇十六</w:t>
      </w:r>
    </w:p>
    <w:p>
      <w:pPr>
        <w:ind w:left="0" w:right="0" w:firstLine="560"/>
        <w:spacing w:before="450" w:after="450" w:line="312" w:lineRule="auto"/>
      </w:pPr>
      <w:r>
        <w:rPr>
          <w:rFonts w:ascii="宋体" w:hAnsi="宋体" w:eastAsia="宋体" w:cs="宋体"/>
          <w:color w:val="000"/>
          <w:sz w:val="28"/>
          <w:szCs w:val="28"/>
        </w:rPr>
        <w:t xml:space="preserve">《钢铁是怎样炼成的.》，是一位少年的成长经历，是一段意义非凡人生，是一首革命英雄的颂歌。</w:t>
      </w:r>
    </w:p>
    <w:p>
      <w:pPr>
        <w:ind w:left="0" w:right="0" w:firstLine="560"/>
        <w:spacing w:before="450" w:after="450" w:line="312" w:lineRule="auto"/>
      </w:pPr>
      <w:r>
        <w:rPr>
          <w:rFonts w:ascii="宋体" w:hAnsi="宋体" w:eastAsia="宋体" w:cs="宋体"/>
          <w:color w:val="000"/>
          <w:sz w:val="28"/>
          <w:szCs w:val="28"/>
        </w:rPr>
        <w:t xml:space="preserve">保尔曾这样问过自我：“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我。然而，回首往事，有多少岁月在消遣娱乐中逝去，而又有几许时光我在为实现人生价值而奋斗呢！我不禁陷入沉思。虽然当今社会不用再为革命出生入死，可是我们能够尽最大的努力去实现自我的梦想，能够尽己所能为世界做出一份贡献，来让生活更加充实有意义，来实现自我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可是从此刻开始，我要一点一滴地珍惜时光，不再让他们白白流逝；我要跑起来，不再在追梦之路上止步不前；我要炼成钢铁，不再让梦想在我心中一片迷茫。度过的年华虽无法在挽回，但今后，我的未来由我做主，由我百炼成钢，去实现自我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仅有一次。一个人的生命应当这样度过：当他回首往事时，不会因虚度年华而悔恨，也不会因碌碌无为而羞耻。”这是这本书最精彩的一句，也是最振奋人心的一句。这句话就像我的导师，鼓舞我、鞭策我努力实现自我的梦想，实现自我的人生价值。同时，它还告诉了我人生的意义：人生可谓短暂，在这短暂的岁月里，仅有努力丰富自我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名著是人类文化的瑰宝，通过读名著，我们可以了解历史、文化、道德和人生哲学。每一本名著都给读者带来了深刻的思考和心灵的洗礼。在读名著的过程中，我深深地感受到了作者的智慧和对人性的洞察力，同时也从中领悟到了一些深刻的道理，让我受益匪浅。</w:t>
      </w:r>
    </w:p>
    <w:p>
      <w:pPr>
        <w:ind w:left="0" w:right="0" w:firstLine="560"/>
        <w:spacing w:before="450" w:after="450" w:line="312" w:lineRule="auto"/>
      </w:pPr>
      <w:r>
        <w:rPr>
          <w:rFonts w:ascii="宋体" w:hAnsi="宋体" w:eastAsia="宋体" w:cs="宋体"/>
          <w:color w:val="000"/>
          <w:sz w:val="28"/>
          <w:szCs w:val="28"/>
        </w:rPr>
        <w:t xml:space="preserve">段二：名著带给我对人性的思考和认识（300字）。</w:t>
      </w:r>
    </w:p>
    <w:p>
      <w:pPr>
        <w:ind w:left="0" w:right="0" w:firstLine="560"/>
        <w:spacing w:before="450" w:after="450" w:line="312" w:lineRule="auto"/>
      </w:pPr>
      <w:r>
        <w:rPr>
          <w:rFonts w:ascii="宋体" w:hAnsi="宋体" w:eastAsia="宋体" w:cs="宋体"/>
          <w:color w:val="000"/>
          <w:sz w:val="28"/>
          <w:szCs w:val="28"/>
        </w:rPr>
        <w:t xml:space="preserve">名著中的人物形象各具特点，他们的言行举止都反映了作者对人性的深刻理解和思考。例如，在《红楼梦》中，贾宝玉、林黛玉等人物有着丰富复杂的内在世界，他们的喜怒哀乐都能引起读者共鸣。通过阅读这些人物的描写，我认识到每个人都有自己的复杂情感和内心世界，人性并不是简单的黑白之分，而是一张错综复杂的画卷。</w:t>
      </w:r>
    </w:p>
    <w:p>
      <w:pPr>
        <w:ind w:left="0" w:right="0" w:firstLine="560"/>
        <w:spacing w:before="450" w:after="450" w:line="312" w:lineRule="auto"/>
      </w:pPr>
      <w:r>
        <w:rPr>
          <w:rFonts w:ascii="宋体" w:hAnsi="宋体" w:eastAsia="宋体" w:cs="宋体"/>
          <w:color w:val="000"/>
          <w:sz w:val="28"/>
          <w:szCs w:val="28"/>
        </w:rPr>
        <w:t xml:space="preserve">段三：名著启发我对生活和社会的思考（300字）。</w:t>
      </w:r>
    </w:p>
    <w:p>
      <w:pPr>
        <w:ind w:left="0" w:right="0" w:firstLine="560"/>
        <w:spacing w:before="450" w:after="450" w:line="312" w:lineRule="auto"/>
      </w:pPr>
      <w:r>
        <w:rPr>
          <w:rFonts w:ascii="宋体" w:hAnsi="宋体" w:eastAsia="宋体" w:cs="宋体"/>
          <w:color w:val="000"/>
          <w:sz w:val="28"/>
          <w:szCs w:val="28"/>
        </w:rPr>
        <w:t xml:space="preserve">名著中的情节和主题往往与生活和社会息息相关。《鲁滨孙漂流记》揭示了人类与自然的关系，《老人与海》探讨了人的意志与命运之间的斗争。通过阅读这些名著，我深刻意识到生活中的挫折和苦难是不可避免的，但只要坚持下去，就会找到人生的意义。同时，名著中也揭示了社会问题的根源和解决途径，使我对社会现象更加敏锐，有了更深入的思考。</w:t>
      </w:r>
    </w:p>
    <w:p>
      <w:pPr>
        <w:ind w:left="0" w:right="0" w:firstLine="560"/>
        <w:spacing w:before="450" w:after="450" w:line="312" w:lineRule="auto"/>
      </w:pPr>
      <w:r>
        <w:rPr>
          <w:rFonts w:ascii="宋体" w:hAnsi="宋体" w:eastAsia="宋体" w:cs="宋体"/>
          <w:color w:val="000"/>
          <w:sz w:val="28"/>
          <w:szCs w:val="28"/>
        </w:rPr>
        <w:t xml:space="preserve">段四：名著影响我思维方式和价值观（200字）。</w:t>
      </w:r>
    </w:p>
    <w:p>
      <w:pPr>
        <w:ind w:left="0" w:right="0" w:firstLine="560"/>
        <w:spacing w:before="450" w:after="450" w:line="312" w:lineRule="auto"/>
      </w:pPr>
      <w:r>
        <w:rPr>
          <w:rFonts w:ascii="宋体" w:hAnsi="宋体" w:eastAsia="宋体" w:cs="宋体"/>
          <w:color w:val="000"/>
          <w:sz w:val="28"/>
          <w:szCs w:val="28"/>
        </w:rPr>
        <w:t xml:space="preserve">名著中的智慧和思想给予了我改变思维方式和树立正确价值观的启发。例如，在《傲慢与偏见》中，作者通过伊丽莎白与达西的爱情故事，表达了珍视真爱、超脱物质追求的主题。这使我明白到，不应该为了表面的权势和财富而去追求，真正的幸福是建立在内心的纯洁和真挚之上。名著中的智慧让我深刻地反思自己的行为和处世之道，更加明确了自己的价值观。</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阅读名著，我确信名著不仅是文学作品，更是价值观的传承和智慧的源泉。名著中的智慧和思想超越了时代和空间的限制，时刻提醒着我们如何正确地看待自己、看待世界。读名著不仅可以获取知识，还能培养情操、提升修养和拓宽视野。因此，我将继续阅读名著，通过与伟大的文化遗产亲密接触，让自己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名著心得体会篇十八</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瓦?阿?苏霍姆林斯基所著、杜殿坤编译，教育科学出版社出版。苏霍姆林斯基是前苏联著名教育学家，他有很多鲜明的教育观点。比如：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他写了很多充满了“人”的魅力的书：《要相信孩子》、《我把整个心灵献给孩子》、《关于人的思考》、《给教师的一百条建议》、《让少年一代健康成长》、《怎样培养真正的人》等等。其中的《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培根说：“读书使人充实;人的才智一旦遇到窒碍，读书则可使人顺畅。”，从《给教师的建议》中，普通教师可以读出人生哲理，教育智慧;教育管理者可以读出管理理念、办学方向;而思想者读出的更多是心灵的共鸣、灵魂的回音。</w:t>
      </w:r>
    </w:p>
    <w:p>
      <w:pPr>
        <w:ind w:left="0" w:right="0" w:firstLine="560"/>
        <w:spacing w:before="450" w:after="450" w:line="312" w:lineRule="auto"/>
      </w:pPr>
      <w:r>
        <w:rPr>
          <w:rFonts w:ascii="宋体" w:hAnsi="宋体" w:eastAsia="宋体" w:cs="宋体"/>
          <w:color w:val="000"/>
          <w:sz w:val="28"/>
          <w:szCs w:val="28"/>
        </w:rPr>
        <w:t xml:space="preserve">这本书共设计到100条建议,我就其中的受益颇深的几个建议，谈谈自己的感受：</w:t>
      </w:r>
    </w:p>
    <w:p>
      <w:pPr>
        <w:ind w:left="0" w:right="0" w:firstLine="560"/>
        <w:spacing w:before="450" w:after="450" w:line="312" w:lineRule="auto"/>
      </w:pPr>
      <w:r>
        <w:rPr>
          <w:rFonts w:ascii="宋体" w:hAnsi="宋体" w:eastAsia="宋体" w:cs="宋体"/>
          <w:color w:val="000"/>
          <w:sz w:val="28"/>
          <w:szCs w:val="28"/>
        </w:rPr>
        <w:t xml:space="preserve">翻开书，一百条建议之首便是作者在反复的教导我们“没有也不可能有抽象的学生”。首先就要我们了解，每个孩子都是独立不同的个体，在学校里，教师不应该“一视同仁”，尤其是在学校生活的最主要领域——脑力劳动的领域里，对儿童要个别对待。</w:t>
      </w:r>
    </w:p>
    <w:p>
      <w:pPr>
        <w:ind w:left="0" w:right="0" w:firstLine="560"/>
        <w:spacing w:before="450" w:after="450" w:line="312" w:lineRule="auto"/>
      </w:pPr>
      <w:r>
        <w:rPr>
          <w:rFonts w:ascii="宋体" w:hAnsi="宋体" w:eastAsia="宋体" w:cs="宋体"/>
          <w:color w:val="000"/>
          <w:sz w:val="28"/>
          <w:szCs w:val="28"/>
        </w:rPr>
        <w:t xml:space="preserve">为什么同时教授，有的学生可以很容易很完美的掌握，而有的学生却什么也学不会，现在我终于明白原来我没有在备课中考虑到孩子们的差异性，没有周密的考虑到每一个学生在上课时将要做什么，没有因人而异，为他们挑选适合他们学习的内容，使他们取得一点小小的成就。原来就因为我这种欠缺考虑的备课，使我的课堂中产生了很多的无效劳动，而无效劳动——这大概是学生和老师可能遇到的莫大的严重危险吧。正是苏霍姆林斯基首条解决了我初为人师的困惑。</w:t>
      </w:r>
    </w:p>
    <w:p>
      <w:pPr>
        <w:ind w:left="0" w:right="0" w:firstLine="560"/>
        <w:spacing w:before="450" w:after="450" w:line="312" w:lineRule="auto"/>
      </w:pPr>
      <w:r>
        <w:rPr>
          <w:rFonts w:ascii="宋体" w:hAnsi="宋体" w:eastAsia="宋体" w:cs="宋体"/>
          <w:color w:val="000"/>
          <w:sz w:val="28"/>
          <w:szCs w:val="28"/>
        </w:rPr>
        <w:t xml:space="preserve">他要求我们读书，每天不间断的读书，不是为了应付明天的课，而是出自内心的需要和对知识的渴求，他鼓励刚参加工作的年轻教师在热烈而紧张的劳动中抽出时间来逐渐地，一步步的积累精神财富，智力财富和教育的明智。他教育我们每一个教育工作者要学习教育同行们的优秀经验，取得他们的优秀信念，深入思考优秀教师的经验，将有助于我们看到：在自己的实际工作中，要取得某种结果，都取决于哪些因素。</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学习，忽略了读书，忽略了我所教给学生的教科书里那点基础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日记，想想，时间真如流水就这样荒废了。</w:t>
      </w:r>
    </w:p>
    <w:p>
      <w:pPr>
        <w:ind w:left="0" w:right="0" w:firstLine="560"/>
        <w:spacing w:before="450" w:after="450" w:line="312" w:lineRule="auto"/>
      </w:pPr>
      <w:r>
        <w:rPr>
          <w:rFonts w:ascii="宋体" w:hAnsi="宋体" w:eastAsia="宋体" w:cs="宋体"/>
          <w:color w:val="000"/>
          <w:sz w:val="28"/>
          <w:szCs w:val="28"/>
        </w:rPr>
        <w:t xml:space="preserve">书中有一个故事我现在仍然记忆犹新:一位有三十年教龄的历史教师上了一节公开课,来听课的人很多,他们本来都打算在课堂进行中间写点记录,以便照常规课后提些意见的,可是他们听的入了迷,竟连记录都忘记了。他们坐在那里,屏息静气地听,完全被讲课吸引住了,就跟自己也变成学生一样。课后有邻校的教师请教他：“您花了多少时间来背这节课?”他说：“对这节课，我准备了一辈子。而且，总的来说，对每一节课，我都是用终生的时间来备课的。不过，对这个课题的直接准备，或者说现场准备，只用了大约十五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