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最新大学生职业规划书论文(实用12篇)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大学生职业规划书论文篇一在大学生就业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职业规划，首先要解决的，是“我是谁”的问题，认清了自己，才能让你找到你适合的岗位特质，适合的工作以及发展中要注意的问题。</w:t>
      </w:r>
    </w:p>
    <w:p>
      <w:pPr>
        <w:ind w:left="0" w:right="0" w:firstLine="560"/>
        <w:spacing w:before="450" w:after="450" w:line="312" w:lineRule="auto"/>
      </w:pPr>
      <w:r>
        <w:rPr>
          <w:rFonts w:ascii="宋体" w:hAnsi="宋体" w:eastAsia="宋体" w:cs="宋体"/>
          <w:color w:val="000"/>
          <w:sz w:val="28"/>
          <w:szCs w:val="28"/>
        </w:rPr>
        <w:t xml:space="preserve">以下的故事，是我为学弟学妹出版的一本职业指导书籍写的序言：</w:t>
      </w:r>
    </w:p>
    <w:p>
      <w:pPr>
        <w:ind w:left="0" w:right="0" w:firstLine="560"/>
        <w:spacing w:before="450" w:after="450" w:line="312" w:lineRule="auto"/>
      </w:pPr>
      <w:r>
        <w:rPr>
          <w:rFonts w:ascii="宋体" w:hAnsi="宋体" w:eastAsia="宋体" w:cs="宋体"/>
          <w:color w:val="000"/>
          <w:sz w:val="28"/>
          <w:szCs w:val="28"/>
        </w:rPr>
        <w:t xml:space="preserve">从一个鹅卵石的故事说开来。</w:t>
      </w:r>
    </w:p>
    <w:p>
      <w:pPr>
        <w:ind w:left="0" w:right="0" w:firstLine="560"/>
        <w:spacing w:before="450" w:after="450" w:line="312" w:lineRule="auto"/>
      </w:pPr>
      <w:r>
        <w:rPr>
          <w:rFonts w:ascii="宋体" w:hAnsi="宋体" w:eastAsia="宋体" w:cs="宋体"/>
          <w:color w:val="000"/>
          <w:sz w:val="28"/>
          <w:szCs w:val="28"/>
        </w:rPr>
        <w:t xml:space="preserve">一混沌世界的年轻人求一老方丈指点迷津。</w:t>
      </w:r>
    </w:p>
    <w:p>
      <w:pPr>
        <w:ind w:left="0" w:right="0" w:firstLine="560"/>
        <w:spacing w:before="450" w:after="450" w:line="312" w:lineRule="auto"/>
      </w:pPr>
      <w:r>
        <w:rPr>
          <w:rFonts w:ascii="宋体" w:hAnsi="宋体" w:eastAsia="宋体" w:cs="宋体"/>
          <w:color w:val="000"/>
          <w:sz w:val="28"/>
          <w:szCs w:val="28"/>
        </w:rPr>
        <w:t xml:space="preserve">老方丈取了一敞口带颈的杯子，将一块大的鹅卵石放入，问年轻人“满了么?”青年人看了看，有缝隙，肯定答曰“没满!”</w:t>
      </w:r>
    </w:p>
    <w:p>
      <w:pPr>
        <w:ind w:left="0" w:right="0" w:firstLine="560"/>
        <w:spacing w:before="450" w:after="450" w:line="312" w:lineRule="auto"/>
      </w:pPr>
      <w:r>
        <w:rPr>
          <w:rFonts w:ascii="宋体" w:hAnsi="宋体" w:eastAsia="宋体" w:cs="宋体"/>
          <w:color w:val="000"/>
          <w:sz w:val="28"/>
          <w:szCs w:val="28"/>
        </w:rPr>
        <w:t xml:space="preserve">老方丈又取了一钵碎石子倒入杯中;又问：“满了么?”青年人仔细看了看，迟疑间又答：“许是满了。”</w:t>
      </w:r>
    </w:p>
    <w:p>
      <w:pPr>
        <w:ind w:left="0" w:right="0" w:firstLine="560"/>
        <w:spacing w:before="450" w:after="450" w:line="312" w:lineRule="auto"/>
      </w:pPr>
      <w:r>
        <w:rPr>
          <w:rFonts w:ascii="宋体" w:hAnsi="宋体" w:eastAsia="宋体" w:cs="宋体"/>
          <w:color w:val="000"/>
          <w:sz w:val="28"/>
          <w:szCs w:val="28"/>
        </w:rPr>
        <w:t xml:space="preserve">老方丈又取了一簸箕沙子，沿缝隙倒入。又问：“满了么?”青年人仔细看了看，迟疑间又答：“许是满了。”</w:t>
      </w:r>
    </w:p>
    <w:p>
      <w:pPr>
        <w:ind w:left="0" w:right="0" w:firstLine="560"/>
        <w:spacing w:before="450" w:after="450" w:line="312" w:lineRule="auto"/>
      </w:pPr>
      <w:r>
        <w:rPr>
          <w:rFonts w:ascii="宋体" w:hAnsi="宋体" w:eastAsia="宋体" w:cs="宋体"/>
          <w:color w:val="000"/>
          <w:sz w:val="28"/>
          <w:szCs w:val="28"/>
        </w:rPr>
        <w:t xml:space="preserve">老方丈最后取了一杯水，顺沙子缝隙倒入。再问“满了么?”</w:t>
      </w:r>
    </w:p>
    <w:p>
      <w:pPr>
        <w:ind w:left="0" w:right="0" w:firstLine="560"/>
        <w:spacing w:before="450" w:after="450" w:line="312" w:lineRule="auto"/>
      </w:pPr>
      <w:r>
        <w:rPr>
          <w:rFonts w:ascii="宋体" w:hAnsi="宋体" w:eastAsia="宋体" w:cs="宋体"/>
          <w:color w:val="000"/>
          <w:sz w:val="28"/>
          <w:szCs w:val="28"/>
        </w:rPr>
        <w:t xml:space="preserve">青年人沉吟不语;似有所悟。</w:t>
      </w:r>
    </w:p>
    <w:p>
      <w:pPr>
        <w:ind w:left="0" w:right="0" w:firstLine="560"/>
        <w:spacing w:before="450" w:after="450" w:line="312" w:lineRule="auto"/>
      </w:pPr>
      <w:r>
        <w:rPr>
          <w:rFonts w:ascii="宋体" w:hAnsi="宋体" w:eastAsia="宋体" w:cs="宋体"/>
          <w:color w:val="000"/>
          <w:sz w:val="28"/>
          <w:szCs w:val="28"/>
        </w:rPr>
        <w:t xml:space="preserve">老方丈问道：“如果我先放其他的东西而最后再放那大块鹅卵石的话，我还能把它放进去吗?年轻人，你该想一想“什么是人生命中的鹅卵石，应该在成就事业之初就要放进去呢?”</w:t>
      </w:r>
    </w:p>
    <w:p>
      <w:pPr>
        <w:ind w:left="0" w:right="0" w:firstLine="560"/>
        <w:spacing w:before="450" w:after="450" w:line="312" w:lineRule="auto"/>
      </w:pPr>
      <w:r>
        <w:rPr>
          <w:rFonts w:ascii="宋体" w:hAnsi="宋体" w:eastAsia="宋体" w:cs="宋体"/>
          <w:color w:val="000"/>
          <w:sz w:val="28"/>
          <w:szCs w:val="28"/>
        </w:rPr>
        <w:t xml:space="preserve">年轻人顿悟，后刻苦修行终成大业。</w:t>
      </w:r>
    </w:p>
    <w:p>
      <w:pPr>
        <w:ind w:left="0" w:right="0" w:firstLine="560"/>
        <w:spacing w:before="450" w:after="450" w:line="312" w:lineRule="auto"/>
      </w:pPr>
      <w:r>
        <w:rPr>
          <w:rFonts w:ascii="宋体" w:hAnsi="宋体" w:eastAsia="宋体" w:cs="宋体"/>
          <w:color w:val="000"/>
          <w:sz w:val="28"/>
          <w:szCs w:val="28"/>
        </w:rPr>
        <w:t xml:space="preserve">我一直在倡导择业的最佳路径或境界：企业来讲，人职匹配，希望将合适的人放到合适的位置上;个人角度看，兴趣使然，干自己喜欢并乐意为之付出的事情，最开心。而企业的职业需求、岗位需求如果能与个人的特质、秉性和兴趣爱好刚好合拍，那是多么其乐融融的事情!</w:t>
      </w:r>
    </w:p>
    <w:p>
      <w:pPr>
        <w:ind w:left="0" w:right="0" w:firstLine="560"/>
        <w:spacing w:before="450" w:after="450" w:line="312" w:lineRule="auto"/>
      </w:pPr>
      <w:r>
        <w:rPr>
          <w:rFonts w:ascii="宋体" w:hAnsi="宋体" w:eastAsia="宋体" w:cs="宋体"/>
          <w:color w:val="000"/>
          <w:sz w:val="28"/>
          <w:szCs w:val="28"/>
        </w:rPr>
        <w:t xml:space="preserve">“女怕嫁错郎，男怕入错行”。大家听说过“职业锚”吧。锚是航海时船定方向用的。扪心自问：“我的内心到底想要什么?”这是最实在也是最残酷的一个事实。我们有多大能力去做多大的事业?尽管都说心有多大，世界就有多大，我们的舞台就有多大;我们一生不可轻言放弃的，吻合我们的个性特质，影响、伴随我们一生的那块鹅卵石又是什么?这大概是我们不得不面对并严肃回答的一个问题。</w:t>
      </w:r>
    </w:p>
    <w:p>
      <w:pPr>
        <w:ind w:left="0" w:right="0" w:firstLine="560"/>
        <w:spacing w:before="450" w:after="450" w:line="312" w:lineRule="auto"/>
      </w:pPr>
      <w:r>
        <w:rPr>
          <w:rFonts w:ascii="宋体" w:hAnsi="宋体" w:eastAsia="宋体" w:cs="宋体"/>
          <w:color w:val="000"/>
          <w:sz w:val="28"/>
          <w:szCs w:val="28"/>
        </w:rPr>
        <w:t xml:space="preserve">若有悟性和灵气，我们希望大家能够取他人之长，弥补自己之短;“人了解自己最难”，这是我的一位朋友常挂在嘴边上的一句话。基因是从娘胎里带来的，我们无法改变，正所谓“江山易改，本性难移”。但我们有的可做，那就是扬长避短。</w:t>
      </w:r>
    </w:p>
    <w:p>
      <w:pPr>
        <w:ind w:left="0" w:right="0" w:firstLine="560"/>
        <w:spacing w:before="450" w:after="450" w:line="312" w:lineRule="auto"/>
      </w:pPr>
      <w:r>
        <w:rPr>
          <w:rFonts w:ascii="宋体" w:hAnsi="宋体" w:eastAsia="宋体" w:cs="宋体"/>
          <w:color w:val="000"/>
          <w:sz w:val="28"/>
          <w:szCs w:val="28"/>
        </w:rPr>
        <w:t xml:space="preserve">我们真的有的改变。香山枫叶红了的时候，大家都本着去看香山红叶。可偏偏交通阻塞，上山的缆车排队等候的人头攒动，就连交通警察也出动帮忙来维持秩序，这样的情形按理说个人看来无能为力，于是失望，不再惦念那满目的好景致。</w:t>
      </w:r>
    </w:p>
    <w:p>
      <w:pPr>
        <w:ind w:left="0" w:right="0" w:firstLine="560"/>
        <w:spacing w:before="450" w:after="450" w:line="312" w:lineRule="auto"/>
      </w:pPr>
      <w:r>
        <w:rPr>
          <w:rFonts w:ascii="宋体" w:hAnsi="宋体" w:eastAsia="宋体" w:cs="宋体"/>
          <w:color w:val="000"/>
          <w:sz w:val="28"/>
          <w:szCs w:val="28"/>
        </w:rPr>
        <w:t xml:space="preserve">我们真的有的选择，结果是真真的香山红叶看了，欣赏了，看红叶的人刚好才上山。你猜怎么做呢?……对!就是早起，早上路，早等山。这是我们可以把握和选择的。命运的钥匙其实就在自己的手上，只要提早做好准备，提早认识自己，我们就能在择业道路上做到泰然面对，处乱不惊。</w:t>
      </w:r>
    </w:p>
    <w:p>
      <w:pPr>
        <w:ind w:left="0" w:right="0" w:firstLine="560"/>
        <w:spacing w:before="450" w:after="450" w:line="312" w:lineRule="auto"/>
      </w:pPr>
      <w:r>
        <w:rPr>
          <w:rFonts w:ascii="宋体" w:hAnsi="宋体" w:eastAsia="宋体" w:cs="宋体"/>
          <w:color w:val="000"/>
          <w:sz w:val="28"/>
          <w:szCs w:val="28"/>
        </w:rPr>
        <w:t xml:space="preserve">好在此时此刻，为时不晚。真的等到我们成了爸爸妈妈的年岁时再回首，恐怕就为时晚矣。我们会一生不开心，因为我们没有做我们想做的事情。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姓名：林同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出生年月：xx年11月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二、大学毕业后的十年总体规划时间</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五、社会环境分析</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2025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六、角色建议：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1、自我认识：我是一名本科生，是当代众多大学生中的平凡一员。业余时间爱听音乐、外出散步、聊天，还有上网。</w:t>
      </w:r>
    </w:p>
    <w:p>
      <w:pPr>
        <w:ind w:left="0" w:right="0" w:firstLine="560"/>
        <w:spacing w:before="450" w:after="450" w:line="312" w:lineRule="auto"/>
      </w:pPr>
      <w:r>
        <w:rPr>
          <w:rFonts w:ascii="宋体" w:hAnsi="宋体" w:eastAsia="宋体" w:cs="宋体"/>
          <w:color w:val="000"/>
          <w:sz w:val="28"/>
          <w:szCs w:val="28"/>
        </w:rPr>
        <w:t xml:space="preserve">2、我的优点：有良好的生活习惯，喜欢看小说、散文，尤其爱看励志类的书籍，时间观念强，考虑问题比较全面，平时与人友好相处群众基础较好，亲人、朋友、教师关爱，喜欢创新，动手能力较强做事认真、投入，并且有很强的责任心。</w:t>
      </w:r>
    </w:p>
    <w:p>
      <w:pPr>
        <w:ind w:left="0" w:right="0" w:firstLine="560"/>
        <w:spacing w:before="450" w:after="450" w:line="312" w:lineRule="auto"/>
      </w:pPr>
      <w:r>
        <w:rPr>
          <w:rFonts w:ascii="宋体" w:hAnsi="宋体" w:eastAsia="宋体" w:cs="宋体"/>
          <w:color w:val="000"/>
          <w:sz w:val="28"/>
          <w:szCs w:val="28"/>
        </w:rPr>
        <w:t xml:space="preserve">3、我的缺点是：缺乏毅力、恒心，学习是“三天打渔，两天晒网”，以致一直不能成为尖子生，有时多愁善感，没有成大器的气质和个性。偶尔缺乏自信心，且害怕别人在背后评论自己。有点保守缺乏足够的冒险精神，办事略显急噪。</w:t>
      </w:r>
    </w:p>
    <w:p>
      <w:pPr>
        <w:ind w:left="0" w:right="0" w:firstLine="560"/>
        <w:spacing w:before="450" w:after="450" w:line="312" w:lineRule="auto"/>
      </w:pPr>
      <w:r>
        <w:rPr>
          <w:rFonts w:ascii="宋体" w:hAnsi="宋体" w:eastAsia="宋体" w:cs="宋体"/>
          <w:color w:val="000"/>
          <w:sz w:val="28"/>
          <w:szCs w:val="28"/>
        </w:rPr>
        <w:t xml:space="preserve">4、解决自我认识中的劣势和缺点：所谓江山易改，本性难移，虽然恒心不够，但可凭借那份积极向上的热情鞭策自己，久而久之，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1、主要课程。</w:t>
      </w:r>
    </w:p>
    <w:p>
      <w:pPr>
        <w:ind w:left="0" w:right="0" w:firstLine="560"/>
        <w:spacing w:before="450" w:after="450" w:line="312" w:lineRule="auto"/>
      </w:pPr>
      <w:r>
        <w:rPr>
          <w:rFonts w:ascii="宋体" w:hAnsi="宋体" w:eastAsia="宋体" w:cs="宋体"/>
          <w:color w:val="000"/>
          <w:sz w:val="28"/>
          <w:szCs w:val="28"/>
        </w:rPr>
        <w:t xml:space="preserve">基础知识、经济学、数学、英语、经济法、经济写作等知识。计算机网络原理、电子商务概论、网络营销基础与实践、电子商务与国际贸易、运筹学、数据库技术与应用、消费者行为学、市场调研与预测、erp与客户关系管理等。</w:t>
      </w:r>
    </w:p>
    <w:p>
      <w:pPr>
        <w:ind w:left="0" w:right="0" w:firstLine="560"/>
        <w:spacing w:before="450" w:after="450" w:line="312" w:lineRule="auto"/>
      </w:pPr>
      <w:r>
        <w:rPr>
          <w:rFonts w:ascii="宋体" w:hAnsi="宋体" w:eastAsia="宋体" w:cs="宋体"/>
          <w:color w:val="000"/>
          <w:sz w:val="28"/>
          <w:szCs w:val="28"/>
        </w:rPr>
        <w:t xml:space="preserve">2、电子商务专业分析。</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主要有两个方向：网站设计与程序方向、网络营销编辑方向、毕业后，可从事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还可以在呼叫中心从事电话营销的工作。</w:t>
      </w:r>
    </w:p>
    <w:p>
      <w:pPr>
        <w:ind w:left="0" w:right="0" w:firstLine="560"/>
        <w:spacing w:before="450" w:after="450" w:line="312" w:lineRule="auto"/>
      </w:pPr>
      <w:r>
        <w:rPr>
          <w:rFonts w:ascii="宋体" w:hAnsi="宋体" w:eastAsia="宋体" w:cs="宋体"/>
          <w:color w:val="000"/>
          <w:sz w:val="28"/>
          <w:szCs w:val="28"/>
        </w:rPr>
        <w:t xml:space="preserve">4、电子商务就业层次。</w:t>
      </w:r>
    </w:p>
    <w:p>
      <w:pPr>
        <w:ind w:left="0" w:right="0" w:firstLine="560"/>
        <w:spacing w:before="450" w:after="450" w:line="312" w:lineRule="auto"/>
      </w:pPr>
      <w:r>
        <w:rPr>
          <w:rFonts w:ascii="宋体" w:hAnsi="宋体" w:eastAsia="宋体" w:cs="宋体"/>
          <w:color w:val="000"/>
          <w:sz w:val="28"/>
          <w:szCs w:val="28"/>
        </w:rPr>
        <w:t xml:space="preserve">从实务层、实施层、到策划、决策层是一个从简单到复杂的过程。可以看出来，人才数量越往上越少。</w:t>
      </w:r>
    </w:p>
    <w:p>
      <w:pPr>
        <w:ind w:left="0" w:right="0" w:firstLine="560"/>
        <w:spacing w:before="450" w:after="450" w:line="312" w:lineRule="auto"/>
      </w:pPr>
      <w:r>
        <w:rPr>
          <w:rFonts w:ascii="宋体" w:hAnsi="宋体" w:eastAsia="宋体" w:cs="宋体"/>
          <w:color w:val="000"/>
          <w:sz w:val="28"/>
          <w:szCs w:val="28"/>
        </w:rPr>
        <w:t xml:space="preserve">实务层是指一个电子商务项目运营中的实务操作层次。</w:t>
      </w:r>
    </w:p>
    <w:p>
      <w:pPr>
        <w:ind w:left="0" w:right="0" w:firstLine="560"/>
        <w:spacing w:before="450" w:after="450" w:line="312" w:lineRule="auto"/>
      </w:pPr>
      <w:r>
        <w:rPr>
          <w:rFonts w:ascii="宋体" w:hAnsi="宋体" w:eastAsia="宋体" w:cs="宋体"/>
          <w:color w:val="000"/>
          <w:sz w:val="28"/>
          <w:szCs w:val="28"/>
        </w:rPr>
        <w:t xml:space="preserve">实施层是指电子商务项目的实施过程，在这个层次中，具备项目实施能力是主要要求。需要明确的是，并不是项目由一个人来全部完成。而是指，能够参与甚至领导项目的某一项工作，比如流程策划、界面设计、内容架构。</w:t>
      </w:r>
    </w:p>
    <w:p>
      <w:pPr>
        <w:ind w:left="0" w:right="0" w:firstLine="560"/>
        <w:spacing w:before="450" w:after="450" w:line="312" w:lineRule="auto"/>
      </w:pPr>
      <w:r>
        <w:rPr>
          <w:rFonts w:ascii="宋体" w:hAnsi="宋体" w:eastAsia="宋体" w:cs="宋体"/>
          <w:color w:val="000"/>
          <w:sz w:val="28"/>
          <w:szCs w:val="28"/>
        </w:rPr>
        <w:t xml:space="preserve">策划、决策层，是指能够根据环境和企业的具体条件策划其电子商务规划，并能在辅助论证、决策重大项目问题。比如采用何种支付方式、何种配送方式。</w:t>
      </w:r>
    </w:p>
    <w:p>
      <w:pPr>
        <w:ind w:left="0" w:right="0" w:firstLine="560"/>
        <w:spacing w:before="450" w:after="450" w:line="312" w:lineRule="auto"/>
      </w:pPr>
      <w:r>
        <w:rPr>
          <w:rFonts w:ascii="宋体" w:hAnsi="宋体" w:eastAsia="宋体" w:cs="宋体"/>
          <w:color w:val="000"/>
          <w:sz w:val="28"/>
          <w:szCs w:val="28"/>
        </w:rPr>
        <w:t xml:space="preserve">三、电子商务培养目标。</w:t>
      </w:r>
    </w:p>
    <w:p>
      <w:pPr>
        <w:ind w:left="0" w:right="0" w:firstLine="560"/>
        <w:spacing w:before="450" w:after="450" w:line="312" w:lineRule="auto"/>
      </w:pPr>
      <w:r>
        <w:rPr>
          <w:rFonts w:ascii="宋体" w:hAnsi="宋体" w:eastAsia="宋体" w:cs="宋体"/>
          <w:color w:val="000"/>
          <w:sz w:val="28"/>
          <w:szCs w:val="28"/>
        </w:rPr>
        <w:t xml:space="preserve">(1)培养德智体等全面发展的，熟悉经济管理与现代商务基本理论，掌握一定的计算机、网络及信息技术基本原理及应用方法，具备电子商务项目规划、设计、管理和组织能力，能够使用现代信息和网络技术开展市场研究、信息传递、网上商务系统建设、广告设计、网络营销与贸易及网上支付和结算等商务活动。</w:t>
      </w:r>
    </w:p>
    <w:p>
      <w:pPr>
        <w:ind w:left="0" w:right="0" w:firstLine="560"/>
        <w:spacing w:before="450" w:after="450" w:line="312" w:lineRule="auto"/>
      </w:pPr>
      <w:r>
        <w:rPr>
          <w:rFonts w:ascii="宋体" w:hAnsi="宋体" w:eastAsia="宋体" w:cs="宋体"/>
          <w:color w:val="000"/>
          <w:sz w:val="28"/>
          <w:szCs w:val="28"/>
        </w:rPr>
        <w:t xml:space="preserve">(2)具有理论分析和实务操作的基本能力;掌握经济学、管理学与电子商务方面的基本理论和基本知识;具有开展电子商务业务的基本能力;熟悉贸易活动的国际惯例与有关电子商务活动的政策和法规;了解本学科的理论前沿和发展动态;具有熟练运用外语、计算机和网络技术的能力。</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五、目标计划。</w:t>
      </w:r>
    </w:p>
    <w:p>
      <w:pPr>
        <w:ind w:left="0" w:right="0" w:firstLine="560"/>
        <w:spacing w:before="450" w:after="450" w:line="312" w:lineRule="auto"/>
      </w:pPr>
      <w:r>
        <w:rPr>
          <w:rFonts w:ascii="宋体" w:hAnsi="宋体" w:eastAsia="宋体" w:cs="宋体"/>
          <w:color w:val="000"/>
          <w:sz w:val="28"/>
          <w:szCs w:val="28"/>
        </w:rPr>
        <w:t xml:space="preserve">1、一级目标。</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(2)参加学校活动，增加交流技巧;。</w:t>
      </w:r>
    </w:p>
    <w:p>
      <w:pPr>
        <w:ind w:left="0" w:right="0" w:firstLine="560"/>
        <w:spacing w:before="450" w:after="450" w:line="312" w:lineRule="auto"/>
      </w:pPr>
      <w:r>
        <w:rPr>
          <w:rFonts w:ascii="宋体" w:hAnsi="宋体" w:eastAsia="宋体" w:cs="宋体"/>
          <w:color w:val="000"/>
          <w:sz w:val="28"/>
          <w:szCs w:val="28"/>
        </w:rPr>
        <w:t xml:space="preserve">(3)学习计算机知识，辅助自己的学习。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2、二级目标。</w:t>
      </w:r>
    </w:p>
    <w:p>
      <w:pPr>
        <w:ind w:left="0" w:right="0" w:firstLine="560"/>
        <w:spacing w:before="450" w:after="450" w:line="312" w:lineRule="auto"/>
      </w:pPr>
      <w:r>
        <w:rPr>
          <w:rFonts w:ascii="宋体" w:hAnsi="宋体" w:eastAsia="宋体" w:cs="宋体"/>
          <w:color w:val="000"/>
          <w:sz w:val="28"/>
          <w:szCs w:val="28"/>
        </w:rPr>
        <w:t xml:space="preserve">提高基本素质。主要的内容有：</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(2)通过计算机二级、英语四六级。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3、三级目标。</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(1)撰写专业学术文章，提出自己的见解;。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(2)参加和专业有关的暑期工作，和同学交流求职工作心得体会;。</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(4)了解搜集工作信息的渠道，并积极尝试。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4、四级目标。</w:t>
      </w:r>
    </w:p>
    <w:p>
      <w:pPr>
        <w:ind w:left="0" w:right="0" w:firstLine="560"/>
        <w:spacing w:before="450" w:after="450" w:line="312" w:lineRule="auto"/>
      </w:pPr>
      <w:r>
        <w:rPr>
          <w:rFonts w:ascii="宋体" w:hAnsi="宋体" w:eastAsia="宋体" w:cs="宋体"/>
          <w:color w:val="000"/>
          <w:sz w:val="28"/>
          <w:szCs w:val="28"/>
        </w:rPr>
        <w:t xml:space="preserve">工作申请，成功就业。主要的内容有：</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(4)进行模拟面试等训练，尽可能地在做出较为充分准备的情况下进行施展演练。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有句话说的好，机会是给准备好的人，也是为敢于尝试有勇气的人准备的。很多时候，机会只有一次，为自己的职业生涯进行规划正是时刻准备着机会的到来，也许现在的规划就是以后人生的一次大转机。我梦想这做一个自信、快乐、活泼的女大学生，通过不断的完善、不断的努力，成为一个快乐、自信、高雅的职场新女性，在平凡的日子里描绘出不同的亮丽。</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xx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阶段目标顺利毕业，学会自己敢兴趣的和必须学会的知识，成为一个有一定经验的外贸人才。</w:t>
      </w:r>
    </w:p>
    <w:p>
      <w:pPr>
        <w:ind w:left="0" w:right="0" w:firstLine="560"/>
        <w:spacing w:before="450" w:after="450" w:line="312" w:lineRule="auto"/>
      </w:pPr>
      <w:r>
        <w:rPr>
          <w:rFonts w:ascii="宋体" w:hAnsi="宋体" w:eastAsia="宋体" w:cs="宋体"/>
          <w:color w:val="000"/>
          <w:sz w:val="28"/>
          <w:szCs w:val="28"/>
        </w:rPr>
        <w:t xml:space="preserve">总体目标成为一个茶叶有限公司的总裁。</w:t>
      </w:r>
    </w:p>
    <w:p>
      <w:pPr>
        <w:ind w:left="0" w:right="0" w:firstLine="560"/>
        <w:spacing w:before="450" w:after="450" w:line="312" w:lineRule="auto"/>
      </w:pPr>
      <w:r>
        <w:rPr>
          <w:rFonts w:ascii="宋体" w:hAnsi="宋体" w:eastAsia="宋体" w:cs="宋体"/>
          <w:color w:val="000"/>
          <w:sz w:val="28"/>
          <w:szCs w:val="28"/>
        </w:rPr>
        <w:t xml:space="preserve">社会环境分析：中国正处在经济和文化高速发展的时代，在2201年加入wto以来，中国与世界各国的的关系日益密切，交往越来越多，不管是在经济上还是文化上。我们现在面临一个非常好的宏观环境，社会安定，政治稳定，法制建设不断完善，文化繁荣自由，尖端技术、高新技术突飞猛进。社会充满着机会和挑战而世界也已经进入知识经济时代，以高科技信息为主导的新型产业的崛起，带来了经济领域的一场空前革命。知识不但在这场革命中成为经济的直接驱动力，而且掀开了新时代的篇章。</w:t>
      </w:r>
    </w:p>
    <w:p>
      <w:pPr>
        <w:ind w:left="0" w:right="0" w:firstLine="560"/>
        <w:spacing w:before="450" w:after="450" w:line="312" w:lineRule="auto"/>
      </w:pPr>
      <w:r>
        <w:rPr>
          <w:rFonts w:ascii="宋体" w:hAnsi="宋体" w:eastAsia="宋体" w:cs="宋体"/>
          <w:color w:val="000"/>
          <w:sz w:val="28"/>
          <w:szCs w:val="28"/>
        </w:rPr>
        <w:t xml:space="preserve">职业分析：现在社会的发展将对外贸产生巨大的影响。社会对外贸人才的需要将越来越大。外贸人才必定成为市场上的抢手货。随着我国与世界各国经济上的交往越来越多，外贸公司的数量也会增多，从而社会对外贸人才的需要会增加。外贸将成为社会上一个新崛起的行业，将吸引很多的年轻人加入这个行业。</w:t>
      </w:r>
    </w:p>
    <w:p>
      <w:pPr>
        <w:ind w:left="0" w:right="0" w:firstLine="560"/>
        <w:spacing w:before="450" w:after="450" w:line="312" w:lineRule="auto"/>
      </w:pPr>
      <w:r>
        <w:rPr>
          <w:rFonts w:ascii="宋体" w:hAnsi="宋体" w:eastAsia="宋体" w:cs="宋体"/>
          <w:color w:val="000"/>
          <w:sz w:val="28"/>
          <w:szCs w:val="28"/>
        </w:rPr>
        <w:t xml:space="preserve">个人分析：我是一个乐观向上的男生，从小在农村长大，自小就帮家里干点活，时间久了，养成了热爱劳动的好习惯。我一直认为每个人都有存在的价值，劳动是体现价值的方法。我还是比较好相处的，人比较友善，易于沟通。和别人沟通或许是我的一个优点，我能说会道，总能用自己特有的方式给别人带来快乐。和人沟通这应该算我的一个优势吧。我真诚的待人，真诚和尊重是为人处世必须的两个要求，当然我还是有许多的不足，我对这个社会的发展方向把握的不到位，我在理论知识掌握的还不是很牢固，最重要的我还不能把自己学的知识和这个社会联系起来。这些都是我在大学的几年里要努力做到的。我学的国际经济与贸易也是我比较感兴趣的，这个专业很锻炼人，可以从中学到很多的东西。我也比较喜欢和人交流，这是我的兴趣所在。</w:t>
      </w:r>
    </w:p>
    <w:p>
      <w:pPr>
        <w:ind w:left="0" w:right="0" w:firstLine="560"/>
        <w:spacing w:before="450" w:after="450" w:line="312" w:lineRule="auto"/>
      </w:pPr>
      <w:r>
        <w:rPr>
          <w:rFonts w:ascii="宋体" w:hAnsi="宋体" w:eastAsia="宋体" w:cs="宋体"/>
          <w:color w:val="000"/>
          <w:sz w:val="28"/>
          <w:szCs w:val="28"/>
        </w:rPr>
        <w:t xml:space="preserve">目标分解：我有两个目标啊。第一个目标是顺利毕业，并且学会自己想学的东西。第二个目标成为一个有经验的外贸人才。对于第一个目标，主要是在大学的四年里，按照的学校的安排把必修和选修的课程好好的上完。拿到足够的学分以保证在大四能够顺利的毕业，然后就是在课余的时间多看书，去了解更多更广泛的知识。一个有能力的人首先要有良好的理论知识，而且知识不能局限在一个范围内。这样对于以后的工作有好处，比如管理方面的，市场营销方面的。再大学四年里，还要尽量的去拿证书，其中四六级的英语证书和会计证一定要拿，作为一个外贸方面的人才，一定要学好英文，这是和别人交流的\'工具。是肯定要多的，当然，要尽量的多学几门语言。第二个目标是增加自己的社会阅历和工作能力。出社会以后，有理论知识是不够的，需要有能力，这个是很重要的。一个人的能力是锻炼出来的，我要多去接触社会，了解外贸这个行业的发展态势和发展情况。为以后出社会做准备，为自己积累经验，以便成为一个i有一定经验的外貌人才。</w:t>
      </w:r>
    </w:p>
    <w:p>
      <w:pPr>
        <w:ind w:left="0" w:right="0" w:firstLine="560"/>
        <w:spacing w:before="450" w:after="450" w:line="312" w:lineRule="auto"/>
      </w:pPr>
      <w:r>
        <w:rPr>
          <w:rFonts w:ascii="宋体" w:hAnsi="宋体" w:eastAsia="宋体" w:cs="宋体"/>
          <w:color w:val="000"/>
          <w:sz w:val="28"/>
          <w:szCs w:val="28"/>
        </w:rPr>
        <w:t xml:space="preserve">目标组合：学好专业课和去社会积累经验是分不开的，两者相辅相成。同样的重要。理论知识的完善和丰富对以后成为一个有一定经验的外贸人才有一定的促进作用。只有把理论知识和社会实践结合起来才能发挥作用。</w:t>
      </w:r>
    </w:p>
    <w:p>
      <w:pPr>
        <w:ind w:left="0" w:right="0" w:firstLine="560"/>
        <w:spacing w:before="450" w:after="450" w:line="312" w:lineRule="auto"/>
      </w:pPr>
      <w:r>
        <w:rPr>
          <w:rFonts w:ascii="宋体" w:hAnsi="宋体" w:eastAsia="宋体" w:cs="宋体"/>
          <w:color w:val="000"/>
          <w:sz w:val="28"/>
          <w:szCs w:val="28"/>
        </w:rPr>
        <w:t xml:space="preserve">具体实施方法：要成为一个真正的有经验的外贸人才，自己需要努力缩小以下几个方面的差距：</w:t>
      </w:r>
    </w:p>
    <w:p>
      <w:pPr>
        <w:ind w:left="0" w:right="0" w:firstLine="560"/>
        <w:spacing w:before="450" w:after="450" w:line="312" w:lineRule="auto"/>
      </w:pPr>
      <w:r>
        <w:rPr>
          <w:rFonts w:ascii="宋体" w:hAnsi="宋体" w:eastAsia="宋体" w:cs="宋体"/>
          <w:color w:val="000"/>
          <w:sz w:val="28"/>
          <w:szCs w:val="28"/>
        </w:rPr>
        <w:t xml:space="preserve">思想观念的差距：作为一名刚出社会的大学生，我们可能会认为外贸就是和外国做生意，把自己的产品卖出去。这是一件很简单的事情，你买我卖罢了。但是有一定经验的人才会知道，这是件大事，涉及经济，政治，文化。你要想成为一个外贸人才，你还要懂的很多别人不用懂的东西。这个需要经常和有经验的人交流，从他们的经历和过去犯得错中找到我们要学会的经验和教训。缩小和他们的差距。</w:t>
      </w:r>
    </w:p>
    <w:p>
      <w:pPr>
        <w:ind w:left="0" w:right="0" w:firstLine="560"/>
        <w:spacing w:before="450" w:after="450" w:line="312" w:lineRule="auto"/>
      </w:pPr>
      <w:r>
        <w:rPr>
          <w:rFonts w:ascii="宋体" w:hAnsi="宋体" w:eastAsia="宋体" w:cs="宋体"/>
          <w:color w:val="000"/>
          <w:sz w:val="28"/>
          <w:szCs w:val="28"/>
        </w:rPr>
        <w:t xml:space="preserve">知识上的差距：一个出色的外贸人才不仅仅要学会专业知识，在做外贸到时候我们还有学会怎么样去和外国人交流，和他们相处。每个国家都有各自的风俗习惯。我们要去了解他们的习惯，并尊重他们的习惯。而且中国人和外国人在思想上的一些方面有很大的差别，这个也是作为也外贸人才所要学习和知道的。这个是我们们做生意要注意的，首先我们要去了解我们的生意伙伴。这个就需要我们不断的学习，不断的去发现、这时候知识就显的很重要了，在大学四年里学的远远不够。我们还要学会很多的东西。这就要求我们在平时多看看各方面的书，多了解各方面的知识，以备不时只需。</w:t>
      </w:r>
    </w:p>
    <w:p>
      <w:pPr>
        <w:ind w:left="0" w:right="0" w:firstLine="560"/>
        <w:spacing w:before="450" w:after="450" w:line="312" w:lineRule="auto"/>
      </w:pPr>
      <w:r>
        <w:rPr>
          <w:rFonts w:ascii="宋体" w:hAnsi="宋体" w:eastAsia="宋体" w:cs="宋体"/>
          <w:color w:val="000"/>
          <w:sz w:val="28"/>
          <w:szCs w:val="28"/>
        </w:rPr>
        <w:t xml:space="preserve">心理素质上的差距；作为一名外贸人才，在与外国人交往的过程中，心里素质是很重要的，这直接影响你给他们留下的印象和他们对你的信心。要想与他们进行贸易上的往来，首先你要让他们对你，对你所在的公司有信心，如果他们对你们没有信心，又怎么会和你们合作。而心里素质往往是刚出去社会的大学生所比较欠缺的东西，往往在开始的时候表现出胆怯，不自信，这需要在不断的社会经历中积累，而比较有经验的人在这方面就有一定的优势。这个需要在实践中逐步消除。</w:t>
      </w:r>
    </w:p>
    <w:p>
      <w:pPr>
        <w:ind w:left="0" w:right="0" w:firstLine="560"/>
        <w:spacing w:before="450" w:after="450" w:line="312" w:lineRule="auto"/>
      </w:pPr>
      <w:r>
        <w:rPr>
          <w:rFonts w:ascii="宋体" w:hAnsi="宋体" w:eastAsia="宋体" w:cs="宋体"/>
          <w:color w:val="000"/>
          <w:sz w:val="28"/>
          <w:szCs w:val="28"/>
        </w:rPr>
        <w:t xml:space="preserve">能力上的差距：能力上的差距是刚出去的大学生所要面对的一个最大的考验，在这个竞争激烈的社会，没有能力就会被淘汰。而能力的提高需要在不断的社会经历中去磨练，去学习。作为一名刚出去的大学生，我要和有这方面经验的人保持一定的联系，通过和他们的交流和接触，把他们什么值得学习的东西学过来。</w:t>
      </w:r>
    </w:p>
    <w:p>
      <w:pPr>
        <w:ind w:left="0" w:right="0" w:firstLine="560"/>
        <w:spacing w:before="450" w:after="450" w:line="312" w:lineRule="auto"/>
      </w:pPr>
      <w:r>
        <w:rPr>
          <w:rFonts w:ascii="宋体" w:hAnsi="宋体" w:eastAsia="宋体" w:cs="宋体"/>
          <w:color w:val="000"/>
          <w:sz w:val="28"/>
          <w:szCs w:val="28"/>
        </w:rPr>
        <w:t xml:space="preserve">检查和反馈：在向别人学习的时候，我们会发现我们自己很多方面都还存在着不足。其中理论知识是很重要的一方面，因为理论知识是所有能力的基础，没有了这个基础，就谈不上能力了。特别是英语方面存在着不足，现在还不能很熟练的对别人进行交流，这对于一个外贸人才是不可原谅的也是致命的。所以我要加强英语的学习，去寻找机会和别人交流，通过不断的讲，不断的听。从实践中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翻阅了一下以前做心里测试的结果，我是一个自律性很强的人，但是我通常在人群中羞怯较为内向，我认同这个测试结果，也让我更好的认识到了自己。对于职业生涯规划，我想必然需要条条框框。</w:t>
      </w:r>
    </w:p>
    <w:p>
      <w:pPr>
        <w:ind w:left="0" w:right="0" w:firstLine="560"/>
        <w:spacing w:before="450" w:after="450" w:line="312" w:lineRule="auto"/>
      </w:pPr>
      <w:r>
        <w:rPr>
          <w:rFonts w:ascii="宋体" w:hAnsi="宋体" w:eastAsia="宋体" w:cs="宋体"/>
          <w:color w:val="000"/>
          <w:sz w:val="28"/>
          <w:szCs w:val="28"/>
        </w:rPr>
        <w:t xml:space="preserve">我想我以后的第一职业我肯定会选择美术教师这一个行业，即使现在美术老师的缺口很小，就业岗位很少，但是我想这个也是一个挑战，促使在人群里拔尖，更好地提升自己。对于教师，我想我是很喜欢这一个职业的，“为人师表，正身为范”八个字早已牢记在我心里。</w:t>
      </w:r>
    </w:p>
    <w:p>
      <w:pPr>
        <w:ind w:left="0" w:right="0" w:firstLine="560"/>
        <w:spacing w:before="450" w:after="450" w:line="312" w:lineRule="auto"/>
      </w:pPr>
      <w:r>
        <w:rPr>
          <w:rFonts w:ascii="宋体" w:hAnsi="宋体" w:eastAsia="宋体" w:cs="宋体"/>
          <w:color w:val="000"/>
          <w:sz w:val="28"/>
          <w:szCs w:val="28"/>
        </w:rPr>
        <w:t xml:space="preserve">第二选择我想会是在自己的小区里开一个绘画培训班或者小型画室，培养学生的绘画兴趣，提高学生的绘画技巧。</w:t>
      </w:r>
    </w:p>
    <w:p>
      <w:pPr>
        <w:ind w:left="0" w:right="0" w:firstLine="560"/>
        <w:spacing w:before="450" w:after="450" w:line="312" w:lineRule="auto"/>
      </w:pPr>
      <w:r>
        <w:rPr>
          <w:rFonts w:ascii="宋体" w:hAnsi="宋体" w:eastAsia="宋体" w:cs="宋体"/>
          <w:color w:val="000"/>
          <w:sz w:val="28"/>
          <w:szCs w:val="28"/>
        </w:rPr>
        <w:t xml:space="preserve">第三个计划是有机会我要从事于社区的文化工作或者农贸市场管理工作。我想一个社区必然需要有良好的文化建设，而学艺术爱好文学的我在这一个方面有很大的优势，至于农贸市场管理主要是因为父母一直在其中工作，我的童年也有很多时间在市场里度过，所以我对市场有种别样的情怀，我认为市场还有很多需要改善的地方，需要更加合理的管理经营方式。</w:t>
      </w:r>
    </w:p>
    <w:p>
      <w:pPr>
        <w:ind w:left="0" w:right="0" w:firstLine="560"/>
        <w:spacing w:before="450" w:after="450" w:line="312" w:lineRule="auto"/>
      </w:pPr>
      <w:r>
        <w:rPr>
          <w:rFonts w:ascii="宋体" w:hAnsi="宋体" w:eastAsia="宋体" w:cs="宋体"/>
          <w:color w:val="000"/>
          <w:sz w:val="28"/>
          <w:szCs w:val="28"/>
        </w:rPr>
        <w:t xml:space="preserve">人无法控制自己生命的长度，人生总会遇到各种的意外，所以能做的就是好好把握当下。</w:t>
      </w:r>
    </w:p>
    <w:p>
      <w:pPr>
        <w:ind w:left="0" w:right="0" w:firstLine="560"/>
        <w:spacing w:before="450" w:after="450" w:line="312" w:lineRule="auto"/>
      </w:pPr>
      <w:r>
        <w:rPr>
          <w:rFonts w:ascii="宋体" w:hAnsi="宋体" w:eastAsia="宋体" w:cs="宋体"/>
          <w:color w:val="000"/>
          <w:sz w:val="28"/>
          <w:szCs w:val="28"/>
        </w:rPr>
        <w:t xml:space="preserve">把握好当下是一切规划的前提如果说规划是一条条到达终点的线路的话，那么把握好当下则是一个个坚实的脚印！</w:t>
      </w:r>
    </w:p>
    <w:p>
      <w:pPr>
        <w:ind w:left="0" w:right="0" w:firstLine="560"/>
        <w:spacing w:before="450" w:after="450" w:line="312" w:lineRule="auto"/>
      </w:pPr>
      <w:r>
        <w:rPr>
          <w:rFonts w:ascii="宋体" w:hAnsi="宋体" w:eastAsia="宋体" w:cs="宋体"/>
          <w:color w:val="000"/>
          <w:sz w:val="28"/>
          <w:szCs w:val="28"/>
        </w:rPr>
        <w:t xml:space="preserve">我给自己的一句话“坚持把握好当下，善于抓住机会，用于接受挑战”。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1.利益整合原则。利益整合是指员工利益与组织利益的整合。这种整合不是牺牲员工的利益，而是处理好员工个人发展和组织发展的关系，寻找个人发展与组织发展的结合点。每个个体都是在一定的组织环境与社会环境中学习发展的，因此，个体必须认可组织的目的和价值观，并把他的价值观、知识和努力集中于组织的需要和机会上。</w:t>
      </w:r>
    </w:p>
    <w:p>
      <w:pPr>
        <w:ind w:left="0" w:right="0" w:firstLine="560"/>
        <w:spacing w:before="450" w:after="450" w:line="312" w:lineRule="auto"/>
      </w:pPr>
      <w:r>
        <w:rPr>
          <w:rFonts w:ascii="宋体" w:hAnsi="宋体" w:eastAsia="宋体" w:cs="宋体"/>
          <w:color w:val="000"/>
          <w:sz w:val="28"/>
          <w:szCs w:val="28"/>
        </w:rPr>
        <w:t xml:space="preserve">2.公平、公开原则。在职业生涯规划方面，企业在提供有关职业发展的各种信息、教育培训机会、任职机会时，都应当公开其条件标准，保持高度的透明度。这是组织成员的人格受到尊重的体现，是维护管理人员整体积极性的保证。</w:t>
      </w:r>
    </w:p>
    <w:p>
      <w:pPr>
        <w:ind w:left="0" w:right="0" w:firstLine="560"/>
        <w:spacing w:before="450" w:after="450" w:line="312" w:lineRule="auto"/>
      </w:pPr>
      <w:r>
        <w:rPr>
          <w:rFonts w:ascii="宋体" w:hAnsi="宋体" w:eastAsia="宋体" w:cs="宋体"/>
          <w:color w:val="000"/>
          <w:sz w:val="28"/>
          <w:szCs w:val="28"/>
        </w:rPr>
        <w:t xml:space="preserve">3.协作进行原则。协作进行原则，即职业生涯规划的各项活动，都要由组织与员工双方共同制定、共同实施、共同参与完成。职业生涯规划本是好事，应当有利于组织与员工双方。但如果缺乏沟通，就可能造成双方的不理解、不配合以至造成风险，因此必须在职业生涯管理战略开始前和进行中，建立相互信任的上下级关系。建立互信关系的最有效方法就是始终共同参与、共同制定、共同实施职业生涯规划。</w:t>
      </w:r>
    </w:p>
    <w:p>
      <w:pPr>
        <w:ind w:left="0" w:right="0" w:firstLine="560"/>
        <w:spacing w:before="450" w:after="450" w:line="312" w:lineRule="auto"/>
      </w:pPr>
      <w:r>
        <w:rPr>
          <w:rFonts w:ascii="宋体" w:hAnsi="宋体" w:eastAsia="宋体" w:cs="宋体"/>
          <w:color w:val="000"/>
          <w:sz w:val="28"/>
          <w:szCs w:val="28"/>
        </w:rPr>
        <w:t xml:space="preserve">4.动态目标原则。一般来说，组织是变动的，组织的职位是动态的，因此组织对于员工职业生涯规划也应当是动态的。在“未来职位”的供给方面，组织除了要用自身的良好成长加以保证外，还要注重员工在成长中所能开拓和创造的岗位。</w:t>
      </w:r>
    </w:p>
    <w:p>
      <w:pPr>
        <w:ind w:left="0" w:right="0" w:firstLine="560"/>
        <w:spacing w:before="450" w:after="450" w:line="312" w:lineRule="auto"/>
      </w:pPr>
      <w:r>
        <w:rPr>
          <w:rFonts w:ascii="宋体" w:hAnsi="宋体" w:eastAsia="宋体" w:cs="宋体"/>
          <w:color w:val="000"/>
          <w:sz w:val="28"/>
          <w:szCs w:val="28"/>
        </w:rPr>
        <w:t xml:space="preserve">5.时间梯度原则。由于人生具有发展阶段和职业生涯周期发展的任务，职业生涯规划与管理的内容就必须分解为若干个阶段，并划分到不同的时间段内完成。每一时间阶段又有“起点”和“终点”，即“开始执行”和“完成目标”两个时间坐标。如果没有明确的时间规定，会使职业生涯规划陷于空谈和失败。</w:t>
      </w:r>
    </w:p>
    <w:p>
      <w:pPr>
        <w:ind w:left="0" w:right="0" w:firstLine="560"/>
        <w:spacing w:before="450" w:after="450" w:line="312" w:lineRule="auto"/>
      </w:pPr>
      <w:r>
        <w:rPr>
          <w:rFonts w:ascii="宋体" w:hAnsi="宋体" w:eastAsia="宋体" w:cs="宋体"/>
          <w:color w:val="000"/>
          <w:sz w:val="28"/>
          <w:szCs w:val="28"/>
        </w:rPr>
        <w:t xml:space="preserve">6.发展创新原则。发挥员工的“创造性”这一点，在确定职业生涯目标时就应得到体现。职业生涯规划和管理工作，并不是指制定一套规章程序，让员工循规蹈矩、按部就班地完成，而是要让员工发挥自己的能力和潜能，达到自我实现，创造组织效益的目的。还应当看到，一个人职业生涯规划的成功，不仅仅是职务上的提升，还包括工作内容的转换或增加、责任范围的扩大、创造性的增强等内在质量的变化。</w:t>
      </w:r>
    </w:p>
    <w:p>
      <w:pPr>
        <w:ind w:left="0" w:right="0" w:firstLine="560"/>
        <w:spacing w:before="450" w:after="450" w:line="312" w:lineRule="auto"/>
      </w:pPr>
      <w:r>
        <w:rPr>
          <w:rFonts w:ascii="宋体" w:hAnsi="宋体" w:eastAsia="宋体" w:cs="宋体"/>
          <w:color w:val="000"/>
          <w:sz w:val="28"/>
          <w:szCs w:val="28"/>
        </w:rPr>
        <w:t xml:space="preserve">7.全程推动原则。在实施职业生涯规划的各个环节上，对员工进行全过程的观察、设计、实施和调整，以保证职业生涯规划与管理活动的持续性，使其效果得到保证。</w:t>
      </w:r>
    </w:p>
    <w:p>
      <w:pPr>
        <w:ind w:left="0" w:right="0" w:firstLine="560"/>
        <w:spacing w:before="450" w:after="450" w:line="312" w:lineRule="auto"/>
      </w:pPr>
      <w:r>
        <w:rPr>
          <w:rFonts w:ascii="宋体" w:hAnsi="宋体" w:eastAsia="宋体" w:cs="宋体"/>
          <w:color w:val="000"/>
          <w:sz w:val="28"/>
          <w:szCs w:val="28"/>
        </w:rPr>
        <w:t xml:space="preserve">8.全面评价原则。为了对员工的职业生涯发展状况和组织的职业生涯规划与管理工作状况有正确的了解，要由组织、员工个人、上级管理者、家庭成员以及社会有关方面对职业生涯进行全面的评价。在评价中，要特别注意下级对上级的评价。</w:t>
      </w:r>
    </w:p>
    <w:p>
      <w:pPr>
        <w:ind w:left="0" w:right="0" w:firstLine="560"/>
        <w:spacing w:before="450" w:after="450" w:line="312" w:lineRule="auto"/>
      </w:pPr>
      <w:r>
        <w:rPr>
          <w:rFonts w:ascii="宋体" w:hAnsi="宋体" w:eastAsia="宋体" w:cs="宋体"/>
          <w:color w:val="000"/>
          <w:sz w:val="28"/>
          <w:szCs w:val="28"/>
        </w:rPr>
        <w:t xml:space="preserve">1.自我评估。主要包括对个人的需求、能力、兴趣、性格、气质等等的分析，以确定什么样的职业比较适合自己和自己具备哪些能力。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1.正确的职业理想，明确的职业目标。职业理想在人们职业生涯规划设计过程中起着调节和指南作用。一个人选择什么样的职业，以及为什么选择某种职业，通常都是以其职业理想为出发点的。任何人的职业理想必然要受到社会环境、社会现实的制约。社会发展的需要是职业理想的客观依据，凡是符合社会发展需要和人民利益的职业理想都是高尚的、正确的，并具有现实的可行性。大学生的职业理想更应把个人志向与国家利益和社会需要有机地结合起来。</w:t>
      </w:r>
    </w:p>
    <w:p>
      <w:pPr>
        <w:ind w:left="0" w:right="0" w:firstLine="560"/>
        <w:spacing w:before="450" w:after="450" w:line="312" w:lineRule="auto"/>
      </w:pPr>
      <w:r>
        <w:rPr>
          <w:rFonts w:ascii="宋体" w:hAnsi="宋体" w:eastAsia="宋体" w:cs="宋体"/>
          <w:color w:val="000"/>
          <w:sz w:val="28"/>
          <w:szCs w:val="28"/>
        </w:rPr>
        <w:t xml:space="preserve">2.正确进行自我分析和职业分析。首先，要通过科学认知的方法和手段，对自己的职业兴趣、气质、性格、能力等进行全面认识，清楚自己的优势与特长、劣势与不足。避免设计中的盲目性，达到设计高度适宜。其次，现代职业具有自身的区域性、行业性、岗位性等特点。要对该职业所在的行业现状和发展前景有比较深入的了解，比如人才供给情况、平均工资状况、行业的非正式团体规范等;还要了解职业所需要的特殊能力。</w:t>
      </w:r>
    </w:p>
    <w:p>
      <w:pPr>
        <w:ind w:left="0" w:right="0" w:firstLine="560"/>
        <w:spacing w:before="450" w:after="450" w:line="312" w:lineRule="auto"/>
      </w:pPr>
      <w:r>
        <w:rPr>
          <w:rFonts w:ascii="宋体" w:hAnsi="宋体" w:eastAsia="宋体" w:cs="宋体"/>
          <w:color w:val="000"/>
          <w:sz w:val="28"/>
          <w:szCs w:val="28"/>
        </w:rPr>
        <w:t xml:space="preserve">3.构建合理的知识结构。知识的积累是成才的基础和必要条件，但单纯的知识数量并不足以表明一个人真正的知识水平，人不仅要具有相当数量的知识，还必须形成合理的知识结构，没有合理的知识结构，就不能发挥其创造的功能。合理的知识结构一般指宝塔型和网络型两种。</w:t>
      </w:r>
    </w:p>
    <w:p>
      <w:pPr>
        <w:ind w:left="0" w:right="0" w:firstLine="560"/>
        <w:spacing w:before="450" w:after="450" w:line="312" w:lineRule="auto"/>
      </w:pPr>
      <w:r>
        <w:rPr>
          <w:rFonts w:ascii="宋体" w:hAnsi="宋体" w:eastAsia="宋体" w:cs="宋体"/>
          <w:color w:val="000"/>
          <w:sz w:val="28"/>
          <w:szCs w:val="28"/>
        </w:rPr>
        <w:t xml:space="preserve">4.培养职业需要的实践能力。综合能力和知识面是用人单位选择人才的依据。一般来说，进入岗位的新人，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参加有益的职业训练。职业训练包括职业技能的培训，对自我职业的适应性考核、职业意向的科学测定等。可以通过“三下乡”活动、大学生“青年志愿者”活动、毕业实习、校园创业及从事社会兼职、模拟性职业实践、职业意向测评等进行职业训练。</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摘要：1.综合自我探索的信息，分析自己的价值观、兴趣、性格和技能。</w:t>
      </w:r>
    </w:p>
    <w:p>
      <w:pPr>
        <w:ind w:left="0" w:right="0" w:firstLine="560"/>
        <w:spacing w:before="450" w:after="450" w:line="312" w:lineRule="auto"/>
      </w:pPr>
      <w:r>
        <w:rPr>
          <w:rFonts w:ascii="宋体" w:hAnsi="宋体" w:eastAsia="宋体" w:cs="宋体"/>
          <w:color w:val="000"/>
          <w:sz w:val="28"/>
          <w:szCs w:val="28"/>
        </w:rPr>
        <w:t xml:space="preserve">2.对自己的基本情况做一个简要的分析和定位。</w:t>
      </w:r>
    </w:p>
    <w:p>
      <w:pPr>
        <w:ind w:left="0" w:right="0" w:firstLine="560"/>
        <w:spacing w:before="450" w:after="450" w:line="312" w:lineRule="auto"/>
      </w:pPr>
      <w:r>
        <w:rPr>
          <w:rFonts w:ascii="宋体" w:hAnsi="宋体" w:eastAsia="宋体" w:cs="宋体"/>
          <w:color w:val="000"/>
          <w:sz w:val="28"/>
          <w:szCs w:val="28"/>
        </w:rPr>
        <w:t xml:space="preserve">3.自我发展可能出现的问题。</w:t>
      </w:r>
    </w:p>
    <w:p>
      <w:pPr>
        <w:ind w:left="0" w:right="0" w:firstLine="560"/>
        <w:spacing w:before="450" w:after="450" w:line="312" w:lineRule="auto"/>
      </w:pPr>
      <w:r>
        <w:rPr>
          <w:rFonts w:ascii="宋体" w:hAnsi="宋体" w:eastAsia="宋体" w:cs="宋体"/>
          <w:color w:val="000"/>
          <w:sz w:val="28"/>
          <w:szCs w:val="28"/>
        </w:rPr>
        <w:t xml:space="preserve">世上没有两片相同的树叶，每一个人都很独特。而且我们每一个人都渴望成功。古今中外很多人士的成功都建立在对自己优劣势清楚分析的基础上的。</w:t>
      </w:r>
    </w:p>
    <w:p>
      <w:pPr>
        <w:ind w:left="0" w:right="0" w:firstLine="560"/>
        <w:spacing w:before="450" w:after="450" w:line="312" w:lineRule="auto"/>
      </w:pPr>
      <w:r>
        <w:rPr>
          <w:rFonts w:ascii="宋体" w:hAnsi="宋体" w:eastAsia="宋体" w:cs="宋体"/>
          <w:color w:val="000"/>
          <w:sz w:val="28"/>
          <w:szCs w:val="28"/>
        </w:rPr>
        <w:t xml:space="preserve">下面就对我自己的价值观、性格、兴趣和能力进行较为客观的评估及对自己未来做个简单的定位。</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价值观：我们每个人无论干什么事情，总在追求快乐和满足，但究竟什么东西令自己快乐？生活中凡是对我们有用的东西，我们就说它有价值。但是对我有价值的东西很多，我们往往都是鱼和熊掌不可兼得，我们不得不对他们的重要性进行排序，然后依次满足。这就是对职业价值观的通俗解释。而价值观是指一个人对周围客观事物（包括人、事、物）的意义、重要性的总评价和总看法。价值观使人们对社会存在的反映。是社会成员来评价行为、事物以及各种可能的目标中选择自己合意的目标的准则。</w:t>
      </w:r>
    </w:p>
    <w:p>
      <w:pPr>
        <w:ind w:left="0" w:right="0" w:firstLine="560"/>
        <w:spacing w:before="450" w:after="450" w:line="312" w:lineRule="auto"/>
      </w:pPr>
      <w:r>
        <w:rPr>
          <w:rFonts w:ascii="宋体" w:hAnsi="宋体" w:eastAsia="宋体" w:cs="宋体"/>
          <w:color w:val="000"/>
          <w:sz w:val="28"/>
          <w:szCs w:val="28"/>
        </w:rPr>
        <w:t xml:space="preserve">作为当代大学生应深刻认识以人为本的科学内涵，把以人为本作为自己人生价值观的重要内容。我自己的价值取向是积极、健康、向上的，高度认同中国特色社会主义共同理想，坚持党的领导。自己思想的独立性、选择性、差异性不断增强。注重理想与现实的结合，个人与社会的统一，知识与能力的并重，物质与精神的兼顾。</w:t>
      </w:r>
    </w:p>
    <w:p>
      <w:pPr>
        <w:ind w:left="0" w:right="0" w:firstLine="560"/>
        <w:spacing w:before="450" w:after="450" w:line="312" w:lineRule="auto"/>
      </w:pPr>
      <w:r>
        <w:rPr>
          <w:rFonts w:ascii="宋体" w:hAnsi="宋体" w:eastAsia="宋体" w:cs="宋体"/>
          <w:color w:val="000"/>
          <w:sz w:val="28"/>
          <w:szCs w:val="28"/>
        </w:rPr>
        <w:t xml:space="preserve">性格：我的性格类型为公关型——天下没不可能的事。为人比较内向更关注外部环境变化对自己的影响，将心理能量和注意力聚焦于内部世界，注重内心体验。喜欢独立思考，看书，避免成为注意的焦点，聆听比表达多。</w:t>
      </w:r>
    </w:p>
    <w:p>
      <w:pPr>
        <w:ind w:left="0" w:right="0" w:firstLine="560"/>
        <w:spacing w:before="450" w:after="450" w:line="312" w:lineRule="auto"/>
      </w:pPr>
      <w:r>
        <w:rPr>
          <w:rFonts w:ascii="宋体" w:hAnsi="宋体" w:eastAsia="宋体" w:cs="宋体"/>
          <w:color w:val="000"/>
          <w:sz w:val="28"/>
          <w:szCs w:val="28"/>
        </w:rPr>
        <w:t xml:space="preserve">对周围的事物观察的比较透彻，能够洞彻现在和未来，随时都能事物的深层含义和价值，并能看到他人看不到的事物内在的联系。崇尚和谐善意、情感多样、热情友好、体贴、情绪强烈。渴望他人的肯定、敢于称赞和帮助他人。总是避免矛盾、很注意维护和谐的人际关系、愿意花费很多心思、结交各种各样的人。</w:t>
      </w:r>
    </w:p>
    <w:p>
      <w:pPr>
        <w:ind w:left="0" w:right="0" w:firstLine="560"/>
        <w:spacing w:before="450" w:after="450" w:line="312" w:lineRule="auto"/>
      </w:pPr>
      <w:r>
        <w:rPr>
          <w:rFonts w:ascii="宋体" w:hAnsi="宋体" w:eastAsia="宋体" w:cs="宋体"/>
          <w:color w:val="000"/>
          <w:sz w:val="28"/>
          <w:szCs w:val="28"/>
        </w:rPr>
        <w:t xml:space="preserve">另外我觉得我富有活力待人宽厚，有同情心，有风度，喜欢让人高兴。只要可能，就会使自己适应他人的需要和期望。而且倾向用自己的情感作出判断，决策是会考虑他人的感受。富有想象力，善于创新和寻找新方法。为人比较自信，警觉，善于理解他人，而不是直接作出判断。</w:t>
      </w:r>
    </w:p>
    <w:p>
      <w:pPr>
        <w:ind w:left="0" w:right="0" w:firstLine="560"/>
        <w:spacing w:before="450" w:after="450" w:line="312" w:lineRule="auto"/>
      </w:pPr>
      <w:r>
        <w:rPr>
          <w:rFonts w:ascii="宋体" w:hAnsi="宋体" w:eastAsia="宋体" w:cs="宋体"/>
          <w:color w:val="000"/>
          <w:sz w:val="28"/>
          <w:szCs w:val="28"/>
        </w:rPr>
        <w:t xml:space="preserve">有人雄心勃勃，有人做事适可而止，这就考虑到成功愿望的问题。我的成功愿望一般主要是体现在：做事有特定的目标和方向，愿意承担一些责任；面对新的尝试，往往会参照以前的经验和方法来进行；对任何事的要求不高不低，这样也许会让人感到自在些，而不至于压力过大。我的影响愿望较高，希望提高自己的影响力，也非常在意自己在别人心中的地位。</w:t>
      </w:r>
    </w:p>
    <w:p>
      <w:pPr>
        <w:ind w:left="0" w:right="0" w:firstLine="560"/>
        <w:spacing w:before="450" w:after="450" w:line="312" w:lineRule="auto"/>
      </w:pPr>
      <w:r>
        <w:rPr>
          <w:rFonts w:ascii="宋体" w:hAnsi="宋体" w:eastAsia="宋体" w:cs="宋体"/>
          <w:color w:val="000"/>
          <w:sz w:val="28"/>
          <w:szCs w:val="28"/>
        </w:rPr>
        <w:t xml:space="preserve">兴趣：兴趣是最好的老师，它可以充分调动人的潜能，提高工作效率，发挥自己的才干，是保证职业的稳定性和工作满意度的重要因素。职业兴趣是人们对某种职业或工作所报态度的积极性，是有关职业偏好的认识倾向。</w:t>
      </w:r>
    </w:p>
    <w:p>
      <w:pPr>
        <w:ind w:left="0" w:right="0" w:firstLine="560"/>
        <w:spacing w:before="450" w:after="450" w:line="312" w:lineRule="auto"/>
      </w:pPr>
      <w:r>
        <w:rPr>
          <w:rFonts w:ascii="宋体" w:hAnsi="宋体" w:eastAsia="宋体" w:cs="宋体"/>
          <w:color w:val="000"/>
          <w:sz w:val="28"/>
          <w:szCs w:val="28"/>
        </w:rPr>
        <w:t xml:space="preserve">助。这是我的生活兴趣。而我工作的兴趣是组织和处理数据，固定的、有序的工作或活动，希望知道工作的具体要求和标准，愿意在一个大的机构中处于从属地位。喜欢能充分发挥新颖独特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能力：能力是指影响活动的效率、使活动顺利完成的个性心理特征。通常把能力区分为一般能力和特殊能力。</w:t>
      </w:r>
    </w:p>
    <w:p>
      <w:pPr>
        <w:ind w:left="0" w:right="0" w:firstLine="560"/>
        <w:spacing w:before="450" w:after="450" w:line="312" w:lineRule="auto"/>
      </w:pPr>
      <w:r>
        <w:rPr>
          <w:rFonts w:ascii="宋体" w:hAnsi="宋体" w:eastAsia="宋体" w:cs="宋体"/>
          <w:color w:val="000"/>
          <w:sz w:val="28"/>
          <w:szCs w:val="28"/>
        </w:rPr>
        <w:t xml:space="preserve">一般能力指的是常人所拥有的能力，即思维能力、观察能力、语言能力、想象能力、记忆能力、操作能力和创造能力。现在正处于学习阶段，一些特殊能力可能还不能用于实践中，如专业的科研能力、社会知觉能力、人际关系的协调能力。而一些简单的如打字、驾驶等还是能应付的。另外我觉得自己对新经验的开放程度还是挺大的，也比较有干劲，吸收新事物的能力也比较强。</w:t>
      </w:r>
    </w:p>
    <w:p>
      <w:pPr>
        <w:ind w:left="0" w:right="0" w:firstLine="560"/>
        <w:spacing w:before="450" w:after="450" w:line="312" w:lineRule="auto"/>
      </w:pPr>
      <w:r>
        <w:rPr>
          <w:rFonts w:ascii="宋体" w:hAnsi="宋体" w:eastAsia="宋体" w:cs="宋体"/>
          <w:color w:val="000"/>
          <w:sz w:val="28"/>
          <w:szCs w:val="28"/>
        </w:rPr>
        <w:t xml:space="preserve">自我定位。</w:t>
      </w:r>
    </w:p>
    <w:p>
      <w:pPr>
        <w:ind w:left="0" w:right="0" w:firstLine="560"/>
        <w:spacing w:before="450" w:after="450" w:line="312" w:lineRule="auto"/>
      </w:pPr>
      <w:r>
        <w:rPr>
          <w:rFonts w:ascii="宋体" w:hAnsi="宋体" w:eastAsia="宋体" w:cs="宋体"/>
          <w:color w:val="000"/>
          <w:sz w:val="28"/>
          <w:szCs w:val="28"/>
        </w:rPr>
        <w:t xml:space="preserve">不同的岗位对人有不同的要求。找到适合的岗位会让自己如鱼得水，更好地施展自己的才能。</w:t>
      </w:r>
    </w:p>
    <w:p>
      <w:pPr>
        <w:ind w:left="0" w:right="0" w:firstLine="560"/>
        <w:spacing w:before="450" w:after="450" w:line="312" w:lineRule="auto"/>
      </w:pPr>
      <w:r>
        <w:rPr>
          <w:rFonts w:ascii="宋体" w:hAnsi="宋体" w:eastAsia="宋体" w:cs="宋体"/>
          <w:color w:val="000"/>
          <w:sz w:val="28"/>
          <w:szCs w:val="28"/>
        </w:rPr>
        <w:t xml:space="preserve">我觉得自己适合在人际友好、环境轻松的氛围中与各式各样的人一起工作。喜欢一份充满乐趣，富于挑战的工作，会更好的发挥自己的灵感和创造力，希望重复性、程序性、常规性、琐碎的事物在工作中别太多。</w:t>
      </w:r>
    </w:p>
    <w:p>
      <w:pPr>
        <w:ind w:left="0" w:right="0" w:firstLine="560"/>
        <w:spacing w:before="450" w:after="450" w:line="312" w:lineRule="auto"/>
      </w:pPr>
      <w:r>
        <w:rPr>
          <w:rFonts w:ascii="宋体" w:hAnsi="宋体" w:eastAsia="宋体" w:cs="宋体"/>
          <w:color w:val="000"/>
          <w:sz w:val="28"/>
          <w:szCs w:val="28"/>
        </w:rPr>
        <w:t xml:space="preserve">对于自己想发挥独立的想法，我认为自己可以从事销售、小企业经理、顾问等工作。倘若我从事这方面的工作的话，将来可能出现的挫折和困难有：经验不足、没有多大的人脉关系等，这些问题或许可以在今后的生活中多积累一些，为将来的事业做准备。</w:t>
      </w:r>
    </w:p>
    <w:p>
      <w:pPr>
        <w:ind w:left="0" w:right="0" w:firstLine="560"/>
        <w:spacing w:before="450" w:after="450" w:line="312" w:lineRule="auto"/>
      </w:pPr>
      <w:r>
        <w:rPr>
          <w:rFonts w:ascii="宋体" w:hAnsi="宋体" w:eastAsia="宋体" w:cs="宋体"/>
          <w:color w:val="000"/>
          <w:sz w:val="28"/>
          <w:szCs w:val="28"/>
        </w:rPr>
        <w:t xml:space="preserve">总之从大学开始，从现在开始，努力提高各方面的技能，补好自己的短板，为今后更大的成功而努力！</w:t>
      </w:r>
    </w:p>
    <w:p>
      <w:pPr>
        <w:ind w:left="0" w:right="0" w:firstLine="560"/>
        <w:spacing w:before="450" w:after="450" w:line="312" w:lineRule="auto"/>
      </w:pPr>
      <w:r>
        <w:rPr>
          <w:rFonts w:ascii="宋体" w:hAnsi="宋体" w:eastAsia="宋体" w:cs="宋体"/>
          <w:color w:val="000"/>
          <w:sz w:val="28"/>
          <w:szCs w:val="28"/>
        </w:rPr>
        <w:t xml:space="preserve">《职业人士修养》陈国荣20xx。</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在今天这个人才竞争时代，职业生涯规划开始成为在人争夺战中 另一重要利器，对企业而言，如何体现公司“以人为本”人才理念， 关注员工人才理念，关注员工持续成长，职业生涯规划是一种有效 手段; 而对每个人而言， 职业生命是有限， 如果不进行有效规划， 势必会造成生命和时间浪费。</w:t>
      </w:r>
    </w:p>
    <w:p>
      <w:pPr>
        <w:ind w:left="0" w:right="0" w:firstLine="560"/>
        <w:spacing w:before="450" w:after="450" w:line="312" w:lineRule="auto"/>
      </w:pPr>
      <w:r>
        <w:rPr>
          <w:rFonts w:ascii="宋体" w:hAnsi="宋体" w:eastAsia="宋体" w:cs="宋体"/>
          <w:color w:val="000"/>
          <w:sz w:val="28"/>
          <w:szCs w:val="28"/>
        </w:rPr>
        <w:t xml:space="preserve">关键字：职业 规划 大学生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未来不是梦，因为我选择了我喜欢园林专业，我梦想就可以实现，每一位大学生今天规划好自己明天，我们必须告诫自己：我不能被别人淘汰。而有一份长期稳定规划是有必要。首先，职业生涯规划是帮助柔弱个体对抗变幻莫测世界一种不变工具。中国人讲究以“不变应万变”，因此需要有一份稳定职业生涯规划了。那么对于在校大学生该怎样规划自己职业生涯呢?对于在校大学生，首先要对自己有一个清醒认识，知晓自己优点、缺点等等。另外在对自己有一个比较完备认识时候要明确自己兴趣，明确自己目标，通过目标明确要找准自己日后社会地位定位，履行好自己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有这样一句话说是人有两个口袋，胸前一个，后背一个，胸前装是别人缺点，后背装是自己缺点，换言之，当局者迷，旁观者清。所以说，若能够全面审视自己，对于我们未来发展有者不可估量助力。</w:t>
      </w:r>
    </w:p>
    <w:p>
      <w:pPr>
        <w:ind w:left="0" w:right="0" w:firstLine="560"/>
        <w:spacing w:before="450" w:after="450" w:line="312" w:lineRule="auto"/>
      </w:pPr>
      <w:r>
        <w:rPr>
          <w:rFonts w:ascii="宋体" w:hAnsi="宋体" w:eastAsia="宋体" w:cs="宋体"/>
          <w:color w:val="000"/>
          <w:sz w:val="28"/>
          <w:szCs w:val="28"/>
        </w:rPr>
        <w:t xml:space="preserve">1.1我性格</w:t>
      </w:r>
    </w:p>
    <w:p>
      <w:pPr>
        <w:ind w:left="0" w:right="0" w:firstLine="560"/>
        <w:spacing w:before="450" w:after="450" w:line="312" w:lineRule="auto"/>
      </w:pPr>
      <w:r>
        <w:rPr>
          <w:rFonts w:ascii="宋体" w:hAnsi="宋体" w:eastAsia="宋体" w:cs="宋体"/>
          <w:color w:val="000"/>
          <w:sz w:val="28"/>
          <w:szCs w:val="28"/>
        </w:rPr>
        <w:t xml:space="preserve">后我会努力改正。总来说：乐观积极， 对生活充满激情，对今后职业发展起到很大作用。</w:t>
      </w:r>
    </w:p>
    <w:p>
      <w:pPr>
        <w:ind w:left="0" w:right="0" w:firstLine="560"/>
        <w:spacing w:before="450" w:after="450" w:line="312" w:lineRule="auto"/>
      </w:pPr>
      <w:r>
        <w:rPr>
          <w:rFonts w:ascii="宋体" w:hAnsi="宋体" w:eastAsia="宋体" w:cs="宋体"/>
          <w:color w:val="000"/>
          <w:sz w:val="28"/>
          <w:szCs w:val="28"/>
        </w:rPr>
        <w:t xml:space="preserve">1.2我兴趣</w:t>
      </w:r>
    </w:p>
    <w:p>
      <w:pPr>
        <w:ind w:left="0" w:right="0" w:firstLine="560"/>
        <w:spacing w:before="450" w:after="450" w:line="312" w:lineRule="auto"/>
      </w:pPr>
      <w:r>
        <w:rPr>
          <w:rFonts w:ascii="宋体" w:hAnsi="宋体" w:eastAsia="宋体" w:cs="宋体"/>
          <w:color w:val="000"/>
          <w:sz w:val="28"/>
          <w:szCs w:val="28"/>
        </w:rPr>
        <w:t xml:space="preserve">我兴趣比较广泛，对事物接受能力强。喜欢各种实践活动，参加了学校各组织活动，还参加了各种社会实践。对数码产品很感兴趣，其中包括电脑、相机、手机、mp3/4等等。对园林设计有着很大兴趣。</w:t>
      </w:r>
    </w:p>
    <w:p>
      <w:pPr>
        <w:ind w:left="0" w:right="0" w:firstLine="560"/>
        <w:spacing w:before="450" w:after="450" w:line="312" w:lineRule="auto"/>
      </w:pPr>
      <w:r>
        <w:rPr>
          <w:rFonts w:ascii="宋体" w:hAnsi="宋体" w:eastAsia="宋体" w:cs="宋体"/>
          <w:color w:val="000"/>
          <w:sz w:val="28"/>
          <w:szCs w:val="28"/>
        </w:rPr>
        <w:t xml:space="preserve">1.3我人生价值观</w:t>
      </w:r>
    </w:p>
    <w:p>
      <w:pPr>
        <w:ind w:left="0" w:right="0" w:firstLine="560"/>
        <w:spacing w:before="450" w:after="450" w:line="312" w:lineRule="auto"/>
      </w:pPr>
      <w:r>
        <w:rPr>
          <w:rFonts w:ascii="宋体" w:hAnsi="宋体" w:eastAsia="宋体" w:cs="宋体"/>
          <w:color w:val="000"/>
          <w:sz w:val="28"/>
          <w:szCs w:val="28"/>
        </w:rPr>
        <w:t xml:space="preserve">我崇尚自由自在生活，不喜欢被拘束，坚信努力了，经历了就是一种幸福。我不渴望成为别人所说那种“我存在就是为国家和社会奉献一切人”，也无法像伟人那样对国家和社会做出巨大贡献。但我会尽最大努力做好自己，以坚持积极向上态度面对生活，胜不骄，败不馁。在自己温衣足食，不拖累社会且力所能及前提下出一份绵薄力量回馈社会。</w:t>
      </w:r>
    </w:p>
    <w:p>
      <w:pPr>
        <w:ind w:left="0" w:right="0" w:firstLine="560"/>
        <w:spacing w:before="450" w:after="450" w:line="312" w:lineRule="auto"/>
      </w:pPr>
      <w:r>
        <w:rPr>
          <w:rFonts w:ascii="宋体" w:hAnsi="宋体" w:eastAsia="宋体" w:cs="宋体"/>
          <w:color w:val="000"/>
          <w:sz w:val="28"/>
          <w:szCs w:val="28"/>
        </w:rPr>
        <w:t xml:space="preserve">1.4我能力</w:t>
      </w:r>
    </w:p>
    <w:p>
      <w:pPr>
        <w:ind w:left="0" w:right="0" w:firstLine="560"/>
        <w:spacing w:before="450" w:after="450" w:line="312" w:lineRule="auto"/>
      </w:pPr>
      <w:r>
        <w:rPr>
          <w:rFonts w:ascii="宋体" w:hAnsi="宋体" w:eastAsia="宋体" w:cs="宋体"/>
          <w:color w:val="000"/>
          <w:sz w:val="28"/>
          <w:szCs w:val="28"/>
        </w:rPr>
        <w:t xml:space="preserve">我工作能力很强，现任校级社团联合会宣传部副部长和院级影轩信息中心新闻部副部长，人缘好，能和不同背景、各种性格人都相处愉快，得到他们欣赏和支持。交友广泛，即使复杂人际关系，我也游刃有余;能通过打理人脉解决一些实际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不同环境塑造着不同性格，正确审视利用自身周围环境更利于我们生存与发展。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1991年一个冬天我出生在一个普通家庭里，我父母均是很普通职工。我们家境不甚宽裕，对于我以后生存发展或许帮不了多少忙，但是父母吃苦耐劳以及勤劳、善良、质朴精神会永远影响着我。</w:t>
      </w:r>
    </w:p>
    <w:p>
      <w:pPr>
        <w:ind w:left="0" w:right="0" w:firstLine="560"/>
        <w:spacing w:before="450" w:after="450" w:line="312" w:lineRule="auto"/>
      </w:pPr>
      <w:r>
        <w:rPr>
          <w:rFonts w:ascii="宋体" w:hAnsi="宋体" w:eastAsia="宋体" w:cs="宋体"/>
          <w:color w:val="000"/>
          <w:sz w:val="28"/>
          <w:szCs w:val="28"/>
        </w:rPr>
        <w:t xml:space="preserve">2.2 学校环境</w:t>
      </w:r>
    </w:p>
    <w:p>
      <w:pPr>
        <w:ind w:left="0" w:right="0" w:firstLine="560"/>
        <w:spacing w:before="450" w:after="450" w:line="312" w:lineRule="auto"/>
      </w:pPr>
      <w:r>
        <w:rPr>
          <w:rFonts w:ascii="宋体" w:hAnsi="宋体" w:eastAsia="宋体" w:cs="宋体"/>
          <w:color w:val="000"/>
          <w:sz w:val="28"/>
          <w:szCs w:val="28"/>
        </w:rPr>
        <w:t xml:space="preserve">我现在就读是一所独立院校——北京航空航天大学北海学院，是一所环境</w:t>
      </w:r>
    </w:p>
    <w:p>
      <w:pPr>
        <w:ind w:left="0" w:right="0" w:firstLine="560"/>
        <w:spacing w:before="450" w:after="450" w:line="312" w:lineRule="auto"/>
      </w:pPr>
      <w:r>
        <w:rPr>
          <w:rFonts w:ascii="宋体" w:hAnsi="宋体" w:eastAsia="宋体" w:cs="宋体"/>
          <w:color w:val="000"/>
          <w:sz w:val="28"/>
          <w:szCs w:val="28"/>
        </w:rPr>
        <w:t xml:space="preserve">优美，师资力量雄厚, 有着先进教育教学设备和实践技能训练基地以及严谨教学管理方式，特别是生活卫生方面要求甚严。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 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前提下，就业难早已印证在每个大学生心中，甚至可以说大学毕业即是失业。社会竞争范围空前扩张，其广度，深度和激烈程度前所未有，但随着中国经济腾飞，城乡一体化建设发展，人们追求精神文明日益高涨，园林专业发展环境还是不错。</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随着生态环境发展趋势恶化，园林这一产业可谓有着蓬勃发展趋势。</w:t>
      </w:r>
    </w:p>
    <w:p>
      <w:pPr>
        <w:ind w:left="0" w:right="0" w:firstLine="560"/>
        <w:spacing w:before="450" w:after="450" w:line="312" w:lineRule="auto"/>
      </w:pPr>
      <w:r>
        <w:rPr>
          <w:rFonts w:ascii="宋体" w:hAnsi="宋体" w:eastAsia="宋体" w:cs="宋体"/>
          <w:color w:val="000"/>
          <w:sz w:val="28"/>
          <w:szCs w:val="28"/>
        </w:rPr>
        <w:t xml:space="preserve">3.1 专业分析</w:t>
      </w:r>
    </w:p>
    <w:p>
      <w:pPr>
        <w:ind w:left="0" w:right="0" w:firstLine="560"/>
        <w:spacing w:before="450" w:after="450" w:line="312" w:lineRule="auto"/>
      </w:pPr>
      <w:r>
        <w:rPr>
          <w:rFonts w:ascii="宋体" w:hAnsi="宋体" w:eastAsia="宋体" w:cs="宋体"/>
          <w:color w:val="000"/>
          <w:sz w:val="28"/>
          <w:szCs w:val="28"/>
        </w:rPr>
        <w:t xml:space="preserve">我目前所读专业是园林，园林算不上新兴产业，因为园林发展与生态环境相辅相成。现代社会重视生态程度愈益提高，绿色成为时代主旋律，世界环境卫生组织推出《21世纪议程》就有力说明了生态潮流发展。</w:t>
      </w:r>
    </w:p>
    <w:p>
      <w:pPr>
        <w:ind w:left="0" w:right="0" w:firstLine="560"/>
        <w:spacing w:before="450" w:after="450" w:line="312" w:lineRule="auto"/>
      </w:pPr>
      <w:r>
        <w:rPr>
          <w:rFonts w:ascii="宋体" w:hAnsi="宋体" w:eastAsia="宋体" w:cs="宋体"/>
          <w:color w:val="000"/>
          <w:sz w:val="28"/>
          <w:szCs w:val="28"/>
        </w:rPr>
        <w:t xml:space="preserve">3.2 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冷热门直接影响着就业前景，其实不然，专业无所谓冷热门，就业前景是由自身对专业掌握多少所决定。对于园林专业就业前景，有说根本找不到工作，有说前景不甚明朗，也有人说前景一片光明，可谓众说纷纭。园林植物生产是国民经济重要组成部分，城市生态、园林景观、城乡环境绿化美化更是国家建设重中之重。因此，园林专业是造福人类、前景无限专业。我国正处于发展中国家行列，生态环境转型急需人才去实施。国家对园林越来越重视，所以，园林方面人才需求量很大。</w:t>
      </w:r>
    </w:p>
    <w:p>
      <w:pPr>
        <w:ind w:left="0" w:right="0" w:firstLine="560"/>
        <w:spacing w:before="450" w:after="450" w:line="312" w:lineRule="auto"/>
      </w:pPr>
      <w:r>
        <w:rPr>
          <w:rFonts w:ascii="宋体" w:hAnsi="宋体" w:eastAsia="宋体" w:cs="宋体"/>
          <w:color w:val="000"/>
          <w:sz w:val="28"/>
          <w:szCs w:val="28"/>
        </w:rPr>
        <w:t xml:space="preserve">3.3 就业方向</w:t>
      </w:r>
    </w:p>
    <w:p>
      <w:pPr>
        <w:ind w:left="0" w:right="0" w:firstLine="560"/>
        <w:spacing w:before="450" w:after="450" w:line="312" w:lineRule="auto"/>
      </w:pPr>
      <w:r>
        <w:rPr>
          <w:rFonts w:ascii="宋体" w:hAnsi="宋体" w:eastAsia="宋体" w:cs="宋体"/>
          <w:color w:val="000"/>
          <w:sz w:val="28"/>
          <w:szCs w:val="28"/>
        </w:rPr>
        <w:t xml:space="preserve">工作都比较辛苦。所以学园林女生选择设计相关职业比较好些。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人一起合作，开始创业，一起创办自己园林公司。一开始我们必须仔细经营，树立品牌，，获得信任，让人们相信我们公司实力，市场打开后，我们再开始进一步拓展业务，扩大规模，慢慢做大企业。总之，一切过程中必须稳打稳扎，业务质量为我们追求第一要素。</w:t>
      </w:r>
    </w:p>
    <w:p>
      <w:pPr>
        <w:ind w:left="0" w:right="0" w:firstLine="560"/>
        <w:spacing w:before="450" w:after="450" w:line="312" w:lineRule="auto"/>
      </w:pPr>
      <w:r>
        <w:rPr>
          <w:rFonts w:ascii="宋体" w:hAnsi="宋体" w:eastAsia="宋体" w:cs="宋体"/>
          <w:color w:val="000"/>
          <w:sz w:val="28"/>
          <w:szCs w:val="28"/>
        </w:rPr>
        <w:t xml:space="preserve">4.2 职业目标分解与组合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 photoshop、3dsmax基本操作能力积极参加学校组织活动以及学校一些社团，加强体育锻炼，保持健康心理素质，积极向上，做个品学兼优好学生;广泛与人交往，学会交际;积极参加党课培训，争取入党;还有经常到图书馆看书，学到更多知识，逐渐从事有关园林方面兼职工作，取得丰富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毕业后10年后，开始与在园林方面有知识有成就人士合作，创办自己公司，从业务质量做起，做出信誉，做出品牌。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世间变化是无处不在，所以以后行动过程有些变化是绝对，但是作为一个有规划人 ，我会努力向自己规划书去做。</w:t>
      </w:r>
    </w:p>
    <w:p>
      <w:pPr>
        <w:ind w:left="0" w:right="0" w:firstLine="560"/>
        <w:spacing w:before="450" w:after="450" w:line="312" w:lineRule="auto"/>
      </w:pPr>
      <w:r>
        <w:rPr>
          <w:rFonts w:ascii="宋体" w:hAnsi="宋体" w:eastAsia="宋体" w:cs="宋体"/>
          <w:color w:val="000"/>
          <w:sz w:val="28"/>
          <w:szCs w:val="28"/>
        </w:rPr>
        <w:t xml:space="preserve">5.1 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(4)计划工作与实际吻合度</w:t>
      </w:r>
    </w:p>
    <w:p>
      <w:pPr>
        <w:ind w:left="0" w:right="0" w:firstLine="560"/>
        <w:spacing w:before="450" w:after="450" w:line="312" w:lineRule="auto"/>
      </w:pPr>
      <w:r>
        <w:rPr>
          <w:rFonts w:ascii="宋体" w:hAnsi="宋体" w:eastAsia="宋体" w:cs="宋体"/>
          <w:color w:val="000"/>
          <w:sz w:val="28"/>
          <w:szCs w:val="28"/>
        </w:rPr>
        <w:t xml:space="preserve">5.2 评估时间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每个阶段末必须有一次对本阶段计划实施情况总结以及对之前所实施几个阶段大总结，每个阶段中也需间断性对小阶段进行总结，并分别对各个阶段所产生问题进行分析并加以修正。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世上事你很难得到“最好”理性人懂得如何选择，“较好” 。 计划固然好，但更重要，在于其具体实践并取得成效。任何目标，只说不做到头来都会是一场空。然而，现实是未知多变，定出目标计划随时都可能遭遇问题，要求有清醒头脑。事业选择与发展正是在这种一次次变得“更好”轨迹上得到自我实现。通过沟通分析综合评估执行以形成一种理性思维,这样明确了方向,便向成功更迈进了一步。即使今后工作和目标相比有所偏差，也不会差距太远。还有一点就是，不能随更改自己规划，要坚持自己目标，勇于面对挫折。每个人心中都有一座山峰，雕刻着理想、信念、追求、抱负;每个 人心中都有一片森林，承载着收获、芬芳、失意、磨砺。一个人，若要 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大学生职业规划书论文篇十二</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--以中南大学为例</w:t>
      </w:r>
    </w:p>
    <w:p>
      <w:pPr>
        <w:ind w:left="0" w:right="0" w:firstLine="560"/>
        <w:spacing w:before="450" w:after="450" w:line="312" w:lineRule="auto"/>
      </w:pPr>
      <w:r>
        <w:rPr>
          <w:rFonts w:ascii="宋体" w:hAnsi="宋体" w:eastAsia="宋体" w:cs="宋体"/>
          <w:color w:val="000"/>
          <w:sz w:val="28"/>
          <w:szCs w:val="28"/>
        </w:rPr>
        <w:t xml:space="preserve">大学生就业难是一个十分复杂的社会问题，这其中固然有方方面面的原因，但从大学生本身来讲，更需直面困难，努力提高自身的知识和能力水平，提高竞争力，在激烈的竞争中为自己撑起一片蓝天。同时，及早地做好职业生涯规划显得尤为重要，因为凡事预则立，不预则废，清楚的认识自己的内外部条件，做出合理的规划，并坚定的实施，才能在未知的前路上增添一份胜算。</w:t>
      </w:r>
    </w:p>
    <w:p>
      <w:pPr>
        <w:ind w:left="0" w:right="0" w:firstLine="560"/>
        <w:spacing w:before="450" w:after="450" w:line="312" w:lineRule="auto"/>
      </w:pPr>
      <w:r>
        <w:rPr>
          <w:rFonts w:ascii="宋体" w:hAnsi="宋体" w:eastAsia="宋体" w:cs="宋体"/>
          <w:color w:val="000"/>
          <w:sz w:val="28"/>
          <w:szCs w:val="28"/>
        </w:rPr>
        <w:t xml:space="preserve">为了调查当代大学生的职业规划现状，笔者近日对中南大学在校学生作了随机抽样采访，并做了简单的综合分析。</w:t>
      </w:r>
    </w:p>
    <w:p>
      <w:pPr>
        <w:ind w:left="0" w:right="0" w:firstLine="560"/>
        <w:spacing w:before="450" w:after="450" w:line="312" w:lineRule="auto"/>
      </w:pPr>
      <w:r>
        <w:rPr>
          <w:rFonts w:ascii="宋体" w:hAnsi="宋体" w:eastAsia="宋体" w:cs="宋体"/>
          <w:color w:val="000"/>
          <w:sz w:val="28"/>
          <w:szCs w:val="28"/>
        </w:rPr>
        <w:t xml:space="preserve">大学生；就业；职业规划；调查</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再加上国际金融危机对我国的影响是一个持续的过程，大学生就业形势越发不容乐观。教育部部长袁贵仁在20xx年全国普通高校毕业生就业工作视频会议上直言：国际金融危机对我国就业的不利影响还没有消除。如果说20xx年是我国经济最困难的一年，20xx年可能是最复杂的一年，整个宏观层面就业形势异常严峻。20xx年的毕业生人数630万，再加上往届毕业生，待业毕业生数量之大可想而知。 然而面对如此残酷的现实，大学生们是否做好了准备呢。</w:t>
      </w:r>
    </w:p>
    <w:p>
      <w:pPr>
        <w:ind w:left="0" w:right="0" w:firstLine="560"/>
        <w:spacing w:before="450" w:after="450" w:line="312" w:lineRule="auto"/>
      </w:pPr>
      <w:r>
        <w:rPr>
          <w:rFonts w:ascii="宋体" w:hAnsi="宋体" w:eastAsia="宋体" w:cs="宋体"/>
          <w:color w:val="000"/>
          <w:sz w:val="28"/>
          <w:szCs w:val="28"/>
        </w:rPr>
        <w:t xml:space="preserve">何谓职业规划呢？职业规划是指个人发展与组织发展相结合，在对个人和内外环境因素进行分析的基础上，确定一个人的事业发展目标，并选择实现这一事业目标的职业或岗位，编制相应的工作、教育和培训行动计划，对每一步骤的时间、项目和措施作出合理的安排。职业规划又叫职业生涯规划，其教育发源于美国,在上世纪70年代达到高峰,当时整个美国都在推广和实施‘生涯教育’。其重点放在人的全部生涯,按照生涯认知、生涯准备、生涯熟练等步骤逐一实施,使学生获得谋生技能,并建立个人的生活形态。职业规划是针对职业困惑、面向职业发展的一系列服务的统称。现在的职业规划已经不单单是一种个人结合自己的状况，具体问题具体分析，设计、建立对职业的种种行为，而是上升为一门系统的服务的学科。出现这样的状况，说明人们已经越来越需要职业规划的帮助，越来越意识到职业规划再不仅仅是一个词，而是重要的通向成功的途径。</w:t>
      </w:r>
    </w:p>
    <w:p>
      <w:pPr>
        <w:ind w:left="0" w:right="0" w:firstLine="560"/>
        <w:spacing w:before="450" w:after="450" w:line="312" w:lineRule="auto"/>
      </w:pPr>
      <w:r>
        <w:rPr>
          <w:rFonts w:ascii="宋体" w:hAnsi="宋体" w:eastAsia="宋体" w:cs="宋体"/>
          <w:color w:val="000"/>
          <w:sz w:val="28"/>
          <w:szCs w:val="28"/>
        </w:rPr>
        <w:t xml:space="preserve">在我们还在中学的时候，特别高三的时候，我们面对的不仅仅是高考，而且还面对着一个比较困扰的问题——选择专业。有的同学可能已经确定自己要学习的专业，可是有的同学非常茫然，对毕业以后的事情毫无意识。可是，我们都知道，选择专业对将来的职业的有很大的影响，甚至决定了将来的职业方向。所以，职业规划应该趁早的让中学生们接触并了解。那么在大学期间，同学们能够主动的、有目的的去学习，来达到将来的目标或职业标准。</w:t>
      </w:r>
    </w:p>
    <w:p>
      <w:pPr>
        <w:ind w:left="0" w:right="0" w:firstLine="560"/>
        <w:spacing w:before="450" w:after="450" w:line="312" w:lineRule="auto"/>
      </w:pPr>
      <w:r>
        <w:rPr>
          <w:rFonts w:ascii="宋体" w:hAnsi="宋体" w:eastAsia="宋体" w:cs="宋体"/>
          <w:color w:val="000"/>
          <w:sz w:val="28"/>
          <w:szCs w:val="28"/>
        </w:rPr>
        <w:t xml:space="preserve">很多人知道自己的兴趣，很多人还不知道。糊哩糊涂的就上了大学，在大学依然学着自己不喜欢的专业，依然找不到方向。自己的兴趣到底在哪里？这是一个困境。让我们来看一组数据：</w:t>
      </w:r>
    </w:p>
    <w:p>
      <w:pPr>
        <w:ind w:left="0" w:right="0" w:firstLine="560"/>
        <w:spacing w:before="450" w:after="450" w:line="312" w:lineRule="auto"/>
      </w:pPr>
      <w:r>
        <w:rPr>
          <w:rFonts w:ascii="宋体" w:hAnsi="宋体" w:eastAsia="宋体" w:cs="宋体"/>
          <w:color w:val="000"/>
          <w:sz w:val="28"/>
          <w:szCs w:val="28"/>
        </w:rPr>
        <w:t xml:space="preserve">1、您选择现在专业的依据是？</w:t>
      </w:r>
    </w:p>
    <w:p>
      <w:pPr>
        <w:ind w:left="0" w:right="0" w:firstLine="560"/>
        <w:spacing w:before="450" w:after="450" w:line="312" w:lineRule="auto"/>
      </w:pPr>
      <w:r>
        <w:rPr>
          <w:rFonts w:ascii="宋体" w:hAnsi="宋体" w:eastAsia="宋体" w:cs="宋体"/>
          <w:color w:val="000"/>
          <w:sz w:val="28"/>
          <w:szCs w:val="28"/>
        </w:rPr>
        <w:t xml:space="preserve">别人说好 50% 适合自己 10% 好就业 20% 估计还可以 20%正是由于对自己所学习的专业没有兴趣、不喜欢，因此，有些人就开始懈怠，不认真学习，不重视职业规划，甚至拒绝规划，就这样得过且过混日子。这种态度是十分不可取的，因为它只会给你的前途带来不利的影响。</w:t>
      </w:r>
    </w:p>
    <w:p>
      <w:pPr>
        <w:ind w:left="0" w:right="0" w:firstLine="560"/>
        <w:spacing w:before="450" w:after="450" w:line="312" w:lineRule="auto"/>
      </w:pPr>
      <w:r>
        <w:rPr>
          <w:rFonts w:ascii="宋体" w:hAnsi="宋体" w:eastAsia="宋体" w:cs="宋体"/>
          <w:color w:val="000"/>
          <w:sz w:val="28"/>
          <w:szCs w:val="28"/>
        </w:rPr>
        <w:t xml:space="preserve">但大部分同学对自己还是有比较清晰的认识，让我们再来看一组数据：</w:t>
      </w:r>
    </w:p>
    <w:p>
      <w:pPr>
        <w:ind w:left="0" w:right="0" w:firstLine="560"/>
        <w:spacing w:before="450" w:after="450" w:line="312" w:lineRule="auto"/>
      </w:pPr>
      <w:r>
        <w:rPr>
          <w:rFonts w:ascii="宋体" w:hAnsi="宋体" w:eastAsia="宋体" w:cs="宋体"/>
          <w:color w:val="000"/>
          <w:sz w:val="28"/>
          <w:szCs w:val="28"/>
        </w:rPr>
        <w:t xml:space="preserve">2、毕业前，您对目前的就业形势和自己未来就业的前景如何看待，最担心哪些问题？</w:t>
      </w:r>
    </w:p>
    <w:p>
      <w:pPr>
        <w:ind w:left="0" w:right="0" w:firstLine="560"/>
        <w:spacing w:before="450" w:after="450" w:line="312" w:lineRule="auto"/>
      </w:pPr>
      <w:r>
        <w:rPr>
          <w:rFonts w:ascii="宋体" w:hAnsi="宋体" w:eastAsia="宋体" w:cs="宋体"/>
          <w:color w:val="000"/>
          <w:sz w:val="28"/>
          <w:szCs w:val="28"/>
        </w:rPr>
        <w:t xml:space="preserve">3、您希望得到哪些职业能力方面的培训？（可多选）</w:t>
      </w:r>
    </w:p>
    <w:p>
      <w:pPr>
        <w:ind w:left="0" w:right="0" w:firstLine="560"/>
        <w:spacing w:before="450" w:after="450" w:line="312" w:lineRule="auto"/>
      </w:pPr>
      <w:r>
        <w:rPr>
          <w:rFonts w:ascii="宋体" w:hAnsi="宋体" w:eastAsia="宋体" w:cs="宋体"/>
          <w:color w:val="000"/>
          <w:sz w:val="28"/>
          <w:szCs w:val="28"/>
        </w:rPr>
        <w:t xml:space="preserve">究其原因，主要包括以下两个方面：</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其一，随着我国教育由精英教育向大众教育转变，就业由分配式向自主择业转变，学生人数激增，学校对学生的指导却难以深入细致；同时，高校和社会本身对职业生涯规划的认识和实行还不是很到位，所以导致大学生职业生涯规划方面的知识欠缺、得不到有效指导。 其二，片面强调职业的经济收入。随着市场经济的发展，经济因素开始在大学生职业生涯规划中占据着最重要位臵。人们评价大学生就业情况时，往往以大学生从事职业经济收入的多少。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2025-06-21T08:33:07+08:00</dcterms:created>
  <dcterms:modified xsi:type="dcterms:W3CDTF">2025-06-21T08:33:07+08:00</dcterms:modified>
</cp:coreProperties>
</file>

<file path=docProps/custom.xml><?xml version="1.0" encoding="utf-8"?>
<Properties xmlns="http://schemas.openxmlformats.org/officeDocument/2006/custom-properties" xmlns:vt="http://schemas.openxmlformats.org/officeDocument/2006/docPropsVTypes"/>
</file>