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2025年法制进校园心得体会(汇总15篇)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法制进校园心得体会篇一</w:t>
      </w:r>
    </w:p>
    <w:p>
      <w:pPr>
        <w:ind w:left="0" w:right="0" w:firstLine="560"/>
        <w:spacing w:before="450" w:after="450" w:line="312" w:lineRule="auto"/>
      </w:pPr>
      <w:r>
        <w:rPr>
          <w:rFonts w:ascii="宋体" w:hAnsi="宋体" w:eastAsia="宋体" w:cs="宋体"/>
          <w:color w:val="000"/>
          <w:sz w:val="28"/>
          <w:szCs w:val="28"/>
        </w:rPr>
        <w:t xml:space="preserve">近年来，我国加强了对青少年的法制教育，特别是在校园中加强了安全法制教育的力度。“安全法制进校园”是一个受到广泛关注和支持的新举措。作为一名大学生，我有幸参与了这项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安全法制进校园让我深刻认识到了法律的重要性。在过去，我们很少意识到法律对我们的生活有多么必要。但通过参与安全法制进校园的活动，我深刻理解到法律对于维护社会稳定和保障人民幸福的重要性。我们通过组织法律知识竞赛、开展法律讲座等形式，向校园中的学生宣传法律意识，让他们懂得法律对他们的保护以及违法行为带来的严重后果。这不仅有助于增强学生的自我安全意识，更培养了他们遵纪守法的思想和行为习惯。</w:t>
      </w:r>
    </w:p>
    <w:p>
      <w:pPr>
        <w:ind w:left="0" w:right="0" w:firstLine="560"/>
        <w:spacing w:before="450" w:after="450" w:line="312" w:lineRule="auto"/>
      </w:pPr>
      <w:r>
        <w:rPr>
          <w:rFonts w:ascii="宋体" w:hAnsi="宋体" w:eastAsia="宋体" w:cs="宋体"/>
          <w:color w:val="000"/>
          <w:sz w:val="28"/>
          <w:szCs w:val="28"/>
        </w:rPr>
        <w:t xml:space="preserve">其次，安全法制进校园使我了解了许多有关安全的法律法规。在活动中，我们组织了学生参观法院、派出所等法律机构，让他们亲身感受到法律的力量。此外，我们还邀请了一些法律专家来给学生讲解有关安全的法律法规。通过这些举措，学生们了解了有关安全的法律法规，清楚了解了危害他们安全的违法行为以及应对这些行为的合法维权途径。这不仅有助于增强学生的法律意识，更使他们成为了能够自我保护的合格公民。</w:t>
      </w:r>
    </w:p>
    <w:p>
      <w:pPr>
        <w:ind w:left="0" w:right="0" w:firstLine="560"/>
        <w:spacing w:before="450" w:after="450" w:line="312" w:lineRule="auto"/>
      </w:pPr>
      <w:r>
        <w:rPr>
          <w:rFonts w:ascii="宋体" w:hAnsi="宋体" w:eastAsia="宋体" w:cs="宋体"/>
          <w:color w:val="000"/>
          <w:sz w:val="28"/>
          <w:szCs w:val="28"/>
        </w:rPr>
        <w:t xml:space="preserve">再次，安全法制进校园让我体会到了法制教育的重要性。在开展安全法制进校园活动的过程中，我看到了许多学生对法律知识的渴望和对法制教育的认同。许多学生积极参与了我们组织的各种活动，他们热情高涨地参与讨论、提问和分享。这使我意识到，只有加强对学生的法制教育，才能让他们树立正确的价值观、增强自我保护能力，从而在面对安全问题时做出正确的抉择。安全法制进校园活动的开展为我们提供了一个有效的平台，让我们能够更好地传播法制知识，形成一种良好的法治氛围。</w:t>
      </w:r>
    </w:p>
    <w:p>
      <w:pPr>
        <w:ind w:left="0" w:right="0" w:firstLine="560"/>
        <w:spacing w:before="450" w:after="450" w:line="312" w:lineRule="auto"/>
      </w:pPr>
      <w:r>
        <w:rPr>
          <w:rFonts w:ascii="宋体" w:hAnsi="宋体" w:eastAsia="宋体" w:cs="宋体"/>
          <w:color w:val="000"/>
          <w:sz w:val="28"/>
          <w:szCs w:val="28"/>
        </w:rPr>
        <w:t xml:space="preserve">最后，安全法制进校园让我深刻体会到了自己的责任和使命。作为一个大学生，我应该充分认识到法制教育的重要性，并主动参与到安全法制进校园的活动中。通过这些活动，我不仅为社会做出了一点贡献，还增强了自己的法律意识和维权能力。安全法制进校园不仅是一项事业，更是一种责任和使命。作为大学生，我们要时刻保持一颗不断学习和思考的心，不断提高自己的法律素养，为传播法制知识、维护社会安全贡献自己的力量。</w:t>
      </w:r>
    </w:p>
    <w:p>
      <w:pPr>
        <w:ind w:left="0" w:right="0" w:firstLine="560"/>
        <w:spacing w:before="450" w:after="450" w:line="312" w:lineRule="auto"/>
      </w:pPr>
      <w:r>
        <w:rPr>
          <w:rFonts w:ascii="宋体" w:hAnsi="宋体" w:eastAsia="宋体" w:cs="宋体"/>
          <w:color w:val="000"/>
          <w:sz w:val="28"/>
          <w:szCs w:val="28"/>
        </w:rPr>
        <w:t xml:space="preserve">综上所述，“安全法制进校园”这一举措为我们提供了一个重要的平台，让我们深刻认识到了法律的重要性，了解了许多有关安全的法律法规，体会到了法制教育的重要性，认识到了自己的责任和使命。通过参与这项工作，我们可以培养学生的法律意识，增强他们的自我保护能力，让他们在面对危险和困境时能够正确应对，保护自己的合法权益。因此，我们要继续努力，加强安全法制进校园工作，为培养法治意识强、法律素养高的青少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法制进校园心得体会篇二</w:t>
      </w:r>
    </w:p>
    <w:p>
      <w:pPr>
        <w:ind w:left="0" w:right="0" w:firstLine="560"/>
        <w:spacing w:before="450" w:after="450" w:line="312" w:lineRule="auto"/>
      </w:pPr>
      <w:r>
        <w:rPr>
          <w:rFonts w:ascii="宋体" w:hAnsi="宋体" w:eastAsia="宋体" w:cs="宋体"/>
          <w:color w:val="000"/>
          <w:sz w:val="28"/>
          <w:szCs w:val="28"/>
        </w:rPr>
        <w:t xml:space="preserve">4月20日，我参加了“高桥初中法制报告会”。在这场报告会上，我深受启发。</w:t>
      </w:r>
    </w:p>
    <w:p>
      <w:pPr>
        <w:ind w:left="0" w:right="0" w:firstLine="560"/>
        <w:spacing w:before="450" w:after="450" w:line="312" w:lineRule="auto"/>
      </w:pPr>
      <w:r>
        <w:rPr>
          <w:rFonts w:ascii="宋体" w:hAnsi="宋体" w:eastAsia="宋体" w:cs="宋体"/>
          <w:color w:val="000"/>
          <w:sz w:val="28"/>
          <w:szCs w:val="28"/>
        </w:rPr>
        <w:t xml:space="preserve">老师给我们讲了三个事例。</w:t>
      </w:r>
    </w:p>
    <w:p>
      <w:pPr>
        <w:ind w:left="0" w:right="0" w:firstLine="560"/>
        <w:spacing w:before="450" w:after="450" w:line="312" w:lineRule="auto"/>
      </w:pPr>
      <w:r>
        <w:rPr>
          <w:rFonts w:ascii="宋体" w:hAnsi="宋体" w:eastAsia="宋体" w:cs="宋体"/>
          <w:color w:val="000"/>
          <w:sz w:val="28"/>
          <w:szCs w:val="28"/>
        </w:rPr>
        <w:t xml:space="preserve">第一个是：20xx年12月的“三人分尸”事件。在这五个人中，有四个女孩，最小的也只有16岁，五个人都是在校或辍学的。他们在一个人的家中把另一个女孩杀死并分尸了。</w:t>
      </w:r>
    </w:p>
    <w:p>
      <w:pPr>
        <w:ind w:left="0" w:right="0" w:firstLine="560"/>
        <w:spacing w:before="450" w:after="450" w:line="312" w:lineRule="auto"/>
      </w:pPr>
      <w:r>
        <w:rPr>
          <w:rFonts w:ascii="宋体" w:hAnsi="宋体" w:eastAsia="宋体" w:cs="宋体"/>
          <w:color w:val="000"/>
          <w:sz w:val="28"/>
          <w:szCs w:val="28"/>
        </w:rPr>
        <w:t xml:space="preserve">在整一个过程中，这个女孩有三次的逃生机会，但是她都没有把握住，结果断送了自己年轻的生命。这个事列让我知道：我们要学会有责任心，要认真学习、完成学业，并且要对自己负责。</w:t>
      </w:r>
    </w:p>
    <w:p>
      <w:pPr>
        <w:ind w:left="0" w:right="0" w:firstLine="560"/>
        <w:spacing w:before="450" w:after="450" w:line="312" w:lineRule="auto"/>
      </w:pPr>
      <w:r>
        <w:rPr>
          <w:rFonts w:ascii="宋体" w:hAnsi="宋体" w:eastAsia="宋体" w:cs="宋体"/>
          <w:color w:val="000"/>
          <w:sz w:val="28"/>
          <w:szCs w:val="28"/>
        </w:rPr>
        <w:t xml:space="preserve">第二个事例是：20xx年1月1日，湖南发生了连环杀人事件。一个14岁的少年，为了上网，曾把家里的鸡和粮食偷出去卖来换钱。就在这一天，他去向爷爷要钱，但是他爷爷不给，所以他就把他的爷爷杀了。但是被6岁的阳阳看见了，他又再次把阳阳杀了，并且还残忍的杀害了阳阳的养父和养母。</w:t>
      </w:r>
    </w:p>
    <w:p>
      <w:pPr>
        <w:ind w:left="0" w:right="0" w:firstLine="560"/>
        <w:spacing w:before="450" w:after="450" w:line="312" w:lineRule="auto"/>
      </w:pPr>
      <w:r>
        <w:rPr>
          <w:rFonts w:ascii="宋体" w:hAnsi="宋体" w:eastAsia="宋体" w:cs="宋体"/>
          <w:color w:val="000"/>
          <w:sz w:val="28"/>
          <w:szCs w:val="28"/>
        </w:rPr>
        <w:t xml:space="preserve">这个事例给我的启发就是我们要强化法律意识，同时也是要远离网络，不在游戏和享受中丧失了成功的机会，更不要再钱财的诱惑下六亲不认，即伤害了家人，也伤害了自己。网络是把双刃剑，利用得好就是“武器”，利用不好就是“毒品”。</w:t>
      </w:r>
    </w:p>
    <w:p>
      <w:pPr>
        <w:ind w:left="0" w:right="0" w:firstLine="560"/>
        <w:spacing w:before="450" w:after="450" w:line="312" w:lineRule="auto"/>
      </w:pPr>
      <w:r>
        <w:rPr>
          <w:rFonts w:ascii="宋体" w:hAnsi="宋体" w:eastAsia="宋体" w:cs="宋体"/>
          <w:color w:val="000"/>
          <w:sz w:val="28"/>
          <w:szCs w:val="28"/>
        </w:rPr>
        <w:t xml:space="preserve">最后一个实例是：初二的一对同桌，为了一个铅笔盒，大打出手。</w:t>
      </w:r>
    </w:p>
    <w:p>
      <w:pPr>
        <w:ind w:left="0" w:right="0" w:firstLine="560"/>
        <w:spacing w:before="450" w:after="450" w:line="312" w:lineRule="auto"/>
      </w:pPr>
      <w:r>
        <w:rPr>
          <w:rFonts w:ascii="宋体" w:hAnsi="宋体" w:eastAsia="宋体" w:cs="宋体"/>
          <w:color w:val="000"/>
          <w:sz w:val="28"/>
          <w:szCs w:val="28"/>
        </w:rPr>
        <w:t xml:space="preserve">这个事例让我懂得：要学会真诚待人、宽容处事。俗话说：“退一步，海阔天空。”</w:t>
      </w:r>
    </w:p>
    <w:p>
      <w:pPr>
        <w:ind w:left="0" w:right="0" w:firstLine="560"/>
        <w:spacing w:before="450" w:after="450" w:line="312" w:lineRule="auto"/>
      </w:pPr>
      <w:r>
        <w:rPr>
          <w:rFonts w:ascii="宋体" w:hAnsi="宋体" w:eastAsia="宋体" w:cs="宋体"/>
          <w:color w:val="000"/>
          <w:sz w:val="28"/>
          <w:szCs w:val="28"/>
        </w:rPr>
        <w:t xml:space="preserve">并且，我们要学会交友，，要自尊、自主、自强;要学会自信，正确的认识自我，相信“我能行!”</w:t>
      </w:r>
    </w:p>
    <w:p>
      <w:pPr>
        <w:ind w:left="0" w:right="0" w:firstLine="560"/>
        <w:spacing w:before="450" w:after="450" w:line="312" w:lineRule="auto"/>
      </w:pPr>
      <w:r>
        <w:rPr>
          <w:rFonts w:ascii="宋体" w:hAnsi="宋体" w:eastAsia="宋体" w:cs="宋体"/>
          <w:color w:val="000"/>
          <w:sz w:val="28"/>
          <w:szCs w:val="28"/>
        </w:rPr>
        <w:t xml:space="preserve">在报告会上，老师给我们总结了5点：</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2.要学会守法。</w:t>
      </w:r>
    </w:p>
    <w:p>
      <w:pPr>
        <w:ind w:left="0" w:right="0" w:firstLine="560"/>
        <w:spacing w:before="450" w:after="450" w:line="312" w:lineRule="auto"/>
      </w:pPr>
      <w:r>
        <w:rPr>
          <w:rFonts w:ascii="宋体" w:hAnsi="宋体" w:eastAsia="宋体" w:cs="宋体"/>
          <w:color w:val="000"/>
          <w:sz w:val="28"/>
          <w:szCs w:val="28"/>
        </w:rPr>
        <w:t xml:space="preserve">3.要学会宽容。</w:t>
      </w:r>
    </w:p>
    <w:p>
      <w:pPr>
        <w:ind w:left="0" w:right="0" w:firstLine="560"/>
        <w:spacing w:before="450" w:after="450" w:line="312" w:lineRule="auto"/>
      </w:pPr>
      <w:r>
        <w:rPr>
          <w:rFonts w:ascii="宋体" w:hAnsi="宋体" w:eastAsia="宋体" w:cs="宋体"/>
          <w:color w:val="000"/>
          <w:sz w:val="28"/>
          <w:szCs w:val="28"/>
        </w:rPr>
        <w:t xml:space="preserve">4.要学会交友。</w:t>
      </w:r>
    </w:p>
    <w:p>
      <w:pPr>
        <w:ind w:left="0" w:right="0" w:firstLine="560"/>
        <w:spacing w:before="450" w:after="450" w:line="312" w:lineRule="auto"/>
      </w:pPr>
      <w:r>
        <w:rPr>
          <w:rFonts w:ascii="宋体" w:hAnsi="宋体" w:eastAsia="宋体" w:cs="宋体"/>
          <w:color w:val="000"/>
          <w:sz w:val="28"/>
          <w:szCs w:val="28"/>
        </w:rPr>
        <w:t xml:space="preserve">5.要学会自信。</w:t>
      </w:r>
    </w:p>
    <w:p>
      <w:pPr>
        <w:ind w:left="0" w:right="0" w:firstLine="560"/>
        <w:spacing w:before="450" w:after="450" w:line="312" w:lineRule="auto"/>
      </w:pPr>
      <w:r>
        <w:rPr>
          <w:rFonts w:ascii="宋体" w:hAnsi="宋体" w:eastAsia="宋体" w:cs="宋体"/>
          <w:color w:val="000"/>
          <w:sz w:val="28"/>
          <w:szCs w:val="28"/>
        </w:rPr>
        <w:t xml:space="preserve">我相信，我以后一定会照着这几个目标去努力的，我知道，这5点是成功的奠基石。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法制进校园心得体会篇三</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法制进校园心得体会篇四</w:t>
      </w:r>
    </w:p>
    <w:p>
      <w:pPr>
        <w:ind w:left="0" w:right="0" w:firstLine="560"/>
        <w:spacing w:before="450" w:after="450" w:line="312" w:lineRule="auto"/>
      </w:pPr>
      <w:r>
        <w:rPr>
          <w:rFonts w:ascii="宋体" w:hAnsi="宋体" w:eastAsia="宋体" w:cs="宋体"/>
          <w:color w:val="000"/>
          <w:sz w:val="28"/>
          <w:szCs w:val="28"/>
        </w:rPr>
        <w:t xml:space="preserve">近年来，随着我国安全形势的日益严峻，安全法制进校园已成为一项必要的举措。作为一名高中学生，我深感安全法制进校园对我们的教育和成长起到了积极的推动作用。在此，我将分享我对安全法制进校园的心得体会，并阐述其对学生的重要意义。</w:t>
      </w:r>
    </w:p>
    <w:p>
      <w:pPr>
        <w:ind w:left="0" w:right="0" w:firstLine="560"/>
        <w:spacing w:before="450" w:after="450" w:line="312" w:lineRule="auto"/>
      </w:pPr>
      <w:r>
        <w:rPr>
          <w:rFonts w:ascii="宋体" w:hAnsi="宋体" w:eastAsia="宋体" w:cs="宋体"/>
          <w:color w:val="000"/>
          <w:sz w:val="28"/>
          <w:szCs w:val="28"/>
        </w:rPr>
        <w:t xml:space="preserve">第一段，安全法制进校园严肃了治理校园安全事件的法律底线。过去，由于缺乏相关法律的约束和规范，校园安全事件处理时常存在不规范、不公正的问题。而现在，相关法律的出台使得校园安全事件的处理更加依法严谨，保护了学生的合法权益。作为学生，我们更有底气向有关部门申诉，在法律底线上维护自己的权益。</w:t>
      </w:r>
    </w:p>
    <w:p>
      <w:pPr>
        <w:ind w:left="0" w:right="0" w:firstLine="560"/>
        <w:spacing w:before="450" w:after="450" w:line="312" w:lineRule="auto"/>
      </w:pPr>
      <w:r>
        <w:rPr>
          <w:rFonts w:ascii="宋体" w:hAnsi="宋体" w:eastAsia="宋体" w:cs="宋体"/>
          <w:color w:val="000"/>
          <w:sz w:val="28"/>
          <w:szCs w:val="28"/>
        </w:rPr>
        <w:t xml:space="preserve">第二段，安全法制进校园增强了安全意识和法治观念。校园安全法制的推行，不仅要求学校建立健全的安全管理机制，更要求学生自觉遵守安全法制，将安全意识融入学习生活中。通过法制教育和相关活动的开展，使学生明白安全的重要性和法律的约束力，养成遵纪守法的习惯，增强了法治观念。安全法制进校园也提醒了我们，只有把安全意识内化为一种行为习惯，才能真正保障自身的安全。</w:t>
      </w:r>
    </w:p>
    <w:p>
      <w:pPr>
        <w:ind w:left="0" w:right="0" w:firstLine="560"/>
        <w:spacing w:before="450" w:after="450" w:line="312" w:lineRule="auto"/>
      </w:pPr>
      <w:r>
        <w:rPr>
          <w:rFonts w:ascii="宋体" w:hAnsi="宋体" w:eastAsia="宋体" w:cs="宋体"/>
          <w:color w:val="000"/>
          <w:sz w:val="28"/>
          <w:szCs w:val="28"/>
        </w:rPr>
        <w:t xml:space="preserve">第三段，安全法制进校园促进了校内的良好学习环境。安全是学生学习的基础条件。过去，校园中存在的各种安全问题不仅威胁学生的身心健康，也影响了学生的学习效果。而现在，安全法制进校园有效地减少了各类安全问题的发生，形成了相对安全的学习环境。学生们能够安心学习，专注于知识的获取和能力的培养，提高学习效果。</w:t>
      </w:r>
    </w:p>
    <w:p>
      <w:pPr>
        <w:ind w:left="0" w:right="0" w:firstLine="560"/>
        <w:spacing w:before="450" w:after="450" w:line="312" w:lineRule="auto"/>
      </w:pPr>
      <w:r>
        <w:rPr>
          <w:rFonts w:ascii="宋体" w:hAnsi="宋体" w:eastAsia="宋体" w:cs="宋体"/>
          <w:color w:val="000"/>
          <w:sz w:val="28"/>
          <w:szCs w:val="28"/>
        </w:rPr>
        <w:t xml:space="preserve">第四段，安全法制进校园培养了学生的责任意识和依法行为习惯。校园是我们进行学习和成长的地方，每个人都应对自己和他人的安全负责。安全法制进校园迫使学生在学习生活中依法行事，规范行为举止。当学生遵守规则，保护自身安全的同时，也培养了对他人的关心和帮助，增强了集体责任意识。这种责任意识和依法行为习惯的培养不仅对个人的成长起到了重要作用，也对校园的和谐发展起到了推动作用。</w:t>
      </w:r>
    </w:p>
    <w:p>
      <w:pPr>
        <w:ind w:left="0" w:right="0" w:firstLine="560"/>
        <w:spacing w:before="450" w:after="450" w:line="312" w:lineRule="auto"/>
      </w:pPr>
      <w:r>
        <w:rPr>
          <w:rFonts w:ascii="宋体" w:hAnsi="宋体" w:eastAsia="宋体" w:cs="宋体"/>
          <w:color w:val="000"/>
          <w:sz w:val="28"/>
          <w:szCs w:val="28"/>
        </w:rPr>
        <w:t xml:space="preserve">第五段，安全法制进校园推动了校园的和谐发展。过去，安全问题的存在常常导致校园的紧张和动荡。而现在，随着安全法制的加强，学校安全事件的处理更加公正，学生之间的关系更加和谐，形成了健康的校园氛围。在这样的和谐氛围下，学生们能够充实自己，充满活力地投入到学习和发展中，促进了校园的全面发展。</w:t>
      </w:r>
    </w:p>
    <w:p>
      <w:pPr>
        <w:ind w:left="0" w:right="0" w:firstLine="560"/>
        <w:spacing w:before="450" w:after="450" w:line="312" w:lineRule="auto"/>
      </w:pPr>
      <w:r>
        <w:rPr>
          <w:rFonts w:ascii="宋体" w:hAnsi="宋体" w:eastAsia="宋体" w:cs="宋体"/>
          <w:color w:val="000"/>
          <w:sz w:val="28"/>
          <w:szCs w:val="28"/>
        </w:rPr>
        <w:t xml:space="preserve">综上所述，安全法制进校园对学生的重要意义是多方面的。它严肃了治理校园安全事件的法律底线，增强了学生的安全意识和法治观念，促进了校内的良好学习环境，培养了学生的责任意识和依法行为习惯，推动了校园的和谐发展。作为学生，我们应当珍惜安全法制进校园所带来的机遇和成果，积极融入到校园安全的建设之中，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社会发展进步，法制教育在我国的教育体系中变得日益重要。为了培养学生具备正确的法律意识和法律素养，一些学校开始引入法制警示进校园的活动，通过警示教育和案例剖析，使学生深刻认识到法律的庄严和权威。</w:t>
      </w:r>
    </w:p>
    <w:p>
      <w:pPr>
        <w:ind w:left="0" w:right="0" w:firstLine="560"/>
        <w:spacing w:before="450" w:after="450" w:line="312" w:lineRule="auto"/>
      </w:pPr>
      <w:r>
        <w:rPr>
          <w:rFonts w:ascii="宋体" w:hAnsi="宋体" w:eastAsia="宋体" w:cs="宋体"/>
          <w:color w:val="000"/>
          <w:sz w:val="28"/>
          <w:szCs w:val="28"/>
        </w:rPr>
        <w:t xml:space="preserve">法制警示进校园的目的在于引导学生树立正确的法律观念，加强法律意识和法律素养的培养。通过案例剖析和生动的讲解，警示教育让学生认识到法律并不是遥远的概念，而是与他们的日常生活息息相关的。同时，这一活动也通过实例告诫学生，引导他们远离违法犯罪，自觉遵守法律法规，成为有道德、有法制观念的社会主义人民公民。</w:t>
      </w:r>
    </w:p>
    <w:p>
      <w:pPr>
        <w:ind w:left="0" w:right="0" w:firstLine="560"/>
        <w:spacing w:before="450" w:after="450" w:line="312" w:lineRule="auto"/>
      </w:pPr>
      <w:r>
        <w:rPr>
          <w:rFonts w:ascii="宋体" w:hAnsi="宋体" w:eastAsia="宋体" w:cs="宋体"/>
          <w:color w:val="000"/>
          <w:sz w:val="28"/>
          <w:szCs w:val="28"/>
        </w:rPr>
        <w:t xml:space="preserve">引入法制警示进校园活动，对学生的成长和发展有着重要的促进作用。首先，法制警示活动可以增加学生的法律意识，使他们学会对自己的言行负责，并在日常生活中遵守法律法规。其次，通过案例剖析，学生能够从他人的错误中吸取教训，预防和避免重复犯错。再次，法制教育可以增强学生的法治观念，让他们明白自己在法律面前的权益和义务，培养正确的价值观和道德观念。最后，通过法制警示进校园活动，学生也会更好地了解我国的法律体系和法律精神，为他们未来作为合格公民做好准备。</w:t>
      </w:r>
    </w:p>
    <w:p>
      <w:pPr>
        <w:ind w:left="0" w:right="0" w:firstLine="560"/>
        <w:spacing w:before="450" w:after="450" w:line="312" w:lineRule="auto"/>
      </w:pPr>
      <w:r>
        <w:rPr>
          <w:rFonts w:ascii="宋体" w:hAnsi="宋体" w:eastAsia="宋体" w:cs="宋体"/>
          <w:color w:val="000"/>
          <w:sz w:val="28"/>
          <w:szCs w:val="28"/>
        </w:rPr>
        <w:t xml:space="preserve">第四段：个人体会与感悟（300字）。</w:t>
      </w:r>
    </w:p>
    <w:p>
      <w:pPr>
        <w:ind w:left="0" w:right="0" w:firstLine="560"/>
        <w:spacing w:before="450" w:after="450" w:line="312" w:lineRule="auto"/>
      </w:pPr>
      <w:r>
        <w:rPr>
          <w:rFonts w:ascii="宋体" w:hAnsi="宋体" w:eastAsia="宋体" w:cs="宋体"/>
          <w:color w:val="000"/>
          <w:sz w:val="28"/>
          <w:szCs w:val="28"/>
        </w:rPr>
        <w:t xml:space="preserve">通过参加我校的法制警示进校园活动，我受益匪浅。首先，我深刻认识到了法律的庄严和权威，意识到一切都不能凌驾于法律之上。案例剖析让我明白了违法犯罪者背后的无辜受害者，深感违法行为所带来的危害和后果。其次，我明白了法律适用的原则和规定，懂得了如何用法律保护自己的合法权益。参加这一活动还让我认识到，作为一个有责任感的公民，要自觉遵守法律法规，以身作则。最后，我意识到法治是社会的基石，只有法治社会才能有秩序和公平，法治才能保障人民的权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法制警示进校园活动的实施对于学生的法治观念培养和德育教育具有重要意义。通过这一活动，学生不仅能够增加法律意识，树立正确的法律观念，还能够预防违法犯罪、提高道德素养，有助于培养学生自觉遵守法律法规，形成积极向上的社会行为习惯。尤其是在培养学生正确的价值观和道德观念方面，法制警示进校园活动起到了事半功倍的效果。因此，我们应当更多地关注法制警示进校园活动的推广和实施，使更多的学生受益于法制教育，为构建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2025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法制进校园心得体会篇七</w:t>
      </w:r>
    </w:p>
    <w:p>
      <w:pPr>
        <w:ind w:left="0" w:right="0" w:firstLine="560"/>
        <w:spacing w:before="450" w:after="450" w:line="312" w:lineRule="auto"/>
      </w:pPr>
      <w:r>
        <w:rPr>
          <w:rFonts w:ascii="宋体" w:hAnsi="宋体" w:eastAsia="宋体" w:cs="宋体"/>
          <w:color w:val="000"/>
          <w:sz w:val="28"/>
          <w:szCs w:val="28"/>
        </w:rPr>
        <w:t xml:space="preserve">玉教网玉州讯近日，为了进一步提高本校小学生的法制意识和法律素质，引导广大学生学法、懂法、守法，玉州区腾扬小学在校内开展“法制进校园”暨观看法制微电影活动，并要求四五年级的同学写观后感，收到了明显成效，学生通过学法律知识，懂得哪些行为不违法，哪些行为是法律禁止的，不仅学会保护自己，更加学会了做人，现在一个知法晓法学法用法的良好风气正在腾扬小学蔚成风气。</w:t>
      </w:r>
    </w:p>
    <w:p>
      <w:pPr>
        <w:ind w:left="0" w:right="0" w:firstLine="560"/>
        <w:spacing w:before="450" w:after="450" w:line="312" w:lineRule="auto"/>
      </w:pPr>
      <w:r>
        <w:rPr>
          <w:rFonts w:ascii="宋体" w:hAnsi="宋体" w:eastAsia="宋体" w:cs="宋体"/>
          <w:color w:val="000"/>
          <w:sz w:val="28"/>
          <w:szCs w:val="28"/>
        </w:rPr>
        <w:t xml:space="preserve">加强法制教育，提高依法治校——“五五普法和法治进校园”调研材料县三校陈开奎沙雅县三小学坚持全面贯彻党的教育方针，坚持德育为首，近年来根据学校工作实际，本着依法治国促进依法治教，推动以德育人的原则，以提高全体师生的法律素质和全校的法治化管理水平为目标，深入开展学法律`讲权利`讲义务`讲责任`依法行政，依法执教，依治治校，经过全体师生的共同努力，在法制教育方面取得了良好的效果，使我校依法治校、以德育人水平有了新的提高，为我校创建自治区德育达标校营造了良好的法制环境。现就我校“五五普法和法治进校园”工作开展以来主要做法、成效及存在的问题及对策谈谈。</w:t>
      </w:r>
    </w:p>
    <w:p>
      <w:pPr>
        <w:ind w:left="0" w:right="0" w:firstLine="560"/>
        <w:spacing w:before="450" w:after="450" w:line="312" w:lineRule="auto"/>
      </w:pPr>
      <w:r>
        <w:rPr>
          <w:rFonts w:ascii="宋体" w:hAnsi="宋体" w:eastAsia="宋体" w:cs="宋体"/>
          <w:color w:val="000"/>
          <w:sz w:val="28"/>
          <w:szCs w:val="28"/>
        </w:rPr>
        <w:t xml:space="preserve">沙雅县第三小学地处交通便捷的县城托依堡路人民医院对面，四通八达的交通环境，学生家庭的结构比较复杂，因此，社会上一些不良观念、不良风气、不良行为，在一部分学生身上总会充分地表现出来。同时，在学校部分教职工身上，同样可以看到社会上一些不良观念、不良风气的侵袭而留下的痕迹。为使全校师生真正做到“身正言行端”，学校站在依法治校、依法执教的高度，在全校师生中广泛深入地开展普法教育。在普法教育中，我校领导在认真学习上级有关文件精神后，一致认为搞好普法教育是增强师生法律意识，提高师生知法、用法、守法水平，实现依法治校、依法执教，全面推进素质教育的重大举措。为加强对“五五”普法教育活动的领导，学校成立了由“一把手”校长为组长，由政教、教务、团支部、少先大队等部门的负责人为组员的普法教育、依法治校工作领导小组，并邀请县检察院、法院、司法局、公安分局、派出所等单位的领导参与学校领导小组的工作，对学校的依法治校工作进行指导、检查、督促和评估，以保障学校普法教育工作的顺利进行。</w:t>
      </w:r>
    </w:p>
    <w:p>
      <w:pPr>
        <w:ind w:left="0" w:right="0" w:firstLine="560"/>
        <w:spacing w:before="450" w:after="450" w:line="312" w:lineRule="auto"/>
      </w:pPr>
      <w:r>
        <w:rPr>
          <w:rFonts w:ascii="宋体" w:hAnsi="宋体" w:eastAsia="宋体" w:cs="宋体"/>
          <w:color w:val="000"/>
          <w:sz w:val="28"/>
          <w:szCs w:val="28"/>
        </w:rPr>
        <w:t xml:space="preserve">１、充分利用宣传阵地，增强法制教育的直观性。</w:t>
      </w:r>
    </w:p>
    <w:p>
      <w:pPr>
        <w:ind w:left="0" w:right="0" w:firstLine="560"/>
        <w:spacing w:before="450" w:after="450" w:line="312" w:lineRule="auto"/>
      </w:pPr>
      <w:r>
        <w:rPr>
          <w:rFonts w:ascii="宋体" w:hAnsi="宋体" w:eastAsia="宋体" w:cs="宋体"/>
          <w:color w:val="000"/>
          <w:sz w:val="28"/>
          <w:szCs w:val="28"/>
        </w:rPr>
        <w:t xml:space="preserve">我校利用每周一的国旗下讲话、红领巾广播站、观看法制教育影视片等形式多方面宣传法律知识，全方位地调动学生的各种感官，学习法律知识，了解法的基本概念、地位和作用。增强了学生的法制意识，树立了法制观念；增强了法制教育的直观性和实效性，提高了学生遵纪守法的自觉性和自我保护、自我防范能力，收到了良好的教育效果。</w:t>
      </w:r>
    </w:p>
    <w:p>
      <w:pPr>
        <w:ind w:left="0" w:right="0" w:firstLine="560"/>
        <w:spacing w:before="450" w:after="450" w:line="312" w:lineRule="auto"/>
      </w:pPr>
      <w:r>
        <w:rPr>
          <w:rFonts w:ascii="宋体" w:hAnsi="宋体" w:eastAsia="宋体" w:cs="宋体"/>
          <w:color w:val="000"/>
          <w:sz w:val="28"/>
          <w:szCs w:val="28"/>
        </w:rPr>
        <w:t xml:space="preserve">２、举办法制教育讲座，增强师生法律意识。</w:t>
      </w:r>
    </w:p>
    <w:p>
      <w:pPr>
        <w:ind w:left="0" w:right="0" w:firstLine="560"/>
        <w:spacing w:before="450" w:after="450" w:line="312" w:lineRule="auto"/>
      </w:pPr>
      <w:r>
        <w:rPr>
          <w:rFonts w:ascii="宋体" w:hAnsi="宋体" w:eastAsia="宋体" w:cs="宋体"/>
          <w:color w:val="000"/>
          <w:sz w:val="28"/>
          <w:szCs w:val="28"/>
        </w:rPr>
        <w:t xml:space="preserve">我校从实际出发，结合师生的特点，以开展《宪法》、《国旗法》、《未成年人保护法》、《预防未成年人犯罪法》《义务教育法》、《道路交通安全法》、《治安管理处罚条例》的宣传和教育为突破口，邀请了县司法局、检察院、派出所的领导来校作别开生面的法制教育专题讲座，通过一件件活生生的事例，生动形象的比喻，深入浅出地教育师生守法和护法，使师生深刻领会到维护法制对安定团结，对人们的生活、学习、工作，对改革开放及社会主义现代化建设事业的重要性和必要性，认识违法乱纪应当承担的严重后果。讲座不仅用模范遵纪的正面典型教育了师生，还引用反面事例，使他们懂得法律的严肃性和约束力，懂得了为维护集体的利益对违法乱纪者必须制裁，增强了学生自觉遵守法纪的意识。</w:t>
      </w:r>
    </w:p>
    <w:p>
      <w:pPr>
        <w:ind w:left="0" w:right="0" w:firstLine="560"/>
        <w:spacing w:before="450" w:after="450" w:line="312" w:lineRule="auto"/>
      </w:pPr>
      <w:r>
        <w:rPr>
          <w:rFonts w:ascii="宋体" w:hAnsi="宋体" w:eastAsia="宋体" w:cs="宋体"/>
          <w:color w:val="000"/>
          <w:sz w:val="28"/>
          <w:szCs w:val="28"/>
        </w:rPr>
        <w:t xml:space="preserve">3、加强对全体师生的行为规范教育，利用多种渠道，搞好普法教育。</w:t>
      </w:r>
    </w:p>
    <w:p>
      <w:pPr>
        <w:ind w:left="0" w:right="0" w:firstLine="560"/>
        <w:spacing w:before="450" w:after="450" w:line="312" w:lineRule="auto"/>
      </w:pPr>
      <w:r>
        <w:rPr>
          <w:rFonts w:ascii="宋体" w:hAnsi="宋体" w:eastAsia="宋体" w:cs="宋体"/>
          <w:color w:val="000"/>
          <w:sz w:val="28"/>
          <w:szCs w:val="28"/>
        </w:rPr>
        <w:t xml:space="preserve">在常规管理中，我校十分重视和加强学生的日常行为养成教育，利用班会课开展“三礼”、“三自”教育活动（即礼貌、礼仪、礼节和自我认识、自我管理、自我教育）和“五心”教育活动（即把忠心献给祖国、把爱心献给社会、把孝心献给长辈、把关心留给他人、把信心留给自己），并把这一活动与我校创建自治区德育达标校工作结合起来，要求人人为创建添光彩、作贡献。近年来，家长学校每学期召开两次学生家长会，组织学生家长学习教育法规，重点学习《宪法》中关于公民的基本权利和义务及《教育法》、《义务教育法》、《未成年人保护法》、《预防未成年人犯罪法》等内容，从而极大地提高了家长依法维护子女合法权益的意识和能力，并积极主动配合学校做好对自己子女的法制宣传教育。我校还通过采用“一张试卷全家答、一张试卷请你答”等形式，将法律知识渗透到每个家庭，起到了教育一个孩子，带动一个家庭，影响整个社会的良好效果。</w:t>
      </w:r>
    </w:p>
    <w:p>
      <w:pPr>
        <w:ind w:left="0" w:right="0" w:firstLine="560"/>
        <w:spacing w:before="450" w:after="450" w:line="312" w:lineRule="auto"/>
      </w:pPr>
      <w:r>
        <w:rPr>
          <w:rFonts w:ascii="宋体" w:hAnsi="宋体" w:eastAsia="宋体" w:cs="宋体"/>
          <w:color w:val="000"/>
          <w:sz w:val="28"/>
          <w:szCs w:val="28"/>
        </w:rPr>
        <w:t xml:space="preserve">4、坚持以法治校，提高办学水平。</w:t>
      </w:r>
    </w:p>
    <w:p>
      <w:pPr>
        <w:ind w:left="0" w:right="0" w:firstLine="560"/>
        <w:spacing w:before="450" w:after="450" w:line="312" w:lineRule="auto"/>
      </w:pPr>
      <w:r>
        <w:rPr>
          <w:rFonts w:ascii="宋体" w:hAnsi="宋体" w:eastAsia="宋体" w:cs="宋体"/>
          <w:color w:val="000"/>
          <w:sz w:val="28"/>
          <w:szCs w:val="28"/>
        </w:rPr>
        <w:t xml:space="preserve">我校坚持法制教育与法制实践相结合，把“五五”普法工作与学校法制工作有机结合起来。进一步健全和完善了学校各项规章制度，深化岗位责任制，进一步拓宽了校务公开渠道，增强了领导决策和行政的透明度。学校“评先”都是全校教职工民主推荐，学校行政协调并交教代会审定，真正做到公开、公平、公正。学校充分发挥教代会、工会、团委的职能，依法维护广大教职工和学生的合法权益，定期召开教师、学生、职工等各类代表座谈会，听取师生对教育、教学、行政事务工作的意见和建议。</w:t>
      </w:r>
    </w:p>
    <w:p>
      <w:pPr>
        <w:ind w:left="0" w:right="0" w:firstLine="560"/>
        <w:spacing w:before="450" w:after="450" w:line="312" w:lineRule="auto"/>
      </w:pPr>
      <w:r>
        <w:rPr>
          <w:rFonts w:ascii="宋体" w:hAnsi="宋体" w:eastAsia="宋体" w:cs="宋体"/>
          <w:color w:val="000"/>
          <w:sz w:val="28"/>
          <w:szCs w:val="28"/>
        </w:rPr>
        <w:t xml:space="preserve">5、坚持依法治教，规范教师行为。</w:t>
      </w:r>
    </w:p>
    <w:p>
      <w:pPr>
        <w:ind w:left="0" w:right="0" w:firstLine="560"/>
        <w:spacing w:before="450" w:after="450" w:line="312" w:lineRule="auto"/>
      </w:pPr>
      <w:r>
        <w:rPr>
          <w:rFonts w:ascii="宋体" w:hAnsi="宋体" w:eastAsia="宋体" w:cs="宋体"/>
          <w:color w:val="000"/>
          <w:sz w:val="28"/>
          <w:szCs w:val="28"/>
        </w:rPr>
        <w:t xml:space="preserve">学校教育任务的承担者是教师，如果教师的法制意识淡薄，法制教育就成了一句空话，更谈不上教育质量的提高。学校有计划地组织教师学习《教育法》、《教师法》、《义务教育法》等法律法规，学习法律制度，学习师德规范，树立以身作则、为人师表的道德风尚。学校每年都对新上岗的青年教师进行培训，重点学习《教育法》、《教师法》、《中小学教师职业道德规范》等法律法规，请富有经验的老教师作讲座，传授依法执教的经验，把有关法规落实到教学实践中去，在课堂教学中坚决杜绝体罚和变相体罚学生的现象。政教处每月召开一次班主任工作例会，做到“召开一次会议，分析一个案例，提高一步认识”。要求全体老师不歧视后进生，不利用工作便利收受家长礼品，不乱收班费。要求全体老师，尤其是班主任老师要及时，总结法制教育经验，积极撰写论文，并组织交流和学习。</w:t>
      </w:r>
    </w:p>
    <w:p>
      <w:pPr>
        <w:ind w:left="0" w:right="0" w:firstLine="560"/>
        <w:spacing w:before="450" w:after="450" w:line="312" w:lineRule="auto"/>
      </w:pPr>
      <w:r>
        <w:rPr>
          <w:rFonts w:ascii="宋体" w:hAnsi="宋体" w:eastAsia="宋体" w:cs="宋体"/>
          <w:color w:val="000"/>
          <w:sz w:val="28"/>
          <w:szCs w:val="28"/>
        </w:rPr>
        <w:t xml:space="preserve">开展“五五”普法工作以来，我校在上级领导的指导和全体师生的努力下，依法治校、以德育人工作得到了进一步推进，师生员工的法制意识和法律素质有了进一步提高，良好的校风、教风、学风得到了进一步确立。</w:t>
      </w:r>
    </w:p>
    <w:p>
      <w:pPr>
        <w:ind w:left="0" w:right="0" w:firstLine="560"/>
        <w:spacing w:before="450" w:after="450" w:line="312" w:lineRule="auto"/>
      </w:pPr>
      <w:r>
        <w:rPr>
          <w:rFonts w:ascii="宋体" w:hAnsi="宋体" w:eastAsia="宋体" w:cs="宋体"/>
          <w:color w:val="000"/>
          <w:sz w:val="28"/>
          <w:szCs w:val="28"/>
        </w:rPr>
        <w:t xml:space="preserve">１、学校的法制教育还缺乏持久性，要持久地进行法制教育必须依赖于形成法制教育的机制，进而逐步提高法制教育的广度、深度和效度。</w:t>
      </w:r>
    </w:p>
    <w:p>
      <w:pPr>
        <w:ind w:left="0" w:right="0" w:firstLine="560"/>
        <w:spacing w:before="450" w:after="450" w:line="312" w:lineRule="auto"/>
      </w:pPr>
      <w:r>
        <w:rPr>
          <w:rFonts w:ascii="宋体" w:hAnsi="宋体" w:eastAsia="宋体" w:cs="宋体"/>
          <w:color w:val="000"/>
          <w:sz w:val="28"/>
          <w:szCs w:val="28"/>
        </w:rPr>
        <w:t xml:space="preserve">２、必须要坚持“依法治校、依德治校”相结合的原则，要明确法制教育与德育的关系，确立法制教育是学校德育中重要的必不可少的组成部分的观念。</w:t>
      </w:r>
    </w:p>
    <w:p>
      <w:pPr>
        <w:ind w:left="0" w:right="0" w:firstLine="560"/>
        <w:spacing w:before="450" w:after="450" w:line="312" w:lineRule="auto"/>
      </w:pPr>
      <w:r>
        <w:rPr>
          <w:rFonts w:ascii="宋体" w:hAnsi="宋体" w:eastAsia="宋体" w:cs="宋体"/>
          <w:color w:val="000"/>
          <w:sz w:val="28"/>
          <w:szCs w:val="28"/>
        </w:rPr>
        <w:t xml:space="preserve">３、必须树立人人都是普法员、法律监督员观念。学校领导和教师要带头遵守法律、宣传法律。要明确法制教育与课任老师、家长之间的关系，确立学校法制教育在整个社会中人人有责的观念。</w:t>
      </w:r>
    </w:p>
    <w:p>
      <w:pPr>
        <w:ind w:left="0" w:right="0" w:firstLine="560"/>
        <w:spacing w:before="450" w:after="450" w:line="312" w:lineRule="auto"/>
      </w:pPr>
      <w:r>
        <w:rPr>
          <w:rFonts w:ascii="宋体" w:hAnsi="宋体" w:eastAsia="宋体" w:cs="宋体"/>
          <w:color w:val="000"/>
          <w:sz w:val="28"/>
          <w:szCs w:val="28"/>
        </w:rPr>
        <w:t xml:space="preserve">4、法制教育要有针对性和实效性，法制教育必须结合小学生、教师的特点，选择一些贴近生活、贴近实际的案列、光碟、教育片、考试等加强普法教育工作。</w:t>
      </w:r>
    </w:p>
    <w:p>
      <w:pPr>
        <w:ind w:left="0" w:right="0" w:firstLine="560"/>
        <w:spacing w:before="450" w:after="450" w:line="312" w:lineRule="auto"/>
      </w:pPr>
      <w:r>
        <w:rPr>
          <w:rFonts w:ascii="宋体" w:hAnsi="宋体" w:eastAsia="宋体" w:cs="宋体"/>
          <w:color w:val="000"/>
          <w:sz w:val="28"/>
          <w:szCs w:val="28"/>
        </w:rPr>
        <w:t xml:space="preserve">5、特别是要依法规范学校的决策规则和民主监督机制的落实，形成管用的长效机制执行好、落实好。</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法制进校园心得体会篇八</w:t>
      </w:r>
    </w:p>
    <w:p>
      <w:pPr>
        <w:ind w:left="0" w:right="0" w:firstLine="560"/>
        <w:spacing w:before="450" w:after="450" w:line="312" w:lineRule="auto"/>
      </w:pPr>
      <w:r>
        <w:rPr>
          <w:rFonts w:ascii="宋体" w:hAnsi="宋体" w:eastAsia="宋体" w:cs="宋体"/>
          <w:color w:val="000"/>
          <w:sz w:val="28"/>
          <w:szCs w:val="28"/>
        </w:rPr>
        <w:t xml:space="preserve">提到法制警示进校园，不禁让我想起学生时代那些对法律意识不足、缺乏法律教育的时刻。然而，随着法制教育的普及和法制警示进校园的深入开展，我们的校园正逐渐变得更加法制化。在这个过程中，我深刻体会到了法制警示进校园的重要性，并从中得到了一些启示。</w:t>
      </w:r>
    </w:p>
    <w:p>
      <w:pPr>
        <w:ind w:left="0" w:right="0" w:firstLine="560"/>
        <w:spacing w:before="450" w:after="450" w:line="312" w:lineRule="auto"/>
      </w:pPr>
      <w:r>
        <w:rPr>
          <w:rFonts w:ascii="宋体" w:hAnsi="宋体" w:eastAsia="宋体" w:cs="宋体"/>
          <w:color w:val="000"/>
          <w:sz w:val="28"/>
          <w:szCs w:val="28"/>
        </w:rPr>
        <w:t xml:space="preserve">首先，法制警示进校园使我们增强了法制意识。作为学生，我们在校园中往往很难真正认识到法律的重要性和约束力。然而，通过各类法制警示活动的开展，我逐渐意识到了法律规则是我们行为的准则，我们的一切行为都要遵循法律的要求。例如，在一个贩卖假货的案例中，警示教育活动让我明白了假货不仅违反了市场经济的原则，更是对社会信任的破坏，对法律的蔑视。这使我产生了对法律的尊重和敬畏之心，也使我下定决心不参与任何违法活动。</w:t>
      </w:r>
    </w:p>
    <w:p>
      <w:pPr>
        <w:ind w:left="0" w:right="0" w:firstLine="560"/>
        <w:spacing w:before="450" w:after="450" w:line="312" w:lineRule="auto"/>
      </w:pPr>
      <w:r>
        <w:rPr>
          <w:rFonts w:ascii="宋体" w:hAnsi="宋体" w:eastAsia="宋体" w:cs="宋体"/>
          <w:color w:val="000"/>
          <w:sz w:val="28"/>
          <w:szCs w:val="28"/>
        </w:rPr>
        <w:t xml:space="preserve">其次，法制警示进校园使我们了解了法律的底线。法律存在的本质是为了保护社会秩序和人民权益，我们必须明确法律的底线，明白哪些行为是不能触及的。通过法制警示进校园活动，我们了解到了法律对于社会的重要性以及法条的具体内容。例如，在一个关于个人隐私保护的案例中，我意识到在信息时代，人们的隐私根本不容侵犯，从而更加明确了保护个人隐私权的法律底线。这让我清楚地认识到，只有自觉守法，才能避免触犯法律底线并为自己的合法权益争取到应有保障。</w:t>
      </w:r>
    </w:p>
    <w:p>
      <w:pPr>
        <w:ind w:left="0" w:right="0" w:firstLine="560"/>
        <w:spacing w:before="450" w:after="450" w:line="312" w:lineRule="auto"/>
      </w:pPr>
      <w:r>
        <w:rPr>
          <w:rFonts w:ascii="宋体" w:hAnsi="宋体" w:eastAsia="宋体" w:cs="宋体"/>
          <w:color w:val="000"/>
          <w:sz w:val="28"/>
          <w:szCs w:val="28"/>
        </w:rPr>
        <w:t xml:space="preserve">再次，法制警示进校园教育我们如何正确应对法律问题。作为学生，我们难免会遇到一些法律纠纷和法律问题，尤其是在与同学、老师和家长之间的关系中。法律的普及教育使我们学会了如何正确应对这些问题。通过模拟法庭活动，我学到了如何站在法律角度分析问题、辩护自己，同时也听到了其他同学诉讼过程中的观点和辩护意见。这不仅增强了我对法律知识的掌握，也提高了我解决问题和沟通的能力。</w:t>
      </w:r>
    </w:p>
    <w:p>
      <w:pPr>
        <w:ind w:left="0" w:right="0" w:firstLine="560"/>
        <w:spacing w:before="450" w:after="450" w:line="312" w:lineRule="auto"/>
      </w:pPr>
      <w:r>
        <w:rPr>
          <w:rFonts w:ascii="宋体" w:hAnsi="宋体" w:eastAsia="宋体" w:cs="宋体"/>
          <w:color w:val="000"/>
          <w:sz w:val="28"/>
          <w:szCs w:val="28"/>
        </w:rPr>
        <w:t xml:space="preserve">此外，法制警示进校园提升了校园的法制化程度。随着法制警示活动的深入开展，学校因此更加法制化。法制意识更强的学生能够形成良好的行为习惯，在学校中更加自觉地遵守法律规定。例如，在一个礼仪教育活动中，我了解到了文明礼仪的重要性，明白了举手投足、待人接物中的法律底线，从而更加注重自己的行为举止，不再任性妄为。这种法制化的校园氛围使学校变得更加和谐，也为学生的健康成长提供了良好的环境。</w:t>
      </w:r>
    </w:p>
    <w:p>
      <w:pPr>
        <w:ind w:left="0" w:right="0" w:firstLine="560"/>
        <w:spacing w:before="450" w:after="450" w:line="312" w:lineRule="auto"/>
      </w:pPr>
      <w:r>
        <w:rPr>
          <w:rFonts w:ascii="宋体" w:hAnsi="宋体" w:eastAsia="宋体" w:cs="宋体"/>
          <w:color w:val="000"/>
          <w:sz w:val="28"/>
          <w:szCs w:val="28"/>
        </w:rPr>
        <w:t xml:space="preserve">最后，法制警示进校园是我们法治社会建设的重要环节。法治社会的建设离不开法律意识的普及和法制教育的深入开展。如今，法制警示进校园已经成为推进法治社会建设的必然选择。通过将法制教育融入校园教育，培养了一代又一代更加具备法律素养的人才。他们将成为未来的法制引领者，推动社会的法治化进程。</w:t>
      </w:r>
    </w:p>
    <w:p>
      <w:pPr>
        <w:ind w:left="0" w:right="0" w:firstLine="560"/>
        <w:spacing w:before="450" w:after="450" w:line="312" w:lineRule="auto"/>
      </w:pPr>
      <w:r>
        <w:rPr>
          <w:rFonts w:ascii="宋体" w:hAnsi="宋体" w:eastAsia="宋体" w:cs="宋体"/>
          <w:color w:val="000"/>
          <w:sz w:val="28"/>
          <w:szCs w:val="28"/>
        </w:rPr>
        <w:t xml:space="preserve">综上所述，法制警示进校园是一项重要的教育活动，通过其中的各种形式和内容，我们增强了法制意识，了解了法律的底线，学会了如何正确应对法律问题，提高了校园的法制化程度，并为法治社会的建设作出了贡献。带着对法制警示进校园的感激之情，我们应当更加自觉地遵守法律，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法制进校园心得体会篇九</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2025年6月到2025年10月底结束。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（一）宣传发动阶段（2025年6月上旬）：根据市、局实施意见的精神，成立学校“法律进学校”活动领导小组，认真制定实施方案，结合日常工作，重点做好教材准备、宣传发动和骨干培训等工作。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（二）组织实施阶段（2025年6月下旬至10月上旬）：按照按照制定的实施方案，组织开展“法律进学校”活动。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阶段（2025年10月下旬）：根据本方案确定的目标、任务和要求，对本校“法律进学校”活动的实施情况进行自查，做好总结工作。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宋体" w:hAnsi="宋体" w:eastAsia="宋体" w:cs="宋体"/>
          <w:color w:val="000"/>
          <w:sz w:val="28"/>
          <w:szCs w:val="28"/>
        </w:rPr>
        <w:t xml:space="preserve">2025年天生炕分场学校“法律进学校”活动实施方案。</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法制进校园心得体会篇十</w:t>
      </w:r>
    </w:p>
    <w:p>
      <w:pPr>
        <w:ind w:left="0" w:right="0" w:firstLine="560"/>
        <w:spacing w:before="450" w:after="450" w:line="312" w:lineRule="auto"/>
      </w:pPr>
      <w:r>
        <w:rPr>
          <w:rFonts w:ascii="宋体" w:hAnsi="宋体" w:eastAsia="宋体" w:cs="宋体"/>
          <w:color w:val="000"/>
          <w:sz w:val="28"/>
          <w:szCs w:val="28"/>
        </w:rPr>
        <w:t xml:space="preserve">法制教育一直是我国教育改革的重要一环，为了增强学生的法制意识和法律素养，提高他们的法律素质，我校积极响应党和政府的号召，开展了法制进校园第三期活动。在这期活动中，我深受启发和感动，对法制建设有了更深入的理解和认识。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法制进校园的活动增强了我们的法制意识。通过参与法制讲座、观看法制宣传片等形式，我们对法制有了全新的认识。在以往，我们对法律的印象还停留在“大人们花言巧语欺骗我们”的阶段，但通过这次活动，我们了解到法律是社会文明和社会进步的重要保障，法律的权威和尊严是不容侵犯的。我们明白了法律的目的是保护公民的合法权益，维护社会的稳定和公平正义。这让我意识到作为一个大学生应当明白法律是我们共同遵守的规则，我们必须自觉守法，尊重法律。</w:t>
      </w:r>
    </w:p>
    <w:p>
      <w:pPr>
        <w:ind w:left="0" w:right="0" w:firstLine="560"/>
        <w:spacing w:before="450" w:after="450" w:line="312" w:lineRule="auto"/>
      </w:pPr>
      <w:r>
        <w:rPr>
          <w:rFonts w:ascii="宋体" w:hAnsi="宋体" w:eastAsia="宋体" w:cs="宋体"/>
          <w:color w:val="000"/>
          <w:sz w:val="28"/>
          <w:szCs w:val="28"/>
        </w:rPr>
        <w:t xml:space="preserve">其次，法制进校园活动加深了我们对法律知识的了解。在活动中，我们了解了各种法律条款和法规，例如刑法、民法、劳动法等。特别是通过参观法院和公安机关，我们有机会近距离接触法律实践，了解法律执行的流程和程序，了解如何维护和申诉自己的权益。同时，通过参与模拟法庭、辩论赛等活动，我们锻炼了自己的辩论和驳斥能力，在实践中学习如何运用法律知识解决问题。</w:t>
      </w:r>
    </w:p>
    <w:p>
      <w:pPr>
        <w:ind w:left="0" w:right="0" w:firstLine="560"/>
        <w:spacing w:before="450" w:after="450" w:line="312" w:lineRule="auto"/>
      </w:pPr>
      <w:r>
        <w:rPr>
          <w:rFonts w:ascii="宋体" w:hAnsi="宋体" w:eastAsia="宋体" w:cs="宋体"/>
          <w:color w:val="000"/>
          <w:sz w:val="28"/>
          <w:szCs w:val="28"/>
        </w:rPr>
        <w:t xml:space="preserve">此外，法制进校园活动也增强了我们的法律素养。以往，我们对法律知识讲究理论知识的记忆，在活动中，我们学会了运用法律知识解决实际问题。例如，在组织的法制知识竞赛中，我们需要根据实际情况分析判断，运用法律知识回答问题。此外，参与法律援助活动，我们发现法律知识是一种实用的工具，可以帮助他人解决实际问题，这也是我们作为大学生的使命和责任。</w:t>
      </w:r>
    </w:p>
    <w:p>
      <w:pPr>
        <w:ind w:left="0" w:right="0" w:firstLine="560"/>
        <w:spacing w:before="450" w:after="450" w:line="312" w:lineRule="auto"/>
      </w:pPr>
      <w:r>
        <w:rPr>
          <w:rFonts w:ascii="宋体" w:hAnsi="宋体" w:eastAsia="宋体" w:cs="宋体"/>
          <w:color w:val="000"/>
          <w:sz w:val="28"/>
          <w:szCs w:val="28"/>
        </w:rPr>
        <w:t xml:space="preserve">最后，法制进校园活动让我们认识到法律是平等的。通过活动中的交流和互动，我们感受到法律不管大小，都是平等适用的。无论是平民百姓还是高官显贵，在法律面前都是一样的。在模拟法庭中，当我们站在法官的角度审判他人时，我们体会到了法律的公正性和无私性。因此，我们要认识到法律没有等级之分，我们作为公民应该平等对待法律，并尽力维护法律的公正和公平。</w:t>
      </w:r>
    </w:p>
    <w:p>
      <w:pPr>
        <w:ind w:left="0" w:right="0" w:firstLine="560"/>
        <w:spacing w:before="450" w:after="450" w:line="312" w:lineRule="auto"/>
      </w:pPr>
      <w:r>
        <w:rPr>
          <w:rFonts w:ascii="宋体" w:hAnsi="宋体" w:eastAsia="宋体" w:cs="宋体"/>
          <w:color w:val="000"/>
          <w:sz w:val="28"/>
          <w:szCs w:val="28"/>
        </w:rPr>
        <w:t xml:space="preserve">总之，法制进校园第三期活动不仅增强了我们的法制意识和法律素养，也使我们对法制建设有了更深入的理解和认识。作为大学生，我将以身作则，自觉守法，尊重法制，努力践行法制精神，为法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法制进校园心得体会篇十一</w:t>
      </w:r>
    </w:p>
    <w:p>
      <w:pPr>
        <w:ind w:left="0" w:right="0" w:firstLine="560"/>
        <w:spacing w:before="450" w:after="450" w:line="312" w:lineRule="auto"/>
      </w:pPr>
      <w:r>
        <w:rPr>
          <w:rFonts w:ascii="宋体" w:hAnsi="宋体" w:eastAsia="宋体" w:cs="宋体"/>
          <w:color w:val="000"/>
          <w:sz w:val="28"/>
          <w:szCs w:val="28"/>
        </w:rPr>
        <w:t xml:space="preserve">法制警示进校园旨在加强学生的法律意识，培养健康的行为习惯，为学生的全面发展提供良好的法治教育环境。这一举措在我校近期得到了有效的落实，我有幸参与其中并获得了一些心得体会。本文将从法制教育的意义、警示教育的形式和效果、我个人的收获以及进一步提升法律意识的思考等方面进行论述。</w:t>
      </w:r>
    </w:p>
    <w:p>
      <w:pPr>
        <w:ind w:left="0" w:right="0" w:firstLine="560"/>
        <w:spacing w:before="450" w:after="450" w:line="312" w:lineRule="auto"/>
      </w:pPr>
      <w:r>
        <w:rPr>
          <w:rFonts w:ascii="宋体" w:hAnsi="宋体" w:eastAsia="宋体" w:cs="宋体"/>
          <w:color w:val="000"/>
          <w:sz w:val="28"/>
          <w:szCs w:val="28"/>
        </w:rPr>
        <w:t xml:space="preserve">二、法制教育的意义。</w:t>
      </w:r>
    </w:p>
    <w:p>
      <w:pPr>
        <w:ind w:left="0" w:right="0" w:firstLine="560"/>
        <w:spacing w:before="450" w:after="450" w:line="312" w:lineRule="auto"/>
      </w:pPr>
      <w:r>
        <w:rPr>
          <w:rFonts w:ascii="宋体" w:hAnsi="宋体" w:eastAsia="宋体" w:cs="宋体"/>
          <w:color w:val="000"/>
          <w:sz w:val="28"/>
          <w:szCs w:val="28"/>
        </w:rPr>
        <w:t xml:space="preserve">法律是社会公正的基石，而法制教育则是培育公民合法合理行为的基础。学生在校期间正处于成长发展的关键时期，他们需要明确社会行为的规范，树立正确的法律观念，以便在社会上更好地融入。通过法制警示进校园活动，我校帮助学生了解法律的普遍适应性和必要性，增强他们遵法守纪的自觉性。</w:t>
      </w:r>
    </w:p>
    <w:p>
      <w:pPr>
        <w:ind w:left="0" w:right="0" w:firstLine="560"/>
        <w:spacing w:before="450" w:after="450" w:line="312" w:lineRule="auto"/>
      </w:pPr>
      <w:r>
        <w:rPr>
          <w:rFonts w:ascii="宋体" w:hAnsi="宋体" w:eastAsia="宋体" w:cs="宋体"/>
          <w:color w:val="000"/>
          <w:sz w:val="28"/>
          <w:szCs w:val="28"/>
        </w:rPr>
        <w:t xml:space="preserve">三、警示教育的形式和效果。</w:t>
      </w:r>
    </w:p>
    <w:p>
      <w:pPr>
        <w:ind w:left="0" w:right="0" w:firstLine="560"/>
        <w:spacing w:before="450" w:after="450" w:line="312" w:lineRule="auto"/>
      </w:pPr>
      <w:r>
        <w:rPr>
          <w:rFonts w:ascii="宋体" w:hAnsi="宋体" w:eastAsia="宋体" w:cs="宋体"/>
          <w:color w:val="000"/>
          <w:sz w:val="28"/>
          <w:szCs w:val="28"/>
        </w:rPr>
        <w:t xml:space="preserve">校园法制警示教育的形式多样，丰富多彩，使学生在参与其中时更容易接受和理解。例如，举办有关法律知识的讲座和课程，播放法制宣传视频等。值得一提的是，学生自己的参与增强了教育的实际效果。例如，组织学生模拟法庭，让他们在模拟的环境中扮演不同的角色，亲身感受法律的公正与权威。这种形式使学生更深刻地认识到自己的行为举止与法律的关系，对他们日后的行为产生了积极影响。</w:t>
      </w:r>
    </w:p>
    <w:p>
      <w:pPr>
        <w:ind w:left="0" w:right="0" w:firstLine="560"/>
        <w:spacing w:before="450" w:after="450" w:line="312" w:lineRule="auto"/>
      </w:pPr>
      <w:r>
        <w:rPr>
          <w:rFonts w:ascii="宋体" w:hAnsi="宋体" w:eastAsia="宋体" w:cs="宋体"/>
          <w:color w:val="000"/>
          <w:sz w:val="28"/>
          <w:szCs w:val="28"/>
        </w:rPr>
        <w:t xml:space="preserve">四、我个人的收获。</w:t>
      </w:r>
    </w:p>
    <w:p>
      <w:pPr>
        <w:ind w:left="0" w:right="0" w:firstLine="560"/>
        <w:spacing w:before="450" w:after="450" w:line="312" w:lineRule="auto"/>
      </w:pPr>
      <w:r>
        <w:rPr>
          <w:rFonts w:ascii="宋体" w:hAnsi="宋体" w:eastAsia="宋体" w:cs="宋体"/>
          <w:color w:val="000"/>
          <w:sz w:val="28"/>
          <w:szCs w:val="28"/>
        </w:rPr>
        <w:t xml:space="preserve">作为一名普通的学生，我本着对法制警示进校园的热情参与其中。通过参与活动，我深刻地理解了法律对于一个社会的重要性。我明白了自己所处的法治社会是建立在对法律的尊重和信任之上的，只有遵守法律，才能得到社会的认可和保障。同时，我也意识到了法律教育是一项长期而持久的过程，只有不断地学习和实践，才能不断提升自己的法律意识。</w:t>
      </w:r>
    </w:p>
    <w:p>
      <w:pPr>
        <w:ind w:left="0" w:right="0" w:firstLine="560"/>
        <w:spacing w:before="450" w:after="450" w:line="312" w:lineRule="auto"/>
      </w:pPr>
      <w:r>
        <w:rPr>
          <w:rFonts w:ascii="宋体" w:hAnsi="宋体" w:eastAsia="宋体" w:cs="宋体"/>
          <w:color w:val="000"/>
          <w:sz w:val="28"/>
          <w:szCs w:val="28"/>
        </w:rPr>
        <w:t xml:space="preserve">五、进一步提升法律意识的思考。</w:t>
      </w:r>
    </w:p>
    <w:p>
      <w:pPr>
        <w:ind w:left="0" w:right="0" w:firstLine="560"/>
        <w:spacing w:before="450" w:after="450" w:line="312" w:lineRule="auto"/>
      </w:pPr>
      <w:r>
        <w:rPr>
          <w:rFonts w:ascii="宋体" w:hAnsi="宋体" w:eastAsia="宋体" w:cs="宋体"/>
          <w:color w:val="000"/>
          <w:sz w:val="28"/>
          <w:szCs w:val="28"/>
        </w:rPr>
        <w:t xml:space="preserve">我相信，法制警示进校园的活动只是法制教育的一次尝试，要想达到良好的效果，需要学校、家庭和社会的共同努力。学校应该加大法治教育的力度，将法律知识融入到各门课程中，使学生能够在学科学习过程中不断增强法律意识。家庭则应该引导孩子正确对待法律，从小培养他们的守法意识。社会应该加强对青少年违法犯罪行为的打击力度，营造一个对违法行为零容忍的氛围。</w:t>
      </w:r>
    </w:p>
    <w:p>
      <w:pPr>
        <w:ind w:left="0" w:right="0" w:firstLine="560"/>
        <w:spacing w:before="450" w:after="450" w:line="312" w:lineRule="auto"/>
      </w:pPr>
      <w:r>
        <w:rPr>
          <w:rFonts w:ascii="宋体" w:hAnsi="宋体" w:eastAsia="宋体" w:cs="宋体"/>
          <w:color w:val="000"/>
          <w:sz w:val="28"/>
          <w:szCs w:val="28"/>
        </w:rPr>
        <w:t xml:space="preserve">总结起来，法制警示进校园活动已经取得了一定的成绩，为学生的法治教育起到了积极作用。然而，要想实现长久且有效的法制教育，还需要我们每个人的共同努力。只有通过不断学习和实践，提高自身的法律意识，才能真正成为一个遵纪守法的公民，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法治社会建设的不断推进，法制进校园活动在我国中小学校的普及率逐渐提高。作为一名学生，我有幸参与了法制进校园第三期的活动，并深受启发和感受。通过这次活动，我深刻认识到法制教育对于我们每个人的重要性，同时也意识到了自身在法制知识方面的不足。</w:t>
      </w:r>
    </w:p>
    <w:p>
      <w:pPr>
        <w:ind w:left="0" w:right="0" w:firstLine="560"/>
        <w:spacing w:before="450" w:after="450" w:line="312" w:lineRule="auto"/>
      </w:pPr>
      <w:r>
        <w:rPr>
          <w:rFonts w:ascii="宋体" w:hAnsi="宋体" w:eastAsia="宋体" w:cs="宋体"/>
          <w:color w:val="000"/>
          <w:sz w:val="28"/>
          <w:szCs w:val="28"/>
        </w:rPr>
        <w:t xml:space="preserve">第二段：活动内容与心得体会（300字）。</w:t>
      </w:r>
    </w:p>
    <w:p>
      <w:pPr>
        <w:ind w:left="0" w:right="0" w:firstLine="560"/>
        <w:spacing w:before="450" w:after="450" w:line="312" w:lineRule="auto"/>
      </w:pPr>
      <w:r>
        <w:rPr>
          <w:rFonts w:ascii="宋体" w:hAnsi="宋体" w:eastAsia="宋体" w:cs="宋体"/>
          <w:color w:val="000"/>
          <w:sz w:val="28"/>
          <w:szCs w:val="28"/>
        </w:rPr>
        <w:t xml:space="preserve">法制进校园第三期的活动内容丰富多样，包括法律知识讲座、模拟法庭、法律文化体验等环节。其中，我尤其受益匪浅的是法律知识讲座。在讲座中，专业的法律教师为我们讲解了基本的法律概念和法律程序，让我们对法律的了解更加全面。在模拟法庭环节，每个人都扮演了法官、律师、被告等角色，通过亲身参与，深刻体会了法庭程序的严谨和公正。在法律文化体验环节，我们通过观看法治相关的电影和演出，感受到法治的力量和美好。通过这些活动，我增加了对法律的兴趣，同时也树立了合法守法的良好意识。</w:t>
      </w:r>
    </w:p>
    <w:p>
      <w:pPr>
        <w:ind w:left="0" w:right="0" w:firstLine="560"/>
        <w:spacing w:before="450" w:after="450" w:line="312" w:lineRule="auto"/>
      </w:pPr>
      <w:r>
        <w:rPr>
          <w:rFonts w:ascii="宋体" w:hAnsi="宋体" w:eastAsia="宋体" w:cs="宋体"/>
          <w:color w:val="000"/>
          <w:sz w:val="28"/>
          <w:szCs w:val="28"/>
        </w:rPr>
        <w:t xml:space="preserve">法制进校园活动的开展不仅丰富了学生的课余生活，还起到了关键的教育引导作用。通过参与法制进校园活动，学生们可以直观地感受到法律的力量和尊严，进一步树立法治观念和法律意识，遵守法律、尊重秩序、维护法制的信念深植心底。同时，法制进校园活动也为学生们提供了学习法律知识、培养审判思维和法律逻辑的机会，有助于提高他们的法治素养和解决问题的能力。此外，法制进校园活动还可以为学生们提供法律专业的就业和发展机会，促进法学教育的普及和进步。</w:t>
      </w:r>
    </w:p>
    <w:p>
      <w:pPr>
        <w:ind w:left="0" w:right="0" w:firstLine="560"/>
        <w:spacing w:before="450" w:after="450" w:line="312" w:lineRule="auto"/>
      </w:pPr>
      <w:r>
        <w:rPr>
          <w:rFonts w:ascii="宋体" w:hAnsi="宋体" w:eastAsia="宋体" w:cs="宋体"/>
          <w:color w:val="000"/>
          <w:sz w:val="28"/>
          <w:szCs w:val="28"/>
        </w:rPr>
        <w:t xml:space="preserve">第四段：对于个人的启示与感悟（300字）。</w:t>
      </w:r>
    </w:p>
    <w:p>
      <w:pPr>
        <w:ind w:left="0" w:right="0" w:firstLine="560"/>
        <w:spacing w:before="450" w:after="450" w:line="312" w:lineRule="auto"/>
      </w:pPr>
      <w:r>
        <w:rPr>
          <w:rFonts w:ascii="宋体" w:hAnsi="宋体" w:eastAsia="宋体" w:cs="宋体"/>
          <w:color w:val="000"/>
          <w:sz w:val="28"/>
          <w:szCs w:val="28"/>
        </w:rPr>
        <w:t xml:space="preserve">通过法制进校园活动，我深刻认识到法律是社会运行的保障，是我们拥有权利和保护的基石。作为一名学生，我们更要学会依法行事、守法守纪，在学习和生活中遵守法律规定，培养自己的法治观念和法制意识。同时，我也明白了法律知识的重要性，只有不断增加法律知识和提高法律素养，才能更好地适应社会发展和法治要求。此外，法制进校园活动还让我懂得了法治建设需要每个公民的共同参与和努力，我们每个人都应该为法治社会贡献自己的一份力量，共同营造和谐稳定的法治环境。</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法制进校园第三期的活动，我深刻感受到了法律的重要性和美好。法制进校园活动不仅为学生们提供了法律知识的学习和实践的机会，也起到了引导学生树立法治观念和培养法制意识的重要作用。通过参与活动，我增加了对法律的兴趣，加深了对法律的理解，更加明确了自己在法治社会中的责任和使命。我相信，通过法制进校园活动的不断推进，必定能够培养出更多合法守法、具有法治素养的优秀人才。</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法制进校园心得体会篇十三</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本周星期一上午，同学们在市政府的安排下，聆听了市政府和各个学校校长的“送法进校园”法制宣传讲座。时间虽只有短短的两个小时，但我的感想却颇多。</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法制进校园心得体会篇十四</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6月26日下午，20xx年度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界观、人生观、价值观的确立，大多在青少年时期。</w:t>
      </w:r>
    </w:p>
    <w:p>
      <w:pPr>
        <w:ind w:left="0" w:right="0" w:firstLine="560"/>
        <w:spacing w:before="450" w:after="450" w:line="312" w:lineRule="auto"/>
      </w:pPr>
      <w:r>
        <w:rPr>
          <w:rFonts w:ascii="宋体" w:hAnsi="宋体" w:eastAsia="宋体" w:cs="宋体"/>
          <w:color w:val="000"/>
          <w:sz w:val="28"/>
          <w:szCs w:val="28"/>
        </w:rPr>
        <w:t xml:space="preserve">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w:t>
      </w:r>
    </w:p>
    <w:p>
      <w:pPr>
        <w:ind w:left="0" w:right="0" w:firstLine="560"/>
        <w:spacing w:before="450" w:after="450" w:line="312" w:lineRule="auto"/>
      </w:pPr>
      <w:r>
        <w:rPr>
          <w:rFonts w:ascii="宋体" w:hAnsi="宋体" w:eastAsia="宋体" w:cs="宋体"/>
          <w:color w:val="000"/>
          <w:sz w:val="28"/>
          <w:szCs w:val="28"/>
        </w:rPr>
        <w:t xml:space="preserve">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w:t>
      </w:r>
    </w:p>
    <w:p>
      <w:pPr>
        <w:ind w:left="0" w:right="0" w:firstLine="560"/>
        <w:spacing w:before="450" w:after="450" w:line="312" w:lineRule="auto"/>
      </w:pPr>
      <w:r>
        <w:rPr>
          <w:rFonts w:ascii="宋体" w:hAnsi="宋体" w:eastAsia="宋体" w:cs="宋体"/>
          <w:color w:val="000"/>
          <w:sz w:val="28"/>
          <w:szCs w:val="28"/>
        </w:rPr>
        <w:t xml:space="preserve">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黑体" w:hAnsi="黑体" w:eastAsia="黑体" w:cs="黑体"/>
          <w:color w:val="000000"/>
          <w:sz w:val="34"/>
          <w:szCs w:val="34"/>
          <w:b w:val="1"/>
          <w:bCs w:val="1"/>
        </w:rPr>
        <w:t xml:space="preserve">法制进校园心得体会篇十五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近日，我有幸参加了学校举办的“法制进校园”活动的第三期。通过这次活动，我深刻体会到了法治对于学生的重要性，并且对于如何保护自己的合法权益有了更加深入的认识。</w:t>
      </w:r>
    </w:p>
    <w:p>
      <w:pPr>
        <w:ind w:left="0" w:right="0" w:firstLine="560"/>
        <w:spacing w:before="450" w:after="450" w:line="312" w:lineRule="auto"/>
      </w:pPr>
      <w:r>
        <w:rPr>
          <w:rFonts w:ascii="宋体" w:hAnsi="宋体" w:eastAsia="宋体" w:cs="宋体"/>
          <w:color w:val="000"/>
          <w:sz w:val="28"/>
          <w:szCs w:val="28"/>
        </w:rPr>
        <w:t xml:space="preserve">首先，通过法制进校园活动，我们学生更加了解了法治的内涵和理念。在课堂上，老师为我们讲解了法治的基本概念，以及法治与权力、合法性、公正性等方面的关系。我了解到，法治是一条底线，是社会文明进步的基石，它不仅是国家治理的重要标志，更是个人权益保护的基本保障。在活动中，我们还通过观看教育片、参观法治教育基地等方式，加深了我们对法治的认识和理解。</w:t>
      </w:r>
    </w:p>
    <w:p>
      <w:pPr>
        <w:ind w:left="0" w:right="0" w:firstLine="560"/>
        <w:spacing w:before="450" w:after="450" w:line="312" w:lineRule="auto"/>
      </w:pPr>
      <w:r>
        <w:rPr>
          <w:rFonts w:ascii="宋体" w:hAnsi="宋体" w:eastAsia="宋体" w:cs="宋体"/>
          <w:color w:val="000"/>
          <w:sz w:val="28"/>
          <w:szCs w:val="28"/>
        </w:rPr>
        <w:t xml:space="preserve">其次，法制进校园活动为我们提供了保护自身权益的实用技巧。在法制教育课程中，老师教给我们如何正确维权、如何合理申诉等相关知识。作为一名学生，虽然我们享有许多权益，但是正是因为我们的不成熟和经验不足，这些权益往往容易受到侵犯。通过该次活动，我了解到了学生权益的合法保护途径，如向学校提起申诉、如果学校无法解决争议，可以向相关部门进行投诉举报，还可以寻求法律援助等。这些实用的技巧和知识，让我对于如何保护自己的权益有了更加明确的认识。</w:t>
      </w:r>
    </w:p>
    <w:p>
      <w:pPr>
        <w:ind w:left="0" w:right="0" w:firstLine="560"/>
        <w:spacing w:before="450" w:after="450" w:line="312" w:lineRule="auto"/>
      </w:pPr>
      <w:r>
        <w:rPr>
          <w:rFonts w:ascii="宋体" w:hAnsi="宋体" w:eastAsia="宋体" w:cs="宋体"/>
          <w:color w:val="000"/>
          <w:sz w:val="28"/>
          <w:szCs w:val="28"/>
        </w:rPr>
        <w:t xml:space="preserve">此外，法制进校园活动还培养了我们学生的法治观念和法治意识。通过讨论和互动，我们对于法律的尊严和权威有了更加深刻的认识。在活动中，老师和同学们分享了一些真实的案例，通过这些案例，我们看到了法律的公正性和威力。这让我们从内心深处建立了对法律的敬畏和依法行事的意识。同时，活动中还强调了法律的约束力和普遍适用性，让我们明白任何人都不能超越法律的规范和限制。这些法治观念和法治意识不仅在校园内对我们个人的行为起到了约束作用，更将对我们未来的生活产生深远的影响。</w:t>
      </w:r>
    </w:p>
    <w:p>
      <w:pPr>
        <w:ind w:left="0" w:right="0" w:firstLine="560"/>
        <w:spacing w:before="450" w:after="450" w:line="312" w:lineRule="auto"/>
      </w:pPr>
      <w:r>
        <w:rPr>
          <w:rFonts w:ascii="宋体" w:hAnsi="宋体" w:eastAsia="宋体" w:cs="宋体"/>
          <w:color w:val="000"/>
          <w:sz w:val="28"/>
          <w:szCs w:val="28"/>
        </w:rPr>
        <w:t xml:space="preserve">最后，法制进校园活动还为我们打开了了解司法机关和法官工作的窗口。通过参观法院以及模拟法庭等环节，我们了解了司法机关的组织结构和工作原理。同时，我们还了解了法官的职责和使命，深刻认识到法官的公正与尽职。通过与法官的面对面交流，我们获得了更真实的印象，同时也激发了我们对法学的兴趣和研究的欲望。这对于我们选择未来的职业发展方向有了更多的参考和依据。</w:t>
      </w:r>
    </w:p>
    <w:p>
      <w:pPr>
        <w:ind w:left="0" w:right="0" w:firstLine="560"/>
        <w:spacing w:before="450" w:after="450" w:line="312" w:lineRule="auto"/>
      </w:pPr>
      <w:r>
        <w:rPr>
          <w:rFonts w:ascii="宋体" w:hAnsi="宋体" w:eastAsia="宋体" w:cs="宋体"/>
          <w:color w:val="000"/>
          <w:sz w:val="28"/>
          <w:szCs w:val="28"/>
        </w:rPr>
        <w:t xml:space="preserve">通过法制进校园活动，我不仅加深了对法治的理解，而且也学习到了保护自己权益的方法和技巧。同时，我还培养了法治观念和法治意识，深刻认识到法治对于个人、社会的重要性。活动还使我了解了司法机关和法官的工作，为我未来的发展提供了参考和启示。我相信，在今后的学习和生活中，我会更加注重法治教育，通过法治的力量，不断提升自己的法律意识，更好地保护自己的权益，积极参与到法治建设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