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最新师德师风培训心得体会(通用8篇)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其次，师德的另一体现是具有崇高的奉献精神。之所以说责任重大，是由于教师肩负着培育下一代接班人的责任。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学生。</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总书记提出了“好老师”的四条标准：第一，做好老师要有理想信念。第二，做好老师要有道德情操。第三，做好老师要有扎实的学识。第四，做好老师要有仁爱之心。这四条是做一名好老师的最基本的条件，每一条习总书记都阐述得深刻、明白，入耳入心。显然，除第三条外，其余三条习总书记是从师德角度讲的，可见习总书记对师德师风的高度关注。我想，习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严禁教师违规收受学生及家长礼品礼金等行为的规定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问可知。著名的教育家陶行知先生曾说过：学高为师，德高为范。作为一位光荣的人民教师，不但要具有广博的知识，更要有高尚的道德。教师该如何培养崇高的职业道德呢?正如有人说的那样“要人敬的必先自敬，重师重在自重。”教师是学生的良师益友，是学生健康成长直接的指导者和带路人。教师良好的师德修养对学生的影响、发展作用极大。教师若想做到这一点，就必须讲求自己的职业道德修养，必须时刻谨纪要不断进步本身的道德修养：</w:t>
      </w:r>
    </w:p>
    <w:p>
      <w:pPr>
        <w:ind w:left="0" w:right="0" w:firstLine="560"/>
        <w:spacing w:before="450" w:after="450" w:line="312" w:lineRule="auto"/>
      </w:pPr>
      <w:r>
        <w:rPr>
          <w:rFonts w:ascii="宋体" w:hAnsi="宋体" w:eastAsia="宋体" w:cs="宋体"/>
          <w:color w:val="000"/>
          <w:sz w:val="28"/>
          <w:szCs w:val="28"/>
        </w:rPr>
        <w:t xml:space="preserve">酷爱教育事业是教师最为重要的美德，教师对教育工作应具有“鞠躬尽瘁，死而后已”的决心，把自己终生精力献给教育事业，不计名利、乐于献身，有所作为。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1、熟悉上。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我们应尊重自己的选择，无怨无悔，酷爱本身的本职工作，把教育看做自己真正酷爱的一项事业来耕耘。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我们应尽心尽责，勇于挑战困难。我们只有对教育事业注进深厚的感情，我们才能全身心肠投进到事关民族、国家兴旺的崇高的教育事业中，兢兢业业，知难而上，才能真正做到以教为荣，以苦为乐。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酷爱学生作为“教育的奥秘”，他的座佑铭是“把整个心灵献给孩子们”。马卡连柯也说过：“爱是教育的基础，没有爱就没有教育。”一个教师假如仅仅酷爱教育，那末他只能是一个好教师，一个教师假如把酷爱事业和酷爱学生相结合，他就是一个完善的教师。由此可知，酷爱学生也是师德修养的重要内容之一。在学生心目中，教师是社会的规范、道德的化身、人类的楷模、父母的替人。他们都把师德高尚的教师作为学习的榜样，模仿其态度、情趣品行、乃至行为举止、板书字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一个学生，相貌有美有丑，智商有高有低，行为有好有歹，但人的尊重、关爱需求是与生俱来的。崇高的师爱就应当对每个学生等量齐观，中庸之道，对每个孩子都“捧着一颗心来，不带半根草往”。对那些所谓的“差生”更要施与爱的阳光雨露，要像一个忘我的园丁，把爱的雨露洒进他们的心田，对他们应当变忽视为重视、变厌弃为爱好、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师德师风培训心得体会篇二</w:t>
      </w:r>
    </w:p>
    <w:p>
      <w:pPr>
        <w:ind w:left="0" w:right="0" w:firstLine="560"/>
        <w:spacing w:before="450" w:after="450" w:line="312" w:lineRule="auto"/>
      </w:pPr>
      <w:r>
        <w:rPr>
          <w:rFonts w:ascii="宋体" w:hAnsi="宋体" w:eastAsia="宋体" w:cs="宋体"/>
          <w:color w:val="000"/>
          <w:sz w:val="28"/>
          <w:szCs w:val="28"/>
        </w:rPr>
        <w:t xml:space="preserve">经过培训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匪浅，我会用它时刻的鞭策我自我，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xx月xx日8点30分，学校组织全体教师开展师德师风培训，尽管天气炎热，会议室座无空席，老师们学习热情高涨。通过这次培训，使我进一步认识到作为教师在新时期的素质要求。</w:t>
      </w:r>
    </w:p>
    <w:p>
      <w:pPr>
        <w:ind w:left="0" w:right="0" w:firstLine="560"/>
        <w:spacing w:before="450" w:after="450" w:line="312" w:lineRule="auto"/>
      </w:pPr>
      <w:r>
        <w:rPr>
          <w:rFonts w:ascii="宋体" w:hAnsi="宋体" w:eastAsia="宋体" w:cs="宋体"/>
          <w:color w:val="000"/>
          <w:sz w:val="28"/>
          <w:szCs w:val="28"/>
        </w:rPr>
        <w:t xml:space="preserve">特别是在听完娄底市最美教师彭世明校长发言后，我被彭校长身上表现出的高尚道德风范所折服，身患先天性残疾的他，凭着一股犟劲，和常人难以想象的毅力，用只手撑起来学生的天空。身为教师，我们要敬岗爱业，要热爱教育事业，要对教育教学有鞠躬尽瘁对决心，既然我们选择的教育事业，就要对自己的选择无怨无悔，不计名利，积极进取，开拓创新，力求干好自己的本职工作，尽职尽责地完成好每一项教学工作，不断挑战自己，超越自己。</w:t>
      </w:r>
    </w:p>
    <w:p>
      <w:pPr>
        <w:ind w:left="0" w:right="0" w:firstLine="560"/>
        <w:spacing w:before="450" w:after="450" w:line="312" w:lineRule="auto"/>
      </w:pPr>
      <w:r>
        <w:rPr>
          <w:rFonts w:ascii="宋体" w:hAnsi="宋体" w:eastAsia="宋体" w:cs="宋体"/>
          <w:color w:val="000"/>
          <w:sz w:val="28"/>
          <w:szCs w:val="28"/>
        </w:rPr>
        <w:t xml:space="preserve">放假前，我告诉妈妈这次中秋节我可能不能回家，妈妈对我说：教育是一朵云推着另一朵云，一个灵魂推着另一个灵魂，希望你是发自内心的坚持。当时我还没有很深的体会，但现在我知道，所有的付出都是值得的，因为我从事着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师德师风培训心得体会篇三</w:t>
      </w:r>
    </w:p>
    <w:p>
      <w:pPr>
        <w:ind w:left="0" w:right="0" w:firstLine="560"/>
        <w:spacing w:before="450" w:after="450" w:line="312" w:lineRule="auto"/>
      </w:pPr>
      <w:r>
        <w:rPr>
          <w:rFonts w:ascii="宋体" w:hAnsi="宋体" w:eastAsia="宋体" w:cs="宋体"/>
          <w:color w:val="000"/>
          <w:sz w:val="28"/>
          <w:szCs w:val="28"/>
        </w:rPr>
        <w:t xml:space="preserve">近年来，教育界强调师德师风建设的重要性。为了提升教师的师德师风水平，许多学校开展了相关的培训。在这样的培训中，我深刻认识到了“师德师风”的重要性，并对培训活动有了一些新的认识。以下我将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第二段：培训主题重点+具体内容。</w:t>
      </w:r>
    </w:p>
    <w:p>
      <w:pPr>
        <w:ind w:left="0" w:right="0" w:firstLine="560"/>
        <w:spacing w:before="450" w:after="450" w:line="312" w:lineRule="auto"/>
      </w:pPr>
      <w:r>
        <w:rPr>
          <w:rFonts w:ascii="宋体" w:hAnsi="宋体" w:eastAsia="宋体" w:cs="宋体"/>
          <w:color w:val="000"/>
          <w:sz w:val="28"/>
          <w:szCs w:val="28"/>
        </w:rPr>
        <w:t xml:space="preserve">在这次培训中，师德师风被列为重点内容。我们通过讲座、案例分析和角色扮演等多种形式，深入了解了什么是师德师风以及如何做一个优秀的教师。通过师德师风的培训，我们意识到，一位优秀的教师不仅仅要有高尚的品德，还要具备专业的教育素养和良好的职业操守。培训中我们还学习到如何处理师生之间的关系，如何正确对待学生的评价等方面的内容。</w:t>
      </w:r>
    </w:p>
    <w:p>
      <w:pPr>
        <w:ind w:left="0" w:right="0" w:firstLine="560"/>
        <w:spacing w:before="450" w:after="450" w:line="312" w:lineRule="auto"/>
      </w:pPr>
      <w:r>
        <w:rPr>
          <w:rFonts w:ascii="宋体" w:hAnsi="宋体" w:eastAsia="宋体" w:cs="宋体"/>
          <w:color w:val="000"/>
          <w:sz w:val="28"/>
          <w:szCs w:val="28"/>
        </w:rPr>
        <w:t xml:space="preserve">第三段：感悟和体会。</w:t>
      </w:r>
    </w:p>
    <w:p>
      <w:pPr>
        <w:ind w:left="0" w:right="0" w:firstLine="560"/>
        <w:spacing w:before="450" w:after="450" w:line="312" w:lineRule="auto"/>
      </w:pPr>
      <w:r>
        <w:rPr>
          <w:rFonts w:ascii="宋体" w:hAnsi="宋体" w:eastAsia="宋体" w:cs="宋体"/>
          <w:color w:val="000"/>
          <w:sz w:val="28"/>
          <w:szCs w:val="28"/>
        </w:rPr>
        <w:t xml:space="preserve">通过这次培训，我对师德师风有了更深刻的认识。首先，教师作为社会的灯塔，承担着培养未来的重任。因此，我们应该时刻保持高尚的品德，做学生的榜样，并为他们传递正确的道德观念。其次，作为一名教师，我们应该不断提升自己的教育素养，不断学习新知识，提高教学水平，为学生提供更好的教育。最后，教师应该保持良好的职业操守，严守教育纪律，尊重每个学生的个性差异，给予他们充分的关注和关爱。</w:t>
      </w:r>
    </w:p>
    <w:p>
      <w:pPr>
        <w:ind w:left="0" w:right="0" w:firstLine="560"/>
        <w:spacing w:before="450" w:after="450" w:line="312" w:lineRule="auto"/>
      </w:pPr>
      <w:r>
        <w:rPr>
          <w:rFonts w:ascii="宋体" w:hAnsi="宋体" w:eastAsia="宋体" w:cs="宋体"/>
          <w:color w:val="000"/>
          <w:sz w:val="28"/>
          <w:szCs w:val="28"/>
        </w:rPr>
        <w:t xml:space="preserve">第四段：实践与行动计划。</w:t>
      </w:r>
    </w:p>
    <w:p>
      <w:pPr>
        <w:ind w:left="0" w:right="0" w:firstLine="560"/>
        <w:spacing w:before="450" w:after="450" w:line="312" w:lineRule="auto"/>
      </w:pPr>
      <w:r>
        <w:rPr>
          <w:rFonts w:ascii="宋体" w:hAnsi="宋体" w:eastAsia="宋体" w:cs="宋体"/>
          <w:color w:val="000"/>
          <w:sz w:val="28"/>
          <w:szCs w:val="28"/>
        </w:rPr>
        <w:t xml:space="preserve">获得知识和认识只是第一步，真正的变化需要通过实践来达成。在培训结束后，我决定通过以下几个方面来提升自己的师德师风水平。首先，我会更加注重自身修养，不断提升自己的道德水平，时刻为学生树立榜样。其次，我会积极参加各类教育培训，关注教育研究动态，提高自己的专业素养。最后，我会倾听学生的声音，尊重他们的想法，通过与他们的交流，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这次培训中，我深刻认识到了师德师风对教师和学生的重要性。只有提高自己的师德师风水平，我们才能更好地为学生塑造品德，为他们提供优质的教育。通过这次培训，我也意识到自己的不足之处，并制定了一些行动计划来提升自己。希望通过不断努力，我可以成为一名真正优秀的教师，为学生的成长和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师德师风培训心得体会篇四</w:t>
      </w:r>
    </w:p>
    <w:p>
      <w:pPr>
        <w:ind w:left="0" w:right="0" w:firstLine="560"/>
        <w:spacing w:before="450" w:after="450" w:line="312" w:lineRule="auto"/>
      </w:pPr>
      <w:r>
        <w:rPr>
          <w:rFonts w:ascii="宋体" w:hAnsi="宋体" w:eastAsia="宋体" w:cs="宋体"/>
          <w:color w:val="000"/>
          <w:sz w:val="28"/>
          <w:szCs w:val="28"/>
        </w:rPr>
        <w:t xml:space="preserve">近年来，教师的师德师风备受关注，因为优秀的师德师风不仅能提升教师的教学水平，也能为学生树立榜样。为了加强教师的师德师风建设，学校组织了一次师德师风培训。我参加了此次培训，并深受启发。在接下来的文章中，我将分享我对师德师风培训的心得体会。</w:t>
      </w:r>
    </w:p>
    <w:p>
      <w:pPr>
        <w:ind w:left="0" w:right="0" w:firstLine="560"/>
        <w:spacing w:before="450" w:after="450" w:line="312" w:lineRule="auto"/>
      </w:pPr>
      <w:r>
        <w:rPr>
          <w:rFonts w:ascii="宋体" w:hAnsi="宋体" w:eastAsia="宋体" w:cs="宋体"/>
          <w:color w:val="000"/>
          <w:sz w:val="28"/>
          <w:szCs w:val="28"/>
        </w:rPr>
        <w:t xml:space="preserve">首先，培训中，我们学习了师德师风的基本内涵和重要性。师德师风是教师品质和素养的集中体现，是教师规范自身行为的准绳。培训让我们深刻认识到，优秀的教师不仅仅是教书育人，更要具备良好的品行和道德修养。作为教师，我们应该以身作则，做学生的榜样。只有做到诚信、公正、恪守职责，我们才能获得学生的尊重与信任。</w:t>
      </w:r>
    </w:p>
    <w:p>
      <w:pPr>
        <w:ind w:left="0" w:right="0" w:firstLine="560"/>
        <w:spacing w:before="450" w:after="450" w:line="312" w:lineRule="auto"/>
      </w:pPr>
      <w:r>
        <w:rPr>
          <w:rFonts w:ascii="宋体" w:hAnsi="宋体" w:eastAsia="宋体" w:cs="宋体"/>
          <w:color w:val="000"/>
          <w:sz w:val="28"/>
          <w:szCs w:val="28"/>
        </w:rPr>
        <w:t xml:space="preserve">其次，培训中，我们深入探讨了教师在日常教育教学中的具体表现。师德师风不仅仅是空洞的理念，更需要在实际工作中践行。作为教师，我们应该保持良好的职业操守，规范教学行为，在课堂上严肃认真地备课授课，热爱教育事业，不断学习和提高自身的业务水平。同时，我们还要注重与学生的良好关系，尊重学生，理解学生，耐心倾听学生的问题和需求，关注他们的成长和发展，做到真正关心学生，关心他们的身心健康。只有这样，我们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再次，培训中，我们分享了各自工作中的成功经验和困惑。通过与他人的交流，我们不仅可以互相借鉴，还可以找到解决问题的方法。有一位老师分享了她在教育上的创新实践，并取得了非常好的效果。她说，每个学生都是独一无二的，我们要根据学生的特点和需求，采取不同的教育方式和方法。这让我深受启发，明白了教育不能一刀切，应该因材施教。同时，还有一些老师分享了自己在师德师风方面的困惑和难题。通过大家的讨论和互相的解惑，我们找到了解决问题的方法，也感到更加坚定了要提升师德师风的决心。</w:t>
      </w:r>
    </w:p>
    <w:p>
      <w:pPr>
        <w:ind w:left="0" w:right="0" w:firstLine="560"/>
        <w:spacing w:before="450" w:after="450" w:line="312" w:lineRule="auto"/>
      </w:pPr>
      <w:r>
        <w:rPr>
          <w:rFonts w:ascii="宋体" w:hAnsi="宋体" w:eastAsia="宋体" w:cs="宋体"/>
          <w:color w:val="000"/>
          <w:sz w:val="28"/>
          <w:szCs w:val="28"/>
        </w:rPr>
        <w:t xml:space="preserve">最后，培训中，我们进行了一次反思与总结。通过写写教学日志、填写师德师风考核表等方式，让我们深入思考自己在师德师风方面的不足和需要改进的地方。同时，我们也明确了今后提升师德师风的具体措施和目标。我觉得这次培训非常实用，它不仅让我认识到了自己的不足之处，也让我明白了提升师德师风的重要性。从今以后，我将不断努力，在工作中严于律己，尊重学生，做出更好的表率。</w:t>
      </w:r>
    </w:p>
    <w:p>
      <w:pPr>
        <w:ind w:left="0" w:right="0" w:firstLine="560"/>
        <w:spacing w:before="450" w:after="450" w:line="312" w:lineRule="auto"/>
      </w:pPr>
      <w:r>
        <w:rPr>
          <w:rFonts w:ascii="宋体" w:hAnsi="宋体" w:eastAsia="宋体" w:cs="宋体"/>
          <w:color w:val="000"/>
          <w:sz w:val="28"/>
          <w:szCs w:val="28"/>
        </w:rPr>
        <w:t xml:space="preserve">总之，这次师德师风培训让我受益匪浅。通过学习和交流，我对师德师风的要求有了更加深入的理解，也明确了自己今后的目标和方向。我会继续努力，提升自己的师德师风，成为学生心目中的好老师。同时，我也会积极向身边的老师学习，不断完善自己的教育教学水平，为学生的成长和发展贡献自己的力量。师德师风虽然是一个长久的过程，但只要我们始终坚守初心，不断努力，必定能够取得优秀的成果。</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师德师风培训心得体会篇五</w:t>
      </w:r>
    </w:p>
    <w:p>
      <w:pPr>
        <w:ind w:left="0" w:right="0" w:firstLine="560"/>
        <w:spacing w:before="450" w:after="450" w:line="312" w:lineRule="auto"/>
      </w:pPr>
      <w:r>
        <w:rPr>
          <w:rFonts w:ascii="宋体" w:hAnsi="宋体" w:eastAsia="宋体" w:cs="宋体"/>
          <w:color w:val="000"/>
          <w:sz w:val="28"/>
          <w:szCs w:val="28"/>
        </w:rPr>
        <w:t xml:space="preserve">曹献坤还提出了三点要求：1、切实认清师德师风建设的极端重要性。要统筹正面教育和反面警示，大力加强师德师风教育，要在坚持正面教育为主的.同时，还应狠抓反面典型，对违反师德的教师发现一例就立刻查处一例、通报一例，集中开展切实有效的警示教育。2、立即深入开展全省师德师风整治行动。各市县教育行政部门要健全师德师风建设的领导机制，教育局长是本市县教育系统师德师风建设的第一责任人，要把师德师风建设作为一把手工程来抓，并与其他业务工作一同部署、一同推进、一同落实、一同检查；学校校长是本校师德师风建设的第一人，要把本校师德师风建设抓牢抓实。3、落实各项规章制度，构建师德建设的长效机制。</w:t>
      </w:r>
    </w:p>
    <w:p>
      <w:pPr>
        <w:ind w:left="0" w:right="0" w:firstLine="560"/>
        <w:spacing w:before="450" w:after="450" w:line="312" w:lineRule="auto"/>
      </w:pPr>
      <w:r>
        <w:rPr>
          <w:rFonts w:ascii="宋体" w:hAnsi="宋体" w:eastAsia="宋体" w:cs="宋体"/>
          <w:color w:val="000"/>
          <w:sz w:val="28"/>
          <w:szCs w:val="28"/>
        </w:rPr>
        <w:t xml:space="preserve">最后他还强调：学高为师，德高为范。要建设一支师德过硬的校长和教师队伍，就要坚持不懈地提高校长、教师的道德素质，要在今后的教育教学管理工作中，认真反思校长、教师中师德师风建设工作的不足和存在的问题；要在全省教育战线上掀起师德师风宣传教育的新高潮，积极营造学习模范、崇高师德、尊师重教的良好社会风气；要强化师德、端正师风，进一步加强了全省中小学教师的职业道德建设，为海南教育事业新的发展做出更大的贡献。</w:t>
      </w:r>
    </w:p>
    <w:p>
      <w:pPr>
        <w:ind w:left="0" w:right="0" w:firstLine="560"/>
        <w:spacing w:before="450" w:after="450" w:line="312" w:lineRule="auto"/>
      </w:pPr>
      <w:r>
        <w:rPr>
          <w:rFonts w:ascii="宋体" w:hAnsi="宋体" w:eastAsia="宋体" w:cs="宋体"/>
          <w:color w:val="000"/>
          <w:sz w:val="28"/>
          <w:szCs w:val="28"/>
        </w:rPr>
        <w:t xml:space="preserve">通过学校开展的师德师风培训学习，让我感触颇深，也让我发现了自身的不足。做人民满意的教师不能光作为一种口号，要付出实际行动，在教育教学中首先要学会不断学习，以学习来丰富自己的学识，提高自身能力，业务水平。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师者,所以传道,授业,解惑也，老师有时候不仅仅只是传授知识，而是言传身教，用自己的师德去影响学生，使学生成为品行正直的人远比让学生学会知识来的重要的多。</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修养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党的十八大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修养的教育学习，我对开展师德修养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工作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实现。在当今知识经济时代，只有掌握足够多的知识，才能适应飞速发展的社会对人才的需要，才不会被淘汰，才能有所作为，才能成为中国特色社会主义合格的建设者。</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师德师风培训心得体会篇七</w:t>
      </w:r>
    </w:p>
    <w:p>
      <w:pPr>
        <w:ind w:left="0" w:right="0" w:firstLine="560"/>
        <w:spacing w:before="450" w:after="450" w:line="312" w:lineRule="auto"/>
      </w:pPr>
      <w:r>
        <w:rPr>
          <w:rFonts w:ascii="宋体" w:hAnsi="宋体" w:eastAsia="宋体" w:cs="宋体"/>
          <w:color w:val="000"/>
          <w:sz w:val="28"/>
          <w:szCs w:val="28"/>
        </w:rPr>
        <w:t xml:space="preserve">我参加了小学学习培训。在培训学习期间，我集中并认真系统地学习了国家体育与新课程标准。随着改革开放的发展，人们的观念也产生了变化，体育与健康课程正从育体向育体与育人有机结合的方向转变，新课程标准颁布以来，作为一位新时期的小学体育教师，我们一直在积极摸索、摸索，自己应定位在一个什么样的角色，怎样让学生学得更加快乐，一直是体育教学工作中的一个聚焦话题，通过对《体育新课标》的认真学习和积极实行，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摸索。体育不是简单的技能教学，更不是的说教。而应当是在身体练习的基础上轻松地学、快乐地练、主动地摸索。我们只有多、多总结，不断探索新的科学的`和手段，通过学习不断进步自身的素养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入，通过老师的举例，对新课程理念下的课堂教学的方法与组织，有了重新的认识和知道。在看、听、讨论中，使过去的体育课非常的单一，课堂上教师就是全权代表，教什么，学什么，学生没有主动权，学生与教师之间是很被动的。我们和老师一起学习和研讨，我们深入认识到，只有我们体育教师的观念转变，把适应新的课程方法和理念运用到我们的教学中，才能使我们的学生在体育课堂中快乐学习，健康成长。到达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照，从课程的内容、目标、设计到体育课实际中实行都是在环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取新颖特殊的教法，情势多样的教学手段，使一些单调枯燥的教材内容，通过生动活泼的教学情势，使全部教学进程充满快乐、愉快、和谐的情感与气氛，充分照管到学生的和满足学生的需要，既让学生爱好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动身，为了学生的身心健康发展，设计合适学生身心发展的运动内容，采取有助于学生健康发展的教学方法，提高学生水平和社会适应能力，培养学生健康的意识。让学生学会学习，掌控学习运动精神的本领，养成不断求知的习惯，形成毕生学习必备的素养。</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师德师风培训心得体会篇八</w:t>
      </w:r>
    </w:p>
    <w:p>
      <w:pPr>
        <w:ind w:left="0" w:right="0" w:firstLine="560"/>
        <w:spacing w:before="450" w:after="450" w:line="312" w:lineRule="auto"/>
      </w:pPr>
      <w:r>
        <w:rPr>
          <w:rFonts w:ascii="宋体" w:hAnsi="宋体" w:eastAsia="宋体" w:cs="宋体"/>
          <w:color w:val="000"/>
          <w:sz w:val="28"/>
          <w:szCs w:val="28"/>
        </w:rPr>
        <w:t xml:space="preserve">师德师风是教育工作者应该具备的一种精神风貌，它体现了教师的职业道德和教育责任感。为了提高教师师德师风的素养，学校定期组织师德师风培训。近期，我参加了一次师德师风培训，让我深刻认识到师德师风对于教育工作者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师德师风是教育工作者的灵魂。培训过程中，我了解到教师的师德是一种高尚的道德品质，包括教师的道德感修养、师德操守和职业道德等内容。教师应该以道德自律为首要基本要求，严守教育事业的职业道德规范，对学生负责，对学科负责，对社会负责。只有具备良好的师德，教师才能起到良好的示范、引领和激励作用，与学生建立良好的师生关系。</w:t>
      </w:r>
    </w:p>
    <w:p>
      <w:pPr>
        <w:ind w:left="0" w:right="0" w:firstLine="560"/>
        <w:spacing w:before="450" w:after="450" w:line="312" w:lineRule="auto"/>
      </w:pPr>
      <w:r>
        <w:rPr>
          <w:rFonts w:ascii="宋体" w:hAnsi="宋体" w:eastAsia="宋体" w:cs="宋体"/>
          <w:color w:val="000"/>
          <w:sz w:val="28"/>
          <w:szCs w:val="28"/>
        </w:rPr>
        <w:t xml:space="preserve">其次，师德师风培训提醒我们教师要时刻保持自身修养。教师是培养社会主义建设者和接班人的重要角色，繁重的教育工作使得教师容易陷入疲倦和压力之中。然而，作为培育未来的希望和灵魂的引领者，我们必须时刻提醒自己，要保持积极向上的心态，不断提升自身素质和能力。培训过程中，我们通过案例分析、优秀教师事迹分享等方式，感受到了教师精神状态的重要性。教师只有在做到德才兼备、知行合一的基础上，才能够在教育事业中发挥应有的教育力量。</w:t>
      </w:r>
    </w:p>
    <w:p>
      <w:pPr>
        <w:ind w:left="0" w:right="0" w:firstLine="560"/>
        <w:spacing w:before="450" w:after="450" w:line="312" w:lineRule="auto"/>
      </w:pPr>
      <w:r>
        <w:rPr>
          <w:rFonts w:ascii="宋体" w:hAnsi="宋体" w:eastAsia="宋体" w:cs="宋体"/>
          <w:color w:val="000"/>
          <w:sz w:val="28"/>
          <w:szCs w:val="28"/>
        </w:rPr>
        <w:t xml:space="preserve">再次，师德师风培训强调了教师的岗位职责和社会责任。教师是社会的栋梁之才，肩负着传播知识、培养人才的伟大使命。在培训中，我们通过研讨教育改革、教育困境等问题，认识到教师除了应该培养学生的专业技能外，更应该培养学生的人格品质和社会责任感。在现代社会，青少年面临着各种各样的挑战和困境，作为教师，我们应该积极关心学生的成长环境，创造一个温馨、和谐的课堂氛围，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最后，师德师风培训要求教师勇于应对挑战和困难。教师的工作经常面临各种各样的挑战和困境，例如教学内容更新、学生习惯差异、家长沟通等问题。在这些问题面前，教师应该保持开放的心态，勇于接受挑战，并主动寻找解决问题的方法。同时，教师还需要与同事和家长保持良好的沟通和合作，共同为学生的成长和发展贡献力量。师德师风培训告诉我们，只有敢于面对困难和挑战，才能不断创新，不断提高教育质量，为学生的未来铺就坚实的基石。</w:t>
      </w:r>
    </w:p>
    <w:p>
      <w:pPr>
        <w:ind w:left="0" w:right="0" w:firstLine="560"/>
        <w:spacing w:before="450" w:after="450" w:line="312" w:lineRule="auto"/>
      </w:pPr>
      <w:r>
        <w:rPr>
          <w:rFonts w:ascii="宋体" w:hAnsi="宋体" w:eastAsia="宋体" w:cs="宋体"/>
          <w:color w:val="000"/>
          <w:sz w:val="28"/>
          <w:szCs w:val="28"/>
        </w:rPr>
        <w:t xml:space="preserve">总之，参加师德师风培训让我对教育工作有了更深刻的认识，认识到作为教师不仅仅是传授知识，更是对青少年人格塑造和社会责任的承担。只有不断提升自身师德师风的素养，才能够更好地为学生的健康成长和发展做出贡献。我将积极运用培训中学习到的知识和技巧，将培训成果转化为教育实践中的具体行动，不断提升自己的职业能力，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