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安全生产隐患排查报告(大全12篇)</w:t>
      </w:r>
      <w:bookmarkEnd w:id="1"/>
    </w:p>
    <w:p>
      <w:pPr>
        <w:jc w:val="center"/>
        <w:spacing w:before="0" w:after="450"/>
      </w:pPr>
      <w:r>
        <w:rPr>
          <w:rFonts w:ascii="Arial" w:hAnsi="Arial" w:eastAsia="Arial" w:cs="Arial"/>
          <w:color w:val="999999"/>
          <w:sz w:val="20"/>
          <w:szCs w:val="20"/>
        </w:rPr>
        <w:t xml:space="preserve">来源：网络  作者：紫芸轻舞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这里我整理了一些优秀的报告范文，希望对大家有所帮助，下面我们就来了解一下吧。安全生产隐患排查报告篇一按照县安委会总体部署...</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安全生产隐患排查报告篇一</w:t>
      </w:r>
    </w:p>
    <w:p>
      <w:pPr>
        <w:ind w:left="0" w:right="0" w:firstLine="560"/>
        <w:spacing w:before="450" w:after="450" w:line="312" w:lineRule="auto"/>
      </w:pPr>
      <w:r>
        <w:rPr>
          <w:rFonts w:ascii="宋体" w:hAnsi="宋体" w:eastAsia="宋体" w:cs="宋体"/>
          <w:color w:val="000"/>
          <w:sz w:val="28"/>
          <w:szCs w:val="28"/>
        </w:rPr>
        <w:t xml:space="preserve">按照县安委会总体部署，我局认真贯彻落实上级安全生产工作的文件和会议精神，牢固树立大局意识，积极组织相关单位，认真开展农业生产安全隐患排查治理活动，狠抓各项安全生产工作，取得了显著成效。现就我局安全生产工作排查情况报告如下：</w:t>
      </w:r>
    </w:p>
    <w:p>
      <w:pPr>
        <w:ind w:left="0" w:right="0" w:firstLine="560"/>
        <w:spacing w:before="450" w:after="450" w:line="312" w:lineRule="auto"/>
      </w:pPr>
      <w:r>
        <w:rPr>
          <w:rFonts w:ascii="宋体" w:hAnsi="宋体" w:eastAsia="宋体" w:cs="宋体"/>
          <w:color w:val="000"/>
          <w:sz w:val="28"/>
          <w:szCs w:val="28"/>
        </w:rPr>
        <w:t xml:space="preserve">一、排查情况。</w:t>
      </w:r>
    </w:p>
    <w:p>
      <w:pPr>
        <w:ind w:left="0" w:right="0" w:firstLine="560"/>
        <w:spacing w:before="450" w:after="450" w:line="312" w:lineRule="auto"/>
      </w:pPr>
      <w:r>
        <w:rPr>
          <w:rFonts w:ascii="宋体" w:hAnsi="宋体" w:eastAsia="宋体" w:cs="宋体"/>
          <w:color w:val="000"/>
          <w:sz w:val="28"/>
          <w:szCs w:val="28"/>
        </w:rPr>
        <w:t xml:space="preserve">安全隐患排查小组成员结合相关单位的实际情况，分组对安全隐患进行拉网式排查。</w:t>
      </w:r>
    </w:p>
    <w:p>
      <w:pPr>
        <w:ind w:left="0" w:right="0" w:firstLine="560"/>
        <w:spacing w:before="450" w:after="450" w:line="312" w:lineRule="auto"/>
      </w:pPr>
      <w:r>
        <w:rPr>
          <w:rFonts w:ascii="宋体" w:hAnsi="宋体" w:eastAsia="宋体" w:cs="宋体"/>
          <w:color w:val="000"/>
          <w:sz w:val="28"/>
          <w:szCs w:val="28"/>
        </w:rPr>
        <w:t xml:space="preserve">农机安全排查情况：农机监理股组织工作人员深入全县各个乡镇进行了隐患排查，重点对农机安全生产责任制、农机安全生产规则制度落实情况、拖拉机牌证发放情况、拖拉机违法违章情况等进行排查，截止目前，全县拖拉机4763台(含耕整机)，联合收割机97台，拖拉机及联合收割机驾驶员528人，全县耕整机均没有上牌;检查纠正违章拖拉机183台次，收缴套牌3副，检验合格拖拉机603台。</w:t>
      </w:r>
    </w:p>
    <w:p>
      <w:pPr>
        <w:ind w:left="0" w:right="0" w:firstLine="560"/>
        <w:spacing w:before="450" w:after="450" w:line="312" w:lineRule="auto"/>
      </w:pPr>
      <w:r>
        <w:rPr>
          <w:rFonts w:ascii="宋体" w:hAnsi="宋体" w:eastAsia="宋体" w:cs="宋体"/>
          <w:color w:val="000"/>
          <w:sz w:val="28"/>
          <w:szCs w:val="28"/>
        </w:rPr>
        <w:t xml:space="preserve">农资市场排查情况：执法大队、联合植保质检站、检测中心对全县各个乡镇进行了检查和指导，一是加强对禁限用高度、农资打假等集中重点排查。二是加大抽检力度，强化投入品的监管、生产过程的控制、产地准出的管理，三是强化监管，督促农资经营户、农产品生产企业、农民专业合作社建立规范生产纪录档案，注重风险评估、监督检查、例行监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是加强组织领导，落实安全生产责任制。为了加强农业安全生产排查工作，我局高度重视，成立由局支书记梁远均同志为组长，检测中心，执法大队，农机监理股，植保植检站主要负责人为成员的排查小组，切实抓好安全隐患排查工作。</w:t>
      </w:r>
    </w:p>
    <w:p>
      <w:pPr>
        <w:ind w:left="0" w:right="0" w:firstLine="560"/>
        <w:spacing w:before="450" w:after="450" w:line="312" w:lineRule="auto"/>
      </w:pPr>
      <w:r>
        <w:rPr>
          <w:rFonts w:ascii="宋体" w:hAnsi="宋体" w:eastAsia="宋体" w:cs="宋体"/>
          <w:color w:val="000"/>
          <w:sz w:val="28"/>
          <w:szCs w:val="28"/>
        </w:rPr>
        <w:t xml:space="preserve">二是加强惠农政策宣传，确保农民得实惠。结合“3.15”消费者权益日、“送科技下乡”、“放心农资下乡进村”、“农机安全生产年”等活动，通过新闻媒体、局网络平台、会议、培训班、宣传标语、宣传画等多种形式，广泛深入宣传，让群众了解安全生产知识，农产品中违法加非食用物质、滥用食品添加剂和高毒、高农药残留的危害，并向社会公布农产品质量安全投诉举报电话，畅通举报投诉渠道。发放《农药安全科学使用》、《如何购买放心农药》等农药安全科学使用知识宣传册1万余份，推广安全用药知识和技术，提高广大农民科学用药技术水平和质量安全责任意识。</w:t>
      </w:r>
    </w:p>
    <w:p>
      <w:pPr>
        <w:ind w:left="0" w:right="0" w:firstLine="560"/>
        <w:spacing w:before="450" w:after="450" w:line="312" w:lineRule="auto"/>
      </w:pPr>
      <w:r>
        <w:rPr>
          <w:rFonts w:ascii="宋体" w:hAnsi="宋体" w:eastAsia="宋体" w:cs="宋体"/>
          <w:color w:val="000"/>
          <w:sz w:val="28"/>
          <w:szCs w:val="28"/>
        </w:rPr>
        <w:t xml:space="preserve">三是建立长效机制，强化监管力度。根据农业部的统一部署，强化高毒农药监管，每年开展农药专项整治活动，今年着重加大农药市场产品质量抽查力度，抽检重点由城区的销售大户延伸到乡村农药零售商，重点检测农药产品中是否添加高毒农药成分或其它非登记农药成分，对在农药产品中添加高毒农药成分的违法行为将依法从重处罚，并与农药经销商签订《开江县农药经营安全责任书》，截至目前共签订责任书38份，共抽查农药零售商82家，抽查农药品种42个。要求广大农资经营户建立农药经营档案。在农业生产和病虫防治的.关键环节，督促农资经营户按照植保部门提供的《植保情报》推荐药剂进行防治。</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农机安全生产隐患表现在农业机械保有量大，分布多、面广、线长，监管难度大;有个别“无牌无证驾驶”，报废车辆机械使用等现象;农机驾驶操作人员文化素质低，法律意识淡薄;农机监理体系薄弱，人员少，经费缺，设备差;农机监理系统经费紧张，办公设备、交通工具落后，检验设备无。</w:t>
      </w:r>
    </w:p>
    <w:p>
      <w:pPr>
        <w:ind w:left="0" w:right="0" w:firstLine="560"/>
        <w:spacing w:before="450" w:after="450" w:line="312" w:lineRule="auto"/>
      </w:pPr>
      <w:r>
        <w:rPr>
          <w:rFonts w:ascii="宋体" w:hAnsi="宋体" w:eastAsia="宋体" w:cs="宋体"/>
          <w:color w:val="000"/>
          <w:sz w:val="28"/>
          <w:szCs w:val="28"/>
        </w:rPr>
        <w:t xml:space="preserve">检测中心要充分利用现有检测条件，扩大农产品质量安全抽检频次，扩大抽检范围。重点在检测蔬菜、水果中甲胺磷等30种禁限用农药残留，茶叶中铅及六六六等9种农药残留，食用菌中荧光增白物质及11种农药残留。对超市、农贸市场、生产基地每周不少于2次抽检，“三品一标”农残监测合格率达到100%，主要农产品农残监测合格率到98%以上。全面开展对农药生产、经营主体的清查，不留死角，对不符合法定条件或者严重违法的，要依法予以清理、取缔。</w:t>
      </w:r>
    </w:p>
    <w:p>
      <w:pPr>
        <w:ind w:left="0" w:right="0" w:firstLine="560"/>
        <w:spacing w:before="450" w:after="450" w:line="312" w:lineRule="auto"/>
      </w:pPr>
      <w:r>
        <w:rPr>
          <w:rFonts w:ascii="宋体" w:hAnsi="宋体" w:eastAsia="宋体" w:cs="宋体"/>
          <w:color w:val="000"/>
          <w:sz w:val="28"/>
          <w:szCs w:val="28"/>
        </w:rPr>
        <w:t xml:space="preserve">农药市场的监管工作一直以来都是由农业局来负责，但从12月1日以后，对能直接造成生命健康危害的一类农药已列入到危险化学物品目录中。凡是列入危险化学物品目录中的产品，按照国务院颁布的《危险化学物品管理条例》要求，这一监管职责已划入到其它8个部门。特别是安监局要对农药经销商负起是否发放特种经营许可证的工作。工商行政管理局应该按照《四川省农药管理条例》中第十二条规定之要求，认真履行好农药经销商的资质审查义务，凡不合格者一律不发放工商营业执照，同时加大打击无照经营行为的力度。</w:t>
      </w:r>
    </w:p>
    <w:p>
      <w:pPr>
        <w:ind w:left="0" w:right="0" w:firstLine="560"/>
        <w:spacing w:before="450" w:after="450" w:line="312" w:lineRule="auto"/>
      </w:pPr>
      <w:r>
        <w:rPr>
          <w:rFonts w:ascii="宋体" w:hAnsi="宋体" w:eastAsia="宋体" w:cs="宋体"/>
          <w:color w:val="000"/>
          <w:sz w:val="28"/>
          <w:szCs w:val="28"/>
        </w:rPr>
        <w:t xml:space="preserve">农业局行政执法大队和质量监测中心应认真负责指导、监督农药在使用过程中的一系列问题。对生产基地和大田生产进行巡查和监督。指导农民、生产业主科学用药、合理用药。不超范围使用农药，不超剂量使用农药、不超安全期使用农药。严禁高毒高残留农药用于农作物生产，监查高风险农药的使用状况。对生产基地业主的生产活动进行检查和指导，督促他们完善生产档案的建立，在生产、运输、贮藏过程中不得使用、添加各种违禁物品。重点产品(如：蔬菜、茶叶、水果)还要进行抽检。农资市场上一经发现有违禁产品出售，一律立案，加大打击处罚力度。重大案件移送公安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安全生产隐患排查报告篇二</w:t>
      </w:r>
    </w:p>
    <w:p>
      <w:pPr>
        <w:ind w:left="0" w:right="0" w:firstLine="560"/>
        <w:spacing w:before="450" w:after="450" w:line="312" w:lineRule="auto"/>
      </w:pPr>
      <w:r>
        <w:rPr>
          <w:rFonts w:ascii="宋体" w:hAnsi="宋体" w:eastAsia="宋体" w:cs="宋体"/>
          <w:color w:val="000"/>
          <w:sz w:val="28"/>
          <w:szCs w:val="28"/>
        </w:rPr>
        <w:t xml:space="preserve">高陵县规划建设和住房保障局园区办事处：</w:t>
      </w:r>
    </w:p>
    <w:p>
      <w:pPr>
        <w:ind w:left="0" w:right="0" w:firstLine="560"/>
        <w:spacing w:before="450" w:after="450" w:line="312" w:lineRule="auto"/>
      </w:pPr>
      <w:r>
        <w:rPr>
          <w:rFonts w:ascii="宋体" w:hAnsi="宋体" w:eastAsia="宋体" w:cs="宋体"/>
          <w:color w:val="000"/>
          <w:sz w:val="28"/>
          <w:szCs w:val="28"/>
        </w:rPr>
        <w:t xml:space="preserve">经过园区办事处排查及建设、监理单位排查隐患，我们奔着文件精神和检查存在的隐患，认真地进行整改，并逐一进行整改落实，定人定责任，限时间在临电上按排查要求整改后：</w:t>
      </w:r>
    </w:p>
    <w:p>
      <w:pPr>
        <w:ind w:left="0" w:right="0" w:firstLine="560"/>
        <w:spacing w:before="450" w:after="450" w:line="312" w:lineRule="auto"/>
      </w:pPr>
      <w:r>
        <w:rPr>
          <w:rFonts w:ascii="宋体" w:hAnsi="宋体" w:eastAsia="宋体" w:cs="宋体"/>
          <w:color w:val="000"/>
          <w:sz w:val="28"/>
          <w:szCs w:val="28"/>
        </w:rPr>
        <w:t xml:space="preserve">1、二级箱按三项五线执行。</w:t>
      </w:r>
    </w:p>
    <w:p>
      <w:pPr>
        <w:ind w:left="0" w:right="0" w:firstLine="560"/>
        <w:spacing w:before="450" w:after="450" w:line="312" w:lineRule="auto"/>
      </w:pPr>
      <w:r>
        <w:rPr>
          <w:rFonts w:ascii="宋体" w:hAnsi="宋体" w:eastAsia="宋体" w:cs="宋体"/>
          <w:color w:val="000"/>
          <w:sz w:val="28"/>
          <w:szCs w:val="28"/>
        </w:rPr>
        <w:t xml:space="preserve">2、二级箱内到插座已拆除。</w:t>
      </w:r>
    </w:p>
    <w:p>
      <w:pPr>
        <w:ind w:left="0" w:right="0" w:firstLine="560"/>
        <w:spacing w:before="450" w:after="450" w:line="312" w:lineRule="auto"/>
      </w:pPr>
      <w:r>
        <w:rPr>
          <w:rFonts w:ascii="宋体" w:hAnsi="宋体" w:eastAsia="宋体" w:cs="宋体"/>
          <w:color w:val="000"/>
          <w:sz w:val="28"/>
          <w:szCs w:val="28"/>
        </w:rPr>
        <w:t xml:space="preserve">3、施工机具已采取接地处理。</w:t>
      </w:r>
    </w:p>
    <w:p>
      <w:pPr>
        <w:ind w:left="0" w:right="0" w:firstLine="560"/>
        <w:spacing w:before="450" w:after="450" w:line="312" w:lineRule="auto"/>
      </w:pPr>
      <w:r>
        <w:rPr>
          <w:rFonts w:ascii="宋体" w:hAnsi="宋体" w:eastAsia="宋体" w:cs="宋体"/>
          <w:color w:val="000"/>
          <w:sz w:val="28"/>
          <w:szCs w:val="28"/>
        </w:rPr>
        <w:t xml:space="preserve">4、配电箱箱门已加锁。</w:t>
      </w:r>
    </w:p>
    <w:p>
      <w:pPr>
        <w:ind w:left="0" w:right="0" w:firstLine="560"/>
        <w:spacing w:before="450" w:after="450" w:line="312" w:lineRule="auto"/>
      </w:pPr>
      <w:r>
        <w:rPr>
          <w:rFonts w:ascii="宋体" w:hAnsi="宋体" w:eastAsia="宋体" w:cs="宋体"/>
          <w:color w:val="000"/>
          <w:sz w:val="28"/>
          <w:szCs w:val="28"/>
        </w:rPr>
        <w:t xml:space="preserve">外架主要是：</w:t>
      </w:r>
    </w:p>
    <w:p>
      <w:pPr>
        <w:ind w:left="0" w:right="0" w:firstLine="560"/>
        <w:spacing w:before="450" w:after="450" w:line="312" w:lineRule="auto"/>
      </w:pPr>
      <w:r>
        <w:rPr>
          <w:rFonts w:ascii="宋体" w:hAnsi="宋体" w:eastAsia="宋体" w:cs="宋体"/>
          <w:color w:val="000"/>
          <w:sz w:val="28"/>
          <w:szCs w:val="28"/>
        </w:rPr>
        <w:t xml:space="preserve">1、一层悬挑架悬挑二层连墙件原来在木工支模架上连结，木工架拆除后未及时补拉，现已和结构进行了拉结。</w:t>
      </w:r>
    </w:p>
    <w:p>
      <w:pPr>
        <w:ind w:left="0" w:right="0" w:firstLine="560"/>
        <w:spacing w:before="450" w:after="450" w:line="312" w:lineRule="auto"/>
      </w:pPr>
      <w:r>
        <w:rPr>
          <w:rFonts w:ascii="宋体" w:hAnsi="宋体" w:eastAsia="宋体" w:cs="宋体"/>
          <w:color w:val="000"/>
          <w:sz w:val="28"/>
          <w:szCs w:val="28"/>
        </w:rPr>
        <w:t xml:space="preserve">2、洞口防护栏杆有两处松动到已加固处理，外架上的垃圾已清理。</w:t>
      </w:r>
    </w:p>
    <w:p>
      <w:pPr>
        <w:ind w:left="0" w:right="0" w:firstLine="560"/>
        <w:spacing w:before="450" w:after="450" w:line="312" w:lineRule="auto"/>
      </w:pPr>
      <w:r>
        <w:rPr>
          <w:rFonts w:ascii="宋体" w:hAnsi="宋体" w:eastAsia="宋体" w:cs="宋体"/>
          <w:color w:val="000"/>
          <w:sz w:val="28"/>
          <w:szCs w:val="28"/>
        </w:rPr>
        <w:t xml:space="preserve">3、落地架排水现已挖排水沟采取集中抽水，局部无脚手板密目网到已补上。</w:t>
      </w:r>
    </w:p>
    <w:p>
      <w:pPr>
        <w:ind w:left="0" w:right="0" w:firstLine="560"/>
        <w:spacing w:before="450" w:after="450" w:line="312" w:lineRule="auto"/>
      </w:pPr>
      <w:r>
        <w:rPr>
          <w:rFonts w:ascii="宋体" w:hAnsi="宋体" w:eastAsia="宋体" w:cs="宋体"/>
          <w:color w:val="000"/>
          <w:sz w:val="28"/>
          <w:szCs w:val="28"/>
        </w:rPr>
        <w:t xml:space="preserve">4、基础四周已用土方拦挡形成水沟流至排水井内，坡道部分已用沙袋挡水，防止水流入槽内，坡道上已搭护栏。</w:t>
      </w:r>
    </w:p>
    <w:p>
      <w:pPr>
        <w:ind w:left="0" w:right="0" w:firstLine="560"/>
        <w:spacing w:before="450" w:after="450" w:line="312" w:lineRule="auto"/>
      </w:pPr>
      <w:r>
        <w:rPr>
          <w:rFonts w:ascii="宋体" w:hAnsi="宋体" w:eastAsia="宋体" w:cs="宋体"/>
          <w:color w:val="000"/>
          <w:sz w:val="28"/>
          <w:szCs w:val="28"/>
        </w:rPr>
        <w:t xml:space="preserve">5、地下室板墙作业，已搭设护栏，施工时要求作业人员戴安全带，安全网已补安。</w:t>
      </w:r>
    </w:p>
    <w:p>
      <w:pPr>
        <w:ind w:left="0" w:right="0" w:firstLine="560"/>
        <w:spacing w:before="450" w:after="450" w:line="312" w:lineRule="auto"/>
      </w:pPr>
      <w:r>
        <w:rPr>
          <w:rFonts w:ascii="宋体" w:hAnsi="宋体" w:eastAsia="宋体" w:cs="宋体"/>
          <w:color w:val="000"/>
          <w:sz w:val="28"/>
          <w:szCs w:val="28"/>
        </w:rPr>
        <w:t xml:space="preserve">塔吊：两台塔吊由租赁公司来人进行了全面检查，由大臂到标准节，所有螺栓进行拧紧，并对其基础排水作防洪。</w:t>
      </w:r>
    </w:p>
    <w:p>
      <w:pPr>
        <w:ind w:left="0" w:right="0" w:firstLine="560"/>
        <w:spacing w:before="450" w:after="450" w:line="312" w:lineRule="auto"/>
      </w:pPr>
      <w:r>
        <w:rPr>
          <w:rFonts w:ascii="宋体" w:hAnsi="宋体" w:eastAsia="宋体" w:cs="宋体"/>
          <w:color w:val="000"/>
          <w:sz w:val="28"/>
          <w:szCs w:val="28"/>
        </w:rPr>
        <w:t xml:space="preserve">场区排水：采取了封盖检查井，让广场排水流至场区草地内，减轻下水管道压力，并准备4台排水泵，应付中大雨或暴雨。</w:t>
      </w:r>
    </w:p>
    <w:p>
      <w:pPr>
        <w:ind w:left="0" w:right="0" w:firstLine="560"/>
        <w:spacing w:before="450" w:after="450" w:line="312" w:lineRule="auto"/>
      </w:pPr>
      <w:r>
        <w:rPr>
          <w:rFonts w:ascii="宋体" w:hAnsi="宋体" w:eastAsia="宋体" w:cs="宋体"/>
          <w:color w:val="000"/>
          <w:sz w:val="28"/>
          <w:szCs w:val="28"/>
        </w:rPr>
        <w:t xml:space="preserve">根据目前隐患整改情况，请园区办高处复查。</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安全生产隐患排查报告篇三</w:t>
      </w:r>
    </w:p>
    <w:p>
      <w:pPr>
        <w:ind w:left="0" w:right="0" w:firstLine="560"/>
        <w:spacing w:before="450" w:after="450" w:line="312" w:lineRule="auto"/>
      </w:pPr>
      <w:r>
        <w:rPr>
          <w:rFonts w:ascii="宋体" w:hAnsi="宋体" w:eastAsia="宋体" w:cs="宋体"/>
          <w:color w:val="000"/>
          <w:sz w:val="28"/>
          <w:szCs w:val="28"/>
        </w:rPr>
        <w:t xml:space="preserve">关于建办安全检查通知要求，我公司对安全员、质量员及各施工组长自检自查符合要求，欢迎各级领导莅临工地指导工作。鉴于施工项目的质量与安全问题，质量与安全涉及面广，实践性大，影响因素多，技术要求高。工程质量安全是工程建设的核心，是决定工程建设成败的关键。抓住质量安全这两个环节，工程施工就能顺利进行，就能获得良好的社会效益、经济效益和环境效益。</w:t>
      </w:r>
    </w:p>
    <w:p>
      <w:pPr>
        <w:ind w:left="0" w:right="0" w:firstLine="560"/>
        <w:spacing w:before="450" w:after="450" w:line="312" w:lineRule="auto"/>
      </w:pPr>
      <w:r>
        <w:rPr>
          <w:rFonts w:ascii="宋体" w:hAnsi="宋体" w:eastAsia="宋体" w:cs="宋体"/>
          <w:color w:val="000"/>
          <w:sz w:val="28"/>
          <w:szCs w:val="28"/>
        </w:rPr>
        <w:t xml:space="preserve">为确保建筑工程质量及施工安全，我公司坚持“质量第一”、“安全第一”的原则，以“预防为主”的方针，进行动态管理，强调质量安全控制以“人为核心”，保工程质量，保施工安全，坚持质量标准、操作规范，严格检查及验收，使最终产品达到社会佳晶。我公司进入施工阶段采取以下方法保证质量安全控制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安全生产隐患排查报告篇四</w:t>
      </w:r>
    </w:p>
    <w:p>
      <w:pPr>
        <w:ind w:left="0" w:right="0" w:firstLine="560"/>
        <w:spacing w:before="450" w:after="450" w:line="312" w:lineRule="auto"/>
      </w:pPr>
      <w:r>
        <w:rPr>
          <w:rFonts w:ascii="宋体" w:hAnsi="宋体" w:eastAsia="宋体" w:cs="宋体"/>
          <w:color w:val="000"/>
          <w:sz w:val="28"/>
          <w:szCs w:val="28"/>
        </w:rPr>
        <w:t xml:space="preserve">最近随着我市的一些国家级重点项目龙瑞高速、芒瑞大道、中缅输油气管道的推进，安全生产隐患因素增多，影响安全生产的突出矛盾和问题依然存在，因此在这个各类事故的“易发期”和“多发期”,我们各个部门应当高度重视，认真落实州市相关部门的要求，做好安全隐患的排查工作。为促进安全生产隐患排查治理的制度化、常态化和科学化，努力构建安全隐患排查治理长效机制，有效预防重特大事故的发生，全市安全生产隐患排查治理工作实行每月排查治理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原《路西市人民政府关于推行安全生产“一岗双责”进一步强化安全生产责任制的实施意见》和全市安全生产工作会议精神，落实政府安全生产监管主体责任。通过实施安全隐患大排查，促进全市各级各部门安全监管主体责任和企业安全生产主体责任的落实，促进安全隐患排查各项工作措施的落实，使隐患排查治理由阶段性行动向常态化工作转变，成为企业安全工作的自觉行动和自律行为。使安全生产工作由事后查处向事前防范转变，逐步建立起安全生产的长效机制，实现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二、排查治理的范围和内容。</w:t>
      </w:r>
    </w:p>
    <w:p>
      <w:pPr>
        <w:ind w:left="0" w:right="0" w:firstLine="560"/>
        <w:spacing w:before="450" w:after="450" w:line="312" w:lineRule="auto"/>
      </w:pPr>
      <w:r>
        <w:rPr>
          <w:rFonts w:ascii="宋体" w:hAnsi="宋体" w:eastAsia="宋体" w:cs="宋体"/>
          <w:color w:val="000"/>
          <w:sz w:val="28"/>
          <w:szCs w:val="28"/>
        </w:rPr>
        <w:t xml:space="preserve">接监管责任的所有单位。具体范围包括危险化学品、烟花爆竹、民爆物品、道路交通、建筑施工、学校、码头、电力、农机、特种设备、公共卫生、食品药品、企业、和公共场所等重点行业领域。防汛、水利等领域在汛期进行重点排查。安全隐患排查工作的内容是：(1)全乡各级各部门贯彻落实安全生产方针政策、法律法规，健全安全监管体制机制，建立和落实安全生产责任制，加强应急救援体系建设的情况，以及组织开展安全隐患每月排查治理、督促企业整改隐患的工作情况。(2)各行业领域生产经营单位贯彻落实安全生产法律法规，以及安全生产制度、标准的制定和贯彻执行情况;建立和落实安全生产责任制;企业生产经营证照合法情况;完善应急救援体系、保障安全投入等情况;开展安全隐患每月排查治理、落实隐患整改措施等情况。</w:t>
      </w:r>
    </w:p>
    <w:p>
      <w:pPr>
        <w:ind w:left="0" w:right="0" w:firstLine="560"/>
        <w:spacing w:before="450" w:after="450" w:line="312" w:lineRule="auto"/>
      </w:pPr>
      <w:r>
        <w:rPr>
          <w:rFonts w:ascii="宋体" w:hAnsi="宋体" w:eastAsia="宋体" w:cs="宋体"/>
          <w:color w:val="000"/>
          <w:sz w:val="28"/>
          <w:szCs w:val="28"/>
        </w:rPr>
        <w:t xml:space="preserve">三、排查治理的方式。</w:t>
      </w:r>
    </w:p>
    <w:p>
      <w:pPr>
        <w:ind w:left="0" w:right="0" w:firstLine="560"/>
        <w:spacing w:before="450" w:after="450" w:line="312" w:lineRule="auto"/>
      </w:pPr>
      <w:r>
        <w:rPr>
          <w:rFonts w:ascii="宋体" w:hAnsi="宋体" w:eastAsia="宋体" w:cs="宋体"/>
          <w:color w:val="000"/>
          <w:sz w:val="28"/>
          <w:szCs w:val="28"/>
        </w:rPr>
        <w:t xml:space="preserve">安全隐患每月排查治理采取一月一排查，在排查过程发现隐患能现场解决的，必须要求相关单位立即整改，不能立即整改的，责令限期整改，出现不能解决的问题和发生安全事故，第一时间上报上级部门。</w:t>
      </w:r>
    </w:p>
    <w:p>
      <w:pPr>
        <w:ind w:left="0" w:right="0" w:firstLine="560"/>
        <w:spacing w:before="450" w:after="450" w:line="312" w:lineRule="auto"/>
      </w:pPr>
      <w:r>
        <w:rPr>
          <w:rFonts w:ascii="宋体" w:hAnsi="宋体" w:eastAsia="宋体" w:cs="宋体"/>
          <w:color w:val="000"/>
          <w:sz w:val="28"/>
          <w:szCs w:val="28"/>
        </w:rPr>
        <w:t xml:space="preserve">1、监管单位责任制度:各村要将所管辖企业的安全监管责任落实到具体责任人和企业。建立和完善乡〃、村、企业三级安全监管责任体系。</w:t>
      </w:r>
    </w:p>
    <w:p>
      <w:pPr>
        <w:ind w:left="0" w:right="0" w:firstLine="560"/>
        <w:spacing w:before="450" w:after="450" w:line="312" w:lineRule="auto"/>
      </w:pPr>
      <w:r>
        <w:rPr>
          <w:rFonts w:ascii="宋体" w:hAnsi="宋体" w:eastAsia="宋体" w:cs="宋体"/>
          <w:color w:val="000"/>
          <w:sz w:val="28"/>
          <w:szCs w:val="28"/>
        </w:rPr>
        <w:t xml:space="preserve">2、检查登记备案制度:乡政府每月对辖区内企业进行一。</w:t>
      </w:r>
    </w:p>
    <w:p>
      <w:pPr>
        <w:ind w:left="0" w:right="0" w:firstLine="560"/>
        <w:spacing w:before="450" w:after="450" w:line="312" w:lineRule="auto"/>
      </w:pPr>
      <w:r>
        <w:rPr>
          <w:rFonts w:ascii="宋体" w:hAnsi="宋体" w:eastAsia="宋体" w:cs="宋体"/>
          <w:color w:val="000"/>
          <w:sz w:val="28"/>
          <w:szCs w:val="28"/>
        </w:rPr>
        <w:t xml:space="preserve">次全面检查;各类生产经营单位要每周对本单位各岗位、环节进行一次全面检查。检查中发现的一般隐患要责令企业立即整改，重大隐患要落实整改措施，限期整改，对隐患突出，可能发生重大事故的企业，要立即采取停产整顿措施，并加强监控，严防发生事故；经过整改治理仍达不到安全要求的，要予以关闭。</w:t>
      </w:r>
    </w:p>
    <w:p>
      <w:pPr>
        <w:ind w:left="0" w:right="0" w:firstLine="560"/>
        <w:spacing w:before="450" w:after="450" w:line="312" w:lineRule="auto"/>
      </w:pPr>
      <w:r>
        <w:rPr>
          <w:rFonts w:ascii="宋体" w:hAnsi="宋体" w:eastAsia="宋体" w:cs="宋体"/>
          <w:color w:val="000"/>
          <w:sz w:val="28"/>
          <w:szCs w:val="28"/>
        </w:rPr>
        <w:t xml:space="preserve">3、隐患排查制度:安全隐患排查治理工作以每季度作为一个排查周期。所有查出的隐患，均要认真填写，一般隐患向乡安监站报告，重大隐患在向乡安监站报告的同时，要向市安监局报告，同时由县安监局定期进行监督指导。已整改消除的重大隐患经有关部门验收合格后，由市安监局予以销号并公告。</w:t>
      </w:r>
    </w:p>
    <w:p>
      <w:pPr>
        <w:ind w:left="0" w:right="0" w:firstLine="560"/>
        <w:spacing w:before="450" w:after="450" w:line="312" w:lineRule="auto"/>
      </w:pPr>
      <w:r>
        <w:rPr>
          <w:rFonts w:ascii="宋体" w:hAnsi="宋体" w:eastAsia="宋体" w:cs="宋体"/>
          <w:color w:val="000"/>
          <w:sz w:val="28"/>
          <w:szCs w:val="28"/>
        </w:rPr>
        <w:t xml:space="preserve">4、重大隐患挂牌督办制度:一般隐患由乡政府监管，企业负责整改治理。在隐患排查治理过程中发现属于其他部门职责范围的重大隐患的，应及时将有关资料移送有管辖权的有关部门，并记录备案，做好相关的本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查治理工作的具体组织、指导、协调和信息汇总。各村、各有关部门要高度重视，精心组织，成立相应工作机构，主要领导要认真安排部署，亲自督促检查。分管领导要集中精力，全力以赴，狠抓落实，确保排查治理工作取得实实在在的效果。</w:t>
      </w:r>
    </w:p>
    <w:p>
      <w:pPr>
        <w:ind w:left="0" w:right="0" w:firstLine="560"/>
        <w:spacing w:before="450" w:after="450" w:line="312" w:lineRule="auto"/>
      </w:pPr>
      <w:r>
        <w:rPr>
          <w:rFonts w:ascii="宋体" w:hAnsi="宋体" w:eastAsia="宋体" w:cs="宋体"/>
          <w:color w:val="000"/>
          <w:sz w:val="28"/>
          <w:szCs w:val="28"/>
        </w:rPr>
        <w:t xml:space="preserve">2、严格落实责任。各村和有关部门要将责任落实贯穿于隐患排查治理的全过程，进一步细化分解隐患排查治理各个环节的责任。对不认真排查隐患，不按规定报告隐患，不及时整改治理隐患，未经整改验收擅自恢复生产经营的单位，要坚决依法查处。</w:t>
      </w:r>
    </w:p>
    <w:p>
      <w:pPr>
        <w:ind w:left="0" w:right="0" w:firstLine="560"/>
        <w:spacing w:before="450" w:after="450" w:line="312" w:lineRule="auto"/>
      </w:pPr>
      <w:r>
        <w:rPr>
          <w:rFonts w:ascii="宋体" w:hAnsi="宋体" w:eastAsia="宋体" w:cs="宋体"/>
          <w:color w:val="000"/>
          <w:sz w:val="28"/>
          <w:szCs w:val="28"/>
        </w:rPr>
        <w:t xml:space="preserve">3、我乡严格以“治大隐患、防大事故”喂目标，不但做好隐患排查工作，还在乡、村、小组成立应急小组，对各种突发事件及时启动应急预案，对有突发事件发生，做到反应迅速，保障人民生命财产的最小损失。</w:t>
      </w:r>
    </w:p>
    <w:p>
      <w:pPr>
        <w:ind w:left="0" w:right="0" w:firstLine="560"/>
        <w:spacing w:before="450" w:after="450" w:line="312" w:lineRule="auto"/>
      </w:pPr>
      <w:r>
        <w:rPr>
          <w:rFonts w:ascii="宋体" w:hAnsi="宋体" w:eastAsia="宋体" w:cs="宋体"/>
          <w:color w:val="000"/>
          <w:sz w:val="28"/>
          <w:szCs w:val="28"/>
        </w:rPr>
        <w:t xml:space="preserve">五岔路乡安监站2025年6月1日。</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安全生产隐患排查报告篇五</w:t>
      </w:r>
    </w:p>
    <w:p>
      <w:pPr>
        <w:ind w:left="0" w:right="0" w:firstLine="560"/>
        <w:spacing w:before="450" w:after="450" w:line="312" w:lineRule="auto"/>
      </w:pPr>
      <w:r>
        <w:rPr>
          <w:rFonts w:ascii="宋体" w:hAnsi="宋体" w:eastAsia="宋体" w:cs="宋体"/>
          <w:color w:val="000"/>
          <w:sz w:val="28"/>
          <w:szCs w:val="28"/>
        </w:rPr>
        <w:t xml:space="preserve">我局按照20xx年第一次安全生产县长督办会议要求，对全县20xx年春节期间安全生产大检查查出大村高山300m2水池安全责任制落实不明确、xx镇xx水库施工现场工人未带安全帽等安全隐患进行了跟踪整改，现将整改验收情况报告如下：</w:t>
      </w:r>
    </w:p>
    <w:p>
      <w:pPr>
        <w:ind w:left="0" w:right="0" w:firstLine="560"/>
        <w:spacing w:before="450" w:after="450" w:line="312" w:lineRule="auto"/>
      </w:pPr>
      <w:r>
        <w:rPr>
          <w:rFonts w:ascii="宋体" w:hAnsi="宋体" w:eastAsia="宋体" w:cs="宋体"/>
          <w:color w:val="000"/>
          <w:sz w:val="28"/>
          <w:szCs w:val="28"/>
        </w:rPr>
        <w:t xml:space="preserve">大村高山300m2水池材料搅拌机器无专人使用，安全责任制落实不明确；xx镇xx水库施工现场无安全管理人员，工人进场未带安全帽，现场施工组织混乱。</w:t>
      </w:r>
    </w:p>
    <w:p>
      <w:pPr>
        <w:ind w:left="0" w:right="0" w:firstLine="560"/>
        <w:spacing w:before="450" w:after="450" w:line="312" w:lineRule="auto"/>
      </w:pPr>
      <w:r>
        <w:rPr>
          <w:rFonts w:ascii="宋体" w:hAnsi="宋体" w:eastAsia="宋体" w:cs="宋体"/>
          <w:color w:val="000"/>
          <w:sz w:val="28"/>
          <w:szCs w:val="28"/>
        </w:rPr>
        <w:t xml:space="preserve">上述安全隐患施工单位已按照检查组的要求于2月13日前全面整改完善，符合现场施工要求，并形成了安全隐患整改验收材料。我局于20xx年2月13日组织了相关人员对大村高山300m2水池、xx镇xx水库施工现场存在的安全隐患进行了整改验收。经实地检查，上述所存在的安全隐患已排除，大村高山300m2水池材料搅拌机器已督促施工单位落实专人负责操作，其他工人不得随意使用机械，并要求施工单位制定完善安全管理责任制度；已督促xx镇xx水库安全管理人员到现场开展施工安全管理，并严格要求工人进场必须戴安全帽，对未带安全帽的工人进行了教育处罚。以上隐患已整改，符合安全施工管理要求。</w:t>
      </w:r>
    </w:p>
    <w:p>
      <w:pPr>
        <w:ind w:left="0" w:right="0" w:firstLine="560"/>
        <w:spacing w:before="450" w:after="450" w:line="312" w:lineRule="auto"/>
      </w:pPr>
      <w:r>
        <w:rPr>
          <w:rFonts w:ascii="宋体" w:hAnsi="宋体" w:eastAsia="宋体" w:cs="宋体"/>
          <w:color w:val="000"/>
          <w:sz w:val="28"/>
          <w:szCs w:val="28"/>
        </w:rPr>
        <w:t xml:space="preserve">（一）我局按照“五级五覆盖”、“谁主管谁负责”要求，全面梳理水利安全生产监管职责，层层落实好各项安全生产职责到每一个施工现场安全员，切实督促企业做好“五落实五到位”工作，真正将安全生产责任落实到实处。</w:t>
      </w:r>
    </w:p>
    <w:p>
      <w:pPr>
        <w:ind w:left="0" w:right="0" w:firstLine="560"/>
        <w:spacing w:before="450" w:after="450" w:line="312" w:lineRule="auto"/>
      </w:pPr>
      <w:r>
        <w:rPr>
          <w:rFonts w:ascii="宋体" w:hAnsi="宋体" w:eastAsia="宋体" w:cs="宋体"/>
          <w:color w:val="000"/>
          <w:sz w:val="28"/>
          <w:szCs w:val="28"/>
        </w:rPr>
        <w:t xml:space="preserve">（三）继续深入开展安全生产大检查。按照分片分线检查方案，切实抓好在建水利工程施工、已成水利管理、机关和施工工棚消防等安全大检查工作，全力排查治理隐患，确保安全生产。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安全生产隐患排查报告篇六</w:t>
      </w:r>
    </w:p>
    <w:p>
      <w:pPr>
        <w:ind w:left="0" w:right="0" w:firstLine="560"/>
        <w:spacing w:before="450" w:after="450" w:line="312" w:lineRule="auto"/>
      </w:pPr>
      <w:r>
        <w:rPr>
          <w:rFonts w:ascii="宋体" w:hAnsi="宋体" w:eastAsia="宋体" w:cs="宋体"/>
          <w:color w:val="000"/>
          <w:sz w:val="28"/>
          <w:szCs w:val="28"/>
        </w:rPr>
        <w:t xml:space="preserve">根据《州卫生和计划生育委员会关于转发的紧急通知》文件精神，我单位领导高度重视此次专项自查行动，同时制定了自查方案，成立了自查领导小组。并按照方案要求在全系统内开展了危险化学品安全检查自查工作，针对使用危险化学品，逐一进行深入细致的自查，严格落实制度措施，现将县卫计局自查情况汇报如下：</w:t>
      </w:r>
    </w:p>
    <w:p>
      <w:pPr>
        <w:ind w:left="0" w:right="0" w:firstLine="560"/>
        <w:spacing w:before="450" w:after="450" w:line="312" w:lineRule="auto"/>
      </w:pPr>
      <w:r>
        <w:rPr>
          <w:rFonts w:ascii="宋体" w:hAnsi="宋体" w:eastAsia="宋体" w:cs="宋体"/>
          <w:color w:val="000"/>
          <w:sz w:val="28"/>
          <w:szCs w:val="28"/>
        </w:rPr>
        <w:t xml:space="preserve">1、组织局本部、二级单位相关人员宣传学习《国务院关于进一步加强企业安全生产工作的通知》、国家安监总局、工信部《关于危险化学品企业贯彻落实的实施意见》等法律法规和政策文件。</w:t>
      </w:r>
    </w:p>
    <w:p>
      <w:pPr>
        <w:ind w:left="0" w:right="0" w:firstLine="560"/>
        <w:spacing w:before="450" w:after="450" w:line="312" w:lineRule="auto"/>
      </w:pPr>
      <w:r>
        <w:rPr>
          <w:rFonts w:ascii="宋体" w:hAnsi="宋体" w:eastAsia="宋体" w:cs="宋体"/>
          <w:color w:val="000"/>
          <w:sz w:val="28"/>
          <w:szCs w:val="28"/>
        </w:rPr>
        <w:t xml:space="preserve">2、查看二级单位县疾控中心依法取得《危险化学品备案证》手续情况；查看县藏医、县医院危险物品使用情况（主要涉及酒精），经检查和二级单位自查无证照不全、超许可范围或过期现象发生各类化学物品设专库保管，单独存放，危险品仓库门上要有安全可靠的门锁，专人保管。存放地点必须符合安全要求，仓库内外，严禁烟火。杜绝一切可能产生火花的因素。酒精进入仓库时，应进行严格的检查。</w:t>
      </w:r>
    </w:p>
    <w:p>
      <w:pPr>
        <w:ind w:left="0" w:right="0" w:firstLine="560"/>
        <w:spacing w:before="450" w:after="450" w:line="312" w:lineRule="auto"/>
      </w:pPr>
      <w:r>
        <w:rPr>
          <w:rFonts w:ascii="宋体" w:hAnsi="宋体" w:eastAsia="宋体" w:cs="宋体"/>
          <w:color w:val="000"/>
          <w:sz w:val="28"/>
          <w:szCs w:val="28"/>
        </w:rPr>
        <w:t xml:space="preserve">3、对安全规章制度进行检查和自查，经查各单位均建立有安全使用规章制度和操作规程，落实了安全生产责任制。各单位主要负责人、安全管理人员和作业人员均考核合格，并持证上岗。危险化学品库房建设项目严格按照“三同时”要求报批。危险化学品库房不存在未按正规设计、未审查通过就使用的现象发生。</w:t>
      </w:r>
    </w:p>
    <w:p>
      <w:pPr>
        <w:ind w:left="0" w:right="0" w:firstLine="560"/>
        <w:spacing w:before="450" w:after="450" w:line="312" w:lineRule="auto"/>
      </w:pPr>
      <w:r>
        <w:rPr>
          <w:rFonts w:ascii="宋体" w:hAnsi="宋体" w:eastAsia="宋体" w:cs="宋体"/>
          <w:color w:val="000"/>
          <w:sz w:val="28"/>
          <w:szCs w:val="28"/>
        </w:rPr>
        <w:t xml:space="preserve">4、局本部和二级医疗单位每年均开展夏季防雷、防汛、防倒塌、防泄漏爆炸“四防”工作。严格按照措施、责任、资金、时限和预案“五落实”要求开展隐患排查治理工作，定期开展安全检查，并执行领导值班带班制度。</w:t>
      </w:r>
    </w:p>
    <w:p>
      <w:pPr>
        <w:ind w:left="0" w:right="0" w:firstLine="560"/>
        <w:spacing w:before="450" w:after="450" w:line="312" w:lineRule="auto"/>
      </w:pPr>
      <w:r>
        <w:rPr>
          <w:rFonts w:ascii="宋体" w:hAnsi="宋体" w:eastAsia="宋体" w:cs="宋体"/>
          <w:color w:val="000"/>
          <w:sz w:val="28"/>
          <w:szCs w:val="28"/>
        </w:rPr>
        <w:t xml:space="preserve">5、各二级医疗机构在危险化学品库房设置有相应的监测、通风、防晒、调温、防火、防爆、泄压、防毒、消毒、中和、防潮、防雷、防腐、防渗漏等安全设备、设施，并进行监控、维护，保证其符合安全运行要求。不存在违章指挥、违章操作，违反劳动纪律“三违”行为。对临时用电等危险性作业严格履行审批手续，并开展风险分析，落实过程监管，并制定有安全防范措施。对涉及15类重点监管危险化学品进行了更为严格的管理。危险化学品库房即储存场所未与禁忌物混存混放。不存在非法违法运输危险化学品的行为。疾控中心检验人员能正确辨识重大危险源，并建立有档案、采取定期检测、监控。</w:t>
      </w:r>
    </w:p>
    <w:p>
      <w:pPr>
        <w:ind w:left="0" w:right="0" w:firstLine="560"/>
        <w:spacing w:before="450" w:after="450" w:line="312" w:lineRule="auto"/>
      </w:pPr>
      <w:r>
        <w:rPr>
          <w:rFonts w:ascii="宋体" w:hAnsi="宋体" w:eastAsia="宋体" w:cs="宋体"/>
          <w:color w:val="000"/>
          <w:sz w:val="28"/>
          <w:szCs w:val="28"/>
        </w:rPr>
        <w:t xml:space="preserve">6、局本部和二级医疗单位制定有危险化学品安全事故应急预案，并按期组织应急救援演练。县疾控中心、县藏医院、县人民医院为检验从业人员提供有合格的劳动防护用品，并督促正确佩戴使用。</w:t>
      </w:r>
    </w:p>
    <w:p>
      <w:pPr>
        <w:ind w:left="0" w:right="0" w:firstLine="560"/>
        <w:spacing w:before="450" w:after="450" w:line="312" w:lineRule="auto"/>
      </w:pPr>
      <w:r>
        <w:rPr>
          <w:rFonts w:ascii="宋体" w:hAnsi="宋体" w:eastAsia="宋体" w:cs="宋体"/>
          <w:color w:val="000"/>
          <w:sz w:val="28"/>
          <w:szCs w:val="28"/>
        </w:rPr>
        <w:t xml:space="preserve">7、局本部和二级医疗单位严格按照规定报告生产安全事故，并落实责任追究制，无拒不执行安全监管监察指令、抗拒安全执法的行为。</w:t>
      </w:r>
    </w:p>
    <w:p>
      <w:pPr>
        <w:ind w:left="0" w:right="0" w:firstLine="560"/>
        <w:spacing w:before="450" w:after="450" w:line="312" w:lineRule="auto"/>
      </w:pPr>
      <w:r>
        <w:rPr>
          <w:rFonts w:ascii="宋体" w:hAnsi="宋体" w:eastAsia="宋体" w:cs="宋体"/>
          <w:color w:val="000"/>
          <w:sz w:val="28"/>
          <w:szCs w:val="28"/>
        </w:rPr>
        <w:t xml:space="preserve">对于本次自查，局领导特别强调要扎实抓好我中心危险化学品的安全管理和使用工作，按照文件精神要求，逐项落实，不能流于形式。希望通过本次自查活动，发现问题，解决问题，保障我中心危险化学品的安全管理和使用。</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安全生产隐患排查报告篇七</w:t>
      </w:r>
    </w:p>
    <w:p>
      <w:pPr>
        <w:ind w:left="0" w:right="0" w:firstLine="560"/>
        <w:spacing w:before="450" w:after="450" w:line="312" w:lineRule="auto"/>
      </w:pPr>
      <w:r>
        <w:rPr>
          <w:rFonts w:ascii="宋体" w:hAnsi="宋体" w:eastAsia="宋体" w:cs="宋体"/>
          <w:color w:val="000"/>
          <w:sz w:val="28"/>
          <w:szCs w:val="28"/>
        </w:rPr>
        <w:t xml:space="preserve">20xx年6月27日下午3时，在xxx的5楼会议室召开全省安全生产培训视频会，会议着重强调安全生产的重要性、紧迫性，要按规章制度严格管理，仔细排查本单位的安全生产隐患，各单位领导为第一责任人，要狠抓落实安全生产培训工作，根据《市卫健委消防安全稳定风险大排查大整治行动方案》的通知精神，为有效排查整治消防安全隐患，加强对我中心消防安全稳定风险隐患摸排，防止发生较大火灾事故发生，结合我中心工作实际，经研究制定本方案。</w:t>
      </w:r>
    </w:p>
    <w:p>
      <w:pPr>
        <w:ind w:left="0" w:right="0" w:firstLine="560"/>
        <w:spacing w:before="450" w:after="450" w:line="312" w:lineRule="auto"/>
      </w:pPr>
      <w:r>
        <w:rPr>
          <w:rFonts w:ascii="宋体" w:hAnsi="宋体" w:eastAsia="宋体" w:cs="宋体"/>
          <w:color w:val="000"/>
          <w:sz w:val="28"/>
          <w:szCs w:val="28"/>
        </w:rPr>
        <w:t xml:space="preserve">全面落实县卫计委的有关部署，认真贯彻“预防为主，防消结合”的消防安全隐患排查工作方针，加强我中心消防安全工作的领导，深化火灾隐患排查整治工作，积极构筑消防安全“防火墙”。进一步落实消防安全隐患排查整治工作的长效机制，确保我中心不发生有影响的火灾事故和人员伤亡。</w:t>
      </w:r>
    </w:p>
    <w:p>
      <w:pPr>
        <w:ind w:left="0" w:right="0" w:firstLine="560"/>
        <w:spacing w:before="450" w:after="450" w:line="312" w:lineRule="auto"/>
      </w:pPr>
      <w:r>
        <w:rPr>
          <w:rFonts w:ascii="宋体" w:hAnsi="宋体" w:eastAsia="宋体" w:cs="宋体"/>
          <w:color w:val="000"/>
          <w:sz w:val="28"/>
          <w:szCs w:val="28"/>
        </w:rPr>
        <w:t xml:space="preserve">为确保该项工作顺利实施，我中心成立消防安全隐患排查整治专项行动工作领导小组。</w:t>
      </w:r>
    </w:p>
    <w:p>
      <w:pPr>
        <w:ind w:left="0" w:right="0" w:firstLine="560"/>
        <w:spacing w:before="450" w:after="450" w:line="312" w:lineRule="auto"/>
      </w:pPr>
      <w:r>
        <w:rPr>
          <w:rFonts w:ascii="宋体" w:hAnsi="宋体" w:eastAsia="宋体" w:cs="宋体"/>
          <w:color w:val="000"/>
          <w:sz w:val="28"/>
          <w:szCs w:val="28"/>
        </w:rPr>
        <w:t xml:space="preserve">组长：xxx主任。</w:t>
      </w:r>
    </w:p>
    <w:p>
      <w:pPr>
        <w:ind w:left="0" w:right="0" w:firstLine="560"/>
        <w:spacing w:before="450" w:after="450" w:line="312" w:lineRule="auto"/>
      </w:pPr>
      <w:r>
        <w:rPr>
          <w:rFonts w:ascii="宋体" w:hAnsi="宋体" w:eastAsia="宋体" w:cs="宋体"/>
          <w:color w:val="000"/>
          <w:sz w:val="28"/>
          <w:szCs w:val="28"/>
        </w:rPr>
        <w:t xml:space="preserve">副组长：xxx副主任xxxx副主任。</w:t>
      </w:r>
    </w:p>
    <w:p>
      <w:pPr>
        <w:ind w:left="0" w:right="0" w:firstLine="560"/>
        <w:spacing w:before="450" w:after="450" w:line="312" w:lineRule="auto"/>
      </w:pPr>
      <w:r>
        <w:rPr>
          <w:rFonts w:ascii="宋体" w:hAnsi="宋体" w:eastAsia="宋体" w:cs="宋体"/>
          <w:color w:val="000"/>
          <w:sz w:val="28"/>
          <w:szCs w:val="28"/>
        </w:rPr>
        <w:t xml:space="preserve">成员：各科室主任。</w:t>
      </w:r>
    </w:p>
    <w:p>
      <w:pPr>
        <w:ind w:left="0" w:right="0" w:firstLine="560"/>
        <w:spacing w:before="450" w:after="450" w:line="312" w:lineRule="auto"/>
      </w:pPr>
      <w:r>
        <w:rPr>
          <w:rFonts w:ascii="宋体" w:hAnsi="宋体" w:eastAsia="宋体" w:cs="宋体"/>
          <w:color w:val="000"/>
          <w:sz w:val="28"/>
          <w:szCs w:val="28"/>
        </w:rPr>
        <w:t xml:space="preserve">全面排查整治我中心消防安全责任制，消防安全管理，消防安全疏散，中心主楼和和后院业务用房，电线路，水网管道等方面存在的火灾和水患。</w:t>
      </w:r>
    </w:p>
    <w:p>
      <w:pPr>
        <w:ind w:left="0" w:right="0" w:firstLine="560"/>
        <w:spacing w:before="450" w:after="450" w:line="312" w:lineRule="auto"/>
      </w:pPr>
      <w:r>
        <w:rPr>
          <w:rFonts w:ascii="宋体" w:hAnsi="宋体" w:eastAsia="宋体" w:cs="宋体"/>
          <w:color w:val="000"/>
          <w:sz w:val="28"/>
          <w:szCs w:val="28"/>
        </w:rPr>
        <w:t xml:space="preserve">排查范围：</w:t>
      </w:r>
    </w:p>
    <w:p>
      <w:pPr>
        <w:ind w:left="0" w:right="0" w:firstLine="560"/>
        <w:spacing w:before="450" w:after="450" w:line="312" w:lineRule="auto"/>
      </w:pPr>
      <w:r>
        <w:rPr>
          <w:rFonts w:ascii="宋体" w:hAnsi="宋体" w:eastAsia="宋体" w:cs="宋体"/>
          <w:color w:val="000"/>
          <w:sz w:val="28"/>
          <w:szCs w:val="28"/>
        </w:rPr>
        <w:t xml:space="preserve">中心主楼的重要科室：如化验室、机房、b超室，药房及库房，各科室的小库房，配备有电脑、打印机、空调等设备的房屋，氧气存放处，医疗废物存放点，公务用车的保养和使用，后院预防接种门诊，均在检查范围。</w:t>
      </w:r>
    </w:p>
    <w:p>
      <w:pPr>
        <w:ind w:left="0" w:right="0" w:firstLine="560"/>
        <w:spacing w:before="450" w:after="450" w:line="312" w:lineRule="auto"/>
      </w:pPr>
      <w:r>
        <w:rPr>
          <w:rFonts w:ascii="宋体" w:hAnsi="宋体" w:eastAsia="宋体" w:cs="宋体"/>
          <w:color w:val="000"/>
          <w:sz w:val="28"/>
          <w:szCs w:val="28"/>
        </w:rPr>
        <w:t xml:space="preserve">排查整治内容：</w:t>
      </w:r>
    </w:p>
    <w:p>
      <w:pPr>
        <w:ind w:left="0" w:right="0" w:firstLine="560"/>
        <w:spacing w:before="450" w:after="450" w:line="312" w:lineRule="auto"/>
      </w:pPr>
      <w:r>
        <w:rPr>
          <w:rFonts w:ascii="宋体" w:hAnsi="宋体" w:eastAsia="宋体" w:cs="宋体"/>
          <w:color w:val="000"/>
          <w:sz w:val="28"/>
          <w:szCs w:val="28"/>
        </w:rPr>
        <w:t xml:space="preserve">排查明火，用电的管理设备运行情况和措施是否到位。</w:t>
      </w:r>
    </w:p>
    <w:p>
      <w:pPr>
        <w:ind w:left="0" w:right="0" w:firstLine="560"/>
        <w:spacing w:before="450" w:after="450" w:line="312" w:lineRule="auto"/>
      </w:pPr>
      <w:r>
        <w:rPr>
          <w:rFonts w:ascii="宋体" w:hAnsi="宋体" w:eastAsia="宋体" w:cs="宋体"/>
          <w:color w:val="000"/>
          <w:sz w:val="28"/>
          <w:szCs w:val="28"/>
        </w:rPr>
        <w:t xml:space="preserve">排查固定消防设施和消防水源是否达到国家技术规范要求。</w:t>
      </w:r>
    </w:p>
    <w:p>
      <w:pPr>
        <w:ind w:left="0" w:right="0" w:firstLine="560"/>
        <w:spacing w:before="450" w:after="450" w:line="312" w:lineRule="auto"/>
      </w:pPr>
      <w:r>
        <w:rPr>
          <w:rFonts w:ascii="宋体" w:hAnsi="宋体" w:eastAsia="宋体" w:cs="宋体"/>
          <w:color w:val="000"/>
          <w:sz w:val="28"/>
          <w:szCs w:val="28"/>
        </w:rPr>
        <w:t xml:space="preserve">排查占用楼梯或消防堵塞安全出口是否按要求放置，疏散指示标识是否清晰。</w:t>
      </w:r>
    </w:p>
    <w:p>
      <w:pPr>
        <w:ind w:left="0" w:right="0" w:firstLine="560"/>
        <w:spacing w:before="450" w:after="450" w:line="312" w:lineRule="auto"/>
      </w:pPr>
      <w:r>
        <w:rPr>
          <w:rFonts w:ascii="宋体" w:hAnsi="宋体" w:eastAsia="宋体" w:cs="宋体"/>
          <w:color w:val="000"/>
          <w:sz w:val="28"/>
          <w:szCs w:val="28"/>
        </w:rPr>
        <w:t xml:space="preserve">化验室危险物品的保管，药房的毒麻药品的保管是否到位。</w:t>
      </w:r>
    </w:p>
    <w:p>
      <w:pPr>
        <w:ind w:left="0" w:right="0" w:firstLine="560"/>
        <w:spacing w:before="450" w:after="450" w:line="312" w:lineRule="auto"/>
      </w:pPr>
      <w:r>
        <w:rPr>
          <w:rFonts w:ascii="宋体" w:hAnsi="宋体" w:eastAsia="宋体" w:cs="宋体"/>
          <w:color w:val="000"/>
          <w:sz w:val="28"/>
          <w:szCs w:val="28"/>
        </w:rPr>
        <w:t xml:space="preserve">医疗废物暂存点是否有流失的安全隐患及泄露。对医疗废物暂存点的墙皮，地面做硬化处置，防鼠，防蝇，防蟑螂，防渗漏。</w:t>
      </w:r>
    </w:p>
    <w:p>
      <w:pPr>
        <w:ind w:left="0" w:right="0" w:firstLine="560"/>
        <w:spacing w:before="450" w:after="450" w:line="312" w:lineRule="auto"/>
      </w:pPr>
      <w:r>
        <w:rPr>
          <w:rFonts w:ascii="宋体" w:hAnsi="宋体" w:eastAsia="宋体" w:cs="宋体"/>
          <w:color w:val="000"/>
          <w:sz w:val="28"/>
          <w:szCs w:val="28"/>
        </w:rPr>
        <w:t xml:space="preserve">院内的易燃、易爆物的管理存放有无漏洞。</w:t>
      </w:r>
    </w:p>
    <w:p>
      <w:pPr>
        <w:ind w:left="0" w:right="0" w:firstLine="560"/>
        <w:spacing w:before="450" w:after="450" w:line="312" w:lineRule="auto"/>
      </w:pPr>
      <w:r>
        <w:rPr>
          <w:rFonts w:ascii="宋体" w:hAnsi="宋体" w:eastAsia="宋体" w:cs="宋体"/>
          <w:color w:val="000"/>
          <w:sz w:val="28"/>
          <w:szCs w:val="28"/>
        </w:rPr>
        <w:t xml:space="preserve">消防灭火设施放置是否在合理的位置。</w:t>
      </w:r>
    </w:p>
    <w:p>
      <w:pPr>
        <w:ind w:left="0" w:right="0" w:firstLine="560"/>
        <w:spacing w:before="450" w:after="450" w:line="312" w:lineRule="auto"/>
      </w:pPr>
      <w:r>
        <w:rPr>
          <w:rFonts w:ascii="宋体" w:hAnsi="宋体" w:eastAsia="宋体" w:cs="宋体"/>
          <w:color w:val="000"/>
          <w:sz w:val="28"/>
          <w:szCs w:val="28"/>
        </w:rPr>
        <w:t xml:space="preserve">高压消毒室专人管理，并且对墙皮进行硬化处置，做好清洁卫生消毒工作。</w:t>
      </w:r>
    </w:p>
    <w:p>
      <w:pPr>
        <w:ind w:left="0" w:right="0" w:firstLine="560"/>
        <w:spacing w:before="450" w:after="450" w:line="312" w:lineRule="auto"/>
      </w:pPr>
      <w:r>
        <w:rPr>
          <w:rFonts w:ascii="宋体" w:hAnsi="宋体" w:eastAsia="宋体" w:cs="宋体"/>
          <w:color w:val="000"/>
          <w:sz w:val="28"/>
          <w:szCs w:val="28"/>
        </w:rPr>
        <w:t xml:space="preserve">我中心消防安全隐患排查整治专项行动从即日起，广泛深入动员，明确任务分工，对消防安全隐患排查整治专项行动进行全面部署。</w:t>
      </w:r>
    </w:p>
    <w:p>
      <w:pPr>
        <w:ind w:left="0" w:right="0" w:firstLine="560"/>
        <w:spacing w:before="450" w:after="450" w:line="312" w:lineRule="auto"/>
      </w:pPr>
      <w:r>
        <w:rPr>
          <w:rFonts w:ascii="宋体" w:hAnsi="宋体" w:eastAsia="宋体" w:cs="宋体"/>
          <w:color w:val="000"/>
          <w:sz w:val="28"/>
          <w:szCs w:val="28"/>
        </w:rPr>
        <w:t xml:space="preserve">我中心按照职责突出重点部位，对此次排查整治范围内的消防安全隐患逐一进行彻底的排查整治，对发现的消防安全隐患，依法改正。凡人员密集场所门窗设置影响逃生和灭火救援障碍物的要坚决改正，对存在隐患的部位，及时整改，限期消除隐患。</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此次专项行动时间长，任务重，我中心从改善和保障民生，构建社会主义和谐社会，充分认识，开展消防安全隐患排查整治专项行动的重要性增强工作的责任感和紧迫感，真正做到思想认识到位，时间精力到位，组织部署到位，工作措施到位，切实为我中心消防安全工作奠定坚实的基础。</w:t>
      </w:r>
    </w:p>
    <w:p>
      <w:pPr>
        <w:ind w:left="0" w:right="0" w:firstLine="560"/>
        <w:spacing w:before="450" w:after="450" w:line="312" w:lineRule="auto"/>
      </w:pPr>
      <w:r>
        <w:rPr>
          <w:rFonts w:ascii="宋体" w:hAnsi="宋体" w:eastAsia="宋体" w:cs="宋体"/>
          <w:color w:val="000"/>
          <w:sz w:val="28"/>
          <w:szCs w:val="28"/>
        </w:rPr>
        <w:t xml:space="preserve">（二）履行职责，通力合作。</w:t>
      </w:r>
    </w:p>
    <w:p>
      <w:pPr>
        <w:ind w:left="0" w:right="0" w:firstLine="560"/>
        <w:spacing w:before="450" w:after="450" w:line="312" w:lineRule="auto"/>
      </w:pPr>
      <w:r>
        <w:rPr>
          <w:rFonts w:ascii="宋体" w:hAnsi="宋体" w:eastAsia="宋体" w:cs="宋体"/>
          <w:color w:val="000"/>
          <w:sz w:val="28"/>
          <w:szCs w:val="28"/>
        </w:rPr>
        <w:t xml:space="preserve">加大火灾隐患排查，整治工作投入，制定了工作制度，消防安全隐患排查，协调工作制度，重大火灾隐患督办和责任追究制度，隐患排查整治信息报告制度。</w:t>
      </w:r>
    </w:p>
    <w:p>
      <w:pPr>
        <w:ind w:left="0" w:right="0" w:firstLine="560"/>
        <w:spacing w:before="450" w:after="450" w:line="312" w:lineRule="auto"/>
      </w:pPr>
      <w:r>
        <w:rPr>
          <w:rFonts w:ascii="宋体" w:hAnsi="宋体" w:eastAsia="宋体" w:cs="宋体"/>
          <w:color w:val="000"/>
          <w:sz w:val="28"/>
          <w:szCs w:val="28"/>
        </w:rPr>
        <w:t xml:space="preserve">（三）广泛宣传，营造氛围。我中心通过消防安全知识培训，提醒广大职工，加强自身安全防范，提高消防安全意识，充分发挥舆论监督的作用，我中心门前的电子屏幕24小时滚动显示消防安全条幅口号。</w:t>
      </w:r>
    </w:p>
    <w:p>
      <w:pPr>
        <w:ind w:left="0" w:right="0" w:firstLine="560"/>
        <w:spacing w:before="450" w:after="450" w:line="312" w:lineRule="auto"/>
      </w:pPr>
      <w:r>
        <w:rPr>
          <w:rFonts w:ascii="宋体" w:hAnsi="宋体" w:eastAsia="宋体" w:cs="宋体"/>
          <w:color w:val="000"/>
          <w:sz w:val="28"/>
          <w:szCs w:val="28"/>
        </w:rPr>
        <w:t xml:space="preserve">形成全中心关注、支持、参与隐患整治的舆论声势。</w:t>
      </w:r>
    </w:p>
    <w:p>
      <w:pPr>
        <w:ind w:left="0" w:right="0" w:firstLine="560"/>
        <w:spacing w:before="450" w:after="450" w:line="312" w:lineRule="auto"/>
      </w:pPr>
      <w:r>
        <w:rPr>
          <w:rFonts w:ascii="宋体" w:hAnsi="宋体" w:eastAsia="宋体" w:cs="宋体"/>
          <w:color w:val="000"/>
          <w:sz w:val="28"/>
          <w:szCs w:val="28"/>
        </w:rPr>
        <w:t xml:space="preserve">（四）强化监督，落实责任。我中心将该项工作作为重点工作，结合实际，明确排查整治范围、重点和措施，将责任层层落实到具体人员。保障我中心的安全生产工作顺利进行。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安全生产隐患排查报告篇八</w:t>
      </w:r>
    </w:p>
    <w:p>
      <w:pPr>
        <w:ind w:left="0" w:right="0" w:firstLine="560"/>
        <w:spacing w:before="450" w:after="450" w:line="312" w:lineRule="auto"/>
      </w:pPr>
      <w:r>
        <w:rPr>
          <w:rFonts w:ascii="宋体" w:hAnsi="宋体" w:eastAsia="宋体" w:cs="宋体"/>
          <w:color w:val="000"/>
          <w:sz w:val="28"/>
          <w:szCs w:val="28"/>
        </w:rPr>
        <w:t xml:space="preserve">桐梓县安全生产监督管理局、松坎分局、羊磴中心安监站、水坝塘安委会：</w:t>
      </w:r>
    </w:p>
    <w:p>
      <w:pPr>
        <w:ind w:left="0" w:right="0" w:firstLine="560"/>
        <w:spacing w:before="450" w:after="450" w:line="312" w:lineRule="auto"/>
      </w:pPr>
      <w:r>
        <w:rPr>
          <w:rFonts w:ascii="宋体" w:hAnsi="宋体" w:eastAsia="宋体" w:cs="宋体"/>
          <w:color w:val="000"/>
          <w:sz w:val="28"/>
          <w:szCs w:val="28"/>
        </w:rPr>
        <w:t xml:space="preserve">根据桐梓县安全生产监督管理局和各级安全管理部门领导的指示精神，我矿严格按照上级各级安监部门的要求，认真切实抓好安全管理，落实各项安全生产管理制度和各种操作规定，同时以“春季安全生产百安活动”和“第二季度安全生产大检查”为契机，认认真真开展安全生产隐患排查治理工作，落实各级安全管理人员的安全生产主体责任制，强化各职人员的岗位责任制，重抓安全生产问责制和责任制。抓好现场安全生产管理的各个细小环节，从而确保我矿全年的安全生产工作顺利开展。经矿委会研究决定，成立矿安全生产事故隐患治理专项行动工作领导小组：</w:t>
      </w:r>
    </w:p>
    <w:p>
      <w:pPr>
        <w:ind w:left="0" w:right="0" w:firstLine="560"/>
        <w:spacing w:before="450" w:after="450" w:line="312" w:lineRule="auto"/>
      </w:pPr>
      <w:r>
        <w:rPr>
          <w:rFonts w:ascii="宋体" w:hAnsi="宋体" w:eastAsia="宋体" w:cs="宋体"/>
          <w:color w:val="000"/>
          <w:sz w:val="28"/>
          <w:szCs w:val="28"/>
        </w:rPr>
        <w:t xml:space="preserve">组长：梁龙渊（矿长）。</w:t>
      </w:r>
    </w:p>
    <w:p>
      <w:pPr>
        <w:ind w:left="0" w:right="0" w:firstLine="560"/>
        <w:spacing w:before="450" w:after="450" w:line="312" w:lineRule="auto"/>
      </w:pPr>
      <w:r>
        <w:rPr>
          <w:rFonts w:ascii="宋体" w:hAnsi="宋体" w:eastAsia="宋体" w:cs="宋体"/>
          <w:color w:val="000"/>
          <w:sz w:val="28"/>
          <w:szCs w:val="28"/>
        </w:rPr>
        <w:t xml:space="preserve">副组长：杨显忠（总工程师）。</w:t>
      </w:r>
    </w:p>
    <w:p>
      <w:pPr>
        <w:ind w:left="0" w:right="0" w:firstLine="560"/>
        <w:spacing w:before="450" w:after="450" w:line="312" w:lineRule="auto"/>
      </w:pPr>
      <w:r>
        <w:rPr>
          <w:rFonts w:ascii="宋体" w:hAnsi="宋体" w:eastAsia="宋体" w:cs="宋体"/>
          <w:color w:val="000"/>
          <w:sz w:val="28"/>
          <w:szCs w:val="28"/>
        </w:rPr>
        <w:t xml:space="preserve">成员：梁正光（安全矿长）梁正元（生产矿长）。</w:t>
      </w:r>
    </w:p>
    <w:p>
      <w:pPr>
        <w:ind w:left="0" w:right="0" w:firstLine="560"/>
        <w:spacing w:before="450" w:after="450" w:line="312" w:lineRule="auto"/>
      </w:pPr>
      <w:r>
        <w:rPr>
          <w:rFonts w:ascii="宋体" w:hAnsi="宋体" w:eastAsia="宋体" w:cs="宋体"/>
          <w:color w:val="000"/>
          <w:sz w:val="28"/>
          <w:szCs w:val="28"/>
        </w:rPr>
        <w:t xml:space="preserve">向开平（总经理助理）王廷纲（生技科长）梁正龙（通风科长）殷正友（机电科长）梁龙会（地面矿长）。</w:t>
      </w:r>
    </w:p>
    <w:p>
      <w:pPr>
        <w:ind w:left="0" w:right="0" w:firstLine="560"/>
        <w:spacing w:before="450" w:after="450" w:line="312" w:lineRule="auto"/>
      </w:pPr>
      <w:r>
        <w:rPr>
          <w:rFonts w:ascii="宋体" w:hAnsi="宋体" w:eastAsia="宋体" w:cs="宋体"/>
          <w:color w:val="000"/>
          <w:sz w:val="28"/>
          <w:szCs w:val="28"/>
        </w:rPr>
        <w:t xml:space="preserve">娄进娄必波徐忠全（安全员）。</w:t>
      </w:r>
    </w:p>
    <w:p>
      <w:pPr>
        <w:ind w:left="0" w:right="0" w:firstLine="560"/>
        <w:spacing w:before="450" w:after="450" w:line="312" w:lineRule="auto"/>
      </w:pPr>
      <w:r>
        <w:rPr>
          <w:rFonts w:ascii="宋体" w:hAnsi="宋体" w:eastAsia="宋体" w:cs="宋体"/>
          <w:color w:val="000"/>
          <w:sz w:val="28"/>
          <w:szCs w:val="28"/>
        </w:rPr>
        <w:t xml:space="preserve">梁林梁大汶吴古强（瓦检员）。</w:t>
      </w:r>
    </w:p>
    <w:p>
      <w:pPr>
        <w:ind w:left="0" w:right="0" w:firstLine="560"/>
        <w:spacing w:before="450" w:after="450" w:line="312" w:lineRule="auto"/>
      </w:pPr>
      <w:r>
        <w:rPr>
          <w:rFonts w:ascii="宋体" w:hAnsi="宋体" w:eastAsia="宋体" w:cs="宋体"/>
          <w:color w:val="000"/>
          <w:sz w:val="28"/>
          <w:szCs w:val="28"/>
        </w:rPr>
        <w:t xml:space="preserve">梁大坤曾祥勇梁波（瓦检员）。</w:t>
      </w:r>
    </w:p>
    <w:p>
      <w:pPr>
        <w:ind w:left="0" w:right="0" w:firstLine="560"/>
        <w:spacing w:before="450" w:after="450" w:line="312" w:lineRule="auto"/>
      </w:pPr>
      <w:r>
        <w:rPr>
          <w:rFonts w:ascii="宋体" w:hAnsi="宋体" w:eastAsia="宋体" w:cs="宋体"/>
          <w:color w:val="000"/>
          <w:sz w:val="28"/>
          <w:szCs w:val="28"/>
        </w:rPr>
        <w:t xml:space="preserve">梁治德梁福曾德兵陈克华梁正海。</w:t>
      </w:r>
    </w:p>
    <w:p>
      <w:pPr>
        <w:ind w:left="0" w:right="0" w:firstLine="560"/>
        <w:spacing w:before="450" w:after="450" w:line="312" w:lineRule="auto"/>
      </w:pPr>
      <w:r>
        <w:rPr>
          <w:rFonts w:ascii="宋体" w:hAnsi="宋体" w:eastAsia="宋体" w:cs="宋体"/>
          <w:color w:val="000"/>
          <w:sz w:val="28"/>
          <w:szCs w:val="28"/>
        </w:rPr>
        <w:t xml:space="preserve">梁大发娄义强梁中梁正伟（班组长）。</w:t>
      </w:r>
    </w:p>
    <w:p>
      <w:pPr>
        <w:ind w:left="0" w:right="0" w:firstLine="560"/>
        <w:spacing w:before="450" w:after="450" w:line="312" w:lineRule="auto"/>
      </w:pPr>
      <w:r>
        <w:rPr>
          <w:rFonts w:ascii="宋体" w:hAnsi="宋体" w:eastAsia="宋体" w:cs="宋体"/>
          <w:color w:val="000"/>
          <w:sz w:val="28"/>
          <w:szCs w:val="28"/>
        </w:rPr>
        <w:t xml:space="preserve">在领导小组的`统一部署下，每月分上、中、下旬定期开展安全生事故排查治理，结合安监部门每月检查的安全生产隐患采取了排查、治理、复查、验收、销号的原则；5月份共排查治理安全隐患50条。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桐梓县复兴煤矿。</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安全生产隐患排查报告篇九</w:t>
      </w:r>
    </w:p>
    <w:p>
      <w:pPr>
        <w:ind w:left="0" w:right="0" w:firstLine="560"/>
        <w:spacing w:before="450" w:after="450" w:line="312" w:lineRule="auto"/>
      </w:pPr>
      <w:r>
        <w:rPr>
          <w:rFonts w:ascii="宋体" w:hAnsi="宋体" w:eastAsia="宋体" w:cs="宋体"/>
          <w:color w:val="000"/>
          <w:sz w:val="28"/>
          <w:szCs w:val="28"/>
        </w:rPr>
        <w:t xml:space="preserve">2025年，我社根据县委办、县政府办《关于对2025年安生生产工作实行目标考核的通知》(委办〔2025〕163号)文件要求，认真开展自查，全年供销系统无交通事故、无爆炸事故、无火灾事故、无工伤事故等发生，实现了安全生产事故\"零指标\"的目标，现将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县社十分重视安全生产工作，坚持推行\"一岗双责\"，实行\"党政\"同责。为安全生产工作顺利开展，落实责任，成立安全生产工作领导小组，党委书记、主任任组长，分管领导任副组长，机关各相关股室、社有企业法定代表人和基层供销社负责人为成员，领导小组下设办公室，由安全维稳办负责安全日常工作。结合本系统安全工作实际，年初制定了安全生产计划，做到了\"四早\"，即：早计划、早安排、早行动、早落实，县社与公司、公司与销售网点全部签订了安全责任书，特别要求烟花爆竹零售店做到\"五专、三有\"，即专店经营、专柜陈列、专人负责、专库储存、专人上岗;保证有消防器材、有警示牌、有产品性能及燃放知识卡片。</w:t>
      </w:r>
    </w:p>
    <w:p>
      <w:pPr>
        <w:ind w:left="0" w:right="0" w:firstLine="560"/>
        <w:spacing w:before="450" w:after="450" w:line="312" w:lineRule="auto"/>
      </w:pPr>
      <w:r>
        <w:rPr>
          <w:rFonts w:ascii="宋体" w:hAnsi="宋体" w:eastAsia="宋体" w:cs="宋体"/>
          <w:color w:val="000"/>
          <w:sz w:val="28"/>
          <w:szCs w:val="28"/>
        </w:rPr>
        <w:t xml:space="preserve">二、科学管理，常抓不懈。</w:t>
      </w:r>
    </w:p>
    <w:p>
      <w:pPr>
        <w:ind w:left="0" w:right="0" w:firstLine="560"/>
        <w:spacing w:before="450" w:after="450" w:line="312" w:lineRule="auto"/>
      </w:pPr>
      <w:r>
        <w:rPr>
          <w:rFonts w:ascii="宋体" w:hAnsi="宋体" w:eastAsia="宋体" w:cs="宋体"/>
          <w:color w:val="000"/>
          <w:sz w:val="28"/>
          <w:szCs w:val="28"/>
        </w:rPr>
        <w:t xml:space="preserve">坚持\"预防为主，防消结合\"原则，是我社安全工作的重要行动指南。按照县委、县政府的统一部署，积极参加安全生产月活动，制定实施方案，在活动期间重点抓了安全生产的警示教育图片展览，发放安全知识资料3千余份，广泛宣传如何识别假冒农资商品和烟花爆竹燃放知识，通过这一系列活动的开展，进一步增强了供销系统安全生产意识。对高危行业的烟花爆竹公司要求利用宣传车在全县进行广泛宣传安全知识，对从事烟花爆竹、农资经营、庄稼医生等从业人员进行上岗培训，先后参加省、市、县培训人员达170人次，增强了从业人员的安全知识，有效预防了事故发生。</w:t>
      </w:r>
    </w:p>
    <w:p>
      <w:pPr>
        <w:ind w:left="0" w:right="0" w:firstLine="560"/>
        <w:spacing w:before="450" w:after="450" w:line="312" w:lineRule="auto"/>
      </w:pPr>
      <w:r>
        <w:rPr>
          <w:rFonts w:ascii="宋体" w:hAnsi="宋体" w:eastAsia="宋体" w:cs="宋体"/>
          <w:color w:val="000"/>
          <w:sz w:val="28"/>
          <w:szCs w:val="28"/>
        </w:rPr>
        <w:t xml:space="preserve">三、安全检查，重拳出击。</w:t>
      </w:r>
    </w:p>
    <w:p>
      <w:pPr>
        <w:ind w:left="0" w:right="0" w:firstLine="560"/>
        <w:spacing w:before="450" w:after="450" w:line="312" w:lineRule="auto"/>
      </w:pPr>
      <w:r>
        <w:rPr>
          <w:rFonts w:ascii="宋体" w:hAnsi="宋体" w:eastAsia="宋体" w:cs="宋体"/>
          <w:color w:val="000"/>
          <w:sz w:val="28"/>
          <w:szCs w:val="28"/>
        </w:rPr>
        <w:t xml:space="preserve">在岁末年初销售旺季，县社加大对全县烟花爆竹零售点、便民超市、社区综合服务社的安全检查，对不符合安全要求的一律进行停业整顿，进行规范化管理。一是以公安执勤室为主体，对烟花爆竹市场进行稽查，加大稽查力度，配合公安、安监、乡镇等相关部门采取明查暗访等多种形式，严厉打击非法生产和非法经营行为。二是对全县烟花爆竹专营零售网点进行跟踪检查，规范经营行为，必须专柜销售，杜绝异地储存和超量储存，做到安全经营。三是按照县委、县政府统一安排，我社在6月至9月对全县经营网点及仓库进行全面安全经营大检查，主要领导亲自带队，在检查中对安全隐患当场责令整改，做好记录，不留死角，如普安镇一烟花爆竹销售户消防器材配备失效，现场进行了整改，重新配置消防器材。参与打非和安全检查89余次，参检人员110人次，出动宣传车100台次，查出运输储存非法烟花爆竹窝点7起，收缴销毁炮50万响.四是按照《烟花爆竹生产经营企业安全标准化规范》和《烟花爆竹批发仓库建设标准化》要求，对吉星烟爆公司实行规范化管理。</w:t>
      </w:r>
    </w:p>
    <w:p>
      <w:pPr>
        <w:ind w:left="0" w:right="0" w:firstLine="560"/>
        <w:spacing w:before="450" w:after="450" w:line="312" w:lineRule="auto"/>
      </w:pPr>
      <w:r>
        <w:rPr>
          <w:rFonts w:ascii="宋体" w:hAnsi="宋体" w:eastAsia="宋体" w:cs="宋体"/>
          <w:color w:val="000"/>
          <w:sz w:val="28"/>
          <w:szCs w:val="28"/>
        </w:rPr>
        <w:t xml:space="preserve">四、加大投入、增添设施。</w:t>
      </w:r>
    </w:p>
    <w:p>
      <w:pPr>
        <w:ind w:left="0" w:right="0" w:firstLine="560"/>
        <w:spacing w:before="450" w:after="450" w:line="312" w:lineRule="auto"/>
      </w:pPr>
      <w:r>
        <w:rPr>
          <w:rFonts w:ascii="宋体" w:hAnsi="宋体" w:eastAsia="宋体" w:cs="宋体"/>
          <w:color w:val="000"/>
          <w:sz w:val="28"/>
          <w:szCs w:val="28"/>
        </w:rPr>
        <w:t xml:space="preserve">为把消防安全工作落到实处，县吉星烟花爆竹对专营仓库、销售网点设施配备进行了全面的检查维护。针对线路老化、消防器材过期和消防池、消防泵、消防水管等设施进行了全面整改，投入资金4万余元，对烟爆仓库静电设施、监控设备进行了更新，受到相关职能部门的好评。</w:t>
      </w:r>
    </w:p>
    <w:p>
      <w:pPr>
        <w:ind w:left="0" w:right="0" w:firstLine="560"/>
        <w:spacing w:before="450" w:after="450" w:line="312" w:lineRule="auto"/>
      </w:pPr>
      <w:r>
        <w:rPr>
          <w:rFonts w:ascii="宋体" w:hAnsi="宋体" w:eastAsia="宋体" w:cs="宋体"/>
          <w:color w:val="000"/>
          <w:sz w:val="28"/>
          <w:szCs w:val="28"/>
        </w:rPr>
        <w:t xml:space="preserve">五、坚持值班，信息畅通。</w:t>
      </w:r>
    </w:p>
    <w:p>
      <w:pPr>
        <w:ind w:left="0" w:right="0" w:firstLine="560"/>
        <w:spacing w:before="450" w:after="450" w:line="312" w:lineRule="auto"/>
      </w:pPr>
      <w:r>
        <w:rPr>
          <w:rFonts w:ascii="宋体" w:hAnsi="宋体" w:eastAsia="宋体" w:cs="宋体"/>
          <w:color w:val="000"/>
          <w:sz w:val="28"/>
          <w:szCs w:val="28"/>
        </w:rPr>
        <w:t xml:space="preserve">每逢节假日期间，坚持领导带班和值班制度，并保持手机信号24小时畅通，确保节假日期间的安全。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安全生产隐患排查报告篇十</w:t>
      </w:r>
    </w:p>
    <w:p>
      <w:pPr>
        <w:ind w:left="0" w:right="0" w:firstLine="560"/>
        <w:spacing w:before="450" w:after="450" w:line="312" w:lineRule="auto"/>
      </w:pPr>
      <w:r>
        <w:rPr>
          <w:rFonts w:ascii="宋体" w:hAnsi="宋体" w:eastAsia="宋体" w:cs="宋体"/>
          <w:color w:val="000"/>
          <w:sz w:val="28"/>
          <w:szCs w:val="28"/>
        </w:rPr>
        <w:t xml:space="preserve">为了做好2025年安全生产隐患排查整治工作，供应处严格按公司隐患治理相关规定要求认真开展隐患排查，将事故隐患消除在萌芽状态，防患未然。确保2025年隐患排查治理到位。</w:t>
      </w:r>
    </w:p>
    <w:p>
      <w:pPr>
        <w:ind w:left="0" w:right="0" w:firstLine="560"/>
        <w:spacing w:before="450" w:after="450" w:line="312" w:lineRule="auto"/>
      </w:pPr>
      <w:r>
        <w:rPr>
          <w:rFonts w:ascii="宋体" w:hAnsi="宋体" w:eastAsia="宋体" w:cs="宋体"/>
          <w:color w:val="000"/>
          <w:sz w:val="28"/>
          <w:szCs w:val="28"/>
        </w:rPr>
        <w:t xml:space="preserve">一是周密部署，广泛发动。供应处精心安排部署，严格落实领导责任，明确时间步骤，细化内容要求，严格治理标准，确保职责明晰、任务明确、责任到人、工作到位，供应处依据专项排查方案内容制定对照检查表，督促各科室、车间认真按表检查，严格落实隐患排查治理主体责任，通过及时部署、全面动员、广泛宣传，将全处安全生产责任分解落实到了每一名员工身上，提高各车间科室开展隐患排查治理的主动性和积极性，形成安全生产人人负责的良好氛围。二是全面排查，突出重点。在隐患排查工作中，紧紧抓住安全监管工作中存在的薄弱环节和突出问题，从“人、物资、环境、管理”四个方面全方位系统性开展隐患排查治理活动，提高事故防范能力。同时有针对性开展隐患排查治理，突出加强了危险化学品库的安全管理，严格其储存和发放;强化老山洞库区的防火管理，供应处物配中心个基层班组运用自查、互查、抽查等方式，查找身边隐患。全处员工认真学习hse管理制度，对转岗和调入的员工进行hse体系、风险识别、危险化学品安全管理等知识培训，加强了门禁管理，做到监管到位，除对入库车辆、人员检查、登记外，还要进行hse提示。库区24小时值班，不定时巡逻，对重点部位实施24小时视频监控。开展隐患排查和“三违”查处先后查出各类安全隐患和问题17项，最大限度消除了物的不安全状态和人的不安全行为，实行有落实有整改有回声的闭锁式管理。在全面排查的基础上突出重点，落实重点人员安全隐患排查责任制，有效保障了安全不放心人的排查，同时将危险化学品库区安全管理、车辆装卸、消防设施、库内物资摆放安全作为隐患排查的重点。提高安全监督排查的针对性、动态性和时效性。一月下旬，供应处组织了对库区32个库房及四个料场逐个进行了拉网式“全方位解剖”检查，查出各类隐患17个，全部落实了整改措施。</w:t>
      </w:r>
    </w:p>
    <w:p>
      <w:pPr>
        <w:ind w:left="0" w:right="0" w:firstLine="560"/>
        <w:spacing w:before="450" w:after="450" w:line="312" w:lineRule="auto"/>
      </w:pPr>
      <w:r>
        <w:rPr>
          <w:rFonts w:ascii="宋体" w:hAnsi="宋体" w:eastAsia="宋体" w:cs="宋体"/>
          <w:color w:val="000"/>
          <w:sz w:val="28"/>
          <w:szCs w:val="28"/>
        </w:rPr>
        <w:t xml:space="preserve">(三)登记建档，有序推进。对本单位事故隐患排查治理情况进行统计，要进行登记归类建档，建立和完善隐患排查治理的分级监管网络，通过建立隐患排查制度、隐患治理制度、治理验收制度，建立完善的监督管理台帐、日常检查记录台帐和隐患整改治理台帐。</w:t>
      </w:r>
    </w:p>
    <w:p>
      <w:pPr>
        <w:ind w:left="0" w:right="0" w:firstLine="560"/>
        <w:spacing w:before="450" w:after="450" w:line="312" w:lineRule="auto"/>
      </w:pPr>
      <w:r>
        <w:rPr>
          <w:rFonts w:ascii="宋体" w:hAnsi="宋体" w:eastAsia="宋体" w:cs="宋体"/>
          <w:color w:val="000"/>
          <w:sz w:val="28"/>
          <w:szCs w:val="28"/>
        </w:rPr>
        <w:t xml:space="preserve">(四)强化监管，跟踪督促，及时总结。建立隐患排查治理情况报送制度，对排查出的安全隐患，认真进行梳理分析，随时跟踪检查，能整改的必须立即整改，对一时难以解决的必须拟定整改计划，保证人、财、物的投入。同时，对存在的问题，全面认真总结，客观分析，并提出针对性的解决措施，专项行动总结一是要检查化工原辅材料的储存情况，二是要检查安全防护设施、安全消防装备的完好情况，重点检查人身防护设施，如防护栏、行车、平台格子板、地沟盖板是否完好，同时根据季节检查巡检通道是否防滑。三是检查装置现场检维修作业情况，逐一排查施工作业现场存在的隐患。四是查员工的安全意识和安全行为，检查现场是否有违章操作行为。</w:t>
      </w:r>
    </w:p>
    <w:p>
      <w:pPr>
        <w:ind w:left="0" w:right="0" w:firstLine="560"/>
        <w:spacing w:before="450" w:after="450" w:line="312" w:lineRule="auto"/>
      </w:pPr>
      <w:r>
        <w:rPr>
          <w:rFonts w:ascii="宋体" w:hAnsi="宋体" w:eastAsia="宋体" w:cs="宋体"/>
          <w:color w:val="000"/>
          <w:sz w:val="28"/>
          <w:szCs w:val="28"/>
        </w:rPr>
        <w:t xml:space="preserve">四、建立制度，建立患排查治理长效机制。</w:t>
      </w:r>
    </w:p>
    <w:p>
      <w:pPr>
        <w:ind w:left="0" w:right="0" w:firstLine="560"/>
        <w:spacing w:before="450" w:after="450" w:line="312" w:lineRule="auto"/>
      </w:pPr>
      <w:r>
        <w:rPr>
          <w:rFonts w:ascii="宋体" w:hAnsi="宋体" w:eastAsia="宋体" w:cs="宋体"/>
          <w:color w:val="000"/>
          <w:sz w:val="28"/>
          <w:szCs w:val="28"/>
        </w:rPr>
        <w:t xml:space="preserve">供应处通过今年以来开展安全生产隐患排查治理专项行动，建立健全隐患排查治理制度，努力实现隐患排查治理工作规范化、制度化和重大危险源监控科学化，逐步形成长效机制。对于现场查处的安全薄弱环节和隐患，立即通知相关单位采取相应措施进行治理;对不能及时处理的问题，认真分析各种不良因素产生和存在的原因，做到从源头上杜绝隐患，并责令限期整改。</w:t>
      </w:r>
    </w:p>
    <w:p>
      <w:pPr>
        <w:ind w:left="0" w:right="0" w:firstLine="560"/>
        <w:spacing w:before="450" w:after="450" w:line="312" w:lineRule="auto"/>
      </w:pPr>
      <w:r>
        <w:rPr>
          <w:rFonts w:ascii="宋体" w:hAnsi="宋体" w:eastAsia="宋体" w:cs="宋体"/>
          <w:color w:val="000"/>
          <w:sz w:val="28"/>
          <w:szCs w:val="28"/>
        </w:rPr>
        <w:t xml:space="preserve">三是进一步创新完善安全保卫、消防演练、环境保护、紧急发料等应急预案，做到人人熟练掌握。</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自4月15日至今，板桥镇始终把安全生产工作摆在各项工作的首位来抓，从讲政治、保稳定、促发展的高度，不断提高对安全生产重要性的认识。我镇根据、县政府的部署和要求，加大对安全生产工作的监管力度，深入开展了安全生产专项整治活动，采取了切实有效的措施，取得了显著的成效，使全镇安全生产形势得到了进一步的巩固。为建设“平安板桥，和-谐板桥”务实了基础，现将关于开展安全生产隐患排查整治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一、排查整治重点。</w:t>
      </w:r>
    </w:p>
    <w:p>
      <w:pPr>
        <w:ind w:left="0" w:right="0" w:firstLine="560"/>
        <w:spacing w:before="450" w:after="450" w:line="312" w:lineRule="auto"/>
      </w:pPr>
      <w:r>
        <w:rPr>
          <w:rFonts w:ascii="宋体" w:hAnsi="宋体" w:eastAsia="宋体" w:cs="宋体"/>
          <w:color w:val="000"/>
          <w:sz w:val="28"/>
          <w:szCs w:val="28"/>
        </w:rPr>
        <w:t xml:space="preserve">各村委会、镇属各单位、各企业要结合各自实际，对所辖区域、所属行业和单位进行一次全面、深入、彻底的拉网式安全生产隐患排查整治。排查整治要合理安排，突出重点，消灭空白，不留盲区。</w:t>
      </w:r>
    </w:p>
    <w:p>
      <w:pPr>
        <w:ind w:left="0" w:right="0" w:firstLine="560"/>
        <w:spacing w:before="450" w:after="450" w:line="312" w:lineRule="auto"/>
      </w:pPr>
      <w:r>
        <w:rPr>
          <w:rFonts w:ascii="宋体" w:hAnsi="宋体" w:eastAsia="宋体" w:cs="宋体"/>
          <w:color w:val="000"/>
          <w:sz w:val="28"/>
          <w:szCs w:val="28"/>
        </w:rPr>
        <w:t xml:space="preserve">(一)涉水领域安全。黑河沿岸、昔喇渠、头坝渠等河道、香姑寺景点等涉水领域全面开展安全隐患排查整治。尤其是对水渠接头处和有水利设施处进行严密检查。</w:t>
      </w:r>
    </w:p>
    <w:p>
      <w:pPr>
        <w:ind w:left="0" w:right="0" w:firstLine="560"/>
        <w:spacing w:before="450" w:after="450" w:line="312" w:lineRule="auto"/>
      </w:pPr>
      <w:r>
        <w:rPr>
          <w:rFonts w:ascii="宋体" w:hAnsi="宋体" w:eastAsia="宋体" w:cs="宋体"/>
          <w:color w:val="000"/>
          <w:sz w:val="28"/>
          <w:szCs w:val="28"/>
        </w:rPr>
        <w:t xml:space="preserve">(二)道路交通安全。重点检查交通运输安全责任制落实情况，对客货运车辆和驾驶员的安全管理教育及客运车辆的安全技术检验情况，查禁“三品”上车和违规运输危险化学品、物品的情况，督促运输企业严格执行“五不出站”、“三勤三检”等制度和规定。严把车辆技术、驾驶员资质、资格审查关，坚决取缔各类非法营运行为。</w:t>
      </w:r>
    </w:p>
    <w:p>
      <w:pPr>
        <w:ind w:left="0" w:right="0" w:firstLine="560"/>
        <w:spacing w:before="450" w:after="450" w:line="312" w:lineRule="auto"/>
      </w:pPr>
      <w:r>
        <w:rPr>
          <w:rFonts w:ascii="宋体" w:hAnsi="宋体" w:eastAsia="宋体" w:cs="宋体"/>
          <w:color w:val="000"/>
          <w:sz w:val="28"/>
          <w:szCs w:val="28"/>
        </w:rPr>
        <w:t xml:space="preserve">加强巡逻执勤和路检路查，重点查处客货车辆超载、超速、客货混载、带病上路、农用车非法载客、违章驾驶、酒后驾驶、疲劳驾驶等违法行为，落实重点路段、事故多发点段安全措施，确保行车畅通、安全。</w:t>
      </w:r>
    </w:p>
    <w:p>
      <w:pPr>
        <w:ind w:left="0" w:right="0" w:firstLine="560"/>
        <w:spacing w:before="450" w:after="450" w:line="312" w:lineRule="auto"/>
      </w:pPr>
      <w:r>
        <w:rPr>
          <w:rFonts w:ascii="宋体" w:hAnsi="宋体" w:eastAsia="宋体" w:cs="宋体"/>
          <w:color w:val="000"/>
          <w:sz w:val="28"/>
          <w:szCs w:val="28"/>
        </w:rPr>
        <w:t xml:space="preserve">(三)消防安全。重点对饭店、娱乐场所、商店、集贸市场、广场、洗浴中心、学校、卫生院等公众聚集场所疏散通道、消防设施、应急广播和电源、火源等部位的安全情况进行监督检查，全面排查和消除火灾隐患，保证各类人员密集场所消防设施的完好、有效和消防通道畅通。</w:t>
      </w:r>
    </w:p>
    <w:p>
      <w:pPr>
        <w:ind w:left="0" w:right="0" w:firstLine="560"/>
        <w:spacing w:before="450" w:after="450" w:line="312" w:lineRule="auto"/>
      </w:pPr>
      <w:r>
        <w:rPr>
          <w:rFonts w:ascii="宋体" w:hAnsi="宋体" w:eastAsia="宋体" w:cs="宋体"/>
          <w:color w:val="000"/>
          <w:sz w:val="28"/>
          <w:szCs w:val="28"/>
        </w:rPr>
        <w:t xml:space="preserve">(四)非煤矿山安全。重点检查板桥粘土矿、板桥金城砖厂“三证一照”是否齐全;开采设计方案与安全技术措施是否符合要求;各项安全管理制度、安全规程、操作规程、作业规程是否健全完善;安全管理人员、特种作业人员是否持证上岗，职工安全培训教育是否落实;是否存在“一证多点”、超层越层、无证非法开采情况，对达不到基本安全生产条件的非煤矿山企业坚决予以关闭，坚决防范安全事故的发生。</w:t>
      </w:r>
    </w:p>
    <w:p>
      <w:pPr>
        <w:ind w:left="0" w:right="0" w:firstLine="560"/>
        <w:spacing w:before="450" w:after="450" w:line="312" w:lineRule="auto"/>
      </w:pPr>
      <w:r>
        <w:rPr>
          <w:rFonts w:ascii="宋体" w:hAnsi="宋体" w:eastAsia="宋体" w:cs="宋体"/>
          <w:color w:val="000"/>
          <w:sz w:val="28"/>
          <w:szCs w:val="28"/>
        </w:rPr>
        <w:t xml:space="preserve">(五)危险化学品、烟花爆竹和民用物品安全。重点检查各类加油站、加气站和剧毒化学品及民用物品等重大危险物品和构成重大危险源的生产经营单位，特别要对证照不全、不具备基本安全生产条件的农村“三合一”加油点，按照国家关于危险化学品从业单位“五整顿、两关闭”的要求，坚决予以取缔或关闭。</w:t>
      </w:r>
    </w:p>
    <w:p>
      <w:pPr>
        <w:ind w:left="0" w:right="0" w:firstLine="560"/>
        <w:spacing w:before="450" w:after="450" w:line="312" w:lineRule="auto"/>
      </w:pPr>
      <w:r>
        <w:rPr>
          <w:rFonts w:ascii="宋体" w:hAnsi="宋体" w:eastAsia="宋体" w:cs="宋体"/>
          <w:color w:val="000"/>
          <w:sz w:val="28"/>
          <w:szCs w:val="28"/>
        </w:rPr>
        <w:t xml:space="preserve">措施的落实，对各项特种设备进行严格的检测检验。坚决查处非法制造、非法安装、非法使用、无证操作等违法违章行为。对不符合安全条件的单位要严肃查处，确保各种设备设施使用安全。</w:t>
      </w:r>
    </w:p>
    <w:p>
      <w:pPr>
        <w:ind w:left="0" w:right="0" w:firstLine="560"/>
        <w:spacing w:before="450" w:after="450" w:line="312" w:lineRule="auto"/>
      </w:pPr>
      <w:r>
        <w:rPr>
          <w:rFonts w:ascii="宋体" w:hAnsi="宋体" w:eastAsia="宋体" w:cs="宋体"/>
          <w:color w:val="000"/>
          <w:sz w:val="28"/>
          <w:szCs w:val="28"/>
        </w:rPr>
        <w:t xml:space="preserve">(七)建筑施工安全。重点加强乡(镇)、村社基础设施建设、建筑拆除等工程项目施工现场脚手架搭设、模板架设、施工用电、塔吊和施工机械的安全检查，加强众鑫建筑公司施工队伍特别是劳务分包单位的安全管理，坚决防止以包代管、包而不管的不安全行为。对现场管理混乱、问题突出的施工工地，要采取果断措施进行整改，确保建设项目施工安全。</w:t>
      </w:r>
    </w:p>
    <w:p>
      <w:pPr>
        <w:ind w:left="0" w:right="0" w:firstLine="560"/>
        <w:spacing w:before="450" w:after="450" w:line="312" w:lineRule="auto"/>
      </w:pPr>
      <w:r>
        <w:rPr>
          <w:rFonts w:ascii="宋体" w:hAnsi="宋体" w:eastAsia="宋体" w:cs="宋体"/>
          <w:color w:val="000"/>
          <w:sz w:val="28"/>
          <w:szCs w:val="28"/>
        </w:rPr>
        <w:t xml:space="preserve">(八)学校安全。重点检查板桥园林中学、土桥小学等10所学校的安全，有教室、实验室、图书馆、食堂、体育场、学生宿舍、校车、租用车辆以及驾驶人员的监督管理，及时消除各类不安全因素，确保学生校园内外的人身安全。</w:t>
      </w:r>
    </w:p>
    <w:p>
      <w:pPr>
        <w:ind w:left="0" w:right="0" w:firstLine="560"/>
        <w:spacing w:before="450" w:after="450" w:line="312" w:lineRule="auto"/>
      </w:pPr>
      <w:r>
        <w:rPr>
          <w:rFonts w:ascii="宋体" w:hAnsi="宋体" w:eastAsia="宋体" w:cs="宋体"/>
          <w:color w:val="000"/>
          <w:sz w:val="28"/>
          <w:szCs w:val="28"/>
        </w:rPr>
        <w:t xml:space="preserve">(九)自然灾害安全。重点加强对危房、山坡以及病险河道、沟渠、河堤等易发生倒塌、滑坡、泥石流、地裂缝、地面塌陷灾害事故隐患的安全监管，防止各类灾害事故发生。</w:t>
      </w:r>
    </w:p>
    <w:p>
      <w:pPr>
        <w:ind w:left="0" w:right="0" w:firstLine="560"/>
        <w:spacing w:before="450" w:after="450" w:line="312" w:lineRule="auto"/>
      </w:pPr>
      <w:r>
        <w:rPr>
          <w:rFonts w:ascii="宋体" w:hAnsi="宋体" w:eastAsia="宋体" w:cs="宋体"/>
          <w:color w:val="000"/>
          <w:sz w:val="28"/>
          <w:szCs w:val="28"/>
        </w:rPr>
        <w:t xml:space="preserve">(十)其他行业安全。与人民群众生活密切相关的供水、供电、供热、医药、卫生、食品及农、林、水、牧等行业部门，要突出检查重点，加强监督、检查、检修和维护工作。</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(一)阶段任务。</w:t>
      </w:r>
    </w:p>
    <w:p>
      <w:pPr>
        <w:ind w:left="0" w:right="0" w:firstLine="560"/>
        <w:spacing w:before="450" w:after="450" w:line="312" w:lineRule="auto"/>
      </w:pPr>
      <w:r>
        <w:rPr>
          <w:rFonts w:ascii="宋体" w:hAnsi="宋体" w:eastAsia="宋体" w:cs="宋体"/>
          <w:color w:val="000"/>
          <w:sz w:val="28"/>
          <w:szCs w:val="28"/>
        </w:rPr>
        <w:t xml:space="preserve">1、安排部署阶段(4月15日---4月18日)：镇政府指导督促。</w:t>
      </w:r>
    </w:p>
    <w:p>
      <w:pPr>
        <w:ind w:left="0" w:right="0" w:firstLine="560"/>
        <w:spacing w:before="450" w:after="450" w:line="312" w:lineRule="auto"/>
      </w:pPr>
      <w:r>
        <w:rPr>
          <w:rFonts w:ascii="宋体" w:hAnsi="宋体" w:eastAsia="宋体" w:cs="宋体"/>
          <w:color w:val="000"/>
          <w:sz w:val="28"/>
          <w:szCs w:val="28"/>
        </w:rPr>
        <w:t xml:space="preserve">各村、各企业结合各自实际研究制定适合本村、本行业开展安全生产隐患排查治理专项行动的实施方案，并督促企业认真落实。</w:t>
      </w:r>
    </w:p>
    <w:p>
      <w:pPr>
        <w:ind w:left="0" w:right="0" w:firstLine="560"/>
        <w:spacing w:before="450" w:after="450" w:line="312" w:lineRule="auto"/>
      </w:pPr>
      <w:r>
        <w:rPr>
          <w:rFonts w:ascii="宋体" w:hAnsi="宋体" w:eastAsia="宋体" w:cs="宋体"/>
          <w:color w:val="000"/>
          <w:sz w:val="28"/>
          <w:szCs w:val="28"/>
        </w:rPr>
        <w:t xml:space="preserve">2、企业自查自改阶段(4月18日---4月20日)：各类生产经营单位要结合实际，认真做好自查自改工作，全面整治安全生产隐患。企业要将排查治理情况及时上报镇安监站和行业主管部门。</w:t>
      </w:r>
    </w:p>
    <w:p>
      <w:pPr>
        <w:ind w:left="0" w:right="0" w:firstLine="560"/>
        <w:spacing w:before="450" w:after="450" w:line="312" w:lineRule="auto"/>
      </w:pPr>
      <w:r>
        <w:rPr>
          <w:rFonts w:ascii="宋体" w:hAnsi="宋体" w:eastAsia="宋体" w:cs="宋体"/>
          <w:color w:val="000"/>
          <w:sz w:val="28"/>
          <w:szCs w:val="28"/>
        </w:rPr>
        <w:t xml:space="preserve">3、镇安监部门督促检查阶段(4月20日---4月23日)：镇安监站、各行业监管部门组成督查组，对隐患排查治理情况进行督查，并将有关情况报镇安委会办公室。</w:t>
      </w:r>
    </w:p>
    <w:p>
      <w:pPr>
        <w:ind w:left="0" w:right="0" w:firstLine="560"/>
        <w:spacing w:before="450" w:after="450" w:line="312" w:lineRule="auto"/>
      </w:pPr>
      <w:r>
        <w:rPr>
          <w:rFonts w:ascii="宋体" w:hAnsi="宋体" w:eastAsia="宋体" w:cs="宋体"/>
          <w:color w:val="000"/>
          <w:sz w:val="28"/>
          <w:szCs w:val="28"/>
        </w:rPr>
        <w:t xml:space="preserve">4、“回头看”阶段(4月23日---4月25日)：为巩固专项行动成果，结合年终安全生产目标责任书考核，组织开展“回头看”，再检查。主要检查事故隐患排查治理是否出现反弹，监管机制是否建立健全等。</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镇安委会办公室具体负责专项行动的协调指导和监督检查工作，镇安委会成员单位和镇安监站负责专项行动的实施和各项任务的落实。</w:t>
      </w:r>
    </w:p>
    <w:p>
      <w:pPr>
        <w:ind w:left="0" w:right="0" w:firstLine="560"/>
        <w:spacing w:before="450" w:after="450" w:line="312" w:lineRule="auto"/>
      </w:pPr>
      <w:r>
        <w:rPr>
          <w:rFonts w:ascii="宋体" w:hAnsi="宋体" w:eastAsia="宋体" w:cs="宋体"/>
          <w:color w:val="000"/>
          <w:sz w:val="28"/>
          <w:szCs w:val="28"/>
        </w:rPr>
        <w:t xml:space="preserve">各村、各行业监管部门分别对辖区内、行业内安全生产隐患排查与整改工作负总责，分别组织、协调、实施本辖区、本行业重大安全生产隐患的排查治理工作，督促各相关部门切实履行职责，及时协调解决实施过程中发现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是一项特殊而重要的工作，乡(镇)、各村(社)、各部门、各单位要从讲政治、保稳定、促发展的高度，以对人民群众生命财产高度负责的精神，充分认识做好安全工作的重大意义，牢固树立安全生产“责任重于泰山”的思想观念，紧紧把握“安全第一，预防为主，综合治理”的方针，克服麻痹思想和侥幸心理，进一步增强做好安全生产工作的紧迫感和责任感，切实抓好当前安全生产工作，确保全县经济社会又快又好发展。</w:t>
      </w:r>
    </w:p>
    <w:p>
      <w:pPr>
        <w:ind w:left="0" w:right="0" w:firstLine="560"/>
        <w:spacing w:before="450" w:after="450" w:line="312" w:lineRule="auto"/>
      </w:pPr>
      <w:r>
        <w:rPr>
          <w:rFonts w:ascii="宋体" w:hAnsi="宋体" w:eastAsia="宋体" w:cs="宋体"/>
          <w:color w:val="000"/>
          <w:sz w:val="28"/>
          <w:szCs w:val="28"/>
        </w:rPr>
        <w:t xml:space="preserve">(二)加强领导，落实责任。一要全面落实生产经营单位法人代表的主体责任。各类生产经营单位的法人代表是安全生产的责任主体，必须按照国家法律规定，对本单位的各类安全生产经营活动的全过程全权负责。二要全面落实行业管理部门和综合管理部门的安全监管责任。各部门一把手是本行业、本部门安全生产工作的第一责任人，必须认真履行安全监管职责，切实落实安全监管措施，坚决克服检查过程中心慈手软、失之过宽、失之过轻的现象，坚决防止以文件贯彻文件、以会议贯彻会议等图形式、走过场的行为，做到关口前移、重心下移，措施不落实不罢手，隐患不整改不回头。三要全面落实乡镇政府的安全生产领导责任。各乡镇政府一把手是本辖区安全生产的第一责任人，要切实履行安全生产领导责任，亲自安排部署，亲自带队检查，亲自解决安全生产工作中存在的突出问题，着力从组织领导、机构建设、工作制度、职责落实和方法措施等方面采取有效措施，全面落实安全生产责任。要通过层层加强领导，全面落实安全责任，彻底改变安全生产工作中政府急、部门懒、企业冷的被动局面。</w:t>
      </w:r>
    </w:p>
    <w:p>
      <w:pPr>
        <w:ind w:left="0" w:right="0" w:firstLine="560"/>
        <w:spacing w:before="450" w:after="450" w:line="312" w:lineRule="auto"/>
      </w:pPr>
      <w:r>
        <w:rPr>
          <w:rFonts w:ascii="宋体" w:hAnsi="宋体" w:eastAsia="宋体" w:cs="宋体"/>
          <w:color w:val="000"/>
          <w:sz w:val="28"/>
          <w:szCs w:val="28"/>
        </w:rPr>
        <w:t xml:space="preserve">今后，凡因企业、部门、政府三个层面责任不落实，造成安全事故发生的，要依法追究有关人员的责任。</w:t>
      </w:r>
    </w:p>
    <w:p>
      <w:pPr>
        <w:ind w:left="0" w:right="0" w:firstLine="560"/>
        <w:spacing w:before="450" w:after="450" w:line="312" w:lineRule="auto"/>
      </w:pPr>
      <w:r>
        <w:rPr>
          <w:rFonts w:ascii="宋体" w:hAnsi="宋体" w:eastAsia="宋体" w:cs="宋体"/>
          <w:color w:val="000"/>
          <w:sz w:val="28"/>
          <w:szCs w:val="28"/>
        </w:rPr>
        <w:t xml:space="preserve">队，深入乡镇、行业、企业，一个环节一个环节认真排查，督促整改，确保排查出的隐患一一得到消除，不能蜻蜓点水、敷衍了事、蒙混过关。隐患不消除，检查组不撤离。</w:t>
      </w:r>
    </w:p>
    <w:p>
      <w:pPr>
        <w:ind w:left="0" w:right="0" w:firstLine="560"/>
        <w:spacing w:before="450" w:after="450" w:line="312" w:lineRule="auto"/>
      </w:pPr>
      <w:r>
        <w:rPr>
          <w:rFonts w:ascii="宋体" w:hAnsi="宋体" w:eastAsia="宋体" w:cs="宋体"/>
          <w:color w:val="000"/>
          <w:sz w:val="28"/>
          <w:szCs w:val="28"/>
        </w:rPr>
        <w:t xml:space="preserve">(四)严肃纪律，务求实效。乡(镇)、各村(社)、各部门、各单位要严肃检查纪律，明确目标责任，确保检查时间、人员、内容、措施落实到位。对未按要求检查的企业，责令立即停产整顿，并追究相关责任人责任;对存在重大安全隐患的企业要落实整改方案，并确定专人跟踪督查隐患整改情况，直至消除事故隐患。特别对重大安全隐患，相关责任乡镇、部门、单位要立即研究，拿出切实可行的整改方案，尽快予以协调解决，决不能久拖不决，留下后患。</w:t>
      </w:r>
    </w:p>
    <w:p>
      <w:pPr>
        <w:ind w:left="0" w:right="0" w:firstLine="560"/>
        <w:spacing w:before="450" w:after="450" w:line="312" w:lineRule="auto"/>
      </w:pPr>
      <w:r>
        <w:rPr>
          <w:rFonts w:ascii="宋体" w:hAnsi="宋体" w:eastAsia="宋体" w:cs="宋体"/>
          <w:color w:val="000"/>
          <w:sz w:val="28"/>
          <w:szCs w:val="28"/>
        </w:rPr>
        <w:t xml:space="preserve">(五)及时沟通，加强交流。在隐患排查整治过程中，乡(镇)、各村(社)、有关部门要及时沟通，认真搞好信息报送工作。要建立安全隐患排查整治台帐，查出一项，登记一项，整改一项，上报一项。</w:t>
      </w:r>
    </w:p>
    <w:p>
      <w:pPr>
        <w:ind w:left="0" w:right="0" w:firstLine="560"/>
        <w:spacing w:before="450" w:after="450" w:line="312" w:lineRule="auto"/>
      </w:pPr>
      <w:r>
        <w:rPr>
          <w:rFonts w:ascii="宋体" w:hAnsi="宋体" w:eastAsia="宋体" w:cs="宋体"/>
          <w:color w:val="000"/>
          <w:sz w:val="28"/>
          <w:szCs w:val="28"/>
        </w:rPr>
        <w:t xml:space="preserve">总之，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住特色，抓住成效，确保全镇安全生产形势的稳定。</w:t>
      </w:r>
    </w:p>
    <w:p>
      <w:pPr>
        <w:ind w:left="0" w:right="0" w:firstLine="560"/>
        <w:spacing w:before="450" w:after="450" w:line="312" w:lineRule="auto"/>
      </w:pPr>
      <w:r>
        <w:rPr>
          <w:rFonts w:ascii="宋体" w:hAnsi="宋体" w:eastAsia="宋体" w:cs="宋体"/>
          <w:color w:val="000"/>
          <w:sz w:val="28"/>
          <w:szCs w:val="28"/>
        </w:rPr>
        <w:t xml:space="preserve">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一、排查目的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w:t>
      </w:r>
    </w:p>
    <w:p>
      <w:pPr>
        <w:ind w:left="0" w:right="0" w:firstLine="560"/>
        <w:spacing w:before="450" w:after="450" w:line="312" w:lineRule="auto"/>
      </w:pPr>
      <w:r>
        <w:rPr>
          <w:rFonts w:ascii="宋体" w:hAnsi="宋体" w:eastAsia="宋体" w:cs="宋体"/>
          <w:color w:val="000"/>
          <w:sz w:val="28"/>
          <w:szCs w:val="28"/>
        </w:rPr>
        <w:t xml:space="preserve">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排查过程中，项目经理和总监理工程师必须到。</w:t>
      </w:r>
    </w:p>
    <w:p>
      <w:pPr>
        <w:ind w:left="0" w:right="0" w:firstLine="560"/>
        <w:spacing w:before="450" w:after="450" w:line="312" w:lineRule="auto"/>
      </w:pPr>
      <w:r>
        <w:rPr>
          <w:rFonts w:ascii="宋体" w:hAnsi="宋体" w:eastAsia="宋体" w:cs="宋体"/>
          <w:color w:val="000"/>
          <w:sz w:val="28"/>
          <w:szCs w:val="28"/>
        </w:rPr>
        <w:t xml:space="preserve">位，自查结果和工作情况要做好记录，并积极配合上级部门的检查。</w:t>
      </w:r>
    </w:p>
    <w:p>
      <w:pPr>
        <w:ind w:left="0" w:right="0" w:firstLine="560"/>
        <w:spacing w:before="450" w:after="450" w:line="312" w:lineRule="auto"/>
      </w:pPr>
      <w:r>
        <w:rPr>
          <w:rFonts w:ascii="宋体" w:hAnsi="宋体" w:eastAsia="宋体" w:cs="宋体"/>
          <w:color w:val="000"/>
          <w:sz w:val="28"/>
          <w:szCs w:val="28"/>
        </w:rPr>
        <w:t xml:space="preserve">(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(三)认真填写及时上交安全隐患排查治理情况表，并将安全隐患的督办工作情况及隐患整改报告做好存档保存。</w:t>
      </w:r>
    </w:p>
    <w:p>
      <w:pPr>
        <w:ind w:left="0" w:right="0" w:firstLine="560"/>
        <w:spacing w:before="450" w:after="450" w:line="312" w:lineRule="auto"/>
      </w:pPr>
      <w:r>
        <w:rPr>
          <w:rFonts w:ascii="宋体" w:hAnsi="宋体" w:eastAsia="宋体" w:cs="宋体"/>
          <w:color w:val="000"/>
          <w:sz w:val="28"/>
          <w:szCs w:val="28"/>
        </w:rPr>
        <w:t xml:space="preserve">根据第x次安委会扩大会议暨全省xx安全生产专项整治行动电视电话会议精神和《关于印发〈全省xx行业安全生产专项整治工作方案〉的通知》文件要求，我单位召开专题会议及时传达省厅会议精神，制定并下发了《xx公司安全生产专项整治工作方案》，严格按照既定方案认真开展工作，现将隐患自查整改情况汇报如下：</w:t>
      </w:r>
    </w:p>
    <w:p>
      <w:pPr>
        <w:ind w:left="0" w:right="0" w:firstLine="560"/>
        <w:spacing w:before="450" w:after="450" w:line="312" w:lineRule="auto"/>
      </w:pPr>
      <w:r>
        <w:rPr>
          <w:rFonts w:ascii="宋体" w:hAnsi="宋体" w:eastAsia="宋体" w:cs="宋体"/>
          <w:color w:val="000"/>
          <w:sz w:val="28"/>
          <w:szCs w:val="28"/>
        </w:rPr>
        <w:t xml:space="preserve">加的专项整治工作会议，专门印发了《xx公司安全生产专项整治工作方案》，对安全生产工作进行部署，要求各部门、各单位、各项目要认真组织干部职工认真学习这次专项整治活行动的相关文件，把自查整改工作摆在突出位置，从最具体的环节、最薄弱的地方做起，一个问题一个问题地研究整改措施，切实把安全生产专项整治行动抓实抓细、抓出成效。</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从企业安全生产管理体系入手，强化了负责人全面负责、分管领导具体负责，班子成员密切配合的安全生产领导工作汇报责任体系和公司本部、生产单位、项目部三级安全控制体系，明确安全生产主体责任，提高安全监管实效性，全面落实了“一岗双责”和“一责双管”</w:t>
      </w:r>
    </w:p>
    <w:p>
      <w:pPr>
        <w:ind w:left="0" w:right="0" w:firstLine="560"/>
        <w:spacing w:before="450" w:after="450" w:line="312" w:lineRule="auto"/>
      </w:pPr>
      <w:r>
        <w:rPr>
          <w:rFonts w:ascii="宋体" w:hAnsi="宋体" w:eastAsia="宋体" w:cs="宋体"/>
          <w:color w:val="000"/>
          <w:sz w:val="28"/>
          <w:szCs w:val="28"/>
        </w:rPr>
        <w:t xml:space="preserve">职安全管理人员x名，兼职安全管理人员x名，主要对公司所辖范围内安全生产工作进行监督检查，形成了上下联动、层层联网，精心组织、齐抓共管的良好局面。</w:t>
      </w:r>
    </w:p>
    <w:p>
      <w:pPr>
        <w:ind w:left="0" w:right="0" w:firstLine="560"/>
        <w:spacing w:before="450" w:after="450" w:line="312" w:lineRule="auto"/>
      </w:pPr>
      <w:r>
        <w:rPr>
          <w:rFonts w:ascii="宋体" w:hAnsi="宋体" w:eastAsia="宋体" w:cs="宋体"/>
          <w:color w:val="000"/>
          <w:sz w:val="28"/>
          <w:szCs w:val="28"/>
        </w:rPr>
        <w:t xml:space="preserve">(二)安全生产法律法规贯彻及规章制度建立和落实情况。</w:t>
      </w:r>
    </w:p>
    <w:p>
      <w:pPr>
        <w:ind w:left="0" w:right="0" w:firstLine="560"/>
        <w:spacing w:before="450" w:after="450" w:line="312" w:lineRule="auto"/>
      </w:pPr>
      <w:r>
        <w:rPr>
          <w:rFonts w:ascii="宋体" w:hAnsi="宋体" w:eastAsia="宋体" w:cs="宋体"/>
          <w:color w:val="000"/>
          <w:sz w:val="28"/>
          <w:szCs w:val="28"/>
        </w:rPr>
        <w:t xml:space="preserve">范围和特点，认真完善了危险源辨识和危险源清单编制工作，并对危险源进行评估，建立了危险源监测、监控电子管理台帐。</w:t>
      </w:r>
    </w:p>
    <w:p>
      <w:pPr>
        <w:ind w:left="0" w:right="0" w:firstLine="560"/>
        <w:spacing w:before="450" w:after="450" w:line="312" w:lineRule="auto"/>
      </w:pPr>
      <w:r>
        <w:rPr>
          <w:rFonts w:ascii="宋体" w:hAnsi="宋体" w:eastAsia="宋体" w:cs="宋体"/>
          <w:color w:val="000"/>
          <w:sz w:val="28"/>
          <w:szCs w:val="28"/>
        </w:rPr>
        <w:t xml:space="preserve">(三)安全培训和应急预案落实情况。</w:t>
      </w:r>
    </w:p>
    <w:p>
      <w:pPr>
        <w:ind w:left="0" w:right="0" w:firstLine="560"/>
        <w:spacing w:before="450" w:after="450" w:line="312" w:lineRule="auto"/>
      </w:pPr>
      <w:r>
        <w:rPr>
          <w:rFonts w:ascii="宋体" w:hAnsi="宋体" w:eastAsia="宋体" w:cs="宋体"/>
          <w:color w:val="000"/>
          <w:sz w:val="28"/>
          <w:szCs w:val="28"/>
        </w:rPr>
        <w:t xml:space="preserve">了机关人员集中培训，各生产单位、项目部轮训等方式，先后组织x名安全管理人员和技术人员参加安全资格证培训;对x名管理和技术人员进行安全知识更新培训，不断强化从业人员的安全意识，提高安全技能，掌握自救、互救知识，提高应急处置能力，防止盲目施救。</w:t>
      </w:r>
    </w:p>
    <w:p>
      <w:pPr>
        <w:ind w:left="0" w:right="0" w:firstLine="560"/>
        <w:spacing w:before="450" w:after="450" w:line="312" w:lineRule="auto"/>
      </w:pPr>
      <w:r>
        <w:rPr>
          <w:rFonts w:ascii="宋体" w:hAnsi="宋体" w:eastAsia="宋体" w:cs="宋体"/>
          <w:color w:val="000"/>
          <w:sz w:val="28"/>
          <w:szCs w:val="28"/>
        </w:rPr>
        <w:t xml:space="preserve">公司切实加强了对冬季恶劣天气的预测和预警工作，加强对道路交通安全形势的分析研判，建立了科学有效的防控机制，修订完善了应急预案，加强了与省厅安全管理部门的工作联系，密切关注气象信息，及时掌握恶劣天气的发展动态，做到早准备、早部署、早行动。并且有针对性地组织开展了应急演练，确保一旦出现雨雪冰冻恶劣天气，能够快速反应，有效处置，杜绝公司道路交通安全事故发生。</w:t>
      </w:r>
    </w:p>
    <w:p>
      <w:pPr>
        <w:ind w:left="0" w:right="0" w:firstLine="560"/>
        <w:spacing w:before="450" w:after="450" w:line="312" w:lineRule="auto"/>
      </w:pPr>
      <w:r>
        <w:rPr>
          <w:rFonts w:ascii="宋体" w:hAnsi="宋体" w:eastAsia="宋体" w:cs="宋体"/>
          <w:color w:val="000"/>
          <w:sz w:val="28"/>
          <w:szCs w:val="28"/>
        </w:rPr>
        <w:t xml:space="preserve">(四)广泛宣传和营造氛围落实情况。</w:t>
      </w:r>
    </w:p>
    <w:p>
      <w:pPr>
        <w:ind w:left="0" w:right="0" w:firstLine="560"/>
        <w:spacing w:before="450" w:after="450" w:line="312" w:lineRule="auto"/>
      </w:pPr>
      <w:r>
        <w:rPr>
          <w:rFonts w:ascii="宋体" w:hAnsi="宋体" w:eastAsia="宋体" w:cs="宋体"/>
          <w:color w:val="000"/>
          <w:sz w:val="28"/>
          <w:szCs w:val="28"/>
        </w:rPr>
        <w:t xml:space="preserve">公司创新形式，优化载体，充分利用报纸、网站、led屏、工地宣传栏、宣传条幅等媒介，推广好经验、好做法，形成宣传声势，注重宣传实效，在全公司营造了专项整治行动的良好氛围。</w:t>
      </w:r>
    </w:p>
    <w:p>
      <w:pPr>
        <w:ind w:left="0" w:right="0" w:firstLine="560"/>
        <w:spacing w:before="450" w:after="450" w:line="312" w:lineRule="auto"/>
      </w:pPr>
      <w:r>
        <w:rPr>
          <w:rFonts w:ascii="宋体" w:hAnsi="宋体" w:eastAsia="宋体" w:cs="宋体"/>
          <w:color w:val="000"/>
          <w:sz w:val="28"/>
          <w:szCs w:val="28"/>
        </w:rPr>
        <w:t xml:space="preserve">(五)隐患自查整改情况。</w:t>
      </w:r>
    </w:p>
    <w:p>
      <w:pPr>
        <w:ind w:left="0" w:right="0" w:firstLine="560"/>
        <w:spacing w:before="450" w:after="450" w:line="312" w:lineRule="auto"/>
      </w:pPr>
      <w:r>
        <w:rPr>
          <w:rFonts w:ascii="宋体" w:hAnsi="宋体" w:eastAsia="宋体" w:cs="宋体"/>
          <w:color w:val="000"/>
          <w:sz w:val="28"/>
          <w:szCs w:val="28"/>
        </w:rPr>
        <w:t xml:space="preserve">违”行动力度，集中开展“打非治违”专项行动“回头看”活动。加大“打非治违”工作力度，进一步落实安全生产主体责任，纠正非法违法行为。</w:t>
      </w:r>
    </w:p>
    <w:p>
      <w:pPr>
        <w:ind w:left="0" w:right="0" w:firstLine="560"/>
        <w:spacing w:before="450" w:after="450" w:line="312" w:lineRule="auto"/>
      </w:pPr>
      <w:r>
        <w:rPr>
          <w:rFonts w:ascii="宋体" w:hAnsi="宋体" w:eastAsia="宋体" w:cs="宋体"/>
          <w:color w:val="000"/>
          <w:sz w:val="28"/>
          <w:szCs w:val="28"/>
        </w:rPr>
        <w:t xml:space="preserve">(六)值班制度和信息畅通工作落实情况。</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w:t>
      </w:r>
    </w:p>
    <w:p>
      <w:pPr>
        <w:ind w:left="0" w:right="0" w:firstLine="560"/>
        <w:spacing w:before="450" w:after="450" w:line="312" w:lineRule="auto"/>
      </w:pPr>
      <w:r>
        <w:rPr>
          <w:rFonts w:ascii="宋体" w:hAnsi="宋体" w:eastAsia="宋体" w:cs="宋体"/>
          <w:color w:val="000"/>
          <w:sz w:val="28"/>
          <w:szCs w:val="28"/>
        </w:rPr>
        <w:t xml:space="preserve">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安全生产隐患排查报告篇十一</w:t>
      </w:r>
    </w:p>
    <w:p>
      <w:pPr>
        <w:ind w:left="0" w:right="0" w:firstLine="560"/>
        <w:spacing w:before="450" w:after="450" w:line="312" w:lineRule="auto"/>
      </w:pPr>
      <w:r>
        <w:rPr>
          <w:rFonts w:ascii="宋体" w:hAnsi="宋体" w:eastAsia="宋体" w:cs="宋体"/>
          <w:color w:val="000"/>
          <w:sz w:val="28"/>
          <w:szCs w:val="28"/>
        </w:rPr>
        <w:t xml:space="preserve">为了做好2025年安全生产隐患排查整治工作，供应处严格按公司隐患治理相关规定要求认真开展隐患排查，将事故隐患消除在萌芽状态，防患未然。确保2025年隐患排查治理到位。</w:t>
      </w:r>
    </w:p>
    <w:p>
      <w:pPr>
        <w:ind w:left="0" w:right="0" w:firstLine="560"/>
        <w:spacing w:before="450" w:after="450" w:line="312" w:lineRule="auto"/>
      </w:pPr>
      <w:r>
        <w:rPr>
          <w:rFonts w:ascii="宋体" w:hAnsi="宋体" w:eastAsia="宋体" w:cs="宋体"/>
          <w:color w:val="000"/>
          <w:sz w:val="28"/>
          <w:szCs w:val="28"/>
        </w:rPr>
        <w:t xml:space="preserve">一是周密部署，广泛发动。供应处精心安排部署，严格落实领导责任，明确时间步骤，细化内容要求，严格治理标准，确保职责明晰、任务明确、责任到人、工作到位，供应处依据专项排查方案内容制定对照检查表，督促各科室、车间认真按表检查，严格落实隐患排查治理主体责任，通过及时部署、全面动员、广泛宣传，将全处安全生产责任分解落实到了每一名员工身上，提高各车间科室开展隐患排查治理的主动性和积极性，形成安全生产人人负责的良好氛围。二是全面排查，突出重点。在隐患排查工作中，紧紧抓住安全监管工作中存在的薄弱环节和突出问题，从“人、物资、环境、管理”四个方面全方位系统性开展隐患排查治理活动，提高事故防范能力。同时有针对性开展隐患排查治理，突出加强了危险化学品库的安全管理，严格其储存和发放；强化老山洞库区的防火管理，供应处物配中心个基层班组运用自查、互查、抽查等方式，查找身边隐患。全处员工认真学习hse管理制度，对转岗和调入的员工进行hse体系、风险识别、危险化学品安全管理等知识培训，加强了门禁管理，做到监管到位，除对入库车辆、人员检查、登记外，还要进行hse提示。库区24小时值班，不定时巡逻，对重点部位实施24小时视频监控。开展隐患排查和“三违”查处先后查出各类安全隐患和问题17项，最大限度消除了物的不安全状态和人的不安全行为，实行有落实有整改有回声的闭锁式管理。在全面排查的基础上突出重点，落实重点人员安全隐患排查责任制，有效保障了安全不放心人的排查，同时将危险化学品库区安全管理、车辆装卸、消防设施、库内物资摆放安全作为隐患排查的重点。提高安全监督排查的针对性、动态性和时效性。一月下旬，供应处组织了对库区32个库房及四个料场逐个进行了拉网式“全方位解剖”检查，查出各类隐患17个，全部落实了整改措施。</w:t>
      </w:r>
    </w:p>
    <w:p>
      <w:pPr>
        <w:ind w:left="0" w:right="0" w:firstLine="560"/>
        <w:spacing w:before="450" w:after="450" w:line="312" w:lineRule="auto"/>
      </w:pPr>
      <w:r>
        <w:rPr>
          <w:rFonts w:ascii="宋体" w:hAnsi="宋体" w:eastAsia="宋体" w:cs="宋体"/>
          <w:color w:val="000"/>
          <w:sz w:val="28"/>
          <w:szCs w:val="28"/>
        </w:rPr>
        <w:t xml:space="preserve">（三）登记建档，有序推进。对本单位事故隐患排查治理情况进行统计，要进行登记归类建档，建立和完善隐患排查治理的分级监管网络，通过建立隐患排查制度、隐患治理制度、治理验收制度，建立完善的监督管理台帐、日常检查记录台帐和隐患整改治理台帐。</w:t>
      </w:r>
    </w:p>
    <w:p>
      <w:pPr>
        <w:ind w:left="0" w:right="0" w:firstLine="560"/>
        <w:spacing w:before="450" w:after="450" w:line="312" w:lineRule="auto"/>
      </w:pPr>
      <w:r>
        <w:rPr>
          <w:rFonts w:ascii="宋体" w:hAnsi="宋体" w:eastAsia="宋体" w:cs="宋体"/>
          <w:color w:val="000"/>
          <w:sz w:val="28"/>
          <w:szCs w:val="28"/>
        </w:rPr>
        <w:t xml:space="preserve">（四）强化监管，跟踪督促，及时总结。建立隐患排查治理情况报送制度，对排查出的安全隐患，认真进行梳理分析，随时跟踪检查，能整改的必须立即整改，对一时难以解决的必须拟定整改计划，保证人、财、物的投入。同时，对存在的问题，全面认真总结，客观分析，并提出针对性的解决措施，专项行动总结一是要检查化工原辅材料的\'储存情况，二是要检查安全防护设施、安全消防装备的完好情况，重点检查人身防护设施，如防护栏、行车、平台格子板、地沟盖板是否完好，同时根据季节检查巡检通道是否防滑。三是检查装置现场检维修作业情况，逐一排查施工作业现场存在的隐患。四是查员工的安全意识和安全行为，检查现场是否有违章操作行为。</w:t>
      </w:r>
    </w:p>
    <w:p>
      <w:pPr>
        <w:ind w:left="0" w:right="0" w:firstLine="560"/>
        <w:spacing w:before="450" w:after="450" w:line="312" w:lineRule="auto"/>
      </w:pPr>
      <w:r>
        <w:rPr>
          <w:rFonts w:ascii="宋体" w:hAnsi="宋体" w:eastAsia="宋体" w:cs="宋体"/>
          <w:color w:val="000"/>
          <w:sz w:val="28"/>
          <w:szCs w:val="28"/>
        </w:rPr>
        <w:t xml:space="preserve">四、建立制度，建立患排查治理长效机制。</w:t>
      </w:r>
    </w:p>
    <w:p>
      <w:pPr>
        <w:ind w:left="0" w:right="0" w:firstLine="560"/>
        <w:spacing w:before="450" w:after="450" w:line="312" w:lineRule="auto"/>
      </w:pPr>
      <w:r>
        <w:rPr>
          <w:rFonts w:ascii="宋体" w:hAnsi="宋体" w:eastAsia="宋体" w:cs="宋体"/>
          <w:color w:val="000"/>
          <w:sz w:val="28"/>
          <w:szCs w:val="28"/>
        </w:rPr>
        <w:t xml:space="preserve">供应处通过今年以来开展安全生产隐患排查治理专项行动，建立健全隐患排查治理制度，努力实现隐患排查治理工作规范化、制度化和重大危险源监控科学化，逐步形成长效机制。对于现场查处的安全薄弱环节和隐患，立即通知相关单位采取相应措施进行治理；对不能及时处理的问题，认真分析各种不良因素产生和存在的原因，做到从源头上杜绝隐患，并责令限期整改。</w:t>
      </w:r>
    </w:p>
    <w:p>
      <w:pPr>
        <w:ind w:left="0" w:right="0" w:firstLine="560"/>
        <w:spacing w:before="450" w:after="450" w:line="312" w:lineRule="auto"/>
      </w:pPr>
      <w:r>
        <w:rPr>
          <w:rFonts w:ascii="宋体" w:hAnsi="宋体" w:eastAsia="宋体" w:cs="宋体"/>
          <w:color w:val="000"/>
          <w:sz w:val="28"/>
          <w:szCs w:val="28"/>
        </w:rPr>
        <w:t xml:space="preserve">三是进一步创新完善安全保卫、消防演练、环境保护、紧急发料等应急预案，做到人人熟练掌握。</w:t>
      </w:r>
    </w:p>
    <w:p>
      <w:pPr>
        <w:ind w:left="0" w:right="0" w:firstLine="560"/>
        <w:spacing w:before="450" w:after="450" w:line="312" w:lineRule="auto"/>
      </w:pPr>
      <w:r>
        <w:rPr>
          <w:rFonts w:ascii="黑体" w:hAnsi="黑体" w:eastAsia="黑体" w:cs="黑体"/>
          <w:color w:val="000000"/>
          <w:sz w:val="34"/>
          <w:szCs w:val="34"/>
          <w:b w:val="1"/>
          <w:bCs w:val="1"/>
        </w:rPr>
        <w:t xml:space="preserve">安全生产隐患排查报告篇十二</w:t>
      </w:r>
    </w:p>
    <w:p>
      <w:pPr>
        <w:ind w:left="0" w:right="0" w:firstLine="560"/>
        <w:spacing w:before="450" w:after="450" w:line="312" w:lineRule="auto"/>
      </w:pPr>
      <w:r>
        <w:rPr>
          <w:rFonts w:ascii="宋体" w:hAnsi="宋体" w:eastAsia="宋体" w:cs="宋体"/>
          <w:color w:val="000"/>
          <w:sz w:val="28"/>
          <w:szCs w:val="28"/>
        </w:rPr>
        <w:t xml:space="preserve">按照《xx市人民政府安全生产委员会关于印发20xx年安全生产工作考核细则的通知》（x市安[20xx]x号）文件的标准和要求，县安委会对全年安全生产工作进行了认真细致的自查自评，现将自查自评情况报告如下：</w:t>
      </w:r>
    </w:p>
    <w:p>
      <w:pPr>
        <w:ind w:left="0" w:right="0" w:firstLine="560"/>
        <w:spacing w:before="450" w:after="450" w:line="312" w:lineRule="auto"/>
      </w:pPr>
      <w:r>
        <w:rPr>
          <w:rFonts w:ascii="宋体" w:hAnsi="宋体" w:eastAsia="宋体" w:cs="宋体"/>
          <w:color w:val="000"/>
          <w:sz w:val="28"/>
          <w:szCs w:val="28"/>
        </w:rPr>
        <w:t xml:space="preserve">一、加强领导，落实责任，推动安全生产工作落地落实。</w:t>
      </w:r>
    </w:p>
    <w:p>
      <w:pPr>
        <w:ind w:left="0" w:right="0" w:firstLine="560"/>
        <w:spacing w:before="450" w:after="450" w:line="312" w:lineRule="auto"/>
      </w:pPr>
      <w:r>
        <w:rPr>
          <w:rFonts w:ascii="宋体" w:hAnsi="宋体" w:eastAsia="宋体" w:cs="宋体"/>
          <w:color w:val="000"/>
          <w:sz w:val="28"/>
          <w:szCs w:val="28"/>
        </w:rPr>
        <w:t xml:space="preserve">安全生产事关全县经济社会发展改革和稳定大局，县委、县政府始终牢记生产必须安全，安全才能生产，定期召开政府常务会议研究安全生产工作，贯彻落实国务院、省、市安全生产电视电话会议精神。为此，我们出台了《xx县党政同责、一岗双责、失职追责工作制度》，压紧压实所有县级领导、各乡镇和县直单位党政负责人、企业法人的安全生产工作责任。一是强化安全生产领导机构建设。县委、县政府及时调整和成立了由县委书记任顾问、县长任主任、分管副县长任副主任、相关部门分管负责人为成员的安全生产委员会和安全生产领导小组，强化了安全生产的组织保障。县政府常务会议专题研究并成立了xx县安全生产打非治违办公室，并从公安、交通、市场和质量监督管理、交警等部门抽调专人集中办公。全县建立健全了机构完善、人员稳定、职责明确的县乡村三级安全监管网络。二是落实生产经营单位的主体责任。坚持谁生产谁负责、谁操作谁负责的原则，加强对企业法人代表或实际控制人的教育引导，促使企业切实兑现安全生产承诺，自觉增加安全生产投入，主动排查和消除各类隐患。三是落实行业主管部门监管及属地管理责任。进一步明晰行业主管部门职责，强化条块之间专项监管职责，将企业安全生产规范化管理落实到具体的责任部门及责任人，提高监管的效率和水平。四是落实政府监管责任。严格推行“一岗双责”制，强化行政一把手责任。科学制定安全生产管理目标，将其纳入政府绩效考核评估范畴，实行量化、硬帐硬结。特别是所有联系乡镇的县委常委和分线管理安全生产工作的四大家班子成员，坚持定期深入一线指导安全生产工作，督促各职能部门和各乡镇落实了安全生产责任。五是落实安全生产考核奖励。县委、县政府将安全生产工作纳入了全县综合工作和县政府绩效考核的重要内容，加大了考核分值比重，严格实行奖惩兑现。在年初县、乡、村三级干部会议上，县委、县政府对上年度安全生产考核结果进行了通报，对全县安全生产先进单位和先进个人进行了大张其鼓的表彰。</w:t>
      </w:r>
    </w:p>
    <w:p>
      <w:pPr>
        <w:ind w:left="0" w:right="0" w:firstLine="560"/>
        <w:spacing w:before="450" w:after="450" w:line="312" w:lineRule="auto"/>
      </w:pPr>
      <w:r>
        <w:rPr>
          <w:rFonts w:ascii="宋体" w:hAnsi="宋体" w:eastAsia="宋体" w:cs="宋体"/>
          <w:color w:val="000"/>
          <w:sz w:val="28"/>
          <w:szCs w:val="28"/>
        </w:rPr>
        <w:t xml:space="preserve">二、依法治安，严打非法，推动监管执法年活动深入开展。</w:t>
      </w:r>
    </w:p>
    <w:p>
      <w:pPr>
        <w:ind w:left="0" w:right="0" w:firstLine="560"/>
        <w:spacing w:before="450" w:after="450" w:line="312" w:lineRule="auto"/>
      </w:pPr>
      <w:r>
        <w:rPr>
          <w:rFonts w:ascii="宋体" w:hAnsi="宋体" w:eastAsia="宋体" w:cs="宋体"/>
          <w:color w:val="000"/>
          <w:sz w:val="28"/>
          <w:szCs w:val="28"/>
        </w:rPr>
        <w:t xml:space="preserve">以加强监管执法为主线，严格执法、严厉处罚、严肃问责，努力推动和实现安全生产法治化、规范化、常态化。一是及时进行动员部署。出台了《xx县安全生产“监督执法年”活动实施方案》，成立了由县长任组长、分管领导任副组长的高规格领导小组，召开了全县安全生产监管执法年动员会议，全面部署了监管执法年的目标任务。突出“两会”、“两节”、五一、高温汛期、国庆和省市党代会期间的领导干部带队检查安全生产工作，形成一级抓一级，层层督落实的氛围。二是以铁的手腕强化执法。用最大决心、最硬要求、最严纪律，扎实开展专项整治、打非治违、集中行动和联合执法，查办了一批大案要案。关闭非煤矿山企业15家、加油站7家、液化气经营网点3家、烟花爆竹经营门店85家，收缴非法储存运输烟花爆竹产品x件（箱），采取超常措施在县殡仪馆区域实行了烟花爆竹零经营、零燃放。查处各类道路交通违法行为x起，其中现场执法x起；共检验锅炉x台，电梯x台，压力容器x余台，起重机械x台；打非治违实施行政拘留3人，已实现经济处罚x万元，其中烟花爆竹行业x万元，非煤矿山行业x万元，危险化学品行业x万元，其他行业x万元。三是理顺执法监管体制。明确了各部门安全生产监管执法职责边界，明晰和落实了监管部门的安全生产职责，强化了职业健康监管和职业健康示范创建。将监管执法关口前移，重心下沉，依法委托和授权乡镇开展安全生产执法，赋予和扩大了乡镇执法权限，充分调动和发挥了基层职能部门的监管执法作用，加大了对建筑工地支模架、农村建房等领域的监管力度。四是着力推广执法软件应用。采取请进来讲、送出去培和网络视频学等方式，共培训县、乡安监干部、企业安全管理员x多人次。同时，县安委办还采取一周一督查、一月一讲评、一月一次业务培训的方式，以督促学，以学促用，行政执法软件的应用率达100%，目前我县已录入安全生产执法信息化平台案件x多件。率先在全省应用生产安全事故统计联网归口直报，明确专人专职，并及时组织乡镇、县直有关部门开展业务培训，做到在规定时间按程序上报无误，目前我县已上报生产安全事故23起，该项工作得到了省安监局的肯定和表扬。</w:t>
      </w:r>
    </w:p>
    <w:p>
      <w:pPr>
        <w:ind w:left="0" w:right="0" w:firstLine="560"/>
        <w:spacing w:before="450" w:after="450" w:line="312" w:lineRule="auto"/>
      </w:pPr>
      <w:r>
        <w:rPr>
          <w:rFonts w:ascii="宋体" w:hAnsi="宋体" w:eastAsia="宋体" w:cs="宋体"/>
          <w:color w:val="000"/>
          <w:sz w:val="28"/>
          <w:szCs w:val="28"/>
        </w:rPr>
        <w:t xml:space="preserve">三、夯实基础，强化基层，推动安全生产水平整体提升。</w:t>
      </w:r>
    </w:p>
    <w:p>
      <w:pPr>
        <w:ind w:left="0" w:right="0" w:firstLine="560"/>
        <w:spacing w:before="450" w:after="450" w:line="312" w:lineRule="auto"/>
      </w:pPr>
      <w:r>
        <w:rPr>
          <w:rFonts w:ascii="宋体" w:hAnsi="宋体" w:eastAsia="宋体" w:cs="宋体"/>
          <w:color w:val="000"/>
          <w:sz w:val="28"/>
          <w:szCs w:val="28"/>
        </w:rPr>
        <w:t xml:space="preserve">基础不牢，地动山摇。今年，我县把安全生产强投入、强创建、强宣传作为夯实安全生产基层基础的最有效途径来抓。投入方面，在年初县财政全额预算安全生产费用的基础上，依法列支费用用于工伤保险，安责险推广工作综合排名全市第一。设立隐患治理基金x万元、安全生产举报奖励基金20万元、县长安全奖励基金x万元，并从20xx年起，县财政每年安排x万元用于安全生产基层基础建设和安全培训。创建方面，制订了《xx县安全生产示范乡镇创建实施方案》、《xx县安全生产示范学校、示范园区、示范工地、示范农机、示范渔业实施方案》，召开了全县安全生产示范创建动员会议，明确了示范创建目标、标准、步骤和要求，目前县级示范创建已基本完成，12月份进行验收。鲇鱼须镇通过了省级安全生产示范乡镇验收。县工业集中区正准备迎接市级安全生产示范工业园的验收。通过示范创建，全县安全生产水平不断得到提升。宣传方面，在县电视台开辟了《安监在线》专栏、建立了公众微信号和短信平台，开展了安全生产应急演练、安全生产忠诚卫士演讲、大众媒体话安全、领导干部论安全、事故警示教育、安全文化七进等一系列形式多样的宣传活动，我县被评为全省“安全生产月”活动先进县。</w:t>
      </w:r>
    </w:p>
    <w:p>
      <w:pPr>
        <w:ind w:left="0" w:right="0" w:firstLine="560"/>
        <w:spacing w:before="450" w:after="450" w:line="312" w:lineRule="auto"/>
      </w:pPr>
      <w:r>
        <w:rPr>
          <w:rFonts w:ascii="宋体" w:hAnsi="宋体" w:eastAsia="宋体" w:cs="宋体"/>
          <w:color w:val="000"/>
          <w:sz w:val="28"/>
          <w:szCs w:val="28"/>
        </w:rPr>
        <w:t xml:space="preserve">四、执行标准，严格准入，推动安全生产秩序不断好转。</w:t>
      </w:r>
    </w:p>
    <w:p>
      <w:pPr>
        <w:ind w:left="0" w:right="0" w:firstLine="560"/>
        <w:spacing w:before="450" w:after="450" w:line="312" w:lineRule="auto"/>
      </w:pPr>
      <w:r>
        <w:rPr>
          <w:rFonts w:ascii="宋体" w:hAnsi="宋体" w:eastAsia="宋体" w:cs="宋体"/>
          <w:color w:val="000"/>
          <w:sz w:val="28"/>
          <w:szCs w:val="28"/>
        </w:rPr>
        <w:t xml:space="preserve">严格准入门槛，淘汰落后产能企业，是我县抓好安全生产源头之策的重要手段。一方面，严格依法办理行政许可项目。对所有安全生产行政许可事项，包括依据、条件、数量、程序、期限以及需要提交的材料，在门户网和公众微信号上进行公示，严格条件、严格审查、严格把关。今年依法依规办理危险化学品初审项目18家，非煤矿山企业初审项目6家，重新核发烟花鞭炮零售经营许可证687本。另一方面，着力淘汰落后产能企业。按照中央去产能、去库存、去杠杆、降成本、补短板的部署和要求，我县及时调整产业布局，淘汰了一批非煤矿山、烟花爆竹落后产能企业，其中对全县28家非煤矿山企业进行整顿整合，关闭15家；烟花爆竹生产企业实行整体退出，6家全部关闭。</w:t>
      </w:r>
    </w:p>
    <w:p>
      <w:pPr>
        <w:ind w:left="0" w:right="0" w:firstLine="560"/>
        <w:spacing w:before="450" w:after="450" w:line="312" w:lineRule="auto"/>
      </w:pPr>
      <w:r>
        <w:rPr>
          <w:rFonts w:ascii="宋体" w:hAnsi="宋体" w:eastAsia="宋体" w:cs="宋体"/>
          <w:color w:val="000"/>
          <w:sz w:val="28"/>
          <w:szCs w:val="28"/>
        </w:rPr>
        <w:t xml:space="preserve">综上所述，我县较好地完成了本年度各项工作任务，还有今年“安全生产月”活动得到省安委办书面表彰的加分项，通过自查，我县20xx年安全生产工作自评分为102分。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2025-06-16T22:12:34+08:00</dcterms:created>
  <dcterms:modified xsi:type="dcterms:W3CDTF">2025-06-16T22:12:34+08:00</dcterms:modified>
</cp:coreProperties>
</file>

<file path=docProps/custom.xml><?xml version="1.0" encoding="utf-8"?>
<Properties xmlns="http://schemas.openxmlformats.org/officeDocument/2006/custom-properties" xmlns:vt="http://schemas.openxmlformats.org/officeDocument/2006/docPropsVTypes"/>
</file>