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最新网站编辑工作总结(汇总10篇)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网站编辑工作总结篇一</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二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网站编辑工作总结篇三</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__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网站编辑工作总结篇四</w:t>
      </w:r>
    </w:p>
    <w:p>
      <w:pPr>
        <w:ind w:left="0" w:right="0" w:firstLine="560"/>
        <w:spacing w:before="450" w:after="450" w:line="312" w:lineRule="auto"/>
      </w:pPr>
      <w:r>
        <w:rPr>
          <w:rFonts w:ascii="宋体" w:hAnsi="宋体" w:eastAsia="宋体" w:cs="宋体"/>
          <w:color w:val="000"/>
          <w:sz w:val="28"/>
          <w:szCs w:val="28"/>
        </w:rPr>
        <w:t xml:space="preserve">回首往昔，09年两个月工作感受。</w:t>
      </w:r>
    </w:p>
    <w:p>
      <w:pPr>
        <w:ind w:left="0" w:right="0" w:firstLine="560"/>
        <w:spacing w:before="450" w:after="450" w:line="312" w:lineRule="auto"/>
      </w:pPr>
      <w:r>
        <w:rPr>
          <w:rFonts w:ascii="宋体" w:hAnsi="宋体" w:eastAsia="宋体" w:cs="宋体"/>
          <w:color w:val="000"/>
          <w:sz w:val="28"/>
          <w:szCs w:val="28"/>
        </w:rPr>
        <w:t xml:space="preserve">转眼间从2025年11月17日进入公司至今已经将近三个月之余，我也从一个初出茅庐的学生渐渐成为了上班一族，慢慢的也渐渐适应了这种工作过程中所带来的压力与快乐。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来公司工作两个多月之中，学会了不少东西，既有工作上关于编辑的知识，也学到了其它方面的知识，比如房产、网络等知识。在这期间也曾有过压力，也曾对自己失去过信心，但日子长了，慢慢地适应了这里的环境，与周围的同事也都慢慢地熟悉了起来。压在心中的石头与初出茅庐的担忧也随之渐渐减轻，感觉工作起来心情也愉快得多了，偶尔的困难也会很快得到帮助与解决。</w:t>
      </w:r>
    </w:p>
    <w:p>
      <w:pPr>
        <w:ind w:left="0" w:right="0" w:firstLine="560"/>
        <w:spacing w:before="450" w:after="450" w:line="312" w:lineRule="auto"/>
      </w:pPr>
      <w:r>
        <w:rPr>
          <w:rFonts w:ascii="宋体" w:hAnsi="宋体" w:eastAsia="宋体" w:cs="宋体"/>
          <w:color w:val="000"/>
          <w:sz w:val="28"/>
          <w:szCs w:val="28"/>
        </w:rPr>
        <w:t xml:space="preserve">由于今年刚刚毕业刚走出校园，所以工作经验十分欠缺，并且限于所学专业跟编辑、房地产相差甚远，所以我在实践中不断地暴露出了一些问题，因此也碰了不少的壁，但相应地也得到了不少的磨砺机会，这些机会对我这个刚走出校门的学生来说都是实际而有效的，是受益匪浅的。经过两个多月的一边工作一边学习的过程，时至今日工作状态也已经一步步的走向成熟、正规。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由于对编辑这个职业有一定的向往，对写写画画之类的文字工作相对兴趣较高，以及我个人认为房地产对今后生活帮助很大，所以经过好几个月一心要选择一个令心仪的工作的徘徊，于11月17日毅然加入了xx网这个大家庭。刚开始工作由于自己不太善于言辞，往往都是同事帮助我发现并解决工作上的问题及困惑，这也让我从中得到一些在其他地方未得到过的温暖。正如以前的一个同事跟我说过一句话：进入房地产行业你会对其他一切行业失去兴趣，所以现在渐渐地也养成了一个习惯每天来到公司后，首先打开的就是房产网站并去快速的浏览相关地产资讯，和查看一些报刊、杂志的电子版，做到及时有效地掌握楼盘最新的优惠信息、业内声音、政府动态等。</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最近一段经常听到有反应网站信息更新不够及时以及信息不全的声音，这对于编辑来说无益是一个很大的讽刺。所以今后的日子里要花更多的时间去关注最新楼盘信息跟业界动态，做到第一时间掌握及时有用的信息更好的做到为广大网友服务。</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网站编辑工作总结篇五</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网站编辑工作总结篇六</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黑龙江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整理文章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网站编辑工作总结篇七</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2025年是全新的一年，是自我挑战的一年，我将努力改正这一年工作中的不足，把新一年的工作做好，为公司的发展尽一份力。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有次我无意中在别人的qq上看到一句话说：一个编的了新闻，写的了文案，设计的图片、敲的了代码的网络编辑就是一个优秀的编辑，当时我就暗下决心要朝着方面发展，这也是我2025年工作的方向和目标。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网站编辑工作总结篇八</w:t>
      </w:r>
    </w:p>
    <w:p>
      <w:pPr>
        <w:ind w:left="0" w:right="0" w:firstLine="560"/>
        <w:spacing w:before="450" w:after="450" w:line="312" w:lineRule="auto"/>
      </w:pPr>
      <w:r>
        <w:rPr>
          <w:rFonts w:ascii="宋体" w:hAnsi="宋体" w:eastAsia="宋体" w:cs="宋体"/>
          <w:color w:val="000"/>
          <w:sz w:val="28"/>
          <w:szCs w:val="28"/>
        </w:rPr>
        <w:t xml:space="preserve">1、策划能力，想提高网站的知名度及美誉度，策划是不能避免的，这方面的能力也是举足轻重。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网站编辑工作总结篇九</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网站编辑工作总结篇十</w:t>
      </w:r>
    </w:p>
    <w:p>
      <w:pPr>
        <w:ind w:left="0" w:right="0" w:firstLine="560"/>
        <w:spacing w:before="450" w:after="450" w:line="312" w:lineRule="auto"/>
      </w:pPr>
      <w:r>
        <w:rPr>
          <w:rFonts w:ascii="宋体" w:hAnsi="宋体" w:eastAsia="宋体" w:cs="宋体"/>
          <w:color w:val="000"/>
          <w:sz w:val="28"/>
          <w:szCs w:val="28"/>
        </w:rPr>
        <w:t xml:space="preserve">xx年就快结束，回首xx年的工作，时光过得飞快，不知不觉中，xx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