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严于律己心得体会(汇总9篇)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严于律己心得体会篇一本文主题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严于律己心得体会篇一</w:t>
      </w:r>
    </w:p>
    <w:p>
      <w:pPr>
        <w:ind w:left="0" w:right="0" w:firstLine="560"/>
        <w:spacing w:before="450" w:after="450" w:line="312" w:lineRule="auto"/>
      </w:pPr>
      <w:r>
        <w:rPr>
          <w:rFonts w:ascii="宋体" w:hAnsi="宋体" w:eastAsia="宋体" w:cs="宋体"/>
          <w:color w:val="000"/>
          <w:sz w:val="28"/>
          <w:szCs w:val="28"/>
        </w:rPr>
        <w:t xml:space="preserve">本文主题为“严于律己”，是针对一个人内在自我修正、自我约束的一种精神状态。律己是一种责任感的表现，是让我们知道什么是好的、什么是恶劣的、什么是应该做的、什么是不应该做的。要想严于律己，必须从自身做起，始终牢记自己的责任与义务，从行动、思想甚至言语上遵循规则，以达成一种诚实、负责、可靠的精神理念，进而不断提高自我修炼形成良好的公民操守，本文将从五个方面来分享对“严于律己”的感性汲取和深入体会。</w:t>
      </w:r>
    </w:p>
    <w:p>
      <w:pPr>
        <w:ind w:left="0" w:right="0" w:firstLine="560"/>
        <w:spacing w:before="450" w:after="450" w:line="312" w:lineRule="auto"/>
      </w:pPr>
      <w:r>
        <w:rPr>
          <w:rFonts w:ascii="宋体" w:hAnsi="宋体" w:eastAsia="宋体" w:cs="宋体"/>
          <w:color w:val="000"/>
          <w:sz w:val="28"/>
          <w:szCs w:val="28"/>
        </w:rPr>
        <w:t xml:space="preserve">第一段：对待工作要严于律己。</w:t>
      </w:r>
    </w:p>
    <w:p>
      <w:pPr>
        <w:ind w:left="0" w:right="0" w:firstLine="560"/>
        <w:spacing w:before="450" w:after="450" w:line="312" w:lineRule="auto"/>
      </w:pPr>
      <w:r>
        <w:rPr>
          <w:rFonts w:ascii="宋体" w:hAnsi="宋体" w:eastAsia="宋体" w:cs="宋体"/>
          <w:color w:val="000"/>
          <w:sz w:val="28"/>
          <w:szCs w:val="28"/>
        </w:rPr>
        <w:t xml:space="preserve">工作是人生的重要组成部分，对待工作态度如何会直接影响到工作成果。做一份工作，就要像一名职业运动员一样，具备思想、纪律、体力、技能等方面的要素。在这个过程中，一个人需要严格要求自己，并在工作中时刻提醒自己，遵守基本的时间要求，遵循工作规范，督促自己完成任务。个人认为，只有经过长期的锤炼和历练，我们才能达到严格要求、不断自我进步的的目标，提高自己的价值，使自己在职场更加强大。</w:t>
      </w:r>
    </w:p>
    <w:p>
      <w:pPr>
        <w:ind w:left="0" w:right="0" w:firstLine="560"/>
        <w:spacing w:before="450" w:after="450" w:line="312" w:lineRule="auto"/>
      </w:pPr>
      <w:r>
        <w:rPr>
          <w:rFonts w:ascii="宋体" w:hAnsi="宋体" w:eastAsia="宋体" w:cs="宋体"/>
          <w:color w:val="000"/>
          <w:sz w:val="28"/>
          <w:szCs w:val="28"/>
        </w:rPr>
        <w:t xml:space="preserve">第二段：对待生活要严于律己。</w:t>
      </w:r>
    </w:p>
    <w:p>
      <w:pPr>
        <w:ind w:left="0" w:right="0" w:firstLine="560"/>
        <w:spacing w:before="450" w:after="450" w:line="312" w:lineRule="auto"/>
      </w:pPr>
      <w:r>
        <w:rPr>
          <w:rFonts w:ascii="宋体" w:hAnsi="宋体" w:eastAsia="宋体" w:cs="宋体"/>
          <w:color w:val="000"/>
          <w:sz w:val="28"/>
          <w:szCs w:val="28"/>
        </w:rPr>
        <w:t xml:space="preserve">在日常生活中，每个人都应该遵循一定的生活规律，如饮食、作息、娱乐等方面。想要严于律己，必须养成良好的生活习惯。我们要坚持有规律的生活，与生命有关的内容，比如保持良好的卫生习惯和健康的生活方式，同时要培养一个健康有益的生活态度和自我控制能力。这样不仅有利于身体健康，更是有助于稳定情绪、提升个人素质，使生活幸福、美好。</w:t>
      </w:r>
    </w:p>
    <w:p>
      <w:pPr>
        <w:ind w:left="0" w:right="0" w:firstLine="560"/>
        <w:spacing w:before="450" w:after="450" w:line="312" w:lineRule="auto"/>
      </w:pPr>
      <w:r>
        <w:rPr>
          <w:rFonts w:ascii="宋体" w:hAnsi="宋体" w:eastAsia="宋体" w:cs="宋体"/>
          <w:color w:val="000"/>
          <w:sz w:val="28"/>
          <w:szCs w:val="28"/>
        </w:rPr>
        <w:t xml:space="preserve">第三段：对待学习要严于律己。</w:t>
      </w:r>
    </w:p>
    <w:p>
      <w:pPr>
        <w:ind w:left="0" w:right="0" w:firstLine="560"/>
        <w:spacing w:before="450" w:after="450" w:line="312" w:lineRule="auto"/>
      </w:pPr>
      <w:r>
        <w:rPr>
          <w:rFonts w:ascii="宋体" w:hAnsi="宋体" w:eastAsia="宋体" w:cs="宋体"/>
          <w:color w:val="000"/>
          <w:sz w:val="28"/>
          <w:szCs w:val="28"/>
        </w:rPr>
        <w:t xml:space="preserve">学习是人类进步的源泉，不断学习不仅能扩充我们的见识，提高我们的学习水平，还能培养自我控制能力和情绪能力，使我们有更高的优越性。想要学好一门学科，必须有严格要求、规范性的学习方式。这不仅要求有好的学习习惯，还要树立学习的目标感，从而培养成功的意志。</w:t>
      </w:r>
    </w:p>
    <w:p>
      <w:pPr>
        <w:ind w:left="0" w:right="0" w:firstLine="560"/>
        <w:spacing w:before="450" w:after="450" w:line="312" w:lineRule="auto"/>
      </w:pPr>
      <w:r>
        <w:rPr>
          <w:rFonts w:ascii="宋体" w:hAnsi="宋体" w:eastAsia="宋体" w:cs="宋体"/>
          <w:color w:val="000"/>
          <w:sz w:val="28"/>
          <w:szCs w:val="28"/>
        </w:rPr>
        <w:t xml:space="preserve">第四段：对待人际关系要严于律己。</w:t>
      </w:r>
    </w:p>
    <w:p>
      <w:pPr>
        <w:ind w:left="0" w:right="0" w:firstLine="560"/>
        <w:spacing w:before="450" w:after="450" w:line="312" w:lineRule="auto"/>
      </w:pPr>
      <w:r>
        <w:rPr>
          <w:rFonts w:ascii="宋体" w:hAnsi="宋体" w:eastAsia="宋体" w:cs="宋体"/>
          <w:color w:val="000"/>
          <w:sz w:val="28"/>
          <w:szCs w:val="28"/>
        </w:rPr>
        <w:t xml:space="preserve">人际关系是一个人能力的重要体现，一个具有良好人际关系能力的人是很容易成功的。一个人在过程中，要与不同的人进行交往，要有很好的口才和交流能力，并要合理地维护自己的个人盈利。人与人之间的关系不可能像数学一样标准化，有时候也会存在矛盾和不和谐的问题，这时候，严于律己是非常关键的，需要修正自身的态度，以更有效的方式来维护人际关系，做一个有魅力、有情趣的人，不会让周围的人失望。</w:t>
      </w:r>
    </w:p>
    <w:p>
      <w:pPr>
        <w:ind w:left="0" w:right="0" w:firstLine="560"/>
        <w:spacing w:before="450" w:after="450" w:line="312" w:lineRule="auto"/>
      </w:pPr>
      <w:r>
        <w:rPr>
          <w:rFonts w:ascii="宋体" w:hAnsi="宋体" w:eastAsia="宋体" w:cs="宋体"/>
          <w:color w:val="000"/>
          <w:sz w:val="28"/>
          <w:szCs w:val="28"/>
        </w:rPr>
        <w:t xml:space="preserve">第五段：对待自己要严于律己。</w:t>
      </w:r>
    </w:p>
    <w:p>
      <w:pPr>
        <w:ind w:left="0" w:right="0" w:firstLine="560"/>
        <w:spacing w:before="450" w:after="450" w:line="312" w:lineRule="auto"/>
      </w:pPr>
      <w:r>
        <w:rPr>
          <w:rFonts w:ascii="宋体" w:hAnsi="宋体" w:eastAsia="宋体" w:cs="宋体"/>
          <w:color w:val="000"/>
          <w:sz w:val="28"/>
          <w:szCs w:val="28"/>
        </w:rPr>
        <w:t xml:space="preserve">严于律己关键是要坚持自我约束，有较强的个人意识、个性品质、责任心和强大的自我控制力。一个人只有有良好的自控力，才能真正地约束自己，减少自己的错动。严于律己还就要有良好的自我关爱精神，使自己能够坚强、有信心、坚定、有动力、有感性的沟通方式等。许多成功人士成功背后的秘密，除了“冷静”、“果断”等等因素之外，严于律己的精神也占了非常重要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要想在人生的道路上走得更加坦荡、充满自信，就必须始终养成严于律己的精神。这有利于我们实现目标、提高生活质量、塑造良好的个人形象、增强人与人之间的友谊，将一切负面影响减少到最低程度，告诫自己坚定理念，永远走向正义，发扬自己的人生。严于律己是一个沉淀性的过程，需要日积月累的努力，不断探索、不断推进，在这个过程中，我们能够不断提高自己的道德、思维和行为水平，成为更优秀的自己。让我们鼓起勇气，在生活中不断严于律己，从而铸造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严于律己心得体会篇二</w:t>
      </w:r>
    </w:p>
    <w:p>
      <w:pPr>
        <w:ind w:left="0" w:right="0" w:firstLine="560"/>
        <w:spacing w:before="450" w:after="450" w:line="312" w:lineRule="auto"/>
      </w:pPr>
      <w:r>
        <w:rPr>
          <w:rFonts w:ascii="宋体" w:hAnsi="宋体" w:eastAsia="宋体" w:cs="宋体"/>
          <w:color w:val="000"/>
          <w:sz w:val="28"/>
          <w:szCs w:val="28"/>
        </w:rPr>
        <w:t xml:space="preserve">在于3月9日参加十二届全国人大二次会议__代表团审议时提出的“三严三实”重要论述，无疑为全面推进作风效能和清正廉洁建设注入一股清泉。三严三实是党员干部的修身之本、为政之道、成事之要、做人之基。“三严三实”明确了作风建设的新要求、新标准。这就要求我们在思想上拧紧螺丝、上紧发条，在行动上牢记严律守己、实干兴邦，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一要牢记宗旨，坚定信念，守护清正廉洁的决心。身为一名从事人力资源工作的公务员，肩负着党和人民重任，更应时刻牢记：全心全意为人民服务宗旨;时刻不忘把廉洁从政作为主线，提升自身核心价值观，切实把廉洁为民融入到本职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公务员的自身形象不再是个人形象，一言一行一举一动，都关乎整个公务员队伍的公信力。我们务必要严以律己，慎用手中的权利。明白权为民所赋、利为民而谋。要率先垂范、以身作则。在减少交际、应酬上带头做表率，自觉净化“生活圈、社交圈、娱乐圈”，积极倡导健康向上的生活情趣。</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耐的住寂寞。弘扬正气，抵制歪风，坦坦荡荡做事，堂堂正正做人，清清白白为人，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政府清廉、干部清正、政治清明的和谐社会。这是中央和民意的共振!身为公职人员，要以教育实践活动为契机，照镜子、正衣冠，洗洗澡、治治病。反对“四风”，从根本上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严于律己心得体会篇三</w:t>
      </w:r>
    </w:p>
    <w:p>
      <w:pPr>
        <w:ind w:left="0" w:right="0" w:firstLine="560"/>
        <w:spacing w:before="450" w:after="450" w:line="312" w:lineRule="auto"/>
      </w:pPr>
      <w:r>
        <w:rPr>
          <w:rFonts w:ascii="宋体" w:hAnsi="宋体" w:eastAsia="宋体" w:cs="宋体"/>
          <w:color w:val="000"/>
          <w:sz w:val="28"/>
          <w:szCs w:val="28"/>
        </w:rPr>
        <w:t xml:space="preserve">青年人严于律己，这是一种积极向上的生活态度，也是一种责任和担当的表现。在成长的道路上，我们需要时刻警惕自己的言行，保持自律和自我管理能力，以此更好地发挥自己的潜能，实现人生价值。以下是我对于这个话题的心得体会。</w:t>
      </w:r>
    </w:p>
    <w:p>
      <w:pPr>
        <w:ind w:left="0" w:right="0" w:firstLine="560"/>
        <w:spacing w:before="450" w:after="450" w:line="312" w:lineRule="auto"/>
      </w:pPr>
      <w:r>
        <w:rPr>
          <w:rFonts w:ascii="宋体" w:hAnsi="宋体" w:eastAsia="宋体" w:cs="宋体"/>
          <w:color w:val="000"/>
          <w:sz w:val="28"/>
          <w:szCs w:val="28"/>
        </w:rPr>
        <w:t xml:space="preserve">第一段，我们需要有意识地规划自己的生活轨迹。很多人一旦脱离家庭环境，就会放松警惕，过于自由自在，忘记了自己多么渴望成功。而如果没有明确的目标和计划，我们很容易走偏，浪费时间和资源，导致人生蹉跎。因此，我们需要具有规划意识，针对自己的优势和弱点，设定清晰的目标和时间表，严格按照计划执行，避免无效和消极的行动。</w:t>
      </w:r>
    </w:p>
    <w:p>
      <w:pPr>
        <w:ind w:left="0" w:right="0" w:firstLine="560"/>
        <w:spacing w:before="450" w:after="450" w:line="312" w:lineRule="auto"/>
      </w:pPr>
      <w:r>
        <w:rPr>
          <w:rFonts w:ascii="宋体" w:hAnsi="宋体" w:eastAsia="宋体" w:cs="宋体"/>
          <w:color w:val="000"/>
          <w:sz w:val="28"/>
          <w:szCs w:val="28"/>
        </w:rPr>
        <w:t xml:space="preserve">第二段，我们需要认真掌控自己的情绪和情感。年轻人往往容易被外界的环境波动所影响，表现出情绪不稳定、沉浸在消极情绪中等问题。而严于律己的人应该具有一定的心理素质，能够在压力下保持镇静，处理好自己的情绪。我们可以通过瑜伽、冥想、阅读等方式来培养自己的心理素质，调整好心态，从而更加健康地前进。</w:t>
      </w:r>
    </w:p>
    <w:p>
      <w:pPr>
        <w:ind w:left="0" w:right="0" w:firstLine="560"/>
        <w:spacing w:before="450" w:after="450" w:line="312" w:lineRule="auto"/>
      </w:pPr>
      <w:r>
        <w:rPr>
          <w:rFonts w:ascii="宋体" w:hAnsi="宋体" w:eastAsia="宋体" w:cs="宋体"/>
          <w:color w:val="000"/>
          <w:sz w:val="28"/>
          <w:szCs w:val="28"/>
        </w:rPr>
        <w:t xml:space="preserve">第三段，我们需要锤炼自己的健康生活习惯。这里所说的健康生活习惯包括日常饮食、作息时间、运动量等方面，是我们保持身体健康最基本的要求。只有当我们养成了良好的生活习惯，才能有更强的体魄和精神状态，应对繁忙的学习和工作。因此，我们应该坚持少油少盐、多蔬菜水果、少熬夜、早睡早起、适量运动等生活方式，同时不断提高研究饮食知识、健身方式和身体保健的意识和能力。</w:t>
      </w:r>
    </w:p>
    <w:p>
      <w:pPr>
        <w:ind w:left="0" w:right="0" w:firstLine="560"/>
        <w:spacing w:before="450" w:after="450" w:line="312" w:lineRule="auto"/>
      </w:pPr>
      <w:r>
        <w:rPr>
          <w:rFonts w:ascii="宋体" w:hAnsi="宋体" w:eastAsia="宋体" w:cs="宋体"/>
          <w:color w:val="000"/>
          <w:sz w:val="28"/>
          <w:szCs w:val="28"/>
        </w:rPr>
        <w:t xml:space="preserve">第四段，我们需要有效利用资源，不断学习进步。现在的青年人生活水平大大提高，但也面临着更加激烈的竞争和更为复杂的社会环境。因此，我们需要更加注重学习和知识积累，不断拓展自己的能力和视野。我们可以在网络、图书和线下课程中寻求学习资源，主动参与社会实践和志愿服务活动，致力于自我提升和社会贡献。</w:t>
      </w:r>
    </w:p>
    <w:p>
      <w:pPr>
        <w:ind w:left="0" w:right="0" w:firstLine="560"/>
        <w:spacing w:before="450" w:after="450" w:line="312" w:lineRule="auto"/>
      </w:pPr>
      <w:r>
        <w:rPr>
          <w:rFonts w:ascii="宋体" w:hAnsi="宋体" w:eastAsia="宋体" w:cs="宋体"/>
          <w:color w:val="000"/>
          <w:sz w:val="28"/>
          <w:szCs w:val="28"/>
        </w:rPr>
        <w:t xml:space="preserve">第五段，我们需要坚定自己的人生信念，始终保持对未来的信心。在人生的道路上，我们可能会遭遇很多挫折、压力和危机，但只要我们保持自律的状态，坚定理想信念，就一定会最终获得成功。因此，我们需要在人生旅途中不断完善自己，追求真理与智慧的道路，成为一个优秀的青年人。</w:t>
      </w:r>
    </w:p>
    <w:p>
      <w:pPr>
        <w:ind w:left="0" w:right="0" w:firstLine="560"/>
        <w:spacing w:before="450" w:after="450" w:line="312" w:lineRule="auto"/>
      </w:pPr>
      <w:r>
        <w:rPr>
          <w:rFonts w:ascii="宋体" w:hAnsi="宋体" w:eastAsia="宋体" w:cs="宋体"/>
          <w:color w:val="000"/>
          <w:sz w:val="28"/>
          <w:szCs w:val="28"/>
        </w:rPr>
        <w:t xml:space="preserve">总之，青年人严于律己是我们成长和进步的必经之路，是我们在人生的道路上获得最大成就的首要条件。只有我们时刻启发自己的潜能，努力拼搏和发展，我们才能发挥出自己的最大潜力，成为理想人生的灵魂。</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严于律己心得体会篇四</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pPr>
        <w:ind w:left="0" w:right="0" w:firstLine="560"/>
        <w:spacing w:before="450" w:after="450" w:line="312" w:lineRule="auto"/>
      </w:pPr>
      <w:r>
        <w:rPr>
          <w:rFonts w:ascii="宋体" w:hAnsi="宋体" w:eastAsia="宋体" w:cs="宋体"/>
          <w:color w:val="000"/>
          <w:sz w:val="28"/>
          <w:szCs w:val="28"/>
        </w:rPr>
        <w:t xml:space="preserve">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严于律己心得体会篇五</w:t>
      </w:r>
    </w:p>
    <w:p>
      <w:pPr>
        <w:ind w:left="0" w:right="0" w:firstLine="560"/>
        <w:spacing w:before="450" w:after="450" w:line="312" w:lineRule="auto"/>
      </w:pPr>
      <w:r>
        <w:rPr>
          <w:rFonts w:ascii="宋体" w:hAnsi="宋体" w:eastAsia="宋体" w:cs="宋体"/>
          <w:color w:val="000"/>
          <w:sz w:val="28"/>
          <w:szCs w:val="28"/>
        </w:rPr>
        <w:t xml:space="preserve">人生有许多阶段，但青年阶段对于一个人的成长和发展具有至关重要的意义。在这个阶段，青年人的思想、行为、价值观等方面都发生着重大的变化，每个人都需要在这个时期严于律己，提升自己，走向成熟。在我的成长历程中，我深刻认识到了青年人严于律己的必要性，下面我将就此主题提出一些个人见解和感悟。</w:t>
      </w:r>
    </w:p>
    <w:p>
      <w:pPr>
        <w:ind w:left="0" w:right="0" w:firstLine="560"/>
        <w:spacing w:before="450" w:after="450" w:line="312" w:lineRule="auto"/>
      </w:pPr>
      <w:r>
        <w:rPr>
          <w:rFonts w:ascii="宋体" w:hAnsi="宋体" w:eastAsia="宋体" w:cs="宋体"/>
          <w:color w:val="000"/>
          <w:sz w:val="28"/>
          <w:szCs w:val="28"/>
        </w:rPr>
        <w:t xml:space="preserve">第一段：认识严于律己的重要性。</w:t>
      </w:r>
    </w:p>
    <w:p>
      <w:pPr>
        <w:ind w:left="0" w:right="0" w:firstLine="560"/>
        <w:spacing w:before="450" w:after="450" w:line="312" w:lineRule="auto"/>
      </w:pPr>
      <w:r>
        <w:rPr>
          <w:rFonts w:ascii="宋体" w:hAnsi="宋体" w:eastAsia="宋体" w:cs="宋体"/>
          <w:color w:val="000"/>
          <w:sz w:val="28"/>
          <w:szCs w:val="28"/>
        </w:rPr>
        <w:t xml:space="preserve">作为一个青年人，严于律己是非常重要的。每个人都有自己的理想和目标，而严于律己则是实现这些目标的基础。首先，严于律己可以帮助我们树立正确的人生观和价值观，让我们有明确的目标和方向。其次，只有在对自己要求严格的基础上，才能更好的发挥自己的潜力，提升自己的能力水平，使自己更能胜任各种挑战。最后，严于律己对于人际关系的建立以及自我形象的塑造也有着重要的影响。</w:t>
      </w:r>
    </w:p>
    <w:p>
      <w:pPr>
        <w:ind w:left="0" w:right="0" w:firstLine="560"/>
        <w:spacing w:before="450" w:after="450" w:line="312" w:lineRule="auto"/>
      </w:pPr>
      <w:r>
        <w:rPr>
          <w:rFonts w:ascii="宋体" w:hAnsi="宋体" w:eastAsia="宋体" w:cs="宋体"/>
          <w:color w:val="000"/>
          <w:sz w:val="28"/>
          <w:szCs w:val="28"/>
        </w:rPr>
        <w:t xml:space="preserve">第二段：正确认识自我，找准方向。</w:t>
      </w:r>
    </w:p>
    <w:p>
      <w:pPr>
        <w:ind w:left="0" w:right="0" w:firstLine="560"/>
        <w:spacing w:before="450" w:after="450" w:line="312" w:lineRule="auto"/>
      </w:pPr>
      <w:r>
        <w:rPr>
          <w:rFonts w:ascii="宋体" w:hAnsi="宋体" w:eastAsia="宋体" w:cs="宋体"/>
          <w:color w:val="000"/>
          <w:sz w:val="28"/>
          <w:szCs w:val="28"/>
        </w:rPr>
        <w:t xml:space="preserve">青年人正处于自我认识和定位的阶段，这就涉及到严于律己的第一步，就是正确认识自我，找准自己的方向。这方面的举措可以包括认真思考自己的兴趣爱好、特长和优势等方面，通过自我反省去发现自己的优点和缺点，以及需要改进的方面，进而定位出自己想要追求的方向和目标。在这个基础上，我们可以有条不紊地制定自己的计划，从而让严于律己成为实现自己目标的过程。</w:t>
      </w:r>
    </w:p>
    <w:p>
      <w:pPr>
        <w:ind w:left="0" w:right="0" w:firstLine="560"/>
        <w:spacing w:before="450" w:after="450" w:line="312" w:lineRule="auto"/>
      </w:pPr>
      <w:r>
        <w:rPr>
          <w:rFonts w:ascii="宋体" w:hAnsi="宋体" w:eastAsia="宋体" w:cs="宋体"/>
          <w:color w:val="000"/>
          <w:sz w:val="28"/>
          <w:szCs w:val="28"/>
        </w:rPr>
        <w:t xml:space="preserve">第三段：压力过大时要善于调整。</w:t>
      </w:r>
    </w:p>
    <w:p>
      <w:pPr>
        <w:ind w:left="0" w:right="0" w:firstLine="560"/>
        <w:spacing w:before="450" w:after="450" w:line="312" w:lineRule="auto"/>
      </w:pPr>
      <w:r>
        <w:rPr>
          <w:rFonts w:ascii="宋体" w:hAnsi="宋体" w:eastAsia="宋体" w:cs="宋体"/>
          <w:color w:val="000"/>
          <w:sz w:val="28"/>
          <w:szCs w:val="28"/>
        </w:rPr>
        <w:t xml:space="preserve">严于律己不代表每天面带严峻的表情，整天进攻进攻。有时，我们会遭遇挫折和困难，导致自己的情绪波动和压力增大。这时，我们要学会善于调整自己的情绪和态度，在严于律己的同时，有必要加强自己的心理保护，切勿沉迷于负面情绪和情感沉淀中，而是要积极面对困难，勇于寻找解决问题的方法和途径。</w:t>
      </w:r>
    </w:p>
    <w:p>
      <w:pPr>
        <w:ind w:left="0" w:right="0" w:firstLine="560"/>
        <w:spacing w:before="450" w:after="450" w:line="312" w:lineRule="auto"/>
      </w:pPr>
      <w:r>
        <w:rPr>
          <w:rFonts w:ascii="宋体" w:hAnsi="宋体" w:eastAsia="宋体" w:cs="宋体"/>
          <w:color w:val="000"/>
          <w:sz w:val="28"/>
          <w:szCs w:val="28"/>
        </w:rPr>
        <w:t xml:space="preserve">第四段：不断学习和提升自己。</w:t>
      </w:r>
    </w:p>
    <w:p>
      <w:pPr>
        <w:ind w:left="0" w:right="0" w:firstLine="560"/>
        <w:spacing w:before="450" w:after="450" w:line="312" w:lineRule="auto"/>
      </w:pPr>
      <w:r>
        <w:rPr>
          <w:rFonts w:ascii="宋体" w:hAnsi="宋体" w:eastAsia="宋体" w:cs="宋体"/>
          <w:color w:val="000"/>
          <w:sz w:val="28"/>
          <w:szCs w:val="28"/>
        </w:rPr>
        <w:t xml:space="preserve">随着时代的发展和社会的变革，青年人面临着很多新的挑战和机遇，我们需要不断地学习和提升自己。严于律己的同时，我们也要保持开放的心态，不断关注社会变化和发展动向，学习新的知识和技能，提高自己的专业水平和综合素养。这可以通过学习书籍、参加培训、与有经验的人交流等方式来实现。</w:t>
      </w:r>
    </w:p>
    <w:p>
      <w:pPr>
        <w:ind w:left="0" w:right="0" w:firstLine="560"/>
        <w:spacing w:before="450" w:after="450" w:line="312" w:lineRule="auto"/>
      </w:pPr>
      <w:r>
        <w:rPr>
          <w:rFonts w:ascii="宋体" w:hAnsi="宋体" w:eastAsia="宋体" w:cs="宋体"/>
          <w:color w:val="000"/>
          <w:sz w:val="28"/>
          <w:szCs w:val="28"/>
        </w:rPr>
        <w:t xml:space="preserve">第五段：实践中落实严于律己的原则。</w:t>
      </w:r>
    </w:p>
    <w:p>
      <w:pPr>
        <w:ind w:left="0" w:right="0" w:firstLine="560"/>
        <w:spacing w:before="450" w:after="450" w:line="312" w:lineRule="auto"/>
      </w:pPr>
      <w:r>
        <w:rPr>
          <w:rFonts w:ascii="宋体" w:hAnsi="宋体" w:eastAsia="宋体" w:cs="宋体"/>
          <w:color w:val="000"/>
          <w:sz w:val="28"/>
          <w:szCs w:val="28"/>
        </w:rPr>
        <w:t xml:space="preserve">最终，实践才是检验一个人是否真正严于律己的关键。在行动中落实严于律己的原则，在生活和工作中养成严谨的工作态度和自律能力，不断向成功迈进。同时，在实践中，也要适时地调整自己的计划和方向，使自己更加适应社会的发展和变化。</w:t>
      </w:r>
    </w:p>
    <w:p>
      <w:pPr>
        <w:ind w:left="0" w:right="0" w:firstLine="560"/>
        <w:spacing w:before="450" w:after="450" w:line="312" w:lineRule="auto"/>
      </w:pPr>
      <w:r>
        <w:rPr>
          <w:rFonts w:ascii="宋体" w:hAnsi="宋体" w:eastAsia="宋体" w:cs="宋体"/>
          <w:color w:val="000"/>
          <w:sz w:val="28"/>
          <w:szCs w:val="28"/>
        </w:rPr>
        <w:t xml:space="preserve">总之，严于律己是一种态度、一种自我要求的方式，成为每个青年人不可或缺的品质。只有在严于律己的基础上，我们才能够不断前进，不断进取，让自己的人生更加精彩、充实和有意义。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严于律己心得体会篇六</w:t>
      </w:r>
    </w:p>
    <w:p>
      <w:pPr>
        <w:ind w:left="0" w:right="0" w:firstLine="560"/>
        <w:spacing w:before="450" w:after="450" w:line="312" w:lineRule="auto"/>
      </w:pPr>
      <w:r>
        <w:rPr>
          <w:rFonts w:ascii="宋体" w:hAnsi="宋体" w:eastAsia="宋体" w:cs="宋体"/>
          <w:color w:val="000"/>
          <w:sz w:val="28"/>
          <w:szCs w:val="28"/>
        </w:rPr>
        <w:t xml:space="preserve">严以律己，对当前乡镇工作有着十分重要的指导意义，既是我们党员干部的基本要求，又是做好各项工作的首要保障。我们必须在“严以律己、勤政廉政、富民强市”主题教育活动中，不断加强学习，以忠诚为标准，爱岗敬业，勤政廉政，以富民强市为己任，共谋发展，努力开创农村工作新局面。</w:t>
      </w:r>
    </w:p>
    <w:p>
      <w:pPr>
        <w:ind w:left="0" w:right="0" w:firstLine="560"/>
        <w:spacing w:before="450" w:after="450" w:line="312" w:lineRule="auto"/>
      </w:pPr>
      <w:r>
        <w:rPr>
          <w:rFonts w:ascii="宋体" w:hAnsi="宋体" w:eastAsia="宋体" w:cs="宋体"/>
          <w:color w:val="000"/>
          <w:sz w:val="28"/>
          <w:szCs w:val="28"/>
        </w:rPr>
        <w:t xml:space="preserve">一、调整心态，提高认识，牢固树立忠诚之心。</w:t>
      </w:r>
    </w:p>
    <w:p>
      <w:pPr>
        <w:ind w:left="0" w:right="0" w:firstLine="560"/>
        <w:spacing w:before="450" w:after="450" w:line="312" w:lineRule="auto"/>
      </w:pPr>
      <w:r>
        <w:rPr>
          <w:rFonts w:ascii="宋体" w:hAnsi="宋体" w:eastAsia="宋体" w:cs="宋体"/>
          <w:color w:val="000"/>
          <w:sz w:val="28"/>
          <w:szCs w:val="28"/>
        </w:rPr>
        <w:t xml:space="preserve">当前的乡镇工作，面临着许多的挑战和困难，因此，作为乡镇干部，我们必须时刻保持清醒的头脑，认清形式，提高认识，不断克服思想中的消极情绪和畏难情绪，积极调整心态，以高昂的激情投入到工作中去。我们必须不断加强思想政治理论学习，牢固树立忠诚党和人民、忠诚事业的信念，永葆忠诚之心。学习中，我们要重温党的誓词，牢记党的宗旨，以党性原则来锤炼自己的理想信念。对待事业我们要保持一种执着的追求，善于正确应对困难和挑战，越是任务重、压力大，越要保持高昂的斗志，振作精神，以坚定的信念和信心，完成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二、真抓实干，务求实效，努力提高忠诚之能。</w:t>
      </w:r>
    </w:p>
    <w:p>
      <w:pPr>
        <w:ind w:left="0" w:right="0" w:firstLine="560"/>
        <w:spacing w:before="450" w:after="450" w:line="312" w:lineRule="auto"/>
      </w:pPr>
      <w:r>
        <w:rPr>
          <w:rFonts w:ascii="宋体" w:hAnsi="宋体" w:eastAsia="宋体" w:cs="宋体"/>
          <w:color w:val="000"/>
          <w:sz w:val="28"/>
          <w:szCs w:val="28"/>
        </w:rPr>
        <w:t xml:space="preserve">践行“两个忠诚”，不仅要有忠诚之心，而且还要有严以律己的能力和本领，要不断增强责任感和紧迫感，真抓实干，务求实效，努力提高忠诚之能，把工作落实在行动上。在实际工作中，我们要发扬埋头苦干、求真务实的精神，充分发挥自己在社会主义新农村建设中的积极作用。一是要始终坚持党的群众路线，密切联系群众，深入了解群众最关心、最直接、最现实利益问题，真正做到思想上尊重群众，感情上贴近群众，行动上深入群众，工作上依靠群众，想群众之所想，急群众之所急。</w:t>
      </w:r>
    </w:p>
    <w:p>
      <w:pPr>
        <w:ind w:left="0" w:right="0" w:firstLine="560"/>
        <w:spacing w:before="450" w:after="450" w:line="312" w:lineRule="auto"/>
      </w:pPr>
      <w:r>
        <w:rPr>
          <w:rFonts w:ascii="宋体" w:hAnsi="宋体" w:eastAsia="宋体" w:cs="宋体"/>
          <w:color w:val="000"/>
          <w:sz w:val="28"/>
          <w:szCs w:val="28"/>
        </w:rPr>
        <w:t xml:space="preserve">二是不作表面文章，不搞“形象工程”，扎扎实实为人民群众办好事，办实事，要从人民群众的根本利益出发，下大力气，解决好群众反映强烈的突出问题，下大力气做好关心困难群众生产生活的工作，多办顺应民意、化解民忧、为民谋利的好事、实事。</w:t>
      </w:r>
    </w:p>
    <w:p>
      <w:pPr>
        <w:ind w:left="0" w:right="0" w:firstLine="560"/>
        <w:spacing w:before="450" w:after="450" w:line="312" w:lineRule="auto"/>
      </w:pPr>
      <w:r>
        <w:rPr>
          <w:rFonts w:ascii="宋体" w:hAnsi="宋体" w:eastAsia="宋体" w:cs="宋体"/>
          <w:color w:val="000"/>
          <w:sz w:val="28"/>
          <w:szCs w:val="28"/>
        </w:rPr>
        <w:t xml:space="preserve">三是要善于协调关系，化解矛盾，切实维护社会稳定，促进社会和谐，我们要不断健全和完善矛盾处置和化解机制，多做解疑释惑和排忧解难工作，多做耐心细致的思想工作，共同维护安定和谐的发展环境。</w:t>
      </w:r>
    </w:p>
    <w:p>
      <w:pPr>
        <w:ind w:left="0" w:right="0" w:firstLine="560"/>
        <w:spacing w:before="450" w:after="450" w:line="312" w:lineRule="auto"/>
      </w:pPr>
      <w:r>
        <w:rPr>
          <w:rFonts w:ascii="宋体" w:hAnsi="宋体" w:eastAsia="宋体" w:cs="宋体"/>
          <w:color w:val="000"/>
          <w:sz w:val="28"/>
          <w:szCs w:val="28"/>
        </w:rPr>
        <w:t xml:space="preserve">四是要始终保持与时俱进的精神状态，增强创新意识，提高创新能力，我们要千方百计招商引资，加速推进新型工业化进程，同时大力发展现代农业，带领群众致富，促进粮食增产，农业增效，农民增收，从而加快我们经济繁荣、富民强市战略目标的实现。</w:t>
      </w:r>
    </w:p>
    <w:p>
      <w:pPr>
        <w:ind w:left="0" w:right="0" w:firstLine="560"/>
        <w:spacing w:before="450" w:after="450" w:line="312" w:lineRule="auto"/>
      </w:pPr>
      <w:r>
        <w:rPr>
          <w:rFonts w:ascii="宋体" w:hAnsi="宋体" w:eastAsia="宋体" w:cs="宋体"/>
          <w:color w:val="000"/>
          <w:sz w:val="28"/>
          <w:szCs w:val="28"/>
        </w:rPr>
        <w:t xml:space="preserve">三、艰苦奋斗，严以律己，时刻把握真诚之度。</w:t>
      </w:r>
    </w:p>
    <w:p>
      <w:pPr>
        <w:ind w:left="0" w:right="0" w:firstLine="560"/>
        <w:spacing w:before="450" w:after="450" w:line="312" w:lineRule="auto"/>
      </w:pPr>
      <w:r>
        <w:rPr>
          <w:rFonts w:ascii="宋体" w:hAnsi="宋体" w:eastAsia="宋体" w:cs="宋体"/>
          <w:color w:val="000"/>
          <w:sz w:val="28"/>
          <w:szCs w:val="28"/>
        </w:rPr>
        <w:t xml:space="preserve">当前乡镇工作压力大，任务重，因此我们必须发扬艰苦奋斗、勤俭节约的精神，切实转变作风，严以律己，时刻把握真诚之度。艰苦奋斗是我们党一贯坚持的优良作风，工作环境越是困难，我们越是要坚持艰苦奋斗，在艰苦奋斗中，彰显对党和人民、对事业的忠诚，我们要甘于奉献，以饱满的精神状态，去克服每一个困难，完成每一项任务。同时，我们要努力加强自律，要培养严格自律的生活态度、见贤思齐的自省精神和健康的生活情趣，保持崇高的精神状态，树立自身良好的形象，取信于广大人民群众，做忠诚于党和人民、忠诚于事业的优秀干部。</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严于律己心得体会篇七</w:t>
      </w:r>
    </w:p>
    <w:p>
      <w:pPr>
        <w:ind w:left="0" w:right="0" w:firstLine="560"/>
        <w:spacing w:before="450" w:after="450" w:line="312" w:lineRule="auto"/>
      </w:pPr>
      <w:r>
        <w:rPr>
          <w:rFonts w:ascii="宋体" w:hAnsi="宋体" w:eastAsia="宋体" w:cs="宋体"/>
          <w:color w:val="000"/>
          <w:sz w:val="28"/>
          <w:szCs w:val="28"/>
        </w:rPr>
        <w:t xml:space="preserve">严于律己、严谨做事是一种追求卓越的心态，不仅要求我们严格要求自己的行为，还要求我们做事认真、细致。在日常的学习、工作和生活中，我深刻体会到了严于律己、严谨做事的重要性，这种态度让我受益匪浅，也使我在不断进步和成长的道路上更加坚定。</w:t>
      </w:r>
    </w:p>
    <w:p>
      <w:pPr>
        <w:ind w:left="0" w:right="0" w:firstLine="560"/>
        <w:spacing w:before="450" w:after="450" w:line="312" w:lineRule="auto"/>
      </w:pPr>
      <w:r>
        <w:rPr>
          <w:rFonts w:ascii="宋体" w:hAnsi="宋体" w:eastAsia="宋体" w:cs="宋体"/>
          <w:color w:val="000"/>
          <w:sz w:val="28"/>
          <w:szCs w:val="28"/>
        </w:rPr>
        <w:t xml:space="preserve">第二段：认真履行自我要求。</w:t>
      </w:r>
    </w:p>
    <w:p>
      <w:pPr>
        <w:ind w:left="0" w:right="0" w:firstLine="560"/>
        <w:spacing w:before="450" w:after="450" w:line="312" w:lineRule="auto"/>
      </w:pPr>
      <w:r>
        <w:rPr>
          <w:rFonts w:ascii="宋体" w:hAnsi="宋体" w:eastAsia="宋体" w:cs="宋体"/>
          <w:color w:val="000"/>
          <w:sz w:val="28"/>
          <w:szCs w:val="28"/>
        </w:rPr>
        <w:t xml:space="preserve">首先，严于律己意味着要认真履行自我要求。我们每个人都有自己的期望和目标，但只有严格要求自己，才能更好地实现这些目标。我曾经有一段时间，总是因为缺乏自律，导致学习效果不佳。后来，我意识到自己应该加强自我要求，制定合理的计划和目标，并时刻提醒自己要坚持，这样才能更好地提高自己的学习成果。通过履行自我要求，我逐渐养成了良好的学习习惯，提高了自己的学习效率和质量。</w:t>
      </w:r>
    </w:p>
    <w:p>
      <w:pPr>
        <w:ind w:left="0" w:right="0" w:firstLine="560"/>
        <w:spacing w:before="450" w:after="450" w:line="312" w:lineRule="auto"/>
      </w:pPr>
      <w:r>
        <w:rPr>
          <w:rFonts w:ascii="宋体" w:hAnsi="宋体" w:eastAsia="宋体" w:cs="宋体"/>
          <w:color w:val="000"/>
          <w:sz w:val="28"/>
          <w:szCs w:val="28"/>
        </w:rPr>
        <w:t xml:space="preserve">第三段：追求完美做事。</w:t>
      </w:r>
    </w:p>
    <w:p>
      <w:pPr>
        <w:ind w:left="0" w:right="0" w:firstLine="560"/>
        <w:spacing w:before="450" w:after="450" w:line="312" w:lineRule="auto"/>
      </w:pPr>
      <w:r>
        <w:rPr>
          <w:rFonts w:ascii="宋体" w:hAnsi="宋体" w:eastAsia="宋体" w:cs="宋体"/>
          <w:color w:val="000"/>
          <w:sz w:val="28"/>
          <w:szCs w:val="28"/>
        </w:rPr>
        <w:t xml:space="preserve">其次，严谨做事意味着我们要追求完美。在工作中，细节决定成败，只有把每一个步骤都做到位，才能保证工作的高效和质量。我曾经负责策划一次学校的演讲比赛，为了保证每位参赛选手的发挥最好，我进行了大量的准备工作，从演讲主题的选择到背诵的口令，我都要求自己做到最好。在比赛当天，我秉持着严谨的态度，不仅对场地布置、灯光效果等进行了精心安排，还对参赛选手的仪容仪表、发音等细节进行了严格把控。最终，比赛取得了圆满成功，不仅给参赛选手留下了深刻的印象，也得到了师生及家长们的一致好评。</w:t>
      </w:r>
    </w:p>
    <w:p>
      <w:pPr>
        <w:ind w:left="0" w:right="0" w:firstLine="560"/>
        <w:spacing w:before="450" w:after="450" w:line="312" w:lineRule="auto"/>
      </w:pPr>
      <w:r>
        <w:rPr>
          <w:rFonts w:ascii="宋体" w:hAnsi="宋体" w:eastAsia="宋体" w:cs="宋体"/>
          <w:color w:val="000"/>
          <w:sz w:val="28"/>
          <w:szCs w:val="28"/>
        </w:rPr>
        <w:t xml:space="preserve">第四段：保持高度的自律性。</w:t>
      </w:r>
    </w:p>
    <w:p>
      <w:pPr>
        <w:ind w:left="0" w:right="0" w:firstLine="560"/>
        <w:spacing w:before="450" w:after="450" w:line="312" w:lineRule="auto"/>
      </w:pPr>
      <w:r>
        <w:rPr>
          <w:rFonts w:ascii="宋体" w:hAnsi="宋体" w:eastAsia="宋体" w:cs="宋体"/>
          <w:color w:val="000"/>
          <w:sz w:val="28"/>
          <w:szCs w:val="28"/>
        </w:rPr>
        <w:t xml:space="preserve">此外，严于律己也需要保持高度的自律性。在追求卓越的道路上，我们不可能时刻都有外部奖励或惩罚机制来推动自己。只有靠自身的自律性，才能保持对目标的追求和行动的坚持。我曾经参与一个长时间的团队项目，项目需要我们每天都保持高度的自律性，按照计划进行工作。初时，我感到困难重重，但逐渐我发现，只要我严格要求自己，自律地按照计划完成任务，不拖延，不浪费时间，就能够保持高效地工作状态，最终顺利完成了项目。从这个经历中，我明白到保持自律性的重要性，也意识到只有通过自律，才能更好地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严于律己、严谨做事是一种追求卓越的心态，对于个人的成长和进步至关重要。通过认真履行自我要求，我们可以更好地实现自己的目标；通过追求完美做事，我们可以提高工作质量和效率；通过保持高度的自律性，我们可以坚持追求卓越的道路。在今后的学习、工作和生活中，我将一直坚持严于律己、严谨做事的态度，不断提升自己的能力和素质，为实现个人价值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严于律己心得体会篇八</w:t>
      </w:r>
    </w:p>
    <w:p>
      <w:pPr>
        <w:ind w:left="0" w:right="0" w:firstLine="560"/>
        <w:spacing w:before="450" w:after="450" w:line="312" w:lineRule="auto"/>
      </w:pPr>
      <w:r>
        <w:rPr>
          <w:rFonts w:ascii="宋体" w:hAnsi="宋体" w:eastAsia="宋体" w:cs="宋体"/>
          <w:color w:val="000"/>
          <w:sz w:val="28"/>
          <w:szCs w:val="28"/>
        </w:rPr>
        <w:t xml:space="preserve">青年人是国家和社会的未来，也是最有创造力和活力的群体。随着时代的发展和社会的进步，青年人所承担的责任和义务也越来越重要。怎样才能更好地发挥青年人的潜力和优势？我认为，青年人严于律己十分重要。</w:t>
      </w:r>
    </w:p>
    <w:p>
      <w:pPr>
        <w:ind w:left="0" w:right="0" w:firstLine="560"/>
        <w:spacing w:before="450" w:after="450" w:line="312" w:lineRule="auto"/>
      </w:pPr>
      <w:r>
        <w:rPr>
          <w:rFonts w:ascii="宋体" w:hAnsi="宋体" w:eastAsia="宋体" w:cs="宋体"/>
          <w:color w:val="000"/>
          <w:sz w:val="28"/>
          <w:szCs w:val="28"/>
        </w:rPr>
        <w:t xml:space="preserve">第二段：自我要求的重要性。</w:t>
      </w:r>
    </w:p>
    <w:p>
      <w:pPr>
        <w:ind w:left="0" w:right="0" w:firstLine="560"/>
        <w:spacing w:before="450" w:after="450" w:line="312" w:lineRule="auto"/>
      </w:pPr>
      <w:r>
        <w:rPr>
          <w:rFonts w:ascii="宋体" w:hAnsi="宋体" w:eastAsia="宋体" w:cs="宋体"/>
          <w:color w:val="000"/>
          <w:sz w:val="28"/>
          <w:szCs w:val="28"/>
        </w:rPr>
        <w:t xml:space="preserve">青年人在成长过程中，往往需要克服各种困难和挑战。自我要求能够帮助青年人更好地应对这些问题。一个有规划、有自制力、能够自我驱动的青年人，一定能够更好地迎接生活的挑战。因此，对于青年人来说，严于律己是必不可少的。</w:t>
      </w:r>
    </w:p>
    <w:p>
      <w:pPr>
        <w:ind w:left="0" w:right="0" w:firstLine="560"/>
        <w:spacing w:before="450" w:after="450" w:line="312" w:lineRule="auto"/>
      </w:pPr>
      <w:r>
        <w:rPr>
          <w:rFonts w:ascii="宋体" w:hAnsi="宋体" w:eastAsia="宋体" w:cs="宋体"/>
          <w:color w:val="000"/>
          <w:sz w:val="28"/>
          <w:szCs w:val="28"/>
        </w:rPr>
        <w:t xml:space="preserve">首先，严于律己可以培养青年人的自我纪律能力。只有经过长时间的自我反省和习惯的养成，才能够让自己更加有条理地行动，培养自己的自律性。其次，严于律己可以增强青年人的责任心和成就感。青年人如果能够自我要求、自我管理，那么就可以让自己得到更好的成长和发展，同时也能够更好地承担责任。</w:t>
      </w:r>
    </w:p>
    <w:p>
      <w:pPr>
        <w:ind w:left="0" w:right="0" w:firstLine="560"/>
        <w:spacing w:before="450" w:after="450" w:line="312" w:lineRule="auto"/>
      </w:pPr>
      <w:r>
        <w:rPr>
          <w:rFonts w:ascii="宋体" w:hAnsi="宋体" w:eastAsia="宋体" w:cs="宋体"/>
          <w:color w:val="000"/>
          <w:sz w:val="28"/>
          <w:szCs w:val="28"/>
        </w:rPr>
        <w:t xml:space="preserve">第四段：严格要求自己的方法。</w:t>
      </w:r>
    </w:p>
    <w:p>
      <w:pPr>
        <w:ind w:left="0" w:right="0" w:firstLine="560"/>
        <w:spacing w:before="450" w:after="450" w:line="312" w:lineRule="auto"/>
      </w:pPr>
      <w:r>
        <w:rPr>
          <w:rFonts w:ascii="宋体" w:hAnsi="宋体" w:eastAsia="宋体" w:cs="宋体"/>
          <w:color w:val="000"/>
          <w:sz w:val="28"/>
          <w:szCs w:val="28"/>
        </w:rPr>
        <w:t xml:space="preserve">在实际行动中，青年人应该怎样做才能够更好地严于律己呢？我认为，首先是要设定明确的目标，明确行动计划。其次是要严格要求自己的行动成果，不能厌倦于不断的提升和改进。最后，也是最重要的一点，就是要不断地反思自己的行为，多听取建设性的意见和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时代，青年人的抱负和目标是不断变化的，但是严于律己的原则永远都是不变的。它可以让青年人更好地认识自己，提高自我修养和素养，成就更好的自己。我相信，只有青年人能够严于律己，才能够更好地享受生活，更好地担负起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严于律己心得体会篇九</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众多落马官员的蜕变过程，无不是从律己不严开始，从私情私欲蒙蔽心境开始。常怀律己之心，方能做到事前事后都能守住规矩、何时何地都能挡得住诱惑。唯有严以律己，才不会陷入享乐和奢靡的泥潭，践行严于律己，要从以下几方面下功夫。</w:t>
      </w:r>
    </w:p>
    <w:p>
      <w:pPr>
        <w:ind w:left="0" w:right="0" w:firstLine="560"/>
        <w:spacing w:before="450" w:after="450" w:line="312" w:lineRule="auto"/>
      </w:pPr>
      <w:r>
        <w:rPr>
          <w:rFonts w:ascii="宋体" w:hAnsi="宋体" w:eastAsia="宋体" w:cs="宋体"/>
          <w:color w:val="000"/>
          <w:sz w:val="28"/>
          <w:szCs w:val="28"/>
        </w:rPr>
        <w:t xml:space="preserve">一、要加强政治修养，心系百姓，提高道德素质。政治品行是党员干部安身立命之本，作为卫领导干部要以身作则，恪守廉洁自律的政德，模范遵守国家和处内有关廉洁从政的各项规定，一是要始终牢记党的宗旨，不断增强党性意识，始终把党和人民事业放在首位，继续发扬老一辈艰苦奋斗的优良传统，坚决抵制各种腐朽没落思想观念和生活方式，不断提高自我的思想觉悟和警惕性，筑牢思想防腐第一道防线。</w:t>
      </w:r>
    </w:p>
    <w:p>
      <w:pPr>
        <w:ind w:left="0" w:right="0" w:firstLine="560"/>
        <w:spacing w:before="450" w:after="450" w:line="312" w:lineRule="auto"/>
      </w:pPr>
      <w:r>
        <w:rPr>
          <w:rFonts w:ascii="宋体" w:hAnsi="宋体" w:eastAsia="宋体" w:cs="宋体"/>
          <w:color w:val="000"/>
          <w:sz w:val="28"/>
          <w:szCs w:val="28"/>
        </w:rPr>
        <w:t xml:space="preserve">二是要有惦念群众之心，要树立群众观点，多换位思考，增进对群众感情，主动把自我臵于组织和群众监督之中，始终坚持群众所想、所盼、所求就是我们工作的出发点和落脚点，在工作上要对得起国家下对得起全处职工，尽心尽力为供应事业干好本职工作。三是要加强道德修养，以律促德、严格自律，端正从政道德思想，自觉按照自重、自省、自警、自励的道德自律要求来约束自我，时刻持续道德廉耻观念，严守职业道德底线，始终持续思想道德的纯洁性。</w:t>
      </w:r>
    </w:p>
    <w:p>
      <w:pPr>
        <w:ind w:left="0" w:right="0" w:firstLine="560"/>
        <w:spacing w:before="450" w:after="450" w:line="312" w:lineRule="auto"/>
      </w:pPr>
      <w:r>
        <w:rPr>
          <w:rFonts w:ascii="宋体" w:hAnsi="宋体" w:eastAsia="宋体" w:cs="宋体"/>
          <w:color w:val="000"/>
          <w:sz w:val="28"/>
          <w:szCs w:val="28"/>
        </w:rPr>
        <w:t xml:space="preserve">二、心存敬畏，坚守法治，牢记职业职责。一是要有敬畏法纪之心，要经常审视那些因无视党纪国法，甚至将自我凌驾于党纪国法之上的干部走上犯罪的道路的警示案例，从内心深处敬畏党纪国法，不仅仅把党纪国法当做高压线，更要作为我们做人做事的底线。二是要有忠于法纪之心，对法纪不仅仅要发自内心的信任、信服、信仰和敬畏，还要用实际行动践行，做到不徇私情、不畏权势、不枉不纵。三是要有捍卫法纪之心，要有一种浩然之气、正义之气，在自我模范遵守法纪的同时，还要敢于和善于同一切违法乱纪行为作斗争，用自我的实际行动维护党纪国法的和尊严。四是要有承担职责之心，要在其位谋其事敬其业，该自我干的事，再大压力也要干，不该干的事，再大的诱惑都不能干，在党纪国法面前，犯错误必须是要被追究职责的，要时刻铭记权重职责更重的党训。</w:t>
      </w:r>
    </w:p>
    <w:p>
      <w:pPr>
        <w:ind w:left="0" w:right="0" w:firstLine="560"/>
        <w:spacing w:before="450" w:after="450" w:line="312" w:lineRule="auto"/>
      </w:pPr>
      <w:r>
        <w:rPr>
          <w:rFonts w:ascii="宋体" w:hAnsi="宋体" w:eastAsia="宋体" w:cs="宋体"/>
          <w:color w:val="000"/>
          <w:sz w:val="28"/>
          <w:szCs w:val="28"/>
        </w:rPr>
        <w:t xml:space="preserve">三、是加强作风养成，防微杜渐，坚守生活底线。首先要从小事做起，从衣食住行做起，切实防微杜渐。要管住自我的嘴、腿、手，做到不讲排场、不摆阔气、不破标准，事事简朴、处处节约，为全社会清廉节俭风气的培育树立表率，持续一个干净的心灵、一个清白的名声、一个廉洁的口碑，以清正廉洁、公道正派的良好形象，展示共产党人的政治本色和高尚情操，树立党员干部的良好形象。二是要常思贪欲之害，不断增强抵御各种诱惑的自觉性，思想上始终持续一份清醒，行动上始终恪守一份理智，不为私心所扰，不为名利所累，不为物欲所惑，真正做到以平和之心对名，以淡泊之心对位，以知足之心对利，以敬畏之心对权，以奋进之心对事，绷紧抵御贪欲诱惑这根弦，用道德规范、党纪国法约束自我的言行，要知足常乐，为人不贪一身简单。三是要慎重交友、择善交友，要着力培养严谨务实的工作作风和用心健康的生活情趣，远离酒局、牌局，把好娱乐圈、生活圈、交际圈三圈，减少不必要的应酬交往。</w:t>
      </w:r>
    </w:p>
    <w:p>
      <w:pPr>
        <w:ind w:left="0" w:right="0" w:firstLine="560"/>
        <w:spacing w:before="450" w:after="450" w:line="312" w:lineRule="auto"/>
      </w:pPr>
      <w:r>
        <w:rPr>
          <w:rFonts w:ascii="宋体" w:hAnsi="宋体" w:eastAsia="宋体" w:cs="宋体"/>
          <w:color w:val="000"/>
          <w:sz w:val="28"/>
          <w:szCs w:val="28"/>
        </w:rPr>
        <w:t xml:space="preserve">四、要管住小节，提高警惕，坚守自我的情操和品质。从很多反腐教育反面教育片和教材来看，许多领导人员走上犯罪道路，正是从小恩小惠、小节开始，慢慢放松警惕，一步一步走向犯罪道路的。我们要吸取教训，时刻牢记慎独慎微的箴言，自觉自我约束。领导干部的一言一行、一举一动，群众看在眼里，记在心上，领导干部往往因为没守住小节而丢了大节。领导干部千万要谨记勿以善小而不为，勿以恶小而为之，勤举小善，乐去小恶，持续清醒头脑，守住言行，保住名节，做到常在河边走，就是不湿鞋。牢守住小节，时时把好人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领导人员如果自我都不正，如何去讲别人、去管别人、去监督别人?所以要想把反腐倡廉工作抓好，领导要以身作则，严以律己，筑牢廉洁自律防火墙，遵守上级关于廉洁从业的各项规定，带头遵守各项规章制度，以自我的言行去带动全体人员共同把单位的防腐倡廉建设好，保证领导干部廉洁从政，促进建立按制度办事、靠制度管人的有效机制。严于律己，洁身自好，自觉做到标准更高一些、要求更严一些，切实作学习的表率、落实的表率、理解监督的表率。要牢固树立廉政是一道不可触碰的高压线的认识，时时提醒自我，处处要求自我，坚决杜绝违反《廉政准则》行为的发生，勇于在廉政方面要求下属向自我看齐，以自身的榜样力量，促进廉洁从政。</w:t>
      </w:r>
    </w:p>
    <w:p>
      <w:pPr>
        <w:ind w:left="0" w:right="0" w:firstLine="560"/>
        <w:spacing w:before="450" w:after="450" w:line="312" w:lineRule="auto"/>
      </w:pPr>
      <w:r>
        <w:rPr>
          <w:rFonts w:ascii="宋体" w:hAnsi="宋体" w:eastAsia="宋体" w:cs="宋体"/>
          <w:color w:val="000"/>
          <w:sz w:val="28"/>
          <w:szCs w:val="28"/>
        </w:rPr>
        <w:t xml:space="preserve">作为一名领导干部，只有心存敬畏、慎独慎微、勤于自省，才能将他律变为自律，变外在的规则为内在的价值，真正将改善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三严三实中的严以律己，是指心存敬畏、手握戒尺，慎独慎微、勤于自省，遵守党纪国法，做到为政清廉。严以律己个性强调了领导干部的自律，突出了个人修养在党风廉政中的基础性作用，把作风建设从制度层面升华到了价值层面。作为一名领导干部，只有严以自律，才能慎独慎微，将他律变为自律，变外在的规则为内在的价值，真正将改善作风落到实处。</w:t>
      </w:r>
    </w:p>
    <w:p>
      <w:pPr>
        <w:ind w:left="0" w:right="0" w:firstLine="560"/>
        <w:spacing w:before="450" w:after="450" w:line="312" w:lineRule="auto"/>
      </w:pPr>
      <w:r>
        <w:rPr>
          <w:rFonts w:ascii="宋体" w:hAnsi="宋体" w:eastAsia="宋体" w:cs="宋体"/>
          <w:color w:val="000"/>
          <w:sz w:val="28"/>
          <w:szCs w:val="28"/>
        </w:rPr>
        <w:t xml:space="preserve">要做到严以律己，能否慎独慎微是个大关口。慎独，指的是人前人后一个样、八小时内外一个样、有没有监督一个样，在任何状况下都不见异思迁、见利忘义，恪守自我的为人风范和处事品格，做到不仁之事不做、不义之财不取、不正之风不沾、不法之事不干，始终持续共产党人的革命气节和政治本色。慎微，即从大处着眼，从小处入手。细节决定成败，祸患积于忽微。所谓合抱之木、生于毫末，几顿饭、几杯酒、几张卡，通往的是公款、公权;老婆、孩子，被撬动的是为人为官的基础防线。把慎独慎微作为个人思想修养和行为规范的理性界碑，时时刻刻、事事处处把握好自我，认真做好每件小事、管好每个小节，见微知著、防微杜渐、洁身自好，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要做到严以律己，就要始终怀有敬畏之心。这就是对群众的敬畏，对法纪的敬畏，对职责的敬畏。对群众心存敬畏，就是要始终坚持人民是真正英雄的历史唯物主义观点，多干为民谋利、为民造福之事。对法纪心存敬畏，就是要维护国家法律和党的纪律的，坚持依法依纪办事、廉洁从政。对职责心存敬畏，就是要时刻不忘肩负的职责和使命，努力创造经得起实践、历史和人民检验的业绩。要把这无形的敬畏奉为头上神明，日三省之;化为手中戒尺，日恒量之，树立并恪守正确的世界观、人生观、价值观，以此安身立命，以此取信于民。</w:t>
      </w:r>
    </w:p>
    <w:p>
      <w:pPr>
        <w:ind w:left="0" w:right="0" w:firstLine="560"/>
        <w:spacing w:before="450" w:after="450" w:line="312" w:lineRule="auto"/>
      </w:pPr>
      <w:r>
        <w:rPr>
          <w:rFonts w:ascii="宋体" w:hAnsi="宋体" w:eastAsia="宋体" w:cs="宋体"/>
          <w:color w:val="000"/>
          <w:sz w:val="28"/>
          <w:szCs w:val="28"/>
        </w:rPr>
        <w:t xml:space="preserve">严以律己，还要管好自我的手、脚。领导干部手中拥有必须的权力，极易成为一些别有用心的人拉拢腐蚀和公关的目标，因此，领导干部要时刻持续警惕，要常思贪欲之害，常怀律己之心，常除非分之想，常守为官之德。时刻牢记：手莫伸，手伸必被捉。领导干部要经常深入基层为人民群众排忧解难，为老百姓做好事办实事，为地方经济发展贡献聪明才智，而不要到不该去的地方去。殊不知，管不好自我的腿，常常光顾那些不该去的地方，往往会马失前蹄，甚至跌进违法犯罪的泥坑。</w:t>
      </w:r>
    </w:p>
    <w:p>
      <w:pPr>
        <w:ind w:left="0" w:right="0" w:firstLine="560"/>
        <w:spacing w:before="450" w:after="450" w:line="312" w:lineRule="auto"/>
      </w:pPr>
      <w:r>
        <w:rPr>
          <w:rFonts w:ascii="宋体" w:hAnsi="宋体" w:eastAsia="宋体" w:cs="宋体"/>
          <w:color w:val="000"/>
          <w:sz w:val="28"/>
          <w:szCs w:val="28"/>
        </w:rPr>
        <w:t xml:space="preserve">广大党员干部要时刻绷紧自律这根弦，强化自我修养，常修为政之德，常思贪欲之害，常怀律己之心，自觉养成坚强的意志品质、高尚的道德情操，始终持续一身正气、两袖清风。以淡泊之心对位，以知足之心对利，以敬畏之心对权，以精进之心对事，抵得住诱惑，经得住考验，守得住清廉，一门心思干好工作，踏踏实实履行职责，持续一个干净的心灵、一个清白的名声、一个廉洁的口碑，以清正廉洁、公道正派的良好形象，展示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