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2025年安妮日记读后感(精选14篇)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可是读后感怎么写才合适呢?以下是小编为大家搜集的读后感范文，仅供参考，一起来看看吧安妮日记读后感篇一读完《安妮日记》这本书，我还一直沉侵在...</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安妮日记读后感篇一</w:t>
      </w:r>
    </w:p>
    <w:p>
      <w:pPr>
        <w:ind w:left="0" w:right="0" w:firstLine="560"/>
        <w:spacing w:before="450" w:after="450" w:line="312" w:lineRule="auto"/>
      </w:pPr>
      <w:r>
        <w:rPr>
          <w:rFonts w:ascii="宋体" w:hAnsi="宋体" w:eastAsia="宋体" w:cs="宋体"/>
          <w:color w:val="000"/>
          <w:sz w:val="28"/>
          <w:szCs w:val="28"/>
        </w:rPr>
        <w:t xml:space="preserve">读完《安妮日记》这本书，我还一直沉侵在故事情节中，眼眶因安妮的希望、勇气、温柔的悲伤的种种表情感动得落泪。</w:t>
      </w:r>
    </w:p>
    <w:p>
      <w:pPr>
        <w:ind w:left="0" w:right="0" w:firstLine="560"/>
        <w:spacing w:before="450" w:after="450" w:line="312" w:lineRule="auto"/>
      </w:pPr>
      <w:r>
        <w:rPr>
          <w:rFonts w:ascii="宋体" w:hAnsi="宋体" w:eastAsia="宋体" w:cs="宋体"/>
          <w:color w:val="000"/>
          <w:sz w:val="28"/>
          <w:szCs w:val="28"/>
        </w:rPr>
        <w:t xml:space="preserve">我想原来我一直没有崇拜的人，但读完《安妮日记》之后，崇拜的对象已在我心中悄然诞生。</w:t>
      </w:r>
    </w:p>
    <w:p>
      <w:pPr>
        <w:ind w:left="0" w:right="0" w:firstLine="560"/>
        <w:spacing w:before="450" w:after="450" w:line="312" w:lineRule="auto"/>
      </w:pPr>
      <w:r>
        <w:rPr>
          <w:rFonts w:ascii="宋体" w:hAnsi="宋体" w:eastAsia="宋体" w:cs="宋体"/>
          <w:color w:val="000"/>
          <w:sz w:val="28"/>
          <w:szCs w:val="28"/>
        </w:rPr>
        <w:t xml:space="preserve">在1942到1944年，仿佛黑暗一直笼罩着每天，战争让很多种族灭绝，也让天空乌云密布。这里有许多的犹太人被盖世太保的铁抓袭击，他们就这么无辜的离开了人世。这是历史上异常惨绝人烟的浩劫。其中也包括安妮，她是个犹太少女，她原来过着多么幸福美满的生活啊！命运却如此捉弄人，她原本幸福的生活就这样破碎了。</w:t>
      </w:r>
    </w:p>
    <w:p>
      <w:pPr>
        <w:ind w:left="0" w:right="0" w:firstLine="560"/>
        <w:spacing w:before="450" w:after="450" w:line="312" w:lineRule="auto"/>
      </w:pPr>
      <w:r>
        <w:rPr>
          <w:rFonts w:ascii="宋体" w:hAnsi="宋体" w:eastAsia="宋体" w:cs="宋体"/>
          <w:color w:val="000"/>
          <w:sz w:val="28"/>
          <w:szCs w:val="28"/>
        </w:rPr>
        <w:t xml:space="preserve">许多人都到她父亲公司的密室躲藏，在那里生活。密室十分枯燥，而当时安妮还是个13岁的女孩。它是活泼好动天真的，却不能不一直在密室几年不出门，密室每个地方都有非常严格的限制。胆敢你面对这些时，本应该是被逼疯，但她没有屈服，反而让她在遇到这种困境时产生了一片生机勃勃的希望的田野！</w:t>
      </w:r>
    </w:p>
    <w:p>
      <w:pPr>
        <w:ind w:left="0" w:right="0" w:firstLine="560"/>
        <w:spacing w:before="450" w:after="450" w:line="312" w:lineRule="auto"/>
      </w:pPr>
      <w:r>
        <w:rPr>
          <w:rFonts w:ascii="宋体" w:hAnsi="宋体" w:eastAsia="宋体" w:cs="宋体"/>
          <w:color w:val="000"/>
          <w:sz w:val="28"/>
          <w:szCs w:val="28"/>
        </w:rPr>
        <w:t xml:space="preserve">安妮渐渐长大，她在社会中完全独立了，15岁的他想改变现在，想到了男女平等，这些社会问题。战争是恐怖的，它能破坏一切，却不能破环拥有一颗勇敢、坚强、自由的心！虽然她最后没有逃过残害的命运，不过她的心永远活在世上，或在每个人的心中。当她闭上双眼时，它距自己的16岁生日只差3个月。“多么年轻的生命，就这样消失啦！”我不禁悲叹道。</w:t>
      </w:r>
    </w:p>
    <w:p>
      <w:pPr>
        <w:ind w:left="0" w:right="0" w:firstLine="560"/>
        <w:spacing w:before="450" w:after="450" w:line="312" w:lineRule="auto"/>
      </w:pPr>
      <w:r>
        <w:rPr>
          <w:rFonts w:ascii="宋体" w:hAnsi="宋体" w:eastAsia="宋体" w:cs="宋体"/>
          <w:color w:val="000"/>
          <w:sz w:val="28"/>
          <w:szCs w:val="28"/>
        </w:rPr>
        <w:t xml:space="preserve">虽然安妮死了，但她生前说的“我希望我死后，仍能继续活着。”我坚信他的愿望能实现。</w:t>
      </w:r>
    </w:p>
    <w:p>
      <w:pPr>
        <w:ind w:left="0" w:right="0" w:firstLine="560"/>
        <w:spacing w:before="450" w:after="450" w:line="312" w:lineRule="auto"/>
      </w:pPr>
      <w:r>
        <w:rPr>
          <w:rFonts w:ascii="宋体" w:hAnsi="宋体" w:eastAsia="宋体" w:cs="宋体"/>
          <w:color w:val="000"/>
          <w:sz w:val="28"/>
          <w:szCs w:val="28"/>
        </w:rPr>
        <w:t xml:space="preserve">我敬佩安妮，我相信这本书会一直压制住战胜与丑恶，宣扬和平与友善。她能感动全世界，但愿世界不会再有战争！</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安妮日记读后感篇二</w:t>
      </w:r>
    </w:p>
    <w:p>
      <w:pPr>
        <w:ind w:left="0" w:right="0" w:firstLine="560"/>
        <w:spacing w:before="450" w:after="450" w:line="312" w:lineRule="auto"/>
      </w:pPr>
      <w:r>
        <w:rPr>
          <w:rFonts w:ascii="宋体" w:hAnsi="宋体" w:eastAsia="宋体" w:cs="宋体"/>
          <w:color w:val="000"/>
          <w:sz w:val="28"/>
          <w:szCs w:val="28"/>
        </w:rPr>
        <w:t xml:space="preserve">她还写道：“我抬头仰望天空，期望着世界将会改变，困难会有尽头，这场残酷的战争也会告终，和平与安宁会重新降临。我执着地维护着我的理想，也许有一天，我能实现我的理想！”真的很难想象，安妮生活在如此恶劣的环境中，每天面对随时被发现的恐惧，面对死亡的恐惧，但她不放弃，而是把逆境化为对美好未来的憧憬，以乐观的心态将这一切化为自己理想而努力、奋斗的动力。在关进密室一年半后，安妮逐渐意识到了自己的理想。她有写作才能，希望在战后成为一名记者或作家，她希望这些写于密室里的故事能够公开发表。但盖世太保发现了他们并逮捕了密室里的躲藏者，把他们送往集中营。安妮妈妈因饥寒交迫死亡，安妮和姐姐先后病亡。她没能看到日记公开发表的那一刻。在安妮病亡后的一个月她所在的集中营获得解放，但安妮没能等到这一天，唯一得以生还的是安妮的父亲。</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然而，历史总是会呈现出它的本来面目的。被盖世太保抓走后，在同一幢楼里工作的两个秘书，梅爱朴和爱丽，沃森发现安妮的日记散落一地，于是将这些纸页收好，藏在梅爱朴的写字台里，未加阅读。战争结束后，安妮被证实已经过世，吉斯便将这批日记交给了安妮的父亲。安妮的父亲最终完成了女儿的夙愿，以书的形式出版了日记。安妮的日记最终从1947年出版荷兰语版本之后，这本书成为“二战”后最有影响的作品之一。它被翻译成50多种语言，在全世界的总印数达到了近3000万册，成为“感动世界的日记”。</w:t>
      </w:r>
    </w:p>
    <w:p>
      <w:pPr>
        <w:ind w:left="0" w:right="0" w:firstLine="560"/>
        <w:spacing w:before="450" w:after="450" w:line="312" w:lineRule="auto"/>
      </w:pPr>
      <w:r>
        <w:rPr>
          <w:rFonts w:ascii="宋体" w:hAnsi="宋体" w:eastAsia="宋体" w:cs="宋体"/>
          <w:color w:val="000"/>
          <w:sz w:val="28"/>
          <w:szCs w:val="28"/>
        </w:rPr>
        <w:t xml:space="preserve">我无法用语言来形容我读完这部书后的感想，涌到心头中的是德国对犹太人以及安妮.弗兰克一家的悲惨遭遇的同情，但更多的是对德国法西斯用残酷手段迫害犹太人行为的愤怒，不解。读完整本书，我的心情非常沉重，我为安妮残酷的厄运悄然泪下。更被她热爱生活、热爱学习的态度，永远满怀着理想、身处险境不气馁、不屈服的精神而感动。当我合上《安妮日记》这本书，我为安妮的悲惨命运而惋惜，我痛恨战争，痛恨侵略者。</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安妮日记读后感篇三</w:t>
      </w:r>
    </w:p>
    <w:p>
      <w:pPr>
        <w:ind w:left="0" w:right="0" w:firstLine="560"/>
        <w:spacing w:before="450" w:after="450" w:line="312" w:lineRule="auto"/>
      </w:pPr>
      <w:r>
        <w:rPr>
          <w:rFonts w:ascii="宋体" w:hAnsi="宋体" w:eastAsia="宋体" w:cs="宋体"/>
          <w:color w:val="000"/>
          <w:sz w:val="28"/>
          <w:szCs w:val="28"/>
        </w:rPr>
        <w:t xml:space="preserve">安妮。</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1942年―1944年，战争与种族灭绝的阴云布满了天空，盖世太保的铁瓜伸向每一个无辜的犹太人，在历史上上演了一场惨绝人寰的浩劫。安妮是位犹太少女，1942年7月，由于压迫犹太人的风声紧急，他们家和另外四名犹太人到她父亲公司的“密室”躲藏。</w:t>
      </w:r>
    </w:p>
    <w:p>
      <w:pPr>
        <w:ind w:left="0" w:right="0" w:firstLine="560"/>
        <w:spacing w:before="450" w:after="450" w:line="312" w:lineRule="auto"/>
      </w:pPr>
      <w:r>
        <w:rPr>
          <w:rFonts w:ascii="宋体" w:hAnsi="宋体" w:eastAsia="宋体" w:cs="宋体"/>
          <w:color w:val="000"/>
          <w:sz w:val="28"/>
          <w:szCs w:val="28"/>
        </w:rPr>
        <w:t xml:space="preserve">密室的生活十分枯燥，单调的饭菜、性格怪癖的居伴、几年不能出门、用水和去卫生间都有非常严格的限制。不过值得庆幸的是，她所经历的一切并没有使她的心田荒芜，那里已经成为一片生机勃勃的希望的田野!安妮想成为作家和记者，可这个美丽的愿望在当时那股势不可挡的黑暗洪流下显得那么脆弱，像闪着彩光的泡沫。但是安妮仍写道：“这场残酷也会告终和平与安详会重新回来。在此同时，我必须执着。</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也许有一天，我能实现我这些理想!”读到此我仿佛看到一个不屈的灵魂在黑暗的密室中呐喊!</w:t>
      </w:r>
    </w:p>
    <w:p>
      <w:pPr>
        <w:ind w:left="0" w:right="0" w:firstLine="560"/>
        <w:spacing w:before="450" w:after="450" w:line="312" w:lineRule="auto"/>
      </w:pPr>
      <w:r>
        <w:rPr>
          <w:rFonts w:ascii="宋体" w:hAnsi="宋体" w:eastAsia="宋体" w:cs="宋体"/>
          <w:color w:val="000"/>
          <w:sz w:val="28"/>
          <w:szCs w:val="28"/>
        </w:rPr>
        <w:t xml:space="preserve">经过密室中无数个漫漫日夜，安妮由一个任性、少不更事的女孩蜕变为一名成熟的少女。在安妮的15岁生日时，安妮有了惊人的成长。她已将自己的反省提高到了社会层次，开始思考男女平等等问题了：“现代妇女要争取完全独立的权利了!”“但独立也不够，妇女还应该获得尊重!”“我谴责的是我们的价值系统，和不承认女人在社会中的角色多伟大、多困难，同时也多美的男人!”……实现在让人难以想象的那样一个战火蔓延、人人自危、无数人倒在血泊中的时代，身居密室接近两年的十五岁少女安妮居然能真知灼见地谈起了男女平等这个深刻的社会问题!读到此处，我不禁感叹，战争能摧毁一切，唯独不能侵占一颗坚强、勇敢、自由的心!</w:t>
      </w:r>
    </w:p>
    <w:p>
      <w:pPr>
        <w:ind w:left="0" w:right="0" w:firstLine="560"/>
        <w:spacing w:before="450" w:after="450" w:line="312" w:lineRule="auto"/>
      </w:pPr>
      <w:r>
        <w:rPr>
          <w:rFonts w:ascii="宋体" w:hAnsi="宋体" w:eastAsia="宋体" w:cs="宋体"/>
          <w:color w:val="000"/>
          <w:sz w:val="28"/>
          <w:szCs w:val="28"/>
        </w:rPr>
        <w:t xml:space="preserve">我相信《安妮日记》会一直流传下去，控诉战争与丑恶，宣扬和平与友善，用她真挚的文笔，感动和启迪一代又一代人!</w:t>
      </w:r>
    </w:p>
    <w:p>
      <w:pPr>
        <w:ind w:left="0" w:right="0" w:firstLine="560"/>
        <w:spacing w:before="450" w:after="450" w:line="312" w:lineRule="auto"/>
      </w:pPr>
      <w:r>
        <w:rPr>
          <w:rFonts w:ascii="宋体" w:hAnsi="宋体" w:eastAsia="宋体" w:cs="宋体"/>
          <w:color w:val="000"/>
          <w:sz w:val="28"/>
          <w:szCs w:val="28"/>
        </w:rPr>
        <w:t xml:space="preserve">这几天终于把《安妮日记》这本书看完了，我被安妮的一则则日记所震撼，无法想象战争给人们带来的痛苦与折磨。因为战争，原本过着富裕、安逸生活的一家人和范丹夫妇和他们的儿子彼得，以及杜瑟尔医生，这八个人在狭小的完全封闭的后屋里，胆颤心惊地生活了两年多。他们完全失去了自由，每天都得轻手轻脚、小心翼翼，甚至失去了说话的自由。</w:t>
      </w:r>
    </w:p>
    <w:p>
      <w:pPr>
        <w:ind w:left="0" w:right="0" w:firstLine="560"/>
        <w:spacing w:before="450" w:after="450" w:line="312" w:lineRule="auto"/>
      </w:pPr>
      <w:r>
        <w:rPr>
          <w:rFonts w:ascii="宋体" w:hAnsi="宋体" w:eastAsia="宋体" w:cs="宋体"/>
          <w:color w:val="000"/>
          <w:sz w:val="28"/>
          <w:szCs w:val="28"/>
        </w:rPr>
        <w:t xml:space="preserve">他们每天还要忍受着恐惧、饥饿、病痛，这让我们想都不敢想。我们是幸福的，生在一个和平远离战争的中国，每天过着自由自在、幸福快乐的生活。在家里可以随心所欲地做任何事情：玩电脑、看电视、画画……在学校里，也可以做自己喜欢做的事：看书、跳绳、踢毽子……双休日还可以约上小伙伴一起溜冰，看电影、打羽毛球……可是我们却经常身在福中不知福，天天抱怨作业太多，没时间玩，晚饭一吃好就要写作业。有时多做几道课外题，就会一百个不愿意。想想真是不应该。《安妮日记》中我还看到了这样的画面，许多孩子的肚子空空，啃着一根胡萝卜，从冰冷的家里跑出来，跑到风吹雨淋的街上，进到一间潮湿的、没有生火的教室里。</w:t>
      </w:r>
    </w:p>
    <w:p>
      <w:pPr>
        <w:ind w:left="0" w:right="0" w:firstLine="560"/>
        <w:spacing w:before="450" w:after="450" w:line="312" w:lineRule="auto"/>
      </w:pPr>
      <w:r>
        <w:rPr>
          <w:rFonts w:ascii="宋体" w:hAnsi="宋体" w:eastAsia="宋体" w:cs="宋体"/>
          <w:color w:val="000"/>
          <w:sz w:val="28"/>
          <w:szCs w:val="28"/>
        </w:rPr>
        <w:t xml:space="preserve">孩子们为了一块面包，向街上的行人乞讨。多么令人心痛的画面。想想这些孩子，再看看我们自己，真感到羞愧。每天我们不是嫌妈妈做的饭不好吃，就是嫌爸爸做的菜不合胃口，还挑肥拣瘦。我们真是身在福中不知福啊。</w:t>
      </w:r>
    </w:p>
    <w:p>
      <w:pPr>
        <w:ind w:left="0" w:right="0" w:firstLine="560"/>
        <w:spacing w:before="450" w:after="450" w:line="312" w:lineRule="auto"/>
      </w:pPr>
      <w:r>
        <w:rPr>
          <w:rFonts w:ascii="宋体" w:hAnsi="宋体" w:eastAsia="宋体" w:cs="宋体"/>
          <w:color w:val="000"/>
          <w:sz w:val="28"/>
          <w:szCs w:val="28"/>
        </w:rPr>
        <w:t xml:space="preserve">《安妮日记》让我反省了自己，让我学会了思考。它像一盏明灯，将指引着我们前进。</w:t>
      </w:r>
    </w:p>
    <w:p>
      <w:pPr>
        <w:ind w:left="0" w:right="0" w:firstLine="560"/>
        <w:spacing w:before="450" w:after="450" w:line="312" w:lineRule="auto"/>
      </w:pPr>
      <w:r>
        <w:rPr>
          <w:rFonts w:ascii="宋体" w:hAnsi="宋体" w:eastAsia="宋体" w:cs="宋体"/>
          <w:color w:val="000"/>
          <w:sz w:val="28"/>
          <w:szCs w:val="28"/>
        </w:rPr>
        <w:t xml:space="preserve">战争，是一个令人发指的名词，每一场战争，战场上的黄土下就会掩埋无数的之灵，那死神的滞留之地。因为它，带给人类的将是国破家亡的悲剧。</w:t>
      </w:r>
    </w:p>
    <w:p>
      <w:pPr>
        <w:ind w:left="0" w:right="0" w:firstLine="560"/>
        <w:spacing w:before="450" w:after="450" w:line="312" w:lineRule="auto"/>
      </w:pPr>
      <w:r>
        <w:rPr>
          <w:rFonts w:ascii="宋体" w:hAnsi="宋体" w:eastAsia="宋体" w:cs="宋体"/>
          <w:color w:val="000"/>
          <w:sz w:val="28"/>
          <w:szCs w:val="28"/>
        </w:rPr>
        <w:t xml:space="preserve">在德国法兰克福市曾有一个犹太少女，叫安妮·弗兰克，她曾有一个幸福的家庭，纳粹兴起之后，对犹太民族进行迫害。1942年7月6日，安妮一家由于环境所迫，躲到她父亲公司的“密室”中，只是一个与私人办公室相通的实验室，后来长期闲置，渐渐被人淡忘。从此，她就与凡·丹先生一家，杜瑟尔先生在密室中生活。</w:t>
      </w:r>
    </w:p>
    <w:p>
      <w:pPr>
        <w:ind w:left="0" w:right="0" w:firstLine="560"/>
        <w:spacing w:before="450" w:after="450" w:line="312" w:lineRule="auto"/>
      </w:pPr>
      <w:r>
        <w:rPr>
          <w:rFonts w:ascii="宋体" w:hAnsi="宋体" w:eastAsia="宋体" w:cs="宋体"/>
          <w:color w:val="000"/>
          <w:sz w:val="28"/>
          <w:szCs w:val="28"/>
        </w:rPr>
        <w:t xml:space="preserve">安妮把所有发生地事情都记叙在她的日记本理，这本日记是安妮13岁生日时，她受到的其中一个生日礼物。</w:t>
      </w:r>
    </w:p>
    <w:p>
      <w:pPr>
        <w:ind w:left="0" w:right="0" w:firstLine="560"/>
        <w:spacing w:before="450" w:after="450" w:line="312" w:lineRule="auto"/>
      </w:pPr>
      <w:r>
        <w:rPr>
          <w:rFonts w:ascii="宋体" w:hAnsi="宋体" w:eastAsia="宋体" w:cs="宋体"/>
          <w:color w:val="000"/>
          <w:sz w:val="28"/>
          <w:szCs w:val="28"/>
        </w:rPr>
        <w:t xml:space="preserve">从此安妮使以它为友，倾诉了一个在战乱中生活得少女的心声，并且她为自己的日记取了一个名字“吉蒂”。</w:t>
      </w:r>
    </w:p>
    <w:p>
      <w:pPr>
        <w:ind w:left="0" w:right="0" w:firstLine="560"/>
        <w:spacing w:before="450" w:after="450" w:line="312" w:lineRule="auto"/>
      </w:pPr>
      <w:r>
        <w:rPr>
          <w:rFonts w:ascii="宋体" w:hAnsi="宋体" w:eastAsia="宋体" w:cs="宋体"/>
          <w:color w:val="000"/>
          <w:sz w:val="28"/>
          <w:szCs w:val="28"/>
        </w:rPr>
        <w:t xml:space="preserve">安妮在日记中如是的记录了两年间的隐私、艰苦的生活状况，自己的寂寞苦闷，对现实的恐惧、憎恶和对战争的深入思考。</w:t>
      </w:r>
    </w:p>
    <w:p>
      <w:pPr>
        <w:ind w:left="0" w:right="0" w:firstLine="560"/>
        <w:spacing w:before="450" w:after="450" w:line="312" w:lineRule="auto"/>
      </w:pPr>
      <w:r>
        <w:rPr>
          <w:rFonts w:ascii="宋体" w:hAnsi="宋体" w:eastAsia="宋体" w:cs="宋体"/>
          <w:color w:val="000"/>
          <w:sz w:val="28"/>
          <w:szCs w:val="28"/>
        </w:rPr>
        <w:t xml:space="preserve">两年后，安妮及密室中的所有人遭人举报，被纳粹投入集中营。</w:t>
      </w:r>
    </w:p>
    <w:p>
      <w:pPr>
        <w:ind w:left="0" w:right="0" w:firstLine="560"/>
        <w:spacing w:before="450" w:after="450" w:line="312" w:lineRule="auto"/>
      </w:pPr>
      <w:r>
        <w:rPr>
          <w:rFonts w:ascii="宋体" w:hAnsi="宋体" w:eastAsia="宋体" w:cs="宋体"/>
          <w:color w:val="000"/>
          <w:sz w:val="28"/>
          <w:szCs w:val="28"/>
        </w:rPr>
        <w:t xml:space="preserve">安妮，她是一个不幸的孩子，她的生命还是那么的年轻，朝气蓬勃，她希望用自己的善良热情，拥抱世界，而战争却给她带来的是苦难与死亡。</w:t>
      </w:r>
    </w:p>
    <w:p>
      <w:pPr>
        <w:ind w:left="0" w:right="0" w:firstLine="560"/>
        <w:spacing w:before="450" w:after="450" w:line="312" w:lineRule="auto"/>
      </w:pPr>
      <w:r>
        <w:rPr>
          <w:rFonts w:ascii="宋体" w:hAnsi="宋体" w:eastAsia="宋体" w:cs="宋体"/>
          <w:color w:val="000"/>
          <w:sz w:val="28"/>
          <w:szCs w:val="28"/>
        </w:rPr>
        <w:t xml:space="preserve">安妮在日记中说过“我仰视天空，冥冥中觉得世界还能好转，这场残酷也会告终，和平与安详会重新回来”。这就是《安妮日记》。是的，“我们不要战争”这不仅是安娜的心愿，也是全球每一位孩子稚嫩的一声呼唤。</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安妮日记读后感篇四</w:t>
      </w:r>
    </w:p>
    <w:p>
      <w:pPr>
        <w:ind w:left="0" w:right="0" w:firstLine="560"/>
        <w:spacing w:before="450" w:after="450" w:line="312" w:lineRule="auto"/>
      </w:pPr>
      <w:r>
        <w:rPr>
          <w:rFonts w:ascii="宋体" w:hAnsi="宋体" w:eastAsia="宋体" w:cs="宋体"/>
          <w:color w:val="000"/>
          <w:sz w:val="28"/>
          <w:szCs w:val="28"/>
        </w:rPr>
        <w:t xml:space="preserve">即将要到一天的结尾了，想必有很多难忘的瞬间吧，想必是时候写一篇日记了。是不是无从下笔、没有头绪？下面是小编精心整理的《安妮日记》读后感，欢迎阅读，希望大家能够喜欢。</w:t>
      </w:r>
    </w:p>
    <w:p>
      <w:pPr>
        <w:ind w:left="0" w:right="0" w:firstLine="560"/>
        <w:spacing w:before="450" w:after="450" w:line="312" w:lineRule="auto"/>
      </w:pPr>
      <w:r>
        <w:rPr>
          <w:rFonts w:ascii="宋体" w:hAnsi="宋体" w:eastAsia="宋体" w:cs="宋体"/>
          <w:color w:val="000"/>
          <w:sz w:val="28"/>
          <w:szCs w:val="28"/>
        </w:rPr>
        <w:t xml:space="preserve">如果说战争是一个黑色的主题，那么第二次世界大战就是落下的最沉重的一笔。在朋友的推荐下，我买下了《安妮日记》这本书。</w:t>
      </w:r>
    </w:p>
    <w:p>
      <w:pPr>
        <w:ind w:left="0" w:right="0" w:firstLine="560"/>
        <w:spacing w:before="450" w:after="450" w:line="312" w:lineRule="auto"/>
      </w:pPr>
      <w:r>
        <w:rPr>
          <w:rFonts w:ascii="宋体" w:hAnsi="宋体" w:eastAsia="宋体" w:cs="宋体"/>
          <w:color w:val="000"/>
          <w:sz w:val="28"/>
          <w:szCs w:val="28"/>
        </w:rPr>
        <w:t xml:space="preserve">每一次翻开它，看到那一行行刺痛人心的语言，我的心格外沉重，我替那些可怜的人儿深感倍愤，对无情战争和可恶的纳粹也感到更加生气。《安妮日记》里面讲述的是作者安妮·弗朗克的生活和经历。安妮·弗朗克于一九二九年生于德国的一个犹太家庭，当时的犹太人是受到歧视和排挤的，同常人地位都差之毫厘，当时是法西斯主义，犹太人是要遭到残酷迫害的。就在安妮过完13岁生日不久后，他们一家就开始躲藏生活。安妮一家和范·丹夫妇一家在朋友的帮助下，躲进了安妮父亲曾经办公的大楼的一处隐蔽地方，被安妮称为“密室”。自从来到这里后，他们每天过着心惊胆战、惶惶不安的生活，无论干什么，都得小心翼翼、悄悄的，生怕弄出声音来被人发现了。窗户拉上了窗帘，不让一丝光线透出来或照进来。只有在深夜稍微探下空气，但更不能出发响声了。</w:t>
      </w:r>
    </w:p>
    <w:p>
      <w:pPr>
        <w:ind w:left="0" w:right="0" w:firstLine="560"/>
        <w:spacing w:before="450" w:after="450" w:line="312" w:lineRule="auto"/>
      </w:pPr>
      <w:r>
        <w:rPr>
          <w:rFonts w:ascii="宋体" w:hAnsi="宋体" w:eastAsia="宋体" w:cs="宋体"/>
          <w:color w:val="000"/>
          <w:sz w:val="28"/>
          <w:szCs w:val="28"/>
        </w:rPr>
        <w:t xml:space="preserve">本来，一个本应在家里享受阳光、享受自然，在学校快乐学习，一个拥有蓝天、自由飞翔的花样少女，现在却因民族被歧视而躲在看不见阳光，享受不了生活快乐的小屋中，比鸟笼中失去自由的鸟儿更加痛苦，是多大的打击和折磨啊！在这种情况下，她用她的笔记，记述了在小屋的一切，笔记陪伴安妮度过了26个月艰难而悲伤的时光，同时也在这样的暴烈情境下，去纠正自己的`错误和缺点，锻炼自己的性格。虽然她很不幸，生活条件更差勇，但身处逆境却不屈服，不丧气，仍然抱着乐观的心态面对一切，胸有理想、顽强拼搏的性格真让人佩服啊！我记得安妮曾说过一句话：“假如我仰望天空，我就想，一切都将会变好的，这种苦难必定会有尽头，和平与安宁将重新降临世界。”安妮说得没有错，其实只有人们才会愚蠢地去斗争，战争是无情的，战争是残酷的，战争是痛苦的。如果人们用“善”，对待每一个人，和睦相处，一定可以成为朋友。要战争的，发动战争的，残害百姓的，都是恶人。</w:t>
      </w:r>
    </w:p>
    <w:p>
      <w:pPr>
        <w:ind w:left="0" w:right="0" w:firstLine="560"/>
        <w:spacing w:before="450" w:after="450" w:line="312" w:lineRule="auto"/>
      </w:pPr>
      <w:r>
        <w:rPr>
          <w:rFonts w:ascii="宋体" w:hAnsi="宋体" w:eastAsia="宋体" w:cs="宋体"/>
          <w:color w:val="000"/>
          <w:sz w:val="28"/>
          <w:szCs w:val="28"/>
        </w:rPr>
        <w:t xml:space="preserve">我想，不只是安妮一个人对和平的呼唤，那是千千万万的人都盼望的，呼唤着的世界成为一家，他们那些可怜的犹太人可重在同一个蓝天下成长！只是安妮没有那么幸运，就在战乱和黑暗即将过去，和着光辉的来临前，一朵含苞欲放的小花在法西斯集中营悄然地凋谢了，一个终符无声地划过了那那短暂的生命。安妮，虽然你没有看到今天世界的和平。但是，告诉你一个好消息，你不是希望你的《密室》能成为作品吗？虽然你没有写出，但是你的文章日记却保留了下来，完成了你的“作家之梦”，也让你的和平之声漾起了激情。只要人们心中有爱，手牵手，心连心，通天塔也可以建起；如果我们不团结，斤斤计较，老想着自己得利，就算通天塔建了也会轰然倒塌掉。和平是人类发展的桥梁，一起加油吧！</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安妮日记读后感篇五</w:t>
      </w:r>
    </w:p>
    <w:p>
      <w:pPr>
        <w:ind w:left="0" w:right="0" w:firstLine="560"/>
        <w:spacing w:before="450" w:after="450" w:line="312" w:lineRule="auto"/>
      </w:pPr>
      <w:r>
        <w:rPr>
          <w:rFonts w:ascii="宋体" w:hAnsi="宋体" w:eastAsia="宋体" w:cs="宋体"/>
          <w:color w:val="000"/>
          <w:sz w:val="28"/>
          <w:szCs w:val="28"/>
        </w:rPr>
        <w:t xml:space="preserve">最近，我喜欢上了一本叫《安妮日记》的书。书里面讲的是一位活泼可爱的小女生，叫安妮.弗兰克，在德国发生的故事。安妮在生日时得到了一个漂亮的日记本，从那天起，安妮就开始写日记。本来，安妮在家里生活得好好的，可是安妮一家人是犹太人，犹太人和德国人战斗时，他们输给了德国人，德国人为了把犹太人清除掉，把一位位犹太人送去集中营，安妮一家为了躲避凶狠的德国兵，所以只好搬去安妮爸爸的公司的后屋居住，安妮每天只是在后屋里待着，后屋只有安妮一家四口居住，后来，德国兵抓犹太人越来越激烈了，后屋慢慢地有八个犹太人居住。在后屋里，安妮成长了不少，她不再像以前的那个安妮了，不幸的是，在后屋里也躲避不了凶狠的德国兵，他们无情地把安妮抓走了。</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安妮日记读后感篇六</w:t>
      </w:r>
    </w:p>
    <w:p>
      <w:pPr>
        <w:ind w:left="0" w:right="0" w:firstLine="560"/>
        <w:spacing w:before="450" w:after="450" w:line="312" w:lineRule="auto"/>
      </w:pPr>
      <w:r>
        <w:rPr>
          <w:rFonts w:ascii="宋体" w:hAnsi="宋体" w:eastAsia="宋体" w:cs="宋体"/>
          <w:color w:val="000"/>
          <w:sz w:val="28"/>
          <w:szCs w:val="28"/>
        </w:rPr>
        <w:t xml:space="preserve">“只要我还活着，能从满布灰尘的旧窗帘布缝里看到这阳光，这无云的天空，我就不可能不幸福！”这样乐观、坚强而又令人辛酸的话语出自安妮弗兰克的笔。《安妮日记》它不是一部虚构的小说，它是一个女孩最真实的手笔写下的一部日记，一部感动世界的日记。</w:t>
      </w:r>
    </w:p>
    <w:p>
      <w:pPr>
        <w:ind w:left="0" w:right="0" w:firstLine="560"/>
        <w:spacing w:before="450" w:after="450" w:line="312" w:lineRule="auto"/>
      </w:pPr>
      <w:r>
        <w:rPr>
          <w:rFonts w:ascii="宋体" w:hAnsi="宋体" w:eastAsia="宋体" w:cs="宋体"/>
          <w:color w:val="000"/>
          <w:sz w:val="28"/>
          <w:szCs w:val="28"/>
        </w:rPr>
        <w:t xml:space="preserve">当我翻开这本书时，萌生了一种从前阅读时从未有过的感受，这一个十五岁的少女写的一本日记，一本普通的日记，是有怎样的力量，感动了世界呢？我带着好奇与期盼进入了这个故事。安妮弗兰克是一个犹太少女，她在13岁生日时，得到了一份别致的礼物：一个花格布料封面的日记本。她称她为“吉蒂”，与吉蒂分享心事，当做自我最知心的密友。为了躲过纳粹的破害，一家人躲进了一间“密室”，密室里还有同样患难的其他4个人。</w:t>
      </w:r>
    </w:p>
    <w:p>
      <w:pPr>
        <w:ind w:left="0" w:right="0" w:firstLine="560"/>
        <w:spacing w:before="450" w:after="450" w:line="312" w:lineRule="auto"/>
      </w:pPr>
      <w:r>
        <w:rPr>
          <w:rFonts w:ascii="宋体" w:hAnsi="宋体" w:eastAsia="宋体" w:cs="宋体"/>
          <w:color w:val="000"/>
          <w:sz w:val="28"/>
          <w:szCs w:val="28"/>
        </w:rPr>
        <w:t xml:space="preserve">安妮几十万字的日记，就是在这间荷兰阿姆斯特丹263号的密室中写成的，对吉蒂这个密友，她毫无隐瞒的坦露，对饥饿的嘲弄，恐惧的倾诉，对于自我的乐观与一闪而过的悲伤和失望，对爱的渴望，对青春期母女的冲突……对，《安妮日记》最感人的地方，就是以一个少女的眼光，观察了战争给人们带来的痛苦，尤其是青少年带来的创伤。</w:t>
      </w:r>
    </w:p>
    <w:p>
      <w:pPr>
        <w:ind w:left="0" w:right="0" w:firstLine="560"/>
        <w:spacing w:before="450" w:after="450" w:line="312" w:lineRule="auto"/>
      </w:pPr>
      <w:r>
        <w:rPr>
          <w:rFonts w:ascii="宋体" w:hAnsi="宋体" w:eastAsia="宋体" w:cs="宋体"/>
          <w:color w:val="000"/>
          <w:sz w:val="28"/>
          <w:szCs w:val="28"/>
        </w:rPr>
        <w:t xml:space="preserve">最终，安妮在密室里的八个人，全部因人告密而被关进集中营，安妮和姐姐玛戈因传染上斑疹伤寒而悲惨的死去，她没能看到期待的一刻。</w:t>
      </w:r>
    </w:p>
    <w:p>
      <w:pPr>
        <w:ind w:left="0" w:right="0" w:firstLine="560"/>
        <w:spacing w:before="450" w:after="450" w:line="312" w:lineRule="auto"/>
      </w:pPr>
      <w:r>
        <w:rPr>
          <w:rFonts w:ascii="宋体" w:hAnsi="宋体" w:eastAsia="宋体" w:cs="宋体"/>
          <w:color w:val="000"/>
          <w:sz w:val="28"/>
          <w:szCs w:val="28"/>
        </w:rPr>
        <w:t xml:space="preserve">安妮虽然长久的闭上了双眼，而我们也再也看不到下一篇安妮日记了，但她的乐观、勇气、感恩于爱，长活在亿万世人的心中！《安妮日记》，它寄托了一个少女的完美愿望，记录她对自我的思考，感动和启迪着我和更多人。愿安妮能将这温暖永远留在人世。</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安妮日记读后感篇七</w:t>
      </w:r>
    </w:p>
    <w:p>
      <w:pPr>
        <w:ind w:left="0" w:right="0" w:firstLine="560"/>
        <w:spacing w:before="450" w:after="450" w:line="312" w:lineRule="auto"/>
      </w:pPr>
      <w:r>
        <w:rPr>
          <w:rFonts w:ascii="宋体" w:hAnsi="宋体" w:eastAsia="宋体" w:cs="宋体"/>
          <w:color w:val="000"/>
          <w:sz w:val="28"/>
          <w:szCs w:val="28"/>
        </w:rPr>
        <w:t xml:space="preserve">散发着单纯和安静气息的文字，安妮用最朴实的方式在我们面前解剖了战争，没有所谓的正义，没有所谓的利益，没有所谓的分歧，只有人性中深深的疯狂……让文字，图片，录象带我们回到寂静中。</w:t>
      </w:r>
    </w:p>
    <w:p>
      <w:pPr>
        <w:ind w:left="0" w:right="0" w:firstLine="560"/>
        <w:spacing w:before="450" w:after="450" w:line="312" w:lineRule="auto"/>
      </w:pPr>
      <w:r>
        <w:rPr>
          <w:rFonts w:ascii="宋体" w:hAnsi="宋体" w:eastAsia="宋体" w:cs="宋体"/>
          <w:color w:val="000"/>
          <w:sz w:val="28"/>
          <w:szCs w:val="28"/>
        </w:rPr>
        <w:t xml:space="preserve">荒风从沙漠跃起，伴随着装甲履带的轰鸣声，是一阵阵妇女儿童的哭泣，是一次次士兵冷漠的脸，一颗颗难名破碎的心。从非洲的热带雨林到中东贫瘠的沙漠之地，从极北荒地的苔原到哥伦比亚荒芜的山地，战火不熄，烽烟难灭。</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安妮日记读后感篇八</w:t>
      </w:r>
    </w:p>
    <w:p>
      <w:pPr>
        <w:ind w:left="0" w:right="0" w:firstLine="560"/>
        <w:spacing w:before="450" w:after="450" w:line="312" w:lineRule="auto"/>
      </w:pPr>
      <w:r>
        <w:rPr>
          <w:rFonts w:ascii="宋体" w:hAnsi="宋体" w:eastAsia="宋体" w:cs="宋体"/>
          <w:color w:val="000"/>
          <w:sz w:val="28"/>
          <w:szCs w:val="28"/>
        </w:rPr>
        <w:t xml:space="preserve">暑期我读了好多书，有一本让我难以忘怀，它就是《安妮日记》。</w:t>
      </w:r>
    </w:p>
    <w:p>
      <w:pPr>
        <w:ind w:left="0" w:right="0" w:firstLine="560"/>
        <w:spacing w:before="450" w:after="450" w:line="312" w:lineRule="auto"/>
      </w:pPr>
      <w:r>
        <w:rPr>
          <w:rFonts w:ascii="宋体" w:hAnsi="宋体" w:eastAsia="宋体" w:cs="宋体"/>
          <w:color w:val="000"/>
          <w:sz w:val="28"/>
          <w:szCs w:val="28"/>
        </w:rPr>
        <w:t xml:space="preserve">《安妮日记》是在宁波旅游途中买的，那时我一眼就看中了它，果然没选错。这是一个描写犹太人和战争的故事……书里既没有华丽的图案，也没有优美的词句，就是很真实的叙写了一个真实的故事。</w:t>
      </w:r>
    </w:p>
    <w:p>
      <w:pPr>
        <w:ind w:left="0" w:right="0" w:firstLine="560"/>
        <w:spacing w:before="450" w:after="450" w:line="312" w:lineRule="auto"/>
      </w:pPr>
      <w:r>
        <w:rPr>
          <w:rFonts w:ascii="宋体" w:hAnsi="宋体" w:eastAsia="宋体" w:cs="宋体"/>
          <w:color w:val="000"/>
          <w:sz w:val="28"/>
          <w:szCs w:val="28"/>
        </w:rPr>
        <w:t xml:space="preserve">在看这本书时，安妮悲伤，我也悲伤，安妮快乐，我也快乐，安妮忧愁，我也忧愁……。</w:t>
      </w:r>
    </w:p>
    <w:p>
      <w:pPr>
        <w:ind w:left="0" w:right="0" w:firstLine="560"/>
        <w:spacing w:before="450" w:after="450" w:line="312" w:lineRule="auto"/>
      </w:pPr>
      <w:r>
        <w:rPr>
          <w:rFonts w:ascii="宋体" w:hAnsi="宋体" w:eastAsia="宋体" w:cs="宋体"/>
          <w:color w:val="000"/>
          <w:sz w:val="28"/>
          <w:szCs w:val="28"/>
        </w:rPr>
        <w:t xml:space="preserve">在后续中，描写了德军的残忍，让我们再次把和平放在心里。</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安妮日记读后感篇九</w:t>
      </w:r>
    </w:p>
    <w:p>
      <w:pPr>
        <w:ind w:left="0" w:right="0" w:firstLine="560"/>
        <w:spacing w:before="450" w:after="450" w:line="312" w:lineRule="auto"/>
      </w:pPr>
      <w:r>
        <w:rPr>
          <w:rFonts w:ascii="宋体" w:hAnsi="宋体" w:eastAsia="宋体" w:cs="宋体"/>
          <w:color w:val="000"/>
          <w:sz w:val="28"/>
          <w:szCs w:val="28"/>
        </w:rPr>
        <w:t xml:space="preserve">由于种族的歧视，安妮他们的逃亡生活并不好过：明天都吃烂了，变质了的食物；没有什么合身的衣服；不能在屋内远动；不能看见阳光与光明；不能和小伙伴们一起玩耍学习；不能发出响声。在这些恶劣的居住环境下，他们还要时刻担心会来小偷；因为害怕被人发现而整天提心吊胆的；被突如其来的`子弹和大炮吓到；有心事无人诉说，只能在被窝中偷偷抹眼泪。</w:t>
      </w:r>
    </w:p>
    <w:p>
      <w:pPr>
        <w:ind w:left="0" w:right="0" w:firstLine="560"/>
        <w:spacing w:before="450" w:after="450" w:line="312" w:lineRule="auto"/>
      </w:pPr>
      <w:r>
        <w:rPr>
          <w:rFonts w:ascii="宋体" w:hAnsi="宋体" w:eastAsia="宋体" w:cs="宋体"/>
          <w:color w:val="000"/>
          <w:sz w:val="28"/>
          <w:szCs w:val="28"/>
        </w:rPr>
        <w:t xml:space="preserve">在如此艰苦的生活下，安妮还是十分乐观，怀揣着希望：她相信英国很快就会打败德国；她相信这种日子很快就要到头了；她相信她一定可以熬到重见光明的那一天。</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安妮日记读后感篇十</w:t>
      </w:r>
    </w:p>
    <w:p>
      <w:pPr>
        <w:ind w:left="0" w:right="0" w:firstLine="560"/>
        <w:spacing w:before="450" w:after="450" w:line="312" w:lineRule="auto"/>
      </w:pPr>
      <w:r>
        <w:rPr>
          <w:rFonts w:ascii="宋体" w:hAnsi="宋体" w:eastAsia="宋体" w:cs="宋体"/>
          <w:color w:val="000"/>
          <w:sz w:val="28"/>
          <w:szCs w:val="28"/>
        </w:rPr>
        <w:t xml:space="preserve">战争与种族灭绝的阴云布满了天空，盖世太保的铁瓜伸向每一个无辜的犹太人，在历史上上演了一场惨绝人寰的浩劫。安妮是位犹太少女，她原本幸福的生活就这样破碎了。1942年7月，由于压迫犹太人的风声紧急，他们家和另外四名犹太人到她父亲公司的“密室”躲藏。</w:t>
      </w:r>
    </w:p>
    <w:p>
      <w:pPr>
        <w:ind w:left="0" w:right="0" w:firstLine="560"/>
        <w:spacing w:before="450" w:after="450" w:line="312" w:lineRule="auto"/>
      </w:pPr>
      <w:r>
        <w:rPr>
          <w:rFonts w:ascii="宋体" w:hAnsi="宋体" w:eastAsia="宋体" w:cs="宋体"/>
          <w:color w:val="000"/>
          <w:sz w:val="28"/>
          <w:szCs w:val="28"/>
        </w:rPr>
        <w:t xml:space="preserve">密室的生活十分枯燥，尤其对安妮这样一个好动多话的13岁女孩。单调的饭菜、性格怪癖的居伴、几年不能出门、用水和去卫生间都有非常严格的限制，而且常常担惊受怕。这一切差一点把安妮逼疯了。不过值得庆幸的是，她所经历的一切并没有使她的心田荒芜，那里已经成为一片生机勃勃的希望的田野！安妮想成为作家和记者，可这个美丽的愿望在当时那股势不可挡的黑暗洪流下显得那么脆弱，像闪着彩光的泡沫。但是安妮仍写道：“我仰视天空，冥冥中觉得世界还能好转，这场残酷也会告终和平与安详会重新回来。在此同时，我必须执着我的理想。也许有一天，我能实现我这些理想！”读到此我仿佛看到一个不屈的灵魂在黑暗的密室中呐喊，带着心中不可泯灭的希望！</w:t>
      </w:r>
    </w:p>
    <w:p>
      <w:pPr>
        <w:ind w:left="0" w:right="0" w:firstLine="560"/>
        <w:spacing w:before="450" w:after="450" w:line="312" w:lineRule="auto"/>
      </w:pPr>
      <w:r>
        <w:rPr>
          <w:rFonts w:ascii="宋体" w:hAnsi="宋体" w:eastAsia="宋体" w:cs="宋体"/>
          <w:color w:val="000"/>
          <w:sz w:val="28"/>
          <w:szCs w:val="28"/>
        </w:rPr>
        <w:t xml:space="preserve">安妮的故事，就像是一个天然的电影剧本，它承载了人类所有的美好词汇——乐观、信念、感恩、勇气和爱。</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安妮日记读后感篇十一</w:t>
      </w:r>
    </w:p>
    <w:p>
      <w:pPr>
        <w:ind w:left="0" w:right="0" w:firstLine="560"/>
        <w:spacing w:before="450" w:after="450" w:line="312" w:lineRule="auto"/>
      </w:pPr>
      <w:r>
        <w:rPr>
          <w:rFonts w:ascii="宋体" w:hAnsi="宋体" w:eastAsia="宋体" w:cs="宋体"/>
          <w:color w:val="000"/>
          <w:sz w:val="28"/>
          <w:szCs w:val="28"/>
        </w:rPr>
        <w:t xml:space="preserve">在这个寒假里，我读了〈安妮日记〉，《安妮日记》取材于二战时期的真实事件。她在日记中吐露了安妮与母亲不断发生冲突的困惑以及对性的好奇。在种族歧视和战争迫害的社会大环境中，藏匿且充满恐怖的密室生活，在她朴实流畅的笔下，深深地揪动着每一位读者的心。让我们深深地体会到战争的残酷。</w:t>
      </w:r>
    </w:p>
    <w:p>
      <w:pPr>
        <w:ind w:left="0" w:right="0" w:firstLine="560"/>
        <w:spacing w:before="450" w:after="450" w:line="312" w:lineRule="auto"/>
      </w:pPr>
      <w:r>
        <w:rPr>
          <w:rFonts w:ascii="宋体" w:hAnsi="宋体" w:eastAsia="宋体" w:cs="宋体"/>
          <w:color w:val="000"/>
          <w:sz w:val="28"/>
          <w:szCs w:val="28"/>
        </w:rPr>
        <w:t xml:space="preserve">但是，在生活中，却有许多人不懂得珍惜我们现在所拥有的一切。我们总是常常抱怨自己，抱怨他人。总是嫌这嫌那的，有许多的不满，有许多的要求。但在安妮的一篇日记中，她这样写道——只要我还活着，能看到这阳光，这无云的天空——只要这一切还在——我就不可能不幸福。相比之下，我就觉得很惭愧。</w:t>
      </w:r>
    </w:p>
    <w:p>
      <w:pPr>
        <w:ind w:left="0" w:right="0" w:firstLine="560"/>
        <w:spacing w:before="450" w:after="450" w:line="312" w:lineRule="auto"/>
      </w:pPr>
      <w:r>
        <w:rPr>
          <w:rFonts w:ascii="宋体" w:hAnsi="宋体" w:eastAsia="宋体" w:cs="宋体"/>
          <w:color w:val="000"/>
          <w:sz w:val="28"/>
          <w:szCs w:val="28"/>
        </w:rPr>
        <w:t xml:space="preserve">珍惜现在，珍惜和平，希望这个世界永远和平！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安妮日记读后感篇十二</w:t>
      </w:r>
    </w:p>
    <w:p>
      <w:pPr>
        <w:ind w:left="0" w:right="0" w:firstLine="560"/>
        <w:spacing w:before="450" w:after="450" w:line="312" w:lineRule="auto"/>
      </w:pPr>
      <w:r>
        <w:rPr>
          <w:rFonts w:ascii="宋体" w:hAnsi="宋体" w:eastAsia="宋体" w:cs="宋体"/>
          <w:color w:val="000"/>
          <w:sz w:val="28"/>
          <w:szCs w:val="28"/>
        </w:rPr>
        <w:t xml:space="preserve">“只要我还活着，能从满布灰尘的旧窗帘布缝里看到这阳光，这无云的天空，我就不可能不幸福！”这样乐观、坚强而又令人辛酸的话语出自安妮弗兰克的笔。《安妮日记》它不是一部虚构的小说，它是一个女孩最真实的手笔写下的一部日记，一部感动世界的日记。</w:t>
      </w:r>
    </w:p>
    <w:p>
      <w:pPr>
        <w:ind w:left="0" w:right="0" w:firstLine="560"/>
        <w:spacing w:before="450" w:after="450" w:line="312" w:lineRule="auto"/>
      </w:pPr>
      <w:r>
        <w:rPr>
          <w:rFonts w:ascii="宋体" w:hAnsi="宋体" w:eastAsia="宋体" w:cs="宋体"/>
          <w:color w:val="000"/>
          <w:sz w:val="28"/>
          <w:szCs w:val="28"/>
        </w:rPr>
        <w:t xml:space="preserve">当我翻开这本书时，萌生了一种从前阅读时从未有过的感受，这一个十五岁的少女写的一本日记，一本普通的日记，是有怎样的力量，感动了世界呢？我带着好奇与期盼进入了这个故事。</w:t>
      </w:r>
    </w:p>
    <w:p>
      <w:pPr>
        <w:ind w:left="0" w:right="0" w:firstLine="560"/>
        <w:spacing w:before="450" w:after="450" w:line="312" w:lineRule="auto"/>
      </w:pPr>
      <w:r>
        <w:rPr>
          <w:rFonts w:ascii="宋体" w:hAnsi="宋体" w:eastAsia="宋体" w:cs="宋体"/>
          <w:color w:val="000"/>
          <w:sz w:val="28"/>
          <w:szCs w:val="28"/>
        </w:rPr>
        <w:t xml:space="preserve">安妮弗兰克是一个犹太少女，她在13岁生日时，得到了一份别致的礼物：一个花格布料封面的日记本。她称她为“吉蒂”，与吉蒂分享心事，当做自己最知心的密友。为了躲过纳粹的破害，一家人躲进了一间“密室”，密室里还有同样患难的其他4个人。</w:t>
      </w:r>
    </w:p>
    <w:p>
      <w:pPr>
        <w:ind w:left="0" w:right="0" w:firstLine="560"/>
        <w:spacing w:before="450" w:after="450" w:line="312" w:lineRule="auto"/>
      </w:pPr>
      <w:r>
        <w:rPr>
          <w:rFonts w:ascii="宋体" w:hAnsi="宋体" w:eastAsia="宋体" w:cs="宋体"/>
          <w:color w:val="000"/>
          <w:sz w:val="28"/>
          <w:szCs w:val="28"/>
        </w:rPr>
        <w:t xml:space="preserve">密室的生活十分枯燥，尤其对安妮这样一个好动多话的13岁女孩。单调的饭菜、性格怪癖的居伴、几年不能出门、用水和去卫生间都有非常严格的限制，而且常常担惊受怕。这一切差一点把安妮逼疯了。不过值得庆幸的是，她所经历的一切并没有使她的心田荒芜，那里已经成为一片生机勃勃的希望的\'田野！</w:t>
      </w:r>
    </w:p>
    <w:p>
      <w:pPr>
        <w:ind w:left="0" w:right="0" w:firstLine="560"/>
        <w:spacing w:before="450" w:after="450" w:line="312" w:lineRule="auto"/>
      </w:pPr>
      <w:r>
        <w:rPr>
          <w:rFonts w:ascii="宋体" w:hAnsi="宋体" w:eastAsia="宋体" w:cs="宋体"/>
          <w:color w:val="000"/>
          <w:sz w:val="28"/>
          <w:szCs w:val="28"/>
        </w:rPr>
        <w:t xml:space="preserve">安妮写道：“我仰视天空，冥冥中觉得世界还能好转，这场残酷也会告终和平与安详会重新回来。也许有一天，我能实现我这些理想！”读到此我仿佛看到一个不屈的灵魂在黑暗的密室中呐喊，带着心中不可泯灭的希望。</w:t>
      </w:r>
    </w:p>
    <w:p>
      <w:pPr>
        <w:ind w:left="0" w:right="0" w:firstLine="560"/>
        <w:spacing w:before="450" w:after="450" w:line="312" w:lineRule="auto"/>
      </w:pPr>
      <w:r>
        <w:rPr>
          <w:rFonts w:ascii="宋体" w:hAnsi="宋体" w:eastAsia="宋体" w:cs="宋体"/>
          <w:color w:val="000"/>
          <w:sz w:val="28"/>
          <w:szCs w:val="28"/>
        </w:rPr>
        <w:t xml:space="preserve">安妮几十万字的日记，就是在这间荷兰阿姆斯特丹263号的密室中写成的，对吉蒂这个密友，她毫无隐瞒的坦露，对饥饿的嘲弄，恐惧的倾诉，对于自己的乐观与一闪而过的悲伤和失望，对爱的渴望，对青春期母女的冲突……对，《安妮日记》最感人的地方，就是以一个少女的眼光，观察了战争给人们带来的痛苦，尤其是青少年带来的创伤。</w:t>
      </w:r>
    </w:p>
    <w:p>
      <w:pPr>
        <w:ind w:left="0" w:right="0" w:firstLine="560"/>
        <w:spacing w:before="450" w:after="450" w:line="312" w:lineRule="auto"/>
      </w:pPr>
      <w:r>
        <w:rPr>
          <w:rFonts w:ascii="宋体" w:hAnsi="宋体" w:eastAsia="宋体" w:cs="宋体"/>
          <w:color w:val="000"/>
          <w:sz w:val="28"/>
          <w:szCs w:val="28"/>
        </w:rPr>
        <w:t xml:space="preserve">最终，安妮在密室里的八个人，全部因人告密而被关进集中营，安妮和姐姐玛戈因传染上斑疹伤寒而悲惨的死去，她没能看到期待的一刻。</w:t>
      </w:r>
    </w:p>
    <w:p>
      <w:pPr>
        <w:ind w:left="0" w:right="0" w:firstLine="560"/>
        <w:spacing w:before="450" w:after="450" w:line="312" w:lineRule="auto"/>
      </w:pPr>
      <w:r>
        <w:rPr>
          <w:rFonts w:ascii="宋体" w:hAnsi="宋体" w:eastAsia="宋体" w:cs="宋体"/>
          <w:color w:val="000"/>
          <w:sz w:val="28"/>
          <w:szCs w:val="28"/>
        </w:rPr>
        <w:t xml:space="preserve">安妮虽然长久的闭上了双眼，而我们也再也看不到下一篇安妮日记了，但她的乐观、勇气、感恩于爱，长活在亿万世人的心中！</w:t>
      </w:r>
    </w:p>
    <w:p>
      <w:pPr>
        <w:ind w:left="0" w:right="0" w:firstLine="560"/>
        <w:spacing w:before="450" w:after="450" w:line="312" w:lineRule="auto"/>
      </w:pPr>
      <w:r>
        <w:rPr>
          <w:rFonts w:ascii="宋体" w:hAnsi="宋体" w:eastAsia="宋体" w:cs="宋体"/>
          <w:color w:val="000"/>
          <w:sz w:val="28"/>
          <w:szCs w:val="28"/>
        </w:rPr>
        <w:t xml:space="preserve">《安妮日记》，它寄托了一个少女的美好愿望，记录她对自己的思考，感动和启迪着我和更多人。愿安妮能将这温暖永远留在人世。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安妮日记读后感篇十三</w:t>
      </w:r>
    </w:p>
    <w:p>
      <w:pPr>
        <w:ind w:left="0" w:right="0" w:firstLine="560"/>
        <w:spacing w:before="450" w:after="450" w:line="312" w:lineRule="auto"/>
      </w:pPr>
      <w:r>
        <w:rPr>
          <w:rFonts w:ascii="宋体" w:hAnsi="宋体" w:eastAsia="宋体" w:cs="宋体"/>
          <w:color w:val="000"/>
          <w:sz w:val="28"/>
          <w:szCs w:val="28"/>
        </w:rPr>
        <w:t xml:space="preserve">《安妮的日记》这本书是犹太人安妮十三岁到十六岁的日记，它记载了安妮一家等八在秘密小屋里提心吊胆的生活：</w:t>
      </w:r>
    </w:p>
    <w:p>
      <w:pPr>
        <w:ind w:left="0" w:right="0" w:firstLine="560"/>
        <w:spacing w:before="450" w:after="450" w:line="312" w:lineRule="auto"/>
      </w:pPr>
      <w:r>
        <w:rPr>
          <w:rFonts w:ascii="宋体" w:hAnsi="宋体" w:eastAsia="宋体" w:cs="宋体"/>
          <w:color w:val="000"/>
          <w:sz w:val="28"/>
          <w:szCs w:val="28"/>
        </w:rPr>
        <w:t xml:space="preserve">安妮十三岁生日的那天得到了一本日记本，于是从那时候她就开始写日记。安妮原本有一个欢乐、幸福的童年，可是因为遭到法西斯的\'迫害，就与家人制造出逃离的假象，躲在了秘密小屋里。在秘密小屋里，安妮不能上学，不能与朋友在一齐玩，不能读书、学习，整天过着提心吊胆的生活，生活条件也很差。她没有知心的朋友，仅有向“绮帝”（安妮的日记本）倾吐心事。她是个善于锻炼自我的坦率的女孩，她还是一个早熟的女孩，她把当天发生的事情，对身边每一个人的评价，对每一件事情的看法，发自心里的渴望、愤恨和想法都写在日记本上头。可在她十六岁的那一年，躲在秘密小屋里的八个人最终还是被发现了。躲在秘密小屋的八个人除了法兰克（安妮的父亲）幸存以外，其他人都没能活下。</w:t>
      </w:r>
    </w:p>
    <w:p>
      <w:pPr>
        <w:ind w:left="0" w:right="0" w:firstLine="560"/>
        <w:spacing w:before="450" w:after="450" w:line="312" w:lineRule="auto"/>
      </w:pPr>
      <w:r>
        <w:rPr>
          <w:rFonts w:ascii="宋体" w:hAnsi="宋体" w:eastAsia="宋体" w:cs="宋体"/>
          <w:color w:val="000"/>
          <w:sz w:val="28"/>
          <w:szCs w:val="28"/>
        </w:rPr>
        <w:t xml:space="preserve">安妮以往在日记上写到，她所在的秘密小屋对于其他遭到迫害的犹太人来说这已经是人间天堂，而对与法西斯却是地狱。我能够体会到她对法西斯的愤恨。读完这本书以后，我觉得安妮实在是太可怜了。为什么这么残忍呢？为什么她不能放过小小的安妮呢？我在心里默默地祈祷，祈祷在这个世界上不会再有种族歧视，各民族永远和平友好相处。</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安妮日记读后感篇十四</w:t>
      </w:r>
    </w:p>
    <w:p>
      <w:pPr>
        <w:ind w:left="0" w:right="0" w:firstLine="560"/>
        <w:spacing w:before="450" w:after="450" w:line="312" w:lineRule="auto"/>
      </w:pPr>
      <w:r>
        <w:rPr>
          <w:rFonts w:ascii="宋体" w:hAnsi="宋体" w:eastAsia="宋体" w:cs="宋体"/>
          <w:color w:val="000"/>
          <w:sz w:val="28"/>
          <w:szCs w:val="28"/>
        </w:rPr>
        <w:t xml:space="preserve">在希特勒执政的那几年，战火不断，许多犹太人被残忍杀害。但是，一位名叫安妮的女孩开始在这时写出了她人生中的一本也是最后一本日记。</w:t>
      </w:r>
    </w:p>
    <w:p>
      <w:pPr>
        <w:ind w:left="0" w:right="0" w:firstLine="560"/>
        <w:spacing w:before="450" w:after="450" w:line="312" w:lineRule="auto"/>
      </w:pPr>
      <w:r>
        <w:rPr>
          <w:rFonts w:ascii="宋体" w:hAnsi="宋体" w:eastAsia="宋体" w:cs="宋体"/>
          <w:color w:val="000"/>
          <w:sz w:val="28"/>
          <w:szCs w:val="28"/>
        </w:rPr>
        <w:t xml:space="preserve">《安妮日记》原来是一本是与德国犹太少女——安妮·弗兰克的日记。安妮给这本日记取了个有趣的名字——吉蒂。安妮向吉蒂诉说了很多事，例如全家移居去了荷兰、和父母搬至密室、迎来新邻居……但令我印象最深刻的，还是和父母搬至密室。安妮在日记里仅仅用了一句话，就让我们了解到希特勒对犹太人是多么的残暴与苛刻。“赶早上班的行人同情地看着我们，我们狼狈的样子一定使他们难过，身上刺眼的黄色星星已经说明了一切。”大雨倾盆的日子里，安妮一家还是坚持背着包袱，提着行李，披着印有黄色六芒星的外套走向密室，他们没有因为是下雨天而有丝毫松动，可见他们已经被希特勒折磨成了什么样子！</w:t>
      </w:r>
    </w:p>
    <w:p>
      <w:pPr>
        <w:ind w:left="0" w:right="0" w:firstLine="560"/>
        <w:spacing w:before="450" w:after="450" w:line="312" w:lineRule="auto"/>
      </w:pPr>
      <w:r>
        <w:rPr>
          <w:rFonts w:ascii="宋体" w:hAnsi="宋体" w:eastAsia="宋体" w:cs="宋体"/>
          <w:color w:val="000"/>
          <w:sz w:val="28"/>
          <w:szCs w:val="28"/>
        </w:rPr>
        <w:t xml:space="preserve">安妮一直都是一个坚强的女孩。虽然当时的局势对于犹太人出身的他们来说非常不妙，但她的字里行间却没有透露出一丝对生活的绝望，反而有一种对新生活的期待与希望，她始终都相信，自己能平安生活到战争结束。安妮一开始是一个任性的小女孩，非常讨厌战争，但是，纵然她再不想，也要接受这个可怕的事实，在密室的日子里，她一点一点地蜕变，逐渐成为一个略带着一丝倔气的乖巧明理的女孩。所以，安妮也是一个学会成长的女孩。</w:t>
      </w:r>
    </w:p>
    <w:p>
      <w:pPr>
        <w:ind w:left="0" w:right="0" w:firstLine="560"/>
        <w:spacing w:before="450" w:after="450" w:line="312" w:lineRule="auto"/>
      </w:pPr>
      <w:r>
        <w:rPr>
          <w:rFonts w:ascii="宋体" w:hAnsi="宋体" w:eastAsia="宋体" w:cs="宋体"/>
          <w:color w:val="000"/>
          <w:sz w:val="28"/>
          <w:szCs w:val="28"/>
        </w:rPr>
        <w:t xml:space="preserve">我们要向安妮学习，学习她在困境中的不屈，学习她在困境中的坚持。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2025-06-16T16:40:17+08:00</dcterms:created>
  <dcterms:modified xsi:type="dcterms:W3CDTF">2025-06-16T16:40:17+08:00</dcterms:modified>
</cp:coreProperties>
</file>

<file path=docProps/custom.xml><?xml version="1.0" encoding="utf-8"?>
<Properties xmlns="http://schemas.openxmlformats.org/officeDocument/2006/custom-properties" xmlns:vt="http://schemas.openxmlformats.org/officeDocument/2006/docPropsVTypes"/>
</file>