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龙川导游词分钟 千岛湖龙川湾导游词(汇总12篇)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龙川导游词分钟篇一秀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龙川导游词分钟篇一</w:t>
      </w:r>
    </w:p>
    <w:p>
      <w:pPr>
        <w:ind w:left="0" w:right="0" w:firstLine="560"/>
        <w:spacing w:before="450" w:after="450" w:line="312" w:lineRule="auto"/>
      </w:pPr>
      <w:r>
        <w:rPr>
          <w:rFonts w:ascii="宋体" w:hAnsi="宋体" w:eastAsia="宋体" w:cs="宋体"/>
          <w:color w:val="000"/>
          <w:sz w:val="28"/>
          <w:szCs w:val="28"/>
        </w:rPr>
        <w:t xml:space="preserve">秀水千岛湖，最美龙川湾。龙川湾景区占地总面积2.31平方公里，自然风景优美，居住环境优雅，激情项目丰富，文化底蕴深厚，是千岛湖景区中新崛起的集观光、休闲、体验、怀乡为一体的旅游度假胜地。</w:t>
      </w:r>
    </w:p>
    <w:p>
      <w:pPr>
        <w:ind w:left="0" w:right="0" w:firstLine="560"/>
        <w:spacing w:before="450" w:after="450" w:line="312" w:lineRule="auto"/>
      </w:pPr>
      <w:r>
        <w:rPr>
          <w:rFonts w:ascii="宋体" w:hAnsi="宋体" w:eastAsia="宋体" w:cs="宋体"/>
          <w:color w:val="000"/>
          <w:sz w:val="28"/>
          <w:szCs w:val="28"/>
        </w:rPr>
        <w:t xml:space="preserve">景区内岛屿环绕错落，港汊曲折迂回，拥有独特的“湖中有岛、岛中有湖”的原生态自然景观，是千岛湖唯一的湖泊型湿地。</w:t>
      </w:r>
    </w:p>
    <w:p>
      <w:pPr>
        <w:ind w:left="0" w:right="0" w:firstLine="560"/>
        <w:spacing w:before="450" w:after="450" w:line="312" w:lineRule="auto"/>
      </w:pPr>
      <w:r>
        <w:rPr>
          <w:rFonts w:ascii="宋体" w:hAnsi="宋体" w:eastAsia="宋体" w:cs="宋体"/>
          <w:color w:val="000"/>
          <w:sz w:val="28"/>
          <w:szCs w:val="28"/>
        </w:rPr>
        <w:t xml:space="preserve">景区内共有标准客房80余间(套)，有可同时供200余位游客就餐的临湖餐厅，都市的前卫设计融合山野的原始情趣，为游客提供了最舒适的个人空间。丰富多彩的水上乐园，情趣盎然的垂钓捕鱼，独具风情的写真摄影，都将带给游客充分的休闲乐趣享受。千岛湖体验项目最多的景区就在这里，宿营、拓展、扶犁、烧烤、品绿茗、做豆腐……体验乐园，激情无限。</w:t>
      </w:r>
    </w:p>
    <w:p>
      <w:pPr>
        <w:ind w:left="0" w:right="0" w:firstLine="560"/>
        <w:spacing w:before="450" w:after="450" w:line="312" w:lineRule="auto"/>
      </w:pPr>
      <w:r>
        <w:rPr>
          <w:rFonts w:ascii="宋体" w:hAnsi="宋体" w:eastAsia="宋体" w:cs="宋体"/>
          <w:color w:val="000"/>
          <w:sz w:val="28"/>
          <w:szCs w:val="28"/>
        </w:rPr>
        <w:t xml:space="preserve">龙川湾景区还是当年知青运动的热血地，有着浓厚的知青文化沉淀。吃大锅饭、看老电影、住青年旅社、观知青史料展，在这里游客可以走进历史，亲临当年知青的生活，回味人生那段难忘的蹉跎岁月。</w:t>
      </w:r>
    </w:p>
    <w:p>
      <w:pPr>
        <w:ind w:left="0" w:right="0" w:firstLine="560"/>
        <w:spacing w:before="450" w:after="450" w:line="312" w:lineRule="auto"/>
      </w:pPr>
      <w:r>
        <w:rPr>
          <w:rFonts w:ascii="黑体" w:hAnsi="黑体" w:eastAsia="黑体" w:cs="黑体"/>
          <w:color w:val="000000"/>
          <w:sz w:val="34"/>
          <w:szCs w:val="34"/>
          <w:b w:val="1"/>
          <w:bCs w:val="1"/>
        </w:rPr>
        <w:t xml:space="preserve">龙川导游词分钟篇二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现在我们来到都宪坊，这座牌坊是为副都御使胡宗明而立。都宪坊最上方是“圣旨”二字，在牌坊等级中属于第二等。</w:t>
      </w:r>
    </w:p>
    <w:p>
      <w:pPr>
        <w:ind w:left="0" w:right="0" w:firstLine="560"/>
        <w:spacing w:before="450" w:after="450" w:line="312" w:lineRule="auto"/>
      </w:pPr>
      <w:r>
        <w:rPr>
          <w:rFonts w:ascii="宋体" w:hAnsi="宋体" w:eastAsia="宋体" w:cs="宋体"/>
          <w:color w:val="000"/>
          <w:sz w:val="28"/>
          <w:szCs w:val="28"/>
        </w:rPr>
        <w:t xml:space="preserve">以前建造牌坊必须得到皇帝恩准才可以，根椐不同等级牌坊一般分为三等。一等牌坊是“御赐”，是皇帝同意以后由国库出钱建造;二等牌坊是“恩荣”，是皇帝同意以后由地方财政支持建造;三等牌坊是“圣旨”，是家族出了人物，向皇帝申请，皇帝恩准后由自已或家族出钱为其建造。</w:t>
      </w:r>
    </w:p>
    <w:p>
      <w:pPr>
        <w:ind w:left="0" w:right="0" w:firstLine="560"/>
        <w:spacing w:before="450" w:after="450" w:line="312" w:lineRule="auto"/>
      </w:pPr>
      <w:r>
        <w:rPr>
          <w:rFonts w:ascii="宋体" w:hAnsi="宋体" w:eastAsia="宋体" w:cs="宋体"/>
          <w:color w:val="000"/>
          <w:sz w:val="28"/>
          <w:szCs w:val="28"/>
        </w:rPr>
        <w:t xml:space="preserve">据专家考证，坐龙峡谷地貌是经由300万年的地壳变化加之风蚀水流而成。它集俏、隐、幽、旷、奇、险、古、拙于一体，拥有“中国第一奇峡”的美誉。坐龙峡以原始的生态环境，一尘不染的清新空气，峡谷、原始次生林、溪瀑组合成的奇幻自然风光和恍如隔世的古朴神秘土家风情，而被誉为“世外桃源”、“人间仙境”。坐龙峡拥有中国第一条特种游道，所有游道均建于峡谷深处，依山取势，既经精心雕琢却又浑然天成。要穿越游道仅靠手足筋骨是不够的，必须还要有坚强的意志以及对自然感恩的心，因而游道又有“生命课堂”之称。</w:t>
      </w:r>
    </w:p>
    <w:p>
      <w:pPr>
        <w:ind w:left="0" w:right="0" w:firstLine="560"/>
        <w:spacing w:before="450" w:after="450" w:line="312" w:lineRule="auto"/>
      </w:pPr>
      <w:r>
        <w:rPr>
          <w:rFonts w:ascii="宋体" w:hAnsi="宋体" w:eastAsia="宋体" w:cs="宋体"/>
          <w:color w:val="000"/>
          <w:sz w:val="28"/>
          <w:szCs w:val="28"/>
        </w:rPr>
        <w:t xml:space="preserve">圣旨下方是“都宪坊”。“坊”，指牌坊，起了楼顶的人们又称牌楼，是一种门洞式的纪念性建筑物，以标榜功德，宣扬礼教，多用木、砖、石等材料建筑。南方多雨，多用石料。“都宪”是指汉代设中丞，为御史台长官，称都宪，明代改御史台为都察院，都御史相当于前代御史中丞，所以坊名“都宪”。宪，对省高级官吏的教称。都宪是都察院左都御史的简称,相当于中央检察院副检察长。</w:t>
      </w:r>
    </w:p>
    <w:p>
      <w:pPr>
        <w:ind w:left="0" w:right="0" w:firstLine="560"/>
        <w:spacing w:before="450" w:after="450" w:line="312" w:lineRule="auto"/>
      </w:pPr>
      <w:r>
        <w:rPr>
          <w:rFonts w:ascii="宋体" w:hAnsi="宋体" w:eastAsia="宋体" w:cs="宋体"/>
          <w:color w:val="000"/>
          <w:sz w:val="28"/>
          <w:szCs w:val="28"/>
        </w:rPr>
        <w:t xml:space="preserve">都宪坊下方写着“正德十一年丙子科副都御使胡宗明”，胡宗明曾经副都御使的身份巡抚辽东，即行使监察之职，又统领地方事物，为地方的最高长官。</w:t>
      </w:r>
    </w:p>
    <w:p>
      <w:pPr>
        <w:ind w:left="0" w:right="0" w:firstLine="560"/>
        <w:spacing w:before="450" w:after="450" w:line="312" w:lineRule="auto"/>
      </w:pPr>
      <w:r>
        <w:rPr>
          <w:rFonts w:ascii="宋体" w:hAnsi="宋体" w:eastAsia="宋体" w:cs="宋体"/>
          <w:color w:val="000"/>
          <w:sz w:val="28"/>
          <w:szCs w:val="28"/>
        </w:rPr>
        <w:t xml:space="preserve">明代监察机构称都察院，即传统的御史台。和现在的中央检察院的性质一样。其主要职责是举劾百官，即行政监察。由于兼有刑事司法的职能，故而位居三法司之列。都察院级别与六部(吏部、兵部、礼部、户部、刑部、工部)相同。都察院左右都御使及六部尚书均为二品。</w:t>
      </w:r>
    </w:p>
    <w:p>
      <w:pPr>
        <w:ind w:left="0" w:right="0" w:firstLine="560"/>
        <w:spacing w:before="450" w:after="450" w:line="312" w:lineRule="auto"/>
      </w:pPr>
      <w:r>
        <w:rPr>
          <w:rFonts w:ascii="宋体" w:hAnsi="宋体" w:eastAsia="宋体" w:cs="宋体"/>
          <w:color w:val="000"/>
          <w:sz w:val="28"/>
          <w:szCs w:val="28"/>
        </w:rPr>
        <w:t xml:space="preserve">为坑风雨保存永久,多采用一固二透的防范措施,用抱石豉或石狮夹持柱子，这里石柱两侧使用的是倒爬狮，这两头狮子前爪朝下，公狮子脚踏彩球，寓意为国泰民安，母狮爪下有只小狮子,寓意为千秋万代。既精致又增加了牌坊的稳定性，使柱子更稳固。梁坊两头用雀替来增加坑压强度，这是“固”。牌坊上部装饰多采用透雕方式，通透泄风，减轻负荷，这些精美的雕刻，使合理结构和美观造型协调统一，这是“透”。</w:t>
      </w:r>
    </w:p>
    <w:p>
      <w:pPr>
        <w:ind w:left="0" w:right="0" w:firstLine="560"/>
        <w:spacing w:before="450" w:after="450" w:line="312" w:lineRule="auto"/>
      </w:pPr>
      <w:r>
        <w:rPr>
          <w:rFonts w:ascii="宋体" w:hAnsi="宋体" w:eastAsia="宋体" w:cs="宋体"/>
          <w:color w:val="000"/>
          <w:sz w:val="28"/>
          <w:szCs w:val="28"/>
        </w:rPr>
        <w:t xml:space="preserve">从建筑和文化角度来说，明、清两代都有明显差别。牌坊清朝比较多，而牌楼明朝较多，</w:t>
      </w:r>
    </w:p>
    <w:p>
      <w:pPr>
        <w:ind w:left="0" w:right="0" w:firstLine="560"/>
        <w:spacing w:before="450" w:after="450" w:line="312" w:lineRule="auto"/>
      </w:pPr>
      <w:r>
        <w:rPr>
          <w:rFonts w:ascii="宋体" w:hAnsi="宋体" w:eastAsia="宋体" w:cs="宋体"/>
          <w:color w:val="000"/>
          <w:sz w:val="28"/>
          <w:szCs w:val="28"/>
        </w:rPr>
        <w:t xml:space="preserve">雷音寺原名解脱庵，亦名观音堂。明嘉靖六年(公元1520__年)无瑕禅师创建，清光绪十年(公元1884年)重建。取“佛音说法，声如雷震”的意思，改名雷音寺。峨眉山的寺庙多系明、清建筑，既保留了宫庭、官府、宅弟的某些建筑特点，又融进了民宅的建筑形式。这座小寺，居高岗，倚危崖，傍坡路，便打破寺庙建筑的正规格局，巧构虚脚吊楼，建成一座精巧别致的民间小四合院式的庙宇，隐藏在郁郁葱葱的丛林之中。</w:t>
      </w:r>
    </w:p>
    <w:p>
      <w:pPr>
        <w:ind w:left="0" w:right="0" w:firstLine="560"/>
        <w:spacing w:before="450" w:after="450" w:line="312" w:lineRule="auto"/>
      </w:pPr>
      <w:r>
        <w:rPr>
          <w:rFonts w:ascii="宋体" w:hAnsi="宋体" w:eastAsia="宋体" w:cs="宋体"/>
          <w:color w:val="000"/>
          <w:sz w:val="28"/>
          <w:szCs w:val="28"/>
        </w:rPr>
        <w:t xml:space="preserve">下山时我们可从黄友沟左侧森林中开出的游览便道和栈桥下沟去，不仅可以换一个角度欣赏黄龙彩池美景，更可尽情地吮吸森林中富贪负氧离子的新鲜空气。它会给您疲惫的身躯注入新的活力，让您带着兴奋与满足离开这难以忘怀的“人间瑶池”。</w:t>
      </w:r>
    </w:p>
    <w:p>
      <w:pPr>
        <w:ind w:left="0" w:right="0" w:firstLine="560"/>
        <w:spacing w:before="450" w:after="450" w:line="312" w:lineRule="auto"/>
      </w:pPr>
      <w:r>
        <w:rPr>
          <w:rFonts w:ascii="宋体" w:hAnsi="宋体" w:eastAsia="宋体" w:cs="宋体"/>
          <w:color w:val="000"/>
          <w:sz w:val="28"/>
          <w:szCs w:val="28"/>
        </w:rPr>
        <w:t xml:space="preserve">这段诗歌讲的是罗敷有多美，双龙湾就是这样一个藏在深山人未识的稀世美女，它就是我们秦岭中的罗敷。罗敷有美丽的外表和高尚的品格，双龙湾也有她“__大美丽的自然、人文秘景”等着你来发现，他们就分布在六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从文化内涵上说：明代一般是功名牌坊和科举牌坊较多。清代是贞节牌坊较多。立贞节牌坊必须是30岁以前丧夫守寡，50岁以后去世才有资格建贞节牌坊。</w:t>
      </w:r>
    </w:p>
    <w:p>
      <w:pPr>
        <w:ind w:left="0" w:right="0" w:firstLine="560"/>
        <w:spacing w:before="450" w:after="450" w:line="312" w:lineRule="auto"/>
      </w:pPr>
      <w:r>
        <w:rPr>
          <w:rFonts w:ascii="宋体" w:hAnsi="宋体" w:eastAsia="宋体" w:cs="宋体"/>
          <w:color w:val="000"/>
          <w:sz w:val="28"/>
          <w:szCs w:val="28"/>
        </w:rPr>
        <w:t xml:space="preserve">我想大家都吃过香榧吧。现在大家所看到的这棵大树，就是香榧树了。不知大家有没有发现：它张开它那粗干的臂膀，欢迎四方宾朋的到来.这棵树高22米，底部胸围2.2米，已经有1200多岁了。而且一年四季都是郁郁葱葱的。香榧树属不落叶乔木，雌雄异株，它的果实经第一年开花结果，到第二年才成熟。所以才有一树同结两年果的现实。所以到了果实成熟的时候，要爬上树一颗一颗地用手摘，而不能用棒打。果实经烘焙，香稣可口，且有润肺止咳的药用价值。这种树在安吉只有大溪才看的到。不过请大家注意，你们千万不要用手去摸它，因为树上的细毛沾在皮肤上会奇痒难受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龙川导游词分钟篇三</w:t>
      </w:r>
    </w:p>
    <w:p>
      <w:pPr>
        <w:ind w:left="0" w:right="0" w:firstLine="560"/>
        <w:spacing w:before="450" w:after="450" w:line="312" w:lineRule="auto"/>
      </w:pPr>
      <w:r>
        <w:rPr>
          <w:rFonts w:ascii="宋体" w:hAnsi="宋体" w:eastAsia="宋体" w:cs="宋体"/>
          <w:color w:val="000"/>
          <w:sz w:val="28"/>
          <w:szCs w:val="28"/>
        </w:rPr>
        <w:t xml:space="preserve">千岛湖龙川湾位于中国浙江杭州西效淳安县境内的千岛湖，东距杭州129公里、西距黄山140公里，是长江三角洲地区的后花园，景区内碧水呈奇，千岛百姿，自然风光旖旎，生态环境佳绝，因湖内拥有1078座翠岛而得名。</w:t>
      </w:r>
    </w:p>
    <w:p>
      <w:pPr>
        <w:ind w:left="0" w:right="0" w:firstLine="560"/>
        <w:spacing w:before="450" w:after="450" w:line="312" w:lineRule="auto"/>
      </w:pPr>
      <w:r>
        <w:rPr>
          <w:rFonts w:ascii="宋体" w:hAnsi="宋体" w:eastAsia="宋体" w:cs="宋体"/>
          <w:color w:val="000"/>
          <w:sz w:val="28"/>
          <w:szCs w:val="28"/>
        </w:rPr>
        <w:t xml:space="preserve">千岛湖以千岛、秀水、金腰带(岛屿与湖水相接处环绕着有一层金黄色的土带，称之名“金腰带”)为主要特色景观。千岛湖是中国首批国家级风景名胜区之一，也是中国面积最大的森林公园，是“杭州――千岛湖――黄山”名山名水名城黄金旅游线上的一颗璀璨明珠。千岛湖年接待游客500多万人次，跻身全国文明森林公园，并被台湾游客和媒体评为台湾市民赴大陆旅游的三大热点之一，与北京、长江三峡齐名。又被评为首批中国aaaa级旅游区。被评为全国保护旅游消费者权益示范景区和浙江青年文明号示范景区，现在是中国aaaaa旅游景区。</w:t>
      </w:r>
    </w:p>
    <w:p>
      <w:pPr>
        <w:ind w:left="0" w:right="0" w:firstLine="560"/>
        <w:spacing w:before="450" w:after="450" w:line="312" w:lineRule="auto"/>
      </w:pPr>
      <w:r>
        <w:rPr>
          <w:rFonts w:ascii="宋体" w:hAnsi="宋体" w:eastAsia="宋体" w:cs="宋体"/>
          <w:color w:val="000"/>
          <w:sz w:val="28"/>
          <w:szCs w:val="28"/>
        </w:rPr>
        <w:t xml:space="preserve">千岛湖所在的县城――千岛湖镇是一个充满浙西风情的滨湖旅游小镇，曾相继获得“国际花园城市”和“中国最佳自然生态名镇”的桂冠。此外，千岛湖底还保存有两座1800多年历史的古城，期待世人去揭开她神秘的面纱，千岛湖龙川湾景区位于千岛湖西南湖区，距千岛湖镇42公里，走千汾公路仅需40分钟车程。整个景区面积约2.31平方公里，大小岛屿环绕错落，港汊曲折迂回，形成了“湖中有岛，岛中有湖”的龙川胜景，是千岛湖中唯一的湖泊型湿地。</w:t>
      </w:r>
    </w:p>
    <w:p>
      <w:pPr>
        <w:ind w:left="0" w:right="0" w:firstLine="560"/>
        <w:spacing w:before="450" w:after="450" w:line="312" w:lineRule="auto"/>
      </w:pPr>
      <w:r>
        <w:rPr>
          <w:rFonts w:ascii="宋体" w:hAnsi="宋体" w:eastAsia="宋体" w:cs="宋体"/>
          <w:color w:val="000"/>
          <w:sz w:val="28"/>
          <w:szCs w:val="28"/>
        </w:rPr>
        <w:t xml:space="preserve">景区内共有客房76余间(套)，既有山野的原始情趣，又有都市的前卫设计，使每位入住的游客享受到最舒适的个人空间。坐观光车、乘环保船、吃大锅饭、看老电影、亲临知青年代的生活。各种体验项目与湿地生态旅游相结合，丰富多彩，水上世界、野外拓展、山野垂钓、豆腐坊、茶艺馆、混水摸鱼、扶犁体验等一批特色旅游项目，定能让你流连忘返，仿佛置身于世外桃源中，是千岛湖景区中集观光、休闲、体验、怀乡为一体的旅游胜地。</w:t>
      </w:r>
    </w:p>
    <w:p>
      <w:pPr>
        <w:ind w:left="0" w:right="0" w:firstLine="560"/>
        <w:spacing w:before="450" w:after="450" w:line="312" w:lineRule="auto"/>
      </w:pPr>
      <w:r>
        <w:rPr>
          <w:rFonts w:ascii="黑体" w:hAnsi="黑体" w:eastAsia="黑体" w:cs="黑体"/>
          <w:color w:val="000000"/>
          <w:sz w:val="34"/>
          <w:szCs w:val="34"/>
          <w:b w:val="1"/>
          <w:bCs w:val="1"/>
        </w:rPr>
        <w:t xml:space="preserve">龙川导游词分钟篇四</w:t>
      </w:r>
    </w:p>
    <w:p>
      <w:pPr>
        <w:ind w:left="0" w:right="0" w:firstLine="560"/>
        <w:spacing w:before="450" w:after="450" w:line="312" w:lineRule="auto"/>
      </w:pPr>
      <w:r>
        <w:rPr>
          <w:rFonts w:ascii="宋体" w:hAnsi="宋体" w:eastAsia="宋体" w:cs="宋体"/>
          <w:color w:val="000"/>
          <w:sz w:val="28"/>
          <w:szCs w:val="28"/>
        </w:rPr>
        <w:t xml:space="preserve">千岛湖龙川湾位于中国浙江杭州西效淳安县境内的千岛湖，景区内碧水呈奇，千岛百姿，自然风光旖旎，是长江三角洲地区的后花园。下面是本站小编为大家整理的千岛湖龙川湾。</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千岛湖龙川湾位于中国浙江杭州西效淳安县境内的千岛湖，东距杭州129公里、西距黄山140公里，是长江三角洲地区的后花园，景区内碧水呈奇，千岛百姿，自然风光旖旎，生态环境佳绝，因湖内拥有1078座翠岛而得名。</w:t>
      </w:r>
    </w:p>
    <w:p>
      <w:pPr>
        <w:ind w:left="0" w:right="0" w:firstLine="560"/>
        <w:spacing w:before="450" w:after="450" w:line="312" w:lineRule="auto"/>
      </w:pPr>
      <w:r>
        <w:rPr>
          <w:rFonts w:ascii="宋体" w:hAnsi="宋体" w:eastAsia="宋体" w:cs="宋体"/>
          <w:color w:val="000"/>
          <w:sz w:val="28"/>
          <w:szCs w:val="28"/>
        </w:rPr>
        <w:t xml:space="preserve">千岛湖以千岛、秀水、金腰带(岛屿与湖水相接处环绕着有一层金黄色的土带，称之名“金腰带”)为主要特色景观。千岛湖是中国首批国家级风景名胜区之一，也是中国面积最大的森林公园，是“杭州――千岛湖――黄山”名山名水名城黄金旅游线上的一颗璀璨明珠。千岛湖年接待游客500多万人次，跻身全国文明森林公园，并被中国台湾游客和媒体评为中国台湾市民赴大陆旅游的三大热点之一，与北京、长江三峡齐名。20xx年又被评为首批中国aaaa级旅游区。20xx年被评为全国保护旅游消费者权益示范景区和浙江青年文明号示范景区，现在是中国aaaaa旅游景区。</w:t>
      </w:r>
    </w:p>
    <w:p>
      <w:pPr>
        <w:ind w:left="0" w:right="0" w:firstLine="560"/>
        <w:spacing w:before="450" w:after="450" w:line="312" w:lineRule="auto"/>
      </w:pPr>
      <w:r>
        <w:rPr>
          <w:rFonts w:ascii="宋体" w:hAnsi="宋体" w:eastAsia="宋体" w:cs="宋体"/>
          <w:color w:val="000"/>
          <w:sz w:val="28"/>
          <w:szCs w:val="28"/>
        </w:rPr>
        <w:t xml:space="preserve">千岛湖所在的县城――千岛湖镇是一个充满浙西风情的滨湖旅游小镇，曾相继获得“国际花园城市”和“中国最佳自然生态名镇”的桂冠。此外，千岛湖底还保存有两座1800多年历史的古城，期待世人去揭开她神秘的面纱，千岛湖龙川湾景区位于千岛湖西南湖区，距千岛湖镇42公里，走千汾公路仅需40分钟车程。整个景区面积约2.31平方公里，大小岛屿环绕错落，港汊曲折迂回，形成了“湖中有岛，岛中有湖”的龙川胜景，是千岛湖中唯一的湖泊型湿地。</w:t>
      </w:r>
    </w:p>
    <w:p>
      <w:pPr>
        <w:ind w:left="0" w:right="0" w:firstLine="560"/>
        <w:spacing w:before="450" w:after="450" w:line="312" w:lineRule="auto"/>
      </w:pPr>
      <w:r>
        <w:rPr>
          <w:rFonts w:ascii="宋体" w:hAnsi="宋体" w:eastAsia="宋体" w:cs="宋体"/>
          <w:color w:val="000"/>
          <w:sz w:val="28"/>
          <w:szCs w:val="28"/>
        </w:rPr>
        <w:t xml:space="preserve">景区内共有客房76余间(套)，既有山野的原始情趣，又有都市的前卫设计，使每位入住的游客享受到最舒适的个人空间。坐观光车、乘环保船、吃大锅饭、看老电影、亲临知青年代的生活。各种体验项目与湿地生态旅游相结合，丰富多彩，水上世界、野外拓展、山野垂钓、豆腐坊、茶艺馆、混水摸鱼、扶犁体验等一批特色旅游项目，定能让你流连忘返，仿佛置身于世外桃源中，是千岛湖景区中集观光、休闲、体验、怀乡为一体的旅游胜地。</w:t>
      </w:r>
    </w:p>
    <w:p>
      <w:pPr>
        <w:ind w:left="0" w:right="0" w:firstLine="560"/>
        <w:spacing w:before="450" w:after="450" w:line="312" w:lineRule="auto"/>
      </w:pPr>
      <w:r>
        <w:rPr>
          <w:rFonts w:ascii="宋体" w:hAnsi="宋体" w:eastAsia="宋体" w:cs="宋体"/>
          <w:color w:val="000"/>
          <w:sz w:val="28"/>
          <w:szCs w:val="28"/>
        </w:rPr>
        <w:t xml:space="preserve">龙川湾是千岛湖西南湖区最主要的景点，位于距千岛湖镇42公里的姜家镇，是一个半岛。由于离中心湖区较远，龙川湾的游人较少也更清静，有着和千岛湖东面截然不同的湿地风光。</w:t>
      </w:r>
    </w:p>
    <w:p>
      <w:pPr>
        <w:ind w:left="0" w:right="0" w:firstLine="560"/>
        <w:spacing w:before="450" w:after="450" w:line="312" w:lineRule="auto"/>
      </w:pPr>
      <w:r>
        <w:rPr>
          <w:rFonts w:ascii="宋体" w:hAnsi="宋体" w:eastAsia="宋体" w:cs="宋体"/>
          <w:color w:val="000"/>
          <w:sz w:val="28"/>
          <w:szCs w:val="28"/>
        </w:rPr>
        <w:t xml:space="preserve">概括来说，龙川湾是湿地风景和知青文化的结合，半岛上的湿地湖泊，加之繁盛的古树林，构成了极为优美的景致。尤其在秋天，树木层林尽染最为好看。此外，由于这里当年是生产建设兵团，景区内也打造了些相关的看点，墙上红色油漆刷的毛主席头像、宣传画和“广阔天地大有作为”之类的毛主席语录，让人瞬间回到那个火红的年代。</w:t>
      </w:r>
    </w:p>
    <w:p>
      <w:pPr>
        <w:ind w:left="0" w:right="0" w:firstLine="560"/>
        <w:spacing w:before="450" w:after="450" w:line="312" w:lineRule="auto"/>
      </w:pPr>
      <w:r>
        <w:rPr>
          <w:rFonts w:ascii="宋体" w:hAnsi="宋体" w:eastAsia="宋体" w:cs="宋体"/>
          <w:color w:val="000"/>
          <w:sz w:val="28"/>
          <w:szCs w:val="28"/>
        </w:rPr>
        <w:t xml:space="preserve">景区范围较大，可以步行，走累了也有招手即停的电瓶车，可乘车往返于各主要景点之间(车费门票已含)。其中，芒花漾是龙川湾自然风光最美的地方，这里离景区入口不远，有山林、湖漾构成的秀美景致。秋天的芒花漾色彩最为丰富，此时大片芒花盛开，加上湖泊的倒影、草甸的前景，油画感十分强烈。若是到了下午，芒花在夕阳的映衬下显得格外灿烂。不仅适合漫步，也是拍照摄影的最佳时节。</w:t>
      </w:r>
    </w:p>
    <w:p>
      <w:pPr>
        <w:ind w:left="0" w:right="0" w:firstLine="560"/>
        <w:spacing w:before="450" w:after="450" w:line="312" w:lineRule="auto"/>
      </w:pPr>
      <w:r>
        <w:rPr>
          <w:rFonts w:ascii="宋体" w:hAnsi="宋体" w:eastAsia="宋体" w:cs="宋体"/>
          <w:color w:val="000"/>
          <w:sz w:val="28"/>
          <w:szCs w:val="28"/>
        </w:rPr>
        <w:t xml:space="preserve">顺着主游览线路往前来到三里亭，这里是景区的中转站，由此往左通向80公社，向前则是70公社。通往70公社的是一条幽长的林荫小道，树是当年的知青们种下的，道路也是当年开挖的机耕路。半路有一摘星台，登上楼去，龙川湾的景色尽收眼底。</w:t>
      </w:r>
    </w:p>
    <w:p>
      <w:pPr>
        <w:ind w:left="0" w:right="0" w:firstLine="560"/>
        <w:spacing w:before="450" w:after="450" w:line="312" w:lineRule="auto"/>
      </w:pPr>
      <w:r>
        <w:rPr>
          <w:rFonts w:ascii="宋体" w:hAnsi="宋体" w:eastAsia="宋体" w:cs="宋体"/>
          <w:color w:val="000"/>
          <w:sz w:val="28"/>
          <w:szCs w:val="28"/>
        </w:rPr>
        <w:t xml:space="preserve">70公社三面环水，景色很不错。景区在原有的老知青房、食堂、工坊的基础上修建了一些展馆，展出的老照片和实物不少都是当年在此上山下乡的知青捐赠的，可以感受当年知青工作、生活的情景。若是经历过那个年代的人，一定会在这儿回忆起青春。80公社的体验项目则比较多，可到茶艺馆喝茶，去豆腐坊尝点心，还可以体验露营。</w:t>
      </w:r>
    </w:p>
    <w:p>
      <w:pPr>
        <w:ind w:left="0" w:right="0" w:firstLine="560"/>
        <w:spacing w:before="450" w:after="450" w:line="312" w:lineRule="auto"/>
      </w:pPr>
      <w:r>
        <w:rPr>
          <w:rFonts w:ascii="宋体" w:hAnsi="宋体" w:eastAsia="宋体" w:cs="宋体"/>
          <w:color w:val="000"/>
          <w:sz w:val="28"/>
          <w:szCs w:val="28"/>
        </w:rPr>
        <w:t xml:space="preserve">这两处公社都可以住宿，也有餐厅供吃饭，70公社比较舒适，有标间和套房，湖水环绕;80公社有上下铺，有青年旅馆的味道，可以聊聊天，打打牌，适合年轻人。如果住在景区内，景区门票和电瓶车都是免费的，时间充裕不妨在此留宿一晚，周边的芹川村也值得一并游览。</w:t>
      </w:r>
    </w:p>
    <w:p>
      <w:pPr>
        <w:ind w:left="0" w:right="0" w:firstLine="560"/>
        <w:spacing w:before="450" w:after="450" w:line="312" w:lineRule="auto"/>
      </w:pPr>
      <w:r>
        <w:rPr>
          <w:rFonts w:ascii="宋体" w:hAnsi="宋体" w:eastAsia="宋体" w:cs="宋体"/>
          <w:color w:val="000"/>
          <w:sz w:val="28"/>
          <w:szCs w:val="28"/>
        </w:rPr>
        <w:t xml:space="preserve">秀水千岛湖，最美龙川湾。龙川湾景区占地总面积2.31平方公里，自然风景优美，居住环境优雅，激情项目丰富，文化底蕴深厚，是千岛湖景区中新崛起的集观光、休闲、体验、怀乡为一体的旅游度假胜地。</w:t>
      </w:r>
    </w:p>
    <w:p>
      <w:pPr>
        <w:ind w:left="0" w:right="0" w:firstLine="560"/>
        <w:spacing w:before="450" w:after="450" w:line="312" w:lineRule="auto"/>
      </w:pPr>
      <w:r>
        <w:rPr>
          <w:rFonts w:ascii="宋体" w:hAnsi="宋体" w:eastAsia="宋体" w:cs="宋体"/>
          <w:color w:val="000"/>
          <w:sz w:val="28"/>
          <w:szCs w:val="28"/>
        </w:rPr>
        <w:t xml:space="preserve">景区内岛屿环绕错落，港汊曲折迂回，拥有独特的“湖中有岛、岛中有湖”的原生态自然景观，是千岛湖唯一的湖泊型湿地。</w:t>
      </w:r>
    </w:p>
    <w:p>
      <w:pPr>
        <w:ind w:left="0" w:right="0" w:firstLine="560"/>
        <w:spacing w:before="450" w:after="450" w:line="312" w:lineRule="auto"/>
      </w:pPr>
      <w:r>
        <w:rPr>
          <w:rFonts w:ascii="宋体" w:hAnsi="宋体" w:eastAsia="宋体" w:cs="宋体"/>
          <w:color w:val="000"/>
          <w:sz w:val="28"/>
          <w:szCs w:val="28"/>
        </w:rPr>
        <w:t xml:space="preserve">景区内共有标准客房80余间(套)，有可同时供200余位游客就餐的临湖餐厅，都市的前卫设计融合山野的原始情趣，为游客提供了最舒适的个人空间。丰富多彩的水上乐园，情趣盎然的垂钓捕鱼，独具风情的写真摄影，都将带给游客充分的休闲乐趣享受。千岛湖体验项目最多的景区就在这里，宿营、拓展、扶犁、烧烤、品绿茗、做豆腐……体验乐园，激情无限。</w:t>
      </w:r>
    </w:p>
    <w:p>
      <w:pPr>
        <w:ind w:left="0" w:right="0" w:firstLine="560"/>
        <w:spacing w:before="450" w:after="450" w:line="312" w:lineRule="auto"/>
      </w:pPr>
      <w:r>
        <w:rPr>
          <w:rFonts w:ascii="宋体" w:hAnsi="宋体" w:eastAsia="宋体" w:cs="宋体"/>
          <w:color w:val="000"/>
          <w:sz w:val="28"/>
          <w:szCs w:val="28"/>
        </w:rPr>
        <w:t xml:space="preserve">龙川湾景区还是当年知青运动的热血地，有着浓厚的知青文化沉淀。吃大锅饭、看老电影、住青年旅社、观知青史料展，在这里游客可以走进历史，亲临当年知青的生活，回味人生那段难忘的蹉跎岁月。</w:t>
      </w:r>
    </w:p>
    <w:p>
      <w:pPr>
        <w:ind w:left="0" w:right="0" w:firstLine="560"/>
        <w:spacing w:before="450" w:after="450" w:line="312" w:lineRule="auto"/>
      </w:pPr>
      <w:r>
        <w:rPr>
          <w:rFonts w:ascii="黑体" w:hAnsi="黑体" w:eastAsia="黑体" w:cs="黑体"/>
          <w:color w:val="000000"/>
          <w:sz w:val="34"/>
          <w:szCs w:val="34"/>
          <w:b w:val="1"/>
          <w:bCs w:val="1"/>
        </w:rPr>
        <w:t xml:space="preserve">龙川导游词分钟篇五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现在我们来到都宪坊，这座牌坊是为副都御使胡宗明而立。都宪坊最上方是“圣旨”二字，在牌坊等级中属于第二等。</w:t>
      </w:r>
    </w:p>
    <w:p>
      <w:pPr>
        <w:ind w:left="0" w:right="0" w:firstLine="560"/>
        <w:spacing w:before="450" w:after="450" w:line="312" w:lineRule="auto"/>
      </w:pPr>
      <w:r>
        <w:rPr>
          <w:rFonts w:ascii="宋体" w:hAnsi="宋体" w:eastAsia="宋体" w:cs="宋体"/>
          <w:color w:val="000"/>
          <w:sz w:val="28"/>
          <w:szCs w:val="28"/>
        </w:rPr>
        <w:t xml:space="preserve">以前建造牌坊必须得到皇帝恩准才可以，根椐不同等级牌坊一般分为三等。一等牌坊是“御赐”，是皇帝同意以后由国库出钱建造;二等牌坊是“恩荣”，是皇帝同意以后由地方财政支持建造;三等牌坊是“圣旨”，是家族出了人物，向皇帝申请，皇帝恩准后由自已或家族出钱为其建造。</w:t>
      </w:r>
    </w:p>
    <w:p>
      <w:pPr>
        <w:ind w:left="0" w:right="0" w:firstLine="560"/>
        <w:spacing w:before="450" w:after="450" w:line="312" w:lineRule="auto"/>
      </w:pPr>
      <w:r>
        <w:rPr>
          <w:rFonts w:ascii="宋体" w:hAnsi="宋体" w:eastAsia="宋体" w:cs="宋体"/>
          <w:color w:val="000"/>
          <w:sz w:val="28"/>
          <w:szCs w:val="28"/>
        </w:rPr>
        <w:t xml:space="preserve">圣旨下方是“都宪坊”。“坊”，指牌坊，起了楼顶的人们又称牌楼，是一种门洞式的纪念性建筑物，以标榜功德，宣扬礼教，多用木、砖、石等材料建筑。南方多雨，多用石料。“都宪”是指汉代设中丞，为御史台长官，称都宪，明代改御史台为都察院，都御史相当于前代御史中丞，所以坊名“都宪”。宪，对省高级官吏的教称。都宪是都察院左都御史的简称,相当于中央检察院副检察长。</w:t>
      </w:r>
    </w:p>
    <w:p>
      <w:pPr>
        <w:ind w:left="0" w:right="0" w:firstLine="560"/>
        <w:spacing w:before="450" w:after="450" w:line="312" w:lineRule="auto"/>
      </w:pPr>
      <w:r>
        <w:rPr>
          <w:rFonts w:ascii="宋体" w:hAnsi="宋体" w:eastAsia="宋体" w:cs="宋体"/>
          <w:color w:val="000"/>
          <w:sz w:val="28"/>
          <w:szCs w:val="28"/>
        </w:rPr>
        <w:t xml:space="preserve">都宪坊下方写着“正德十一年丙子科副都御使胡宗明”，胡宗明曾经副都御使的身份巡抚辽东，即行使监察之职，又统领地方事物，为地方的最高长官。</w:t>
      </w:r>
    </w:p>
    <w:p>
      <w:pPr>
        <w:ind w:left="0" w:right="0" w:firstLine="560"/>
        <w:spacing w:before="450" w:after="450" w:line="312" w:lineRule="auto"/>
      </w:pPr>
      <w:r>
        <w:rPr>
          <w:rFonts w:ascii="宋体" w:hAnsi="宋体" w:eastAsia="宋体" w:cs="宋体"/>
          <w:color w:val="000"/>
          <w:sz w:val="28"/>
          <w:szCs w:val="28"/>
        </w:rPr>
        <w:t xml:space="preserve">明代监察机构称都察院，即传统的御史台。和现在的中央检察院的`性质一样。其主要职责是举劾百官，即行政监察。由于兼有刑事司法的职能，故而位居三法司之列。都察院级别与六部(吏部、兵部、礼部、户部、刑部、工部)相同。都察院左右都御使及六部尚书均为二品。</w:t>
      </w:r>
    </w:p>
    <w:p>
      <w:pPr>
        <w:ind w:left="0" w:right="0" w:firstLine="560"/>
        <w:spacing w:before="450" w:after="450" w:line="312" w:lineRule="auto"/>
      </w:pPr>
      <w:r>
        <w:rPr>
          <w:rFonts w:ascii="宋体" w:hAnsi="宋体" w:eastAsia="宋体" w:cs="宋体"/>
          <w:color w:val="000"/>
          <w:sz w:val="28"/>
          <w:szCs w:val="28"/>
        </w:rPr>
        <w:t xml:space="preserve">为坑风雨保存永久,多采用一固二透的防范措施,用抱石豉或石狮夹持柱子，这里石柱两侧使用的是倒爬狮，这两头狮子前爪朝下，公狮子脚踏彩球，寓意为国泰民安，母狮爪下有只小狮子,寓意为千秋万代。既精致又增加了牌坊的稳定性，使柱子更稳固。梁坊两头用雀替来增加坑压强度，这是“固”。牌坊上部装饰多采用透雕方式，通透泄风，减轻负荷，这些精美的雕刻，使合理结构和美观造型协调统一，这是“透”。</w:t>
      </w:r>
    </w:p>
    <w:p>
      <w:pPr>
        <w:ind w:left="0" w:right="0" w:firstLine="560"/>
        <w:spacing w:before="450" w:after="450" w:line="312" w:lineRule="auto"/>
      </w:pPr>
      <w:r>
        <w:rPr>
          <w:rFonts w:ascii="宋体" w:hAnsi="宋体" w:eastAsia="宋体" w:cs="宋体"/>
          <w:color w:val="000"/>
          <w:sz w:val="28"/>
          <w:szCs w:val="28"/>
        </w:rPr>
        <w:t xml:space="preserve">从建筑和文化角度来说，明、清两代都有明显差别。牌坊清朝比较多，而牌楼明朝较多，</w:t>
      </w:r>
    </w:p>
    <w:p>
      <w:pPr>
        <w:ind w:left="0" w:right="0" w:firstLine="560"/>
        <w:spacing w:before="450" w:after="450" w:line="312" w:lineRule="auto"/>
      </w:pPr>
      <w:r>
        <w:rPr>
          <w:rFonts w:ascii="宋体" w:hAnsi="宋体" w:eastAsia="宋体" w:cs="宋体"/>
          <w:color w:val="000"/>
          <w:sz w:val="28"/>
          <w:szCs w:val="28"/>
        </w:rPr>
        <w:t xml:space="preserve">从文化内涵上说：明代一般是功名牌坊和科举牌坊较多。清代是贞节牌坊较多。立贞节牌坊必须是30岁以前丧夫守寡，50岁以后去世才有资格建贞节牌坊。</w:t>
      </w:r>
    </w:p>
    <w:p>
      <w:pPr>
        <w:ind w:left="0" w:right="0" w:firstLine="560"/>
        <w:spacing w:before="450" w:after="450" w:line="312" w:lineRule="auto"/>
      </w:pPr>
      <w:r>
        <w:rPr>
          <w:rFonts w:ascii="黑体" w:hAnsi="黑体" w:eastAsia="黑体" w:cs="黑体"/>
          <w:color w:val="000000"/>
          <w:sz w:val="34"/>
          <w:szCs w:val="34"/>
          <w:b w:val="1"/>
          <w:bCs w:val="1"/>
        </w:rPr>
        <w:t xml:space="preserve">龙川导游词分钟篇六</w:t>
      </w:r>
    </w:p>
    <w:p>
      <w:pPr>
        <w:ind w:left="0" w:right="0" w:firstLine="560"/>
        <w:spacing w:before="450" w:after="450" w:line="312" w:lineRule="auto"/>
      </w:pPr>
      <w:r>
        <w:rPr>
          <w:rFonts w:ascii="宋体" w:hAnsi="宋体" w:eastAsia="宋体" w:cs="宋体"/>
          <w:color w:val="000"/>
          <w:sz w:val="28"/>
          <w:szCs w:val="28"/>
        </w:rPr>
        <w:t xml:space="preserve">龙川胡氏宗祠位于安徽省绩溪县大坑口村，离县城约10公里，座落在一个古老的徽州村落。宗祠建于明嘉靖年间，至今有四、五百年历史了。久负盛名，离家又并不太远，我和妈妈两个“旅游一族”当然不想错过，于是，我们搭上了暑假的末班车出发啦!</w:t>
      </w:r>
    </w:p>
    <w:p>
      <w:pPr>
        <w:ind w:left="0" w:right="0" w:firstLine="560"/>
        <w:spacing w:before="450" w:after="450" w:line="312" w:lineRule="auto"/>
      </w:pPr>
      <w:r>
        <w:rPr>
          <w:rFonts w:ascii="宋体" w:hAnsi="宋体" w:eastAsia="宋体" w:cs="宋体"/>
          <w:color w:val="000"/>
          <w:sz w:val="28"/>
          <w:szCs w:val="28"/>
        </w:rPr>
        <w:t xml:space="preserve">青山绿水，烟雨朦胧，沿途的风景与喧闹的城市截然不同，成了我和妈妈关注、谈论的焦点。我惊叹不已道：“要是能居住在这儿，我这辈子就死而无憾啦!”“呸呸呸!别说这么不吉利的话。”妈妈打断我的话嗔怪道。就这样说说笑笑，很快便到了目的地——胡氏宗祠。</w:t>
      </w:r>
    </w:p>
    <w:p>
      <w:pPr>
        <w:ind w:left="0" w:right="0" w:firstLine="560"/>
        <w:spacing w:before="450" w:after="450" w:line="312" w:lineRule="auto"/>
      </w:pPr>
      <w:r>
        <w:rPr>
          <w:rFonts w:ascii="宋体" w:hAnsi="宋体" w:eastAsia="宋体" w:cs="宋体"/>
          <w:color w:val="000"/>
          <w:sz w:val="28"/>
          <w:szCs w:val="28"/>
        </w:rPr>
        <w:t xml:space="preserve">走进祠堂，便看到一座很大的庭院，右边走廊墙壁上挂着十幅古装的\'官大人画像，个个威风凛凛，其中，就有胡氏的祖先：胡父。看到这里，妈妈压低声音神秘地对我说：</w:t>
      </w:r>
    </w:p>
    <w:p>
      <w:pPr>
        <w:ind w:left="0" w:right="0" w:firstLine="560"/>
        <w:spacing w:before="450" w:after="450" w:line="312" w:lineRule="auto"/>
      </w:pPr>
      <w:r>
        <w:rPr>
          <w:rFonts w:ascii="宋体" w:hAnsi="宋体" w:eastAsia="宋体" w:cs="宋体"/>
          <w:color w:val="000"/>
          <w:sz w:val="28"/>
          <w:szCs w:val="28"/>
        </w:rPr>
        <w:t xml:space="preserve">“楚儿，你仔细看哦，有一幅画很奇怪，不管你从哪个角度看，画上人的眼睛始终‘盯’着你!”</w:t>
      </w:r>
    </w:p>
    <w:p>
      <w:pPr>
        <w:ind w:left="0" w:right="0" w:firstLine="560"/>
        <w:spacing w:before="450" w:after="450" w:line="312" w:lineRule="auto"/>
      </w:pPr>
      <w:r>
        <w:rPr>
          <w:rFonts w:ascii="宋体" w:hAnsi="宋体" w:eastAsia="宋体" w:cs="宋体"/>
          <w:color w:val="000"/>
          <w:sz w:val="28"/>
          <w:szCs w:val="28"/>
        </w:rPr>
        <w:t xml:space="preserve">“真的吗?”我吃惊道。</w:t>
      </w:r>
    </w:p>
    <w:p>
      <w:pPr>
        <w:ind w:left="0" w:right="0" w:firstLine="560"/>
        <w:spacing w:before="450" w:after="450" w:line="312" w:lineRule="auto"/>
      </w:pPr>
      <w:r>
        <w:rPr>
          <w:rFonts w:ascii="宋体" w:hAnsi="宋体" w:eastAsia="宋体" w:cs="宋体"/>
          <w:color w:val="000"/>
          <w:sz w:val="28"/>
          <w:szCs w:val="28"/>
        </w:rPr>
        <w:t xml:space="preserve">“真是太奇怪了，莫非这画的是神仙，不会吧?”我满腹猜疑。连忙抬头仔仔细细地寻找那幅画。“这幅?不是!那幅?也不是……”就这样，足足把十幅画前前后后审视了两三遍，还是没有找到那幅暗藏“玄机”的“神”画。</w:t>
      </w:r>
    </w:p>
    <w:p>
      <w:pPr>
        <w:ind w:left="0" w:right="0" w:firstLine="560"/>
        <w:spacing w:before="450" w:after="450" w:line="312" w:lineRule="auto"/>
      </w:pPr>
      <w:r>
        <w:rPr>
          <w:rFonts w:ascii="宋体" w:hAnsi="宋体" w:eastAsia="宋体" w:cs="宋体"/>
          <w:color w:val="000"/>
          <w:sz w:val="28"/>
          <w:szCs w:val="28"/>
        </w:rPr>
        <w:t xml:space="preserve">正当我眉头紧锁之际，妈妈欢呼雀跃道：“楚儿!快来看，是这幅!”我急忙应声跑过去，原来，“神”画另有所“居”。</w:t>
      </w:r>
    </w:p>
    <w:p>
      <w:pPr>
        <w:ind w:left="0" w:right="0" w:firstLine="560"/>
        <w:spacing w:before="450" w:after="450" w:line="312" w:lineRule="auto"/>
      </w:pPr>
      <w:r>
        <w:rPr>
          <w:rFonts w:ascii="宋体" w:hAnsi="宋体" w:eastAsia="宋体" w:cs="宋体"/>
          <w:color w:val="000"/>
          <w:sz w:val="28"/>
          <w:szCs w:val="28"/>
        </w:rPr>
        <w:t xml:space="preserve">我仔细打量起来：这是一个穿着龙袍的人物像，粗略一看跟前面所见画像没有太大的差别。但怪就怪在：无论站在正面，还是侧面，好像他的眼睛始终不离不弃。真是百闻不如一见，名不虚传啊!</w:t>
      </w:r>
    </w:p>
    <w:p>
      <w:pPr>
        <w:ind w:left="0" w:right="0" w:firstLine="560"/>
        <w:spacing w:before="450" w:after="450" w:line="312" w:lineRule="auto"/>
      </w:pPr>
      <w:r>
        <w:rPr>
          <w:rFonts w:ascii="宋体" w:hAnsi="宋体" w:eastAsia="宋体" w:cs="宋体"/>
          <w:color w:val="000"/>
          <w:sz w:val="28"/>
          <w:szCs w:val="28"/>
        </w:rPr>
        <w:t xml:space="preserve">我胆怯了，想：“画上的人肯定是神灵再现，我可不敢有丝毫的不敬，不然，被他查觉了，一定会死跷跷的!”</w:t>
      </w:r>
    </w:p>
    <w:p>
      <w:pPr>
        <w:ind w:left="0" w:right="0" w:firstLine="560"/>
        <w:spacing w:before="450" w:after="450" w:line="312" w:lineRule="auto"/>
      </w:pPr>
      <w:r>
        <w:rPr>
          <w:rFonts w:ascii="宋体" w:hAnsi="宋体" w:eastAsia="宋体" w:cs="宋体"/>
          <w:color w:val="000"/>
          <w:sz w:val="28"/>
          <w:szCs w:val="28"/>
        </w:rPr>
        <w:t xml:space="preserve">听导游介绍：“由于古时候，除了皇帝，画其他人穿龙袍是要灭门九族的，所以，这幅画上的龙袍改为土黄色，并且龙袍上龙的眼睛被挖空，这样，说到底，他只能算是个‘土皇帝’也就定不上罪了。”</w:t>
      </w:r>
    </w:p>
    <w:p>
      <w:pPr>
        <w:ind w:left="0" w:right="0" w:firstLine="560"/>
        <w:spacing w:before="450" w:after="450" w:line="312" w:lineRule="auto"/>
      </w:pPr>
      <w:r>
        <w:rPr>
          <w:rFonts w:ascii="宋体" w:hAnsi="宋体" w:eastAsia="宋体" w:cs="宋体"/>
          <w:color w:val="000"/>
          <w:sz w:val="28"/>
          <w:szCs w:val="28"/>
        </w:rPr>
        <w:t xml:space="preserve">“哦!是这么回事啊!”我似懂非懂地点了点头。但画像上人的眼睛为什么会盯着人不放，我至今还没弄明白。</w:t>
      </w:r>
    </w:p>
    <w:p>
      <w:pPr>
        <w:ind w:left="0" w:right="0" w:firstLine="560"/>
        <w:spacing w:before="450" w:after="450" w:line="312" w:lineRule="auto"/>
      </w:pPr>
      <w:r>
        <w:rPr>
          <w:rFonts w:ascii="宋体" w:hAnsi="宋体" w:eastAsia="宋体" w:cs="宋体"/>
          <w:color w:val="000"/>
          <w:sz w:val="28"/>
          <w:szCs w:val="28"/>
        </w:rPr>
        <w:t xml:space="preserve">接着，我跟妈妈又去了摆放牌位的地方和以前胡姓人居住的房屋，都非常有趣，很有韵味。其中有两块匾额尤为好玩，它们是因为被当作天花板和床板使用，得以幸免，才保留至今。真让人哑然失笑!</w:t>
      </w:r>
    </w:p>
    <w:p>
      <w:pPr>
        <w:ind w:left="0" w:right="0" w:firstLine="560"/>
        <w:spacing w:before="450" w:after="450" w:line="312" w:lineRule="auto"/>
      </w:pPr>
      <w:r>
        <w:rPr>
          <w:rFonts w:ascii="黑体" w:hAnsi="黑体" w:eastAsia="黑体" w:cs="黑体"/>
          <w:color w:val="000000"/>
          <w:sz w:val="34"/>
          <w:szCs w:val="34"/>
          <w:b w:val="1"/>
          <w:bCs w:val="1"/>
        </w:rPr>
        <w:t xml:space="preserve">龙川导游词分钟篇七</w:t>
      </w:r>
    </w:p>
    <w:p>
      <w:pPr>
        <w:ind w:left="0" w:right="0" w:firstLine="560"/>
        <w:spacing w:before="450" w:after="450" w:line="312" w:lineRule="auto"/>
      </w:pPr>
      <w:r>
        <w:rPr>
          <w:rFonts w:ascii="宋体" w:hAnsi="宋体" w:eastAsia="宋体" w:cs="宋体"/>
          <w:color w:val="000"/>
          <w:sz w:val="28"/>
          <w:szCs w:val="28"/>
        </w:rPr>
        <w:t xml:space="preserve">在地势独特、风景优美的绩溪坑口村有一座古祠，被列为国家重点文物保护单位——龙川胡氏宗祠，有关专家赞誉它是中国古祠一绝。</w:t>
      </w:r>
    </w:p>
    <w:p>
      <w:pPr>
        <w:ind w:left="0" w:right="0" w:firstLine="560"/>
        <w:spacing w:before="450" w:after="450" w:line="312" w:lineRule="auto"/>
      </w:pPr>
      <w:r>
        <w:rPr>
          <w:rFonts w:ascii="宋体" w:hAnsi="宋体" w:eastAsia="宋体" w:cs="宋体"/>
          <w:color w:val="000"/>
          <w:sz w:val="28"/>
          <w:szCs w:val="28"/>
        </w:rPr>
        <w:t xml:space="preserve">据历史记载，龙川是坑口村的古称。村前有龙须山，村中有一条小溪（称川）穿村而过，古称龙川。后人认为小溪（又称坑）出口流入登源大河，龙可以畅溪，故改为坑口。这个传说至今仍在百姓中流传。龙川胡氏宗祠始建于宋，明嘉靖年间大修。坐北朝南，前后三进，由影壁、平台、门楼、庭院、廊庑、尚堂、厢房、寝室、特祭祠等九大部分组成。宗祠采用中轴线东西对称布局的建筑手法。令人有气势磅礴，蔚为壮观之感。</w:t>
      </w:r>
    </w:p>
    <w:p>
      <w:pPr>
        <w:ind w:left="0" w:right="0" w:firstLine="560"/>
        <w:spacing w:before="450" w:after="450" w:line="312" w:lineRule="auto"/>
      </w:pPr>
      <w:r>
        <w:rPr>
          <w:rFonts w:ascii="宋体" w:hAnsi="宋体" w:eastAsia="宋体" w:cs="宋体"/>
          <w:color w:val="000"/>
          <w:sz w:val="28"/>
          <w:szCs w:val="28"/>
        </w:rPr>
        <w:t xml:space="preserve">宗祠是古徽州聚族统宗，维护宗族的建宗法制的产物。对现今说已失去它的作用和意义，但它的木雕艺术却是劳动人民智慧的结晶，作为历史文物来研究有它特有的考古和观赏价值。尤其是它的木刻花雕独树一帜，形成自有的艺术风格，可谓木雕艺术的一颗“明珠”，“古祠一绝”的含义也就在其中。 宗祠的木雕基本分布门楼、正厅落地窗门、梁勾梁托和后进窗门等4大部门，均以龙凤吉祥、历史戏文、山水花鸟、优美境地等画面为立意构图。花雕采用浮雕、镂空雕和线刻相结合的技艺手法，图案活灵活现、栩栩如生。</w:t>
      </w:r>
    </w:p>
    <w:p>
      <w:pPr>
        <w:ind w:left="0" w:right="0" w:firstLine="560"/>
        <w:spacing w:before="450" w:after="450" w:line="312" w:lineRule="auto"/>
      </w:pPr>
      <w:r>
        <w:rPr>
          <w:rFonts w:ascii="宋体" w:hAnsi="宋体" w:eastAsia="宋体" w:cs="宋体"/>
          <w:color w:val="000"/>
          <w:sz w:val="28"/>
          <w:szCs w:val="28"/>
        </w:rPr>
        <w:t xml:space="preserve">高大门楼的雕刻是以历史戏文和龙狮相舞为主体的图案构成。门楼22米宽斗拱承挑屋檐、翘首腾空。门楼前后两间各有6根石柱、5根月梁和方梁，结构严密，布局匀称。方梁梁面雕刻“九狮滚球遍地锦”、“九龙戏珠满天星”的精致图案；两旁则是内容各异的历史戏文，文武百官，聚集一堂，三军听令，跃马横刀，一幅幅鏖战沙场的画面展现眼前，仪门上彩绘蔚迟恭、秦叔宝两门神把守大门，两旁石鼓相依，大狮对峙。</w:t>
      </w:r>
    </w:p>
    <w:p>
      <w:pPr>
        <w:ind w:left="0" w:right="0" w:firstLine="560"/>
        <w:spacing w:before="450" w:after="450" w:line="312" w:lineRule="auto"/>
      </w:pPr>
      <w:r>
        <w:rPr>
          <w:rFonts w:ascii="宋体" w:hAnsi="宋体" w:eastAsia="宋体" w:cs="宋体"/>
          <w:color w:val="000"/>
          <w:sz w:val="28"/>
          <w:szCs w:val="28"/>
        </w:rPr>
        <w:t xml:space="preserve">越过古祠的大天井便是中进（即正厅），乃是族长举行祭典的大堂。它由14根直径166厘米的银杏树圆柱、柱基采用枣木刻成莲花瓣托、架着大小54根冬瓜梁，结构为抬梁和穿斗式相结合，显得威武壮观。正厅的每根屋梁，两端皆椭圆形梁托，梁托上雕刻着彩云、飘带，中间分别镂成龙、凤、虎，檩上镶嵌片片花雕，连梁钩均刻有蟠龙、孔雀、水仙花、万年青，仰首凝望，玲珑别致。正厅两侧和上首的花雕更是别具一格。两侧各10扇落地窗门以“出淤泥而不染”的荷花为主体图案，花形千姿百态，有的含苞待放、菡菡初绽；有的亭亭玉立，随风招展，有的平铺水面，舒展如画，无一雷同。更令人可爱的是花中有物，物中有景。荷花在池水中荡漾，或微波粼粼，或浪花朵朵，花群之中，有鸟翔蓝天，鱼潜水底，鸭戏碧波，还有蛙跃荷塘，鸳鸯交颈，把整个荷群画面描绘得生动逼真，妙趣横生……。正厅上首一排落地窗门的花雕却是一幅“百鹿图”，衬以各种山光水色，东南西北方的竹木花草，各种形态的梅花鹿在这里自如生活，有的悠悠漫步，有的受惊疾奔；有的回眸招侣，也有的仰首呦鸣；有的饮水溪畔，有的口衔灵芝；还有的幼鹿吮乳，母鹿抚舔，真是绘声绘色，惟妙惟肖。 登上台阶，来到古祠后进，这里又是一个“仙境”。一排排落地窗门全是花瓶雕刻世界，有六角、八角、半圆、菱形、大口、长颈等各种形状，千刀细刻，精致可爱，瓶口刻有四季花卉，梅、兰、竹、菊、牡丹、玉簪、海棠……，可谓“天工人可代，人工天不如”。</w:t>
      </w:r>
    </w:p>
    <w:p>
      <w:pPr>
        <w:ind w:left="0" w:right="0" w:firstLine="560"/>
        <w:spacing w:before="450" w:after="450" w:line="312" w:lineRule="auto"/>
      </w:pPr>
      <w:r>
        <w:rPr>
          <w:rFonts w:ascii="宋体" w:hAnsi="宋体" w:eastAsia="宋体" w:cs="宋体"/>
          <w:color w:val="000"/>
          <w:sz w:val="28"/>
          <w:szCs w:val="28"/>
        </w:rPr>
        <w:t xml:space="preserve">从正厅出来，走进正祠东侧的边房，其结构分上下堂，高度仅有正祠一半，木雕简陋，另有风格。这是一座副祠，为什么要建这座副祠呢？据传说，龙川是船形，全村清一色胡姓，而船在大海行驶如没有铁锚就无法停航靠港，故从外村请来一位丁姓住此护祠，丁姓好比铁锚把大船钉住就稳当了。更奇怪事的是，这家丁姓至今已16代，代代单传，是何缘故，还是一个“谜”。古祠的“谜”，又何止一个。古祠大修之后距今400多年，可找不到一只蜘蛛。有人说，古祠选用优质木料有关，也有的说，关键是古祠地处风水宝地的缘故。此“谜”虽未解开，但没有蜘蛛网络，花雕更显风采。</w:t>
      </w:r>
    </w:p>
    <w:p>
      <w:pPr>
        <w:ind w:left="0" w:right="0" w:firstLine="560"/>
        <w:spacing w:before="450" w:after="450" w:line="312" w:lineRule="auto"/>
      </w:pPr>
      <w:r>
        <w:rPr>
          <w:rFonts w:ascii="黑体" w:hAnsi="黑体" w:eastAsia="黑体" w:cs="黑体"/>
          <w:color w:val="000000"/>
          <w:sz w:val="34"/>
          <w:szCs w:val="34"/>
          <w:b w:val="1"/>
          <w:bCs w:val="1"/>
        </w:rPr>
        <w:t xml:space="preserve">龙川导游词分钟篇八</w:t>
      </w:r>
    </w:p>
    <w:p>
      <w:pPr>
        <w:ind w:left="0" w:right="0" w:firstLine="560"/>
        <w:spacing w:before="450" w:after="450" w:line="312" w:lineRule="auto"/>
      </w:pPr>
      <w:r>
        <w:rPr>
          <w:rFonts w:ascii="宋体" w:hAnsi="宋体" w:eastAsia="宋体" w:cs="宋体"/>
          <w:color w:val="000"/>
          <w:sz w:val="28"/>
          <w:szCs w:val="28"/>
        </w:rPr>
        <w:t xml:space="preserve">欢迎各位来誉称“徽州第一家”的胡宗宪尚书府考察参观!我是龙川胡宗宪尚书府的导游员__×，从现在起，我将为您(们)服务，带您(们)走进中国封建社会徽派官宦建筑的缩影一一胡宗宪尚书府，探寻明代太子太保、兵部尚书、七省总督胡宗宪尚书一生的喜怒哀乐，希望这座充满神奇魅力的徽州府第，能激起你们对这种古古老东方地域文化的兴趣，解开您(们)心头的种.种历史文化之迷，满足您(们)的种.种好奇，给您(们)留下一段难忘的记忆。</w:t>
      </w:r>
    </w:p>
    <w:p>
      <w:pPr>
        <w:ind w:left="0" w:right="0" w:firstLine="560"/>
        <w:spacing w:before="450" w:after="450" w:line="312" w:lineRule="auto"/>
      </w:pPr>
      <w:r>
        <w:rPr>
          <w:rFonts w:ascii="宋体" w:hAnsi="宋体" w:eastAsia="宋体" w:cs="宋体"/>
          <w:color w:val="000"/>
          <w:sz w:val="28"/>
          <w:szCs w:val="28"/>
        </w:rPr>
        <w:t xml:space="preserve">龙川，历史上虽是弹丸之地，却人杰地灵，创造了520__年的辉煌。她东耸银屏、龙须山，南依天马、贵人峰。西卫凤凰山，徽文化的母亲河之一一一登源河与山泉滴聚而成的龙川河在村前交会，胡氏一世祖--东晋散骑常侍胡焱在镇守歙州为官期间就是看中这块风水宝地，并于咸康三年(377)举家迁居肇基于此，至今已有1660多年。从南宋著名的地理风水学家赖文正(布衣)，到当代中国城市规划设计研究院高级顾问，高级建筑师郑孝燮都说“这真是一块风水宝地”!正是在这块风水宝地上，不出千人的小小村落，历史上曾出过20多位进士举人，两个尚书，任县令以上官员20多名，另有教谕7名。其他领域也有许多杰出人才。同时也是我们的__的祖居地，真可谓是名不虚传的“名人故里”。</w:t>
      </w:r>
    </w:p>
    <w:p>
      <w:pPr>
        <w:ind w:left="0" w:right="0" w:firstLine="560"/>
        <w:spacing w:before="450" w:after="450" w:line="312" w:lineRule="auto"/>
      </w:pPr>
      <w:r>
        <w:rPr>
          <w:rFonts w:ascii="宋体" w:hAnsi="宋体" w:eastAsia="宋体" w:cs="宋体"/>
          <w:color w:val="000"/>
          <w:sz w:val="28"/>
          <w:szCs w:val="28"/>
        </w:rPr>
        <w:t xml:space="preserve">据胡氏宗谱纪载，龙川村形状似停于河畔之船，胡氏建村筑居布局曾经过赖布衣地师亲自指点修正，并留下了《阳基记》一书。而胡宗宪尚书府恰处于“船”的“舵手”位置，是依据《阳基记》风水要求设计建造的，迄今已有约460余年的历史。整个尚书府象微微翘起的船头，占地5000多平方米(今修复20__多平方米)，内有从善堂、官厅、梅林亭、轿厅、蒙童馆(梅林学堂)、医馆、松公家祠、土地庙、徽戏园、文昌阁、观音堂(佛堂)、逍遥斋、小姐楼、徽州厨房及众多小巧园亭，内门八十多道，外门二十四道，故当地人称“二十四个门阙”。尚书府历经多朝数代波折，时兴时衰，文化挚厚，又有“六大怪”流传，神秘而又充满灵性。现在保存修复看到的尚书府主体建筑为明代建筑，清代民国曾经过部分修缮，布局独得、设计巧妙，外典(雅)内秀(丽)，以古巷子多、门阙多、功能齐全而著称于世，一般游人都有进得去出不来的迷宫感觉。这也从一个侧面印证了龙川尚书胡氏族谱上记载，历史上龙川胡姓家族，人丁最兴旺时曾“七世同堂”。胡宗宪尚书府是整个古徽州迄今保存最为完整、气势最为雄伟、结构最为复杂的明代官宦之家建筑群。故有号称“徽州第一家”之誉。其一，从建筑结构和规模来看，有官邸气派，与徽州现今大量留存徽商民居相比，显然不同，内部三雕饰物强调正统，并突出官本位思想，从中能够体会封建等级制度的强烈。其二，建筑外观大方朴素而内在结构小巧玲珑，室内生活娱乐设施一应俱全，保存如此完整，这是极其少有的。其三，胡宗宪在明代历史上是一个极其重要的人物，作为明代重要人物，其故居有着极其珍贵的人文价值，承载着明代官场兴衰的大量历史痕迹。</w:t>
      </w:r>
    </w:p>
    <w:p>
      <w:pPr>
        <w:ind w:left="0" w:right="0" w:firstLine="560"/>
        <w:spacing w:before="450" w:after="450" w:line="312" w:lineRule="auto"/>
      </w:pPr>
      <w:r>
        <w:rPr>
          <w:rFonts w:ascii="宋体" w:hAnsi="宋体" w:eastAsia="宋体" w:cs="宋体"/>
          <w:color w:val="000"/>
          <w:sz w:val="28"/>
          <w:szCs w:val="28"/>
        </w:rPr>
        <w:t xml:space="preserve">请各位跟我一一游览，不要单独行动，以致迷路找不到出口。也祝各位能在这块风水宝地里获得好运和福气。</w:t>
      </w:r>
    </w:p>
    <w:p>
      <w:pPr>
        <w:ind w:left="0" w:right="0" w:firstLine="560"/>
        <w:spacing w:before="450" w:after="450" w:line="312" w:lineRule="auto"/>
      </w:pPr>
      <w:r>
        <w:rPr>
          <w:rFonts w:ascii="宋体" w:hAnsi="宋体" w:eastAsia="宋体" w:cs="宋体"/>
          <w:color w:val="000"/>
          <w:sz w:val="28"/>
          <w:szCs w:val="28"/>
        </w:rPr>
        <w:t xml:space="preserve">七星环月又叫七星拱月，这是尚书府西大门前一大胜景，为尚书府第一怪。原来，大塘中依次排列七口小塘(今淤待修复)，前环一明月，称“北斗七星环月”。恰好与天上北斗七星的布阵一模一样，像两个长柄大勺。每缝枯水季节，七星小潭会露出塘水水面。所谓“偶尔露峥嵘，又见北斗星。”为何在尚书府西大门前修建这七星潭呢?有两种说法，一是聚财。俗话说“肥水不流外人田”。建造七星潭，让七个泉眼之水(财气)全部汇聚到胡家池塘中，再将北斗星这只“大勺”深深埋在塘底，这就绝对保证了肥水不致被勺子舀出外流。二是有风水的讲究。《阳光十书》说：“西向门前七星潭、世代子孙居高官”。即让七星潭保佑胡氏子孙官运享通。当然，也有备以救火的实用功能。</w:t>
      </w:r>
    </w:p>
    <w:p>
      <w:pPr>
        <w:ind w:left="0" w:right="0" w:firstLine="560"/>
        <w:spacing w:before="450" w:after="450" w:line="312" w:lineRule="auto"/>
      </w:pPr>
      <w:r>
        <w:rPr>
          <w:rFonts w:ascii="宋体" w:hAnsi="宋体" w:eastAsia="宋体" w:cs="宋体"/>
          <w:color w:val="000"/>
          <w:sz w:val="28"/>
          <w:szCs w:val="28"/>
        </w:rPr>
        <w:t xml:space="preserve">我们脚下的门前坦设计也有讲究。靠七星塘的前部，用鹅卵石铺砌，称“鱼鳞坦”。鱼多子，冀家族丁多而年年有余。民间又有“鲤鱼化龙”的说法，冀兆塘中鲤鱼能化龙而跃上“龙门”。门前部分为五路石板横铺，代表东南西北中五路。清人姚福均说：“出门五路皆得财也”，故昔时民间要祭“五路财神”。</w:t>
      </w:r>
    </w:p>
    <w:p>
      <w:pPr>
        <w:ind w:left="0" w:right="0" w:firstLine="560"/>
        <w:spacing w:before="450" w:after="450" w:line="312" w:lineRule="auto"/>
      </w:pPr>
      <w:r>
        <w:rPr>
          <w:rFonts w:ascii="黑体" w:hAnsi="黑体" w:eastAsia="黑体" w:cs="黑体"/>
          <w:color w:val="000000"/>
          <w:sz w:val="34"/>
          <w:szCs w:val="34"/>
          <w:b w:val="1"/>
          <w:bCs w:val="1"/>
        </w:rPr>
        <w:t xml:space="preserve">龙川导游词分钟篇九</w:t>
      </w:r>
    </w:p>
    <w:p>
      <w:pPr>
        <w:ind w:left="0" w:right="0" w:firstLine="560"/>
        <w:spacing w:before="450" w:after="450" w:line="312" w:lineRule="auto"/>
      </w:pPr>
      <w:r>
        <w:rPr>
          <w:rFonts w:ascii="宋体" w:hAnsi="宋体" w:eastAsia="宋体" w:cs="宋体"/>
          <w:color w:val="000"/>
          <w:sz w:val="28"/>
          <w:szCs w:val="28"/>
        </w:rPr>
        <w:t xml:space="preserve">首先请允许我代表我们_旅行社,热诚欢迎诸位朋友来到美丽的徽州,古老的绩溪.我姓王,大家叫我小王或者王导都可以.不过我觉得大家还是叫我小王更显的亲切些,是吧!在我的右手边的这位呢就是我们的司机大哥刘师傅.大家可千万别小瞧他,他已经拥有20_年多年的驾龄和超高的技术,而且现在我们的身家性命可都掌握在他的手中呢!所以咱们可千万不能惹毛司机大哥.不过大家也请放心,只要我们保护好司机大哥爱车的卫生洁净,我相信我们的司机大哥也是很容易相处的,是吧?刘师傅.</w:t>
      </w:r>
    </w:p>
    <w:p>
      <w:pPr>
        <w:ind w:left="0" w:right="0" w:firstLine="560"/>
        <w:spacing w:before="450" w:after="450" w:line="312" w:lineRule="auto"/>
      </w:pPr>
      <w:r>
        <w:rPr>
          <w:rFonts w:ascii="宋体" w:hAnsi="宋体" w:eastAsia="宋体" w:cs="宋体"/>
          <w:color w:val="000"/>
          <w:sz w:val="28"/>
          <w:szCs w:val="28"/>
        </w:rPr>
        <w:t xml:space="preserve">有句话说的好;世界像本书,如果您没外出旅行,您可只读了书中之一页,现在您在我们这边旅行,就让我们读好绩溪这一页吧!</w:t>
      </w:r>
    </w:p>
    <w:p>
      <w:pPr>
        <w:ind w:left="0" w:right="0" w:firstLine="560"/>
        <w:spacing w:before="450" w:after="450" w:line="312" w:lineRule="auto"/>
      </w:pPr>
      <w:r>
        <w:rPr>
          <w:rFonts w:ascii="宋体" w:hAnsi="宋体" w:eastAsia="宋体" w:cs="宋体"/>
          <w:color w:val="000"/>
          <w:sz w:val="28"/>
          <w:szCs w:val="28"/>
        </w:rPr>
        <w:t xml:space="preserve">好了,现在我们的目的地已经到了,请大家携带好旅途中的必需品,跟随小王下车吧!</w:t>
      </w:r>
    </w:p>
    <w:p>
      <w:pPr>
        <w:ind w:left="0" w:right="0" w:firstLine="560"/>
        <w:spacing w:before="450" w:after="450" w:line="312" w:lineRule="auto"/>
      </w:pPr>
      <w:r>
        <w:rPr>
          <w:rFonts w:ascii="宋体" w:hAnsi="宋体" w:eastAsia="宋体" w:cs="宋体"/>
          <w:color w:val="000"/>
          <w:sz w:val="28"/>
          <w:szCs w:val="28"/>
        </w:rPr>
        <w:t xml:space="preserve">大家抬头看,对了现在我们来到的就是水街了,临水街的村庄就是我们的龙川村.龙川村依山磅水,村头龙峰耸立,村西凤山对峙,北有登源河,南有天马奔腾而止,整个村貌出海之势,堪称风水宝地.</w:t>
      </w:r>
    </w:p>
    <w:p>
      <w:pPr>
        <w:ind w:left="0" w:right="0" w:firstLine="560"/>
        <w:spacing w:before="450" w:after="450" w:line="312" w:lineRule="auto"/>
      </w:pPr>
      <w:r>
        <w:rPr>
          <w:rFonts w:ascii="宋体" w:hAnsi="宋体" w:eastAsia="宋体" w:cs="宋体"/>
          <w:color w:val="000"/>
          <w:sz w:val="28"/>
          <w:szCs w:val="28"/>
        </w:rPr>
        <w:t xml:space="preserve">现在在大家眼前的牌坊呢,就是我们的奕世尚书坊.它建于明嘉靖四十一年(1562年),是一座纪念明代胡姓的胡富、胡宗宪两尚书的石牌坊.</w:t>
      </w:r>
    </w:p>
    <w:p>
      <w:pPr>
        <w:ind w:left="0" w:right="0" w:firstLine="560"/>
        <w:spacing w:before="450" w:after="450" w:line="312" w:lineRule="auto"/>
      </w:pPr>
      <w:r>
        <w:rPr>
          <w:rFonts w:ascii="宋体" w:hAnsi="宋体" w:eastAsia="宋体" w:cs="宋体"/>
          <w:color w:val="000"/>
          <w:sz w:val="28"/>
          <w:szCs w:val="28"/>
        </w:rPr>
        <w:t xml:space="preserve">牌坊有四柱三门五楼,南北朝向,通高10米,面宽9米,抬梁式建筑,主体结构由4根柱子、4根顶定盘坊和七根大小额枋组成.在四根柱子的南北两面,各抱鼓石护座.牌坊采用侧脚做法,柱子采用梅花柱的抹角做法,这是明代建筑的一个显著特征.整座牌坊气势磅礴,充分展现出我国古代建筑的精湛技艺.</w:t>
      </w:r>
    </w:p>
    <w:p>
      <w:pPr>
        <w:ind w:left="0" w:right="0" w:firstLine="560"/>
        <w:spacing w:before="450" w:after="450" w:line="312" w:lineRule="auto"/>
      </w:pPr>
      <w:r>
        <w:rPr>
          <w:rFonts w:ascii="宋体" w:hAnsi="宋体" w:eastAsia="宋体" w:cs="宋体"/>
          <w:color w:val="000"/>
          <w:sz w:val="28"/>
          <w:szCs w:val="28"/>
        </w:rPr>
        <w:t xml:space="preserve">牌坊主楼延下正中有一块竖匾,\"恩荣\"二字耀眼夺目,匾的四周则盘以双龙戏珠纹.在恩荣匾的下面,4只宝瓶托起的天花板,写有楷书\"奕士尚书\"和\"奕士宫保\"8个大字,字体端庄厚重,行笔秀润潇洒.句考证,这书法出自明代四大家之一的文征明之手.</w:t>
      </w:r>
    </w:p>
    <w:p>
      <w:pPr>
        <w:ind w:left="0" w:right="0" w:firstLine="560"/>
        <w:spacing w:before="450" w:after="450" w:line="312" w:lineRule="auto"/>
      </w:pPr>
      <w:r>
        <w:rPr>
          <w:rFonts w:ascii="宋体" w:hAnsi="宋体" w:eastAsia="宋体" w:cs="宋体"/>
          <w:color w:val="000"/>
          <w:sz w:val="28"/>
          <w:szCs w:val="28"/>
        </w:rPr>
        <w:t xml:space="preserve">龙川胡氏宗祠是全国重点文物保护单位,是全国现存的最好的宗祠之一,新华社社长邵华泽为此书写了\"江南第一祠\"的匾额悬挂与此.</w:t>
      </w:r>
    </w:p>
    <w:p>
      <w:pPr>
        <w:ind w:left="0" w:right="0" w:firstLine="560"/>
        <w:spacing w:before="450" w:after="450" w:line="312" w:lineRule="auto"/>
      </w:pPr>
      <w:r>
        <w:rPr>
          <w:rFonts w:ascii="宋体" w:hAnsi="宋体" w:eastAsia="宋体" w:cs="宋体"/>
          <w:color w:val="000"/>
          <w:sz w:val="28"/>
          <w:szCs w:val="28"/>
        </w:rPr>
        <w:t xml:space="preserve">绩溪龙川始建于明嘉靖20_年(1546),占地面积1729平方米,总建筑面积1564平方米,它是由照壁、露台、门楼、天井、廊庑、正厅、厢房、寝楼、特祭祀等十个部分组成,采用中轴线东西对称布局的建筑手法,构成了一个完整的建筑群体.</w:t>
      </w:r>
    </w:p>
    <w:p>
      <w:pPr>
        <w:ind w:left="0" w:right="0" w:firstLine="560"/>
        <w:spacing w:before="450" w:after="450" w:line="312" w:lineRule="auto"/>
      </w:pPr>
      <w:r>
        <w:rPr>
          <w:rFonts w:ascii="宋体" w:hAnsi="宋体" w:eastAsia="宋体" w:cs="宋体"/>
          <w:color w:val="000"/>
          <w:sz w:val="28"/>
          <w:szCs w:val="28"/>
        </w:rPr>
        <w:t xml:space="preserve">大家看河对面的照壁,是它将宗祠门楼前的地域规定了一个固定的范围.接着大家看到的是宗祠的露台,它有48平方米,高一米，实际上是整个胡氏宗祠台基的一部分,其地面,阶犀,望柱,栏杆全用花岗岩石砌成,过去举行宗族大型活动时,站位都是有讲究的.这个台基上站的应是宗族中层或对宗族有贡献的人员.</w:t>
      </w:r>
    </w:p>
    <w:p>
      <w:pPr>
        <w:ind w:left="0" w:right="0" w:firstLine="560"/>
        <w:spacing w:before="450" w:after="450" w:line="312" w:lineRule="auto"/>
      </w:pPr>
      <w:r>
        <w:rPr>
          <w:rFonts w:ascii="宋体" w:hAnsi="宋体" w:eastAsia="宋体" w:cs="宋体"/>
          <w:color w:val="000"/>
          <w:sz w:val="28"/>
          <w:szCs w:val="28"/>
        </w:rPr>
        <w:t xml:space="preserve">现在大家看到的是宗祠的门楼,为重檐歇山式建筑,面阔七开间,近深两间.建筑面积145平方米,是由28根立柱和33根月梁组成主体结构,前后16驾斗,将三个层次,5个屋顶屋檐前挑达一米多,前后8大戗角,呈凤凰展翅腾飞之势.所以门楼又称五凤楼.</w:t>
      </w:r>
    </w:p>
    <w:p>
      <w:pPr>
        <w:ind w:left="0" w:right="0" w:firstLine="560"/>
        <w:spacing w:before="450" w:after="450" w:line="312" w:lineRule="auto"/>
      </w:pPr>
      <w:r>
        <w:rPr>
          <w:rFonts w:ascii="宋体" w:hAnsi="宋体" w:eastAsia="宋体" w:cs="宋体"/>
          <w:color w:val="000"/>
          <w:sz w:val="28"/>
          <w:szCs w:val="28"/>
        </w:rPr>
        <w:t xml:space="preserve">胡氏宗祠以木雕艺术殿堂著称于世.原由的600多件木雕作品经过100多年的风风雨雨,现存400余件,分布在额坊,梁,柱,搁扇,斗拱,轩顶等十余类型的大小部件上,最大的是寝楼隔扇门中的腰华板,仅有34厘米长,13厘米宽,再那木梁之下,大家看到那弯弯的勾子没?那钩子的方向是朝胡氏宗祠的里面,寓意着把财气给勾进去.</w:t>
      </w:r>
    </w:p>
    <w:p>
      <w:pPr>
        <w:ind w:left="0" w:right="0" w:firstLine="560"/>
        <w:spacing w:before="450" w:after="450" w:line="312" w:lineRule="auto"/>
      </w:pPr>
      <w:r>
        <w:rPr>
          <w:rFonts w:ascii="宋体" w:hAnsi="宋体" w:eastAsia="宋体" w:cs="宋体"/>
          <w:color w:val="000"/>
          <w:sz w:val="28"/>
          <w:szCs w:val="28"/>
        </w:rPr>
        <w:t xml:space="preserve">进入宗祠大家一眼看到的呢就是我们的大额坊,上刻着\"九龙戏珠满天星\",下面3根普柏坊刻的是历代胡姓文官祖先勤于政,重教育的种种业绩.而中间屋檐下的那根额坊刻的则是\"九龙戏珠遍低锦\".其他3根普柏坊雕刻的是历代胡姓祖先血战沙场,建功立业,精忠报国的场面.只可惜\"_\"初期,这些人物被削去了面部,成为了历史遗憾.</w:t>
      </w:r>
    </w:p>
    <w:p>
      <w:pPr>
        <w:ind w:left="0" w:right="0" w:firstLine="560"/>
        <w:spacing w:before="450" w:after="450" w:line="312" w:lineRule="auto"/>
      </w:pPr>
      <w:r>
        <w:rPr>
          <w:rFonts w:ascii="宋体" w:hAnsi="宋体" w:eastAsia="宋体" w:cs="宋体"/>
          <w:color w:val="000"/>
          <w:sz w:val="28"/>
          <w:szCs w:val="28"/>
        </w:rPr>
        <w:t xml:space="preserve">大家往上看,这就是我们徽州建筑的天井了.它的主要功能是采光和通风.天井中央的一排条石也叫蛹道,只有在重大活动中,才开大门.宗族上层人物,高龄长辈,贡献突出的成员和各家家长,才可由此进入正厅.</w:t>
      </w:r>
    </w:p>
    <w:p>
      <w:pPr>
        <w:ind w:left="0" w:right="0" w:firstLine="560"/>
        <w:spacing w:before="450" w:after="450" w:line="312" w:lineRule="auto"/>
      </w:pPr>
      <w:r>
        <w:rPr>
          <w:rFonts w:ascii="宋体" w:hAnsi="宋体" w:eastAsia="宋体" w:cs="宋体"/>
          <w:color w:val="000"/>
          <w:sz w:val="28"/>
          <w:szCs w:val="28"/>
        </w:rPr>
        <w:t xml:space="preserve">现在我们来到的是正厅,又名祭厅.厅堂中间隔扇门内是祭坛,里壁悬挂上始祖客像;而上方的两块额匾,《世恩堂》是明代著名四大才子之一的文征明书写,另一块是清朝的历部尚书张延玉奉乾隆皇帝的旨意,撰写叙述胡宗宪的抗倭功绩.隔扇门外,有摆供品,香烛的大供案.正厅门阔7间22.16米，进深5间17.47米，建筑面积达387平方米,顶高9.3米.主体结构由48根立柱,154根梁坊组成,中间4根大金柱,是由围达1.66米的银杏制作而成.下面我们来到的寝楼,这是供奉胡氏祖先牌位的地方,楼上存放着祭祀用具和宗族典籍、谱牒.整个祠堂在光绪二十四年,也就是1898年重修,1989至1993年全面整修,惟有这寝楼上保留了明代建筑格式和原貌,坊柱也还是明代原物.</w:t>
      </w:r>
    </w:p>
    <w:p>
      <w:pPr>
        <w:ind w:left="0" w:right="0" w:firstLine="560"/>
        <w:spacing w:before="450" w:after="450" w:line="312" w:lineRule="auto"/>
      </w:pPr>
      <w:r>
        <w:rPr>
          <w:rFonts w:ascii="宋体" w:hAnsi="宋体" w:eastAsia="宋体" w:cs="宋体"/>
          <w:color w:val="000"/>
          <w:sz w:val="28"/>
          <w:szCs w:val="28"/>
        </w:rPr>
        <w:t xml:space="preserve">好了,讲解到此为止.接下来大家可以自行游览,拍照留恋.半个小时后在水街门口集合.游玩了这么久,想必大家都又累又饿了吧!接下来下王带领大家去尝一尝咱地道的徽菜,说到徽菜啊,就是我们绩溪的最名副其实的了.因为它可是徽菜的发源地呢!其实不光是咱们的徽菜之乡,另外徽剧更是起源于咱们的绩溪伏岭.所以说啊.咱绩溪啊!可真是个好地方呢!天下无不散的宴席,又要到说分别的时候了.在此小王要感谢大家对我工作的支持,也许我不是最好的导游,但大家却让我拥有了好象最好导游般的感觉.两山不能相遇,但两人总能重逢.在此,小王期盼着在不久的将来,能够在中国乃至世界的大书中的另一页与大家相会.再见了.各位亲爱的朋友!</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安徽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它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绩溪龙川景区位于安徽省宣城市绩溪县龙川村，是胡姓聚族而局的古村落，已有一千六百余年的历史。国家5a级风景区，龙川旅游风景区人文景观与自然景观珠联璧合，浑然天成，胡氏宗祠，为江南第一祠，素有“木雕艺术博物馆”和“民族艺术殿堂”之美称，1988年评为全国重点文物保护单位;奕世尚书坊是明代正宗石雕牌楼，为徽派石雕之最，1986年评为安徽省重点文物保护单位。20_年10月跻身国家5a级旅游景区。</w:t>
      </w:r>
    </w:p>
    <w:p>
      <w:pPr>
        <w:ind w:left="0" w:right="0" w:firstLine="560"/>
        <w:spacing w:before="450" w:after="450" w:line="312" w:lineRule="auto"/>
      </w:pPr>
      <w:r>
        <w:rPr>
          <w:rFonts w:ascii="宋体" w:hAnsi="宋体" w:eastAsia="宋体" w:cs="宋体"/>
          <w:color w:val="000"/>
          <w:sz w:val="28"/>
          <w:szCs w:val="28"/>
        </w:rPr>
        <w:t xml:space="preserve">这个村为何叫龙川村呢，那是因为东边这座高山是龙须山，是这村中龙脉，从村中穿过小溪古称川，所以就叫龙川。在水街西边的小山叫鸡冠山，和在东边相对的龙须山一起按风水学上说是天龙地凤，龙凤呈祥。南边就是祠堂对面的这座山叫天马山，是这龙川一村之朝山，北边有条长河，就是我们沿路来看到的大河，叫登源河。当年祖先看中这块风水宝地就是因为东耸龙峰耸，西峙鸡冠，南有天马山奔腾而上，北有登源河蜿蜒而来。</w:t>
      </w:r>
    </w:p>
    <w:p>
      <w:pPr>
        <w:ind w:left="0" w:right="0" w:firstLine="560"/>
        <w:spacing w:before="450" w:after="450" w:line="312" w:lineRule="auto"/>
      </w:pPr>
      <w:r>
        <w:rPr>
          <w:rFonts w:ascii="宋体" w:hAnsi="宋体" w:eastAsia="宋体" w:cs="宋体"/>
          <w:color w:val="000"/>
          <w:sz w:val="28"/>
          <w:szCs w:val="28"/>
        </w:rPr>
        <w:t xml:space="preserve">现在在大家眼前的牌坊呢,就是我们的奕世尚书坊.它建于明嘉靖四十一年(1562年),是一座纪念明代胡姓的胡富、胡宗宪两尚书的石牌坊.</w:t>
      </w:r>
    </w:p>
    <w:p>
      <w:pPr>
        <w:ind w:left="0" w:right="0" w:firstLine="560"/>
        <w:spacing w:before="450" w:after="450" w:line="312" w:lineRule="auto"/>
      </w:pPr>
      <w:r>
        <w:rPr>
          <w:rFonts w:ascii="宋体" w:hAnsi="宋体" w:eastAsia="宋体" w:cs="宋体"/>
          <w:color w:val="000"/>
          <w:sz w:val="28"/>
          <w:szCs w:val="28"/>
        </w:rPr>
        <w:t xml:space="preserve">牌坊有四柱三门五楼,南北朝向,通高10米,面宽9米,抬梁式建筑,主体结构由4根柱子、4根顶定盘坊和七根大小额枋组成.在四根柱子的南北两面,各抱鼓石护座.牌坊采用侧脚做法,柱子采用梅花柱的抹角做法,这是明代建筑的一个显著特征.整座牌坊气势磅礴,充分展现出我国古代建筑的精湛技艺.</w:t>
      </w:r>
    </w:p>
    <w:p>
      <w:pPr>
        <w:ind w:left="0" w:right="0" w:firstLine="560"/>
        <w:spacing w:before="450" w:after="450" w:line="312" w:lineRule="auto"/>
      </w:pPr>
      <w:r>
        <w:rPr>
          <w:rFonts w:ascii="宋体" w:hAnsi="宋体" w:eastAsia="宋体" w:cs="宋体"/>
          <w:color w:val="000"/>
          <w:sz w:val="28"/>
          <w:szCs w:val="28"/>
        </w:rPr>
        <w:t xml:space="preserve">牌坊主楼延下正中有一块竖匾,\"恩荣\"二字耀眼夺目,匾的四周则盘以双龙戏珠纹.在恩荣匾的下面,4只宝瓶托起的天花板,写有楷书\"奕士尚书\"和\"奕士宫保\"8个大字,字体端庄厚重,行笔秀润潇洒.句考证,这书法出自明代四大家之一的文征明之手.接下来我们来到的就是绩溪龙川胡氏宗祠,记得前面我给大家讲的那个锦字了吗?对了,就是我们的_的锦了.这个风景优美的山村就是我们主席的故乡了.在此大家可以感受一下主席家乡的文化。</w:t>
      </w:r>
    </w:p>
    <w:p>
      <w:pPr>
        <w:ind w:left="0" w:right="0" w:firstLine="560"/>
        <w:spacing w:before="450" w:after="450" w:line="312" w:lineRule="auto"/>
      </w:pPr>
      <w:r>
        <w:rPr>
          <w:rFonts w:ascii="宋体" w:hAnsi="宋体" w:eastAsia="宋体" w:cs="宋体"/>
          <w:color w:val="000"/>
          <w:sz w:val="28"/>
          <w:szCs w:val="28"/>
        </w:rPr>
        <w:t xml:space="preserve">龙川胡氏宗祠是全国重点文物保护单位,是全国现存的最好的宗祠之一,新华社社长邵华泽为此书写了\"江南第一祠\"的匾额悬挂与此.</w:t>
      </w:r>
    </w:p>
    <w:p>
      <w:pPr>
        <w:ind w:left="0" w:right="0" w:firstLine="560"/>
        <w:spacing w:before="450" w:after="450" w:line="312" w:lineRule="auto"/>
      </w:pPr>
      <w:r>
        <w:rPr>
          <w:rFonts w:ascii="宋体" w:hAnsi="宋体" w:eastAsia="宋体" w:cs="宋体"/>
          <w:color w:val="000"/>
          <w:sz w:val="28"/>
          <w:szCs w:val="28"/>
        </w:rPr>
        <w:t xml:space="preserve">它始建于明嘉靖20_年(1546),占地面积1729平方米,总建筑面积1564平方米,它是由照壁、露台、门楼、天井、廊庑、正厅、厢房、寝楼、特祭祀等十个部分组成,采用中轴线东西对称布局的建筑手法,构成了一个完整的建筑群体.</w:t>
      </w:r>
    </w:p>
    <w:p>
      <w:pPr>
        <w:ind w:left="0" w:right="0" w:firstLine="560"/>
        <w:spacing w:before="450" w:after="450" w:line="312" w:lineRule="auto"/>
      </w:pPr>
      <w:r>
        <w:rPr>
          <w:rFonts w:ascii="宋体" w:hAnsi="宋体" w:eastAsia="宋体" w:cs="宋体"/>
          <w:color w:val="000"/>
          <w:sz w:val="28"/>
          <w:szCs w:val="28"/>
        </w:rPr>
        <w:t xml:space="preserve">大家看河对面的照壁,是它将宗祠门楼前的地域规定了一个固定的范围.接着大家看到的是宗祠的露台,它有48平方米,高一米，实际上是整个胡氏宗祠台基的一部分,其地面,阶犀,望柱,栏杆全用花岗岩石砌成,过去举行宗族大型活动时,站位都是有讲究的.这个台基上站的应是宗族中层或对宗族有贡献的人员.</w:t>
      </w:r>
    </w:p>
    <w:p>
      <w:pPr>
        <w:ind w:left="0" w:right="0" w:firstLine="560"/>
        <w:spacing w:before="450" w:after="450" w:line="312" w:lineRule="auto"/>
      </w:pPr>
      <w:r>
        <w:rPr>
          <w:rFonts w:ascii="宋体" w:hAnsi="宋体" w:eastAsia="宋体" w:cs="宋体"/>
          <w:color w:val="000"/>
          <w:sz w:val="28"/>
          <w:szCs w:val="28"/>
        </w:rPr>
        <w:t xml:space="preserve">现在大家看到的是宗祠的门楼,为重檐歇山式建筑,面阔七开间,近深两间.建筑面积145平方米,是由28根立柱和33根月梁组成主体结构,前后16驾斗,将三个层次,5个屋顶屋檐前挑达一米多,前后8大戗角,呈凤凰展翅腾飞之势.所以门楼又称五凤楼.胡氏宗祠以木雕艺术殿堂著称于世.原由的600多件木雕作品经过100多年的风风雨雨,现存400余件,分布在额坊,梁,柱,搁扇,斗拱,轩顶等十余类型的大小部件上,最大的是寝楼隔扇门中的腰华板,仅有34厘米长,13厘米宽,再那木梁之下,大家看到那弯弯的勾子没?那钩子的方向是朝胡氏宗祠的里面,寓意着把财气给勾进去.进入宗祠大家一眼看到的呢就是我们的大额坊,上刻着\"九龙戏珠满天星\",下面3根普柏坊刻的是历代胡姓文官祖先勤于政,重教育的种种业绩.而中间屋檐下的那根额坊刻的则是\"九龙戏珠遍低锦\".其他3根普柏坊雕刻的是历代胡姓祖先血战沙场,建功立业,精忠报国的场面.只可惜\"_\"初期,这些人物被削去了面部,成为了历史遗憾.</w:t>
      </w:r>
    </w:p>
    <w:p>
      <w:pPr>
        <w:ind w:left="0" w:right="0" w:firstLine="560"/>
        <w:spacing w:before="450" w:after="450" w:line="312" w:lineRule="auto"/>
      </w:pPr>
      <w:r>
        <w:rPr>
          <w:rFonts w:ascii="宋体" w:hAnsi="宋体" w:eastAsia="宋体" w:cs="宋体"/>
          <w:color w:val="000"/>
          <w:sz w:val="28"/>
          <w:szCs w:val="28"/>
        </w:rPr>
        <w:t xml:space="preserve">大家往上看,这就是我们徽州建筑的天井了.它的主要功能是采光和通风.天井中央的一排条石也叫蛹道,只有在重大活动中,才开大门.宗族上层人物,高龄长辈,贡献突出的成员和各家家长,才可由此进入正厅.现在我们来到的是正厅,又名祭厅.厅堂中间隔扇门内是祭坛,里壁悬挂上始祖客像;而上方的两块额匾,《世恩堂》是明代著名四大才子之一的文征明书写,另一块是清朝的历部尚书张延玉奉乾隆皇帝的旨意,撰写叙述胡宗宪的抗倭功绩.隔扇门外,有摆供品,香烛的大供案.</w:t>
      </w:r>
    </w:p>
    <w:p>
      <w:pPr>
        <w:ind w:left="0" w:right="0" w:firstLine="560"/>
        <w:spacing w:before="450" w:after="450" w:line="312" w:lineRule="auto"/>
      </w:pPr>
      <w:r>
        <w:rPr>
          <w:rFonts w:ascii="宋体" w:hAnsi="宋体" w:eastAsia="宋体" w:cs="宋体"/>
          <w:color w:val="000"/>
          <w:sz w:val="28"/>
          <w:szCs w:val="28"/>
        </w:rPr>
        <w:t xml:space="preserve">正厅门阔7间22.16米，进深5间17.47米，建筑面积达387平方米,顶高9.3米.主体结构由48根立柱,154根梁坊组成,中间4根大金柱,是由围达1.66米的银杏制作而成.下面我们来到的寝楼,这是供奉胡氏祖先牌位的地方,楼上存放着祭祀用具和宗族典籍、谱牒.整个祠堂在光绪二十四年,也就是1898年重修,1989至1993年全面整修,惟有这寝楼上保留了明代建筑格式和原貌,坊柱也还是明代原物.</w:t>
      </w:r>
    </w:p>
    <w:p>
      <w:pPr>
        <w:ind w:left="0" w:right="0" w:firstLine="560"/>
        <w:spacing w:before="450" w:after="450" w:line="312" w:lineRule="auto"/>
      </w:pPr>
      <w:r>
        <w:rPr>
          <w:rFonts w:ascii="宋体" w:hAnsi="宋体" w:eastAsia="宋体" w:cs="宋体"/>
          <w:color w:val="000"/>
          <w:sz w:val="28"/>
          <w:szCs w:val="28"/>
        </w:rPr>
        <w:t xml:space="preserve">亲爱的游客朋友们，我们本次的龙川景区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北有一个导游小杨，随时等待着您的到来，最后预祝大家归途愉快，一路平安!</w:t>
      </w:r>
    </w:p>
    <w:p>
      <w:pPr>
        <w:ind w:left="0" w:right="0" w:firstLine="560"/>
        <w:spacing w:before="450" w:after="450" w:line="312" w:lineRule="auto"/>
      </w:pPr>
      <w:r>
        <w:rPr>
          <w:rFonts w:ascii="宋体" w:hAnsi="宋体" w:eastAsia="宋体" w:cs="宋体"/>
          <w:color w:val="000"/>
          <w:sz w:val="28"/>
          <w:szCs w:val="28"/>
        </w:rPr>
        <w:t xml:space="preserve">各位旅客朋友，大家好!在地势独特、风景优美的绩溪坑口村有一座古祠，被列为国家重点文物保护单位——龙川胡氏宗祠，有关专家赞誉它是中国古祠一绝。</w:t>
      </w:r>
    </w:p>
    <w:p>
      <w:pPr>
        <w:ind w:left="0" w:right="0" w:firstLine="560"/>
        <w:spacing w:before="450" w:after="450" w:line="312" w:lineRule="auto"/>
      </w:pPr>
      <w:r>
        <w:rPr>
          <w:rFonts w:ascii="宋体" w:hAnsi="宋体" w:eastAsia="宋体" w:cs="宋体"/>
          <w:color w:val="000"/>
          <w:sz w:val="28"/>
          <w:szCs w:val="28"/>
        </w:rPr>
        <w:t xml:space="preserve">据历史记载，龙川是坑口村的古称。村前有龙须山，村中有一条小溪(称川)穿村而过，古称龙川。后人认为小溪(又称坑)出口流入登源大河，龙可以畅溪，故改为坑口。这个传说至今仍在百姓中流传。龙川胡氏宗祠始建于宋，明嘉靖年间大修。坐北朝南，前后三进，由影壁、平台、门楼、庭院、廊庑、尚堂、厢房、寝室、特祭祠等九大部分组成。宗祠采用中轴线东西对称布局的建筑手法。令人有气势磅礴，蔚为壮观之感。</w:t>
      </w:r>
    </w:p>
    <w:p>
      <w:pPr>
        <w:ind w:left="0" w:right="0" w:firstLine="560"/>
        <w:spacing w:before="450" w:after="450" w:line="312" w:lineRule="auto"/>
      </w:pPr>
      <w:r>
        <w:rPr>
          <w:rFonts w:ascii="宋体" w:hAnsi="宋体" w:eastAsia="宋体" w:cs="宋体"/>
          <w:color w:val="000"/>
          <w:sz w:val="28"/>
          <w:szCs w:val="28"/>
        </w:rPr>
        <w:t xml:space="preserve">对于胡姓儿孙来说，绩溪是他们非常辉煌的一块家园。唐代，绩溪出了个散骑大将军胡宓;宋代，出了个以两劾秦桧而名垂青史的监察御史胡舜陟;明代出过奕世尚书胡富、胡宗宪;清代，出了徽墨名家胡开文、红顶商人胡雪岩;近代出了著名学者胡适;当代，出了国家副主席胡_……这一个个名字，使青史留芳，为胡姓生色。清末光是胡姓祠堂绩溪全县就有30座。</w:t>
      </w:r>
    </w:p>
    <w:p>
      <w:pPr>
        <w:ind w:left="0" w:right="0" w:firstLine="560"/>
        <w:spacing w:before="450" w:after="450" w:line="312" w:lineRule="auto"/>
      </w:pPr>
      <w:r>
        <w:rPr>
          <w:rFonts w:ascii="宋体" w:hAnsi="宋体" w:eastAsia="宋体" w:cs="宋体"/>
          <w:color w:val="000"/>
          <w:sz w:val="28"/>
          <w:szCs w:val="28"/>
        </w:rPr>
        <w:t xml:space="preserve">宗祠是古徽州聚族统宗，维护宗族的建宗法制的产物。对现今说已失去它的作用和意义，但它的木雕艺术却是劳动人民智慧的结晶，作为历史文物来研究有它特有的考古和观赏价值。尤其是它的木刻花雕独树一帜，形成自有的艺术风格，可谓木雕艺术的一颗“明珠”，“古祠一绝”的含义也就在其中。宗祠的木雕基本分布门楼、正厅落地窗门、梁勾梁托和后进窗门等4大部门，均以龙凤吉祥、历史戏文、山水花鸟、优美境地等画面为立意构图。花雕采用浮雕、镂空雕和线刻相结合的技艺手法，图案活灵活现、栩栩如生。</w:t>
      </w:r>
    </w:p>
    <w:p>
      <w:pPr>
        <w:ind w:left="0" w:right="0" w:firstLine="560"/>
        <w:spacing w:before="450" w:after="450" w:line="312" w:lineRule="auto"/>
      </w:pPr>
      <w:r>
        <w:rPr>
          <w:rFonts w:ascii="宋体" w:hAnsi="宋体" w:eastAsia="宋体" w:cs="宋体"/>
          <w:color w:val="000"/>
          <w:sz w:val="28"/>
          <w:szCs w:val="28"/>
        </w:rPr>
        <w:t xml:space="preserve">高大门楼的雕刻是以历史戏文和龙狮相舞为主体的图案构成。门楼22米宽斗拱承挑屋檐、翘首腾空。门楼前后两间各有6根石柱、5根月梁和方梁，结构严密，布局匀称。方梁梁面雕刻“九狮滚球遍地锦”、“九龙戏珠满天星”的精致图案;两旁则是内容各异的历史戏文，文武百官，聚集一堂，三军听令，跃马横刀，一幅幅鏖战沙场的画面展现眼前，仪门上彩绘蔚迟恭、秦叔宝两门神把守大门，两旁石鼓相依，大狮对峙。</w:t>
      </w:r>
    </w:p>
    <w:p>
      <w:pPr>
        <w:ind w:left="0" w:right="0" w:firstLine="560"/>
        <w:spacing w:before="450" w:after="450" w:line="312" w:lineRule="auto"/>
      </w:pPr>
      <w:r>
        <w:rPr>
          <w:rFonts w:ascii="宋体" w:hAnsi="宋体" w:eastAsia="宋体" w:cs="宋体"/>
          <w:color w:val="000"/>
          <w:sz w:val="28"/>
          <w:szCs w:val="28"/>
        </w:rPr>
        <w:t xml:space="preserve">越过古祠的大天井便是中进(即正厅)，乃是族长举行祭典的大堂。它由14根直径166厘米的银杏树圆柱、柱基采用枣木刻成莲花瓣托、架着大小54根冬瓜梁，结构为抬梁和穿斗式相结合，显得威武壮观。正厅的每根屋梁，两端皆椭圆形梁托，梁托上雕刻着彩云、飘带，中间分别镂成龙、凤、虎，檩上镶嵌片片花雕，连梁钩均刻有蟠龙、孔雀、水仙花、万年青，仰首凝望，玲珑别致。正厅两侧和上首的花雕更是别具一格。两侧各10扇落地窗门以“出淤泥而不染”的荷花为主体图案，花形千姿百态，有的含苞待放、菡菡初绽;有的亭亭玉立，随风招展，有的平铺水面，舒展如画，无一雷同。更令人可爱的是花中有物，物中有景。荷花在池水中荡漾，或微波粼粼，或浪花朵朵，花群之中，有鸟翔蓝天，鱼潜水底，鸭戏碧波，还有蛙跃荷塘，鸳鸯交颈，把整个荷群画面描绘得生动逼真，妙趣横生……。</w:t>
      </w:r>
    </w:p>
    <w:p>
      <w:pPr>
        <w:ind w:left="0" w:right="0" w:firstLine="560"/>
        <w:spacing w:before="450" w:after="450" w:line="312" w:lineRule="auto"/>
      </w:pPr>
      <w:r>
        <w:rPr>
          <w:rFonts w:ascii="黑体" w:hAnsi="黑体" w:eastAsia="黑体" w:cs="黑体"/>
          <w:color w:val="000000"/>
          <w:sz w:val="34"/>
          <w:szCs w:val="34"/>
          <w:b w:val="1"/>
          <w:bCs w:val="1"/>
        </w:rPr>
        <w:t xml:space="preserve">龙川导游词分钟篇十</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一路辛苦了!热烈欢迎大家来龙川大峡谷旅游观光!今天由我带领大家游览龙川大峡谷，我愿竭诚为大家服务，力求大家玩得舒心，走得顺利，愿龙川大峡谷之行成为大家终身难忘的旅程!</w:t>
      </w:r>
    </w:p>
    <w:p>
      <w:pPr>
        <w:ind w:left="0" w:right="0" w:firstLine="560"/>
        <w:spacing w:before="450" w:after="450" w:line="312" w:lineRule="auto"/>
      </w:pPr>
      <w:r>
        <w:rPr>
          <w:rFonts w:ascii="宋体" w:hAnsi="宋体" w:eastAsia="宋体" w:cs="宋体"/>
          <w:color w:val="000"/>
          <w:sz w:val="28"/>
          <w:szCs w:val="28"/>
        </w:rPr>
        <w:t xml:space="preserve">请看游览示意图，现在我们所处的位置就在进口处，本景区由茂密和原始森林，清澈的山泉潭、百米长的激流飞瀑、集天地之灵气的曲径深谷组成，是保存完好的大自然奇观。最有代表性的景观是千层瀑、观音瀑、红岩飞瀑和思源瀑。该景区海拔480米，相对高度200米，整个游程1600米，时间为90分钟，沿途没有茶水点及wc。我们不从原路返回，进口处与出口处相距200米。</w:t>
      </w:r>
    </w:p>
    <w:p>
      <w:pPr>
        <w:ind w:left="0" w:right="0" w:firstLine="560"/>
        <w:spacing w:before="450" w:after="450" w:line="312" w:lineRule="auto"/>
      </w:pPr>
      <w:r>
        <w:rPr>
          <w:rFonts w:ascii="宋体" w:hAnsi="宋体" w:eastAsia="宋体" w:cs="宋体"/>
          <w:color w:val="000"/>
          <w:sz w:val="28"/>
          <w:szCs w:val="28"/>
        </w:rPr>
        <w:t xml:space="preserve">现在我们就开始进入景区，之前，请大家记住以下几条规定：</w:t>
      </w:r>
    </w:p>
    <w:p>
      <w:pPr>
        <w:ind w:left="0" w:right="0" w:firstLine="560"/>
        <w:spacing w:before="450" w:after="450" w:line="312" w:lineRule="auto"/>
      </w:pPr>
      <w:r>
        <w:rPr>
          <w:rFonts w:ascii="宋体" w:hAnsi="宋体" w:eastAsia="宋体" w:cs="宋体"/>
          <w:color w:val="000"/>
          <w:sz w:val="28"/>
          <w:szCs w:val="28"/>
        </w:rPr>
        <w:t xml:space="preserve">一、严禁烟火，禁止吸烟;。</w:t>
      </w:r>
    </w:p>
    <w:p>
      <w:pPr>
        <w:ind w:left="0" w:right="0" w:firstLine="560"/>
        <w:spacing w:before="450" w:after="450" w:line="312" w:lineRule="auto"/>
      </w:pPr>
      <w:r>
        <w:rPr>
          <w:rFonts w:ascii="宋体" w:hAnsi="宋体" w:eastAsia="宋体" w:cs="宋体"/>
          <w:color w:val="000"/>
          <w:sz w:val="28"/>
          <w:szCs w:val="28"/>
        </w:rPr>
        <w:t xml:space="preserve">二、严禁乱扔垃圾，不污染水源;。</w:t>
      </w:r>
    </w:p>
    <w:p>
      <w:pPr>
        <w:ind w:left="0" w:right="0" w:firstLine="560"/>
        <w:spacing w:before="450" w:after="450" w:line="312" w:lineRule="auto"/>
      </w:pPr>
      <w:r>
        <w:rPr>
          <w:rFonts w:ascii="宋体" w:hAnsi="宋体" w:eastAsia="宋体" w:cs="宋体"/>
          <w:color w:val="000"/>
          <w:sz w:val="28"/>
          <w:szCs w:val="28"/>
        </w:rPr>
        <w:t xml:space="preserve">三、严禁打摘花草树木、捕捉鸟虫鱼等;。</w:t>
      </w:r>
    </w:p>
    <w:p>
      <w:pPr>
        <w:ind w:left="0" w:right="0" w:firstLine="560"/>
        <w:spacing w:before="450" w:after="450" w:line="312" w:lineRule="auto"/>
      </w:pPr>
      <w:r>
        <w:rPr>
          <w:rFonts w:ascii="宋体" w:hAnsi="宋体" w:eastAsia="宋体" w:cs="宋体"/>
          <w:color w:val="000"/>
          <w:sz w:val="28"/>
          <w:szCs w:val="28"/>
        </w:rPr>
        <w:t xml:space="preserve">四、请大家紧随我身后，不要超前，也不要掉队，因为这是生态之行，野外之旅，为避免受到蛇的惊忧，希望大家合作，谢谢!</w:t>
      </w:r>
    </w:p>
    <w:p>
      <w:pPr>
        <w:ind w:left="0" w:right="0" w:firstLine="560"/>
        <w:spacing w:before="450" w:after="450" w:line="312" w:lineRule="auto"/>
      </w:pPr>
      <w:r>
        <w:rPr>
          <w:rFonts w:ascii="宋体" w:hAnsi="宋体" w:eastAsia="宋体" w:cs="宋体"/>
          <w:color w:val="000"/>
          <w:sz w:val="28"/>
          <w:szCs w:val="28"/>
        </w:rPr>
        <w:t xml:space="preserve">这座桥，叫迎宾桥，竹柏临风伴兰韵，红岩飞瀑迎客情，我再次欢迎大家来到龙川大峡谷。</w:t>
      </w:r>
    </w:p>
    <w:p>
      <w:pPr>
        <w:ind w:left="0" w:right="0" w:firstLine="560"/>
        <w:spacing w:before="450" w:after="450" w:line="312" w:lineRule="auto"/>
      </w:pPr>
      <w:r>
        <w:rPr>
          <w:rFonts w:ascii="宋体" w:hAnsi="宋体" w:eastAsia="宋体" w:cs="宋体"/>
          <w:color w:val="000"/>
          <w:sz w:val="28"/>
          <w:szCs w:val="28"/>
        </w:rPr>
        <w:t xml:space="preserve">这就是千层瀑，因此处皱折较多，素有“丹崖从从层台”之行，故名千层瀑，你们看，丹崖从中，有一只神龟，正虎虎生威地正视前方，捍卫着龙川大峡谷，是龟寿岩，龟龄鹤寿延年，我祝大家健康长寿。这是潜龙潭，看!神龙正潜伏在水里呢!大家再回头看，这里的景致欣赏意境是“小桥流水人家;龟龄寿延年”，喜欢拍照的朋友，可在这拍几张，这个位置拍摄的景观效果非常好。</w:t>
      </w:r>
    </w:p>
    <w:p>
      <w:pPr>
        <w:ind w:left="0" w:right="0" w:firstLine="560"/>
        <w:spacing w:before="450" w:after="450" w:line="312" w:lineRule="auto"/>
      </w:pPr>
      <w:r>
        <w:rPr>
          <w:rFonts w:ascii="宋体" w:hAnsi="宋体" w:eastAsia="宋体" w:cs="宋体"/>
          <w:color w:val="000"/>
          <w:sz w:val="28"/>
          <w:szCs w:val="28"/>
        </w:rPr>
        <w:t xml:space="preserve">横看成岭侧成峰，步移景异，大家看，刚才的龟寿岩现在又变成了惟妙惟肖的神蛙谷了;。</w:t>
      </w:r>
    </w:p>
    <w:p>
      <w:pPr>
        <w:ind w:left="0" w:right="0" w:firstLine="560"/>
        <w:spacing w:before="450" w:after="450" w:line="312" w:lineRule="auto"/>
      </w:pPr>
      <w:r>
        <w:rPr>
          <w:rFonts w:ascii="宋体" w:hAnsi="宋体" w:eastAsia="宋体" w:cs="宋体"/>
          <w:color w:val="000"/>
          <w:sz w:val="28"/>
          <w:szCs w:val="28"/>
        </w:rPr>
        <w:t xml:space="preserve">这一道的景观叫龙行九曲，其得名于表象景观，即溪水沿丹崖之势流动穿行，呈九曲十八弯状，我们看到这涓涓流泉在沿着这火红的丹崖流动穿行，好像一只蛇在此蜿蜒而行，从地貌上看其实是造山运动时期的断裂痕迹。请看这一岩层断裂带，垂直断裂线比人工用尺子画出的还要直，我们不得不惊叹大自然的鬼斧神刀，这条断裂线是玉帝禁止小龙子与长岭公主往来的界线，关于小龙子与长岭公主的传说，待会儿我再告诉大家。说到火红的丹崖，即龙川的红岩是与武夷山整个丹霞地貌是一致的，因其地貌的复杂性及受流水常年的侵蚀与切割，近1公里的旅程内百米落差的瀑布有2处，大小瀑布、山洞、隐潭、石洞十余处，风光旖旎，美不胜收，无限风光在前锋。传说先古时期，玉皇大帝派蛇和青蛙共同看护地球这个大庄园。青蛙秉性憨厚，做事认认真真，恪尽职守。而蛇聪明、刁滑、懒惰，终日昏睡。这事最终被玉皇大帝知道了，就命天将斩去了蛇的手脚，而将其安装给了青蛙，所以从那以后蛇开始爬行了，并对青蛙充满仇恨，见到就吃，以解旧恨，还希望吃掉青蛙后能生长出新的手脚来。我们龙川的大门就是由神蛙看守的。</w:t>
      </w:r>
    </w:p>
    <w:p>
      <w:pPr>
        <w:ind w:left="0" w:right="0" w:firstLine="560"/>
        <w:spacing w:before="450" w:after="450" w:line="312" w:lineRule="auto"/>
      </w:pPr>
      <w:r>
        <w:rPr>
          <w:rFonts w:ascii="宋体" w:hAnsi="宋体" w:eastAsia="宋体" w:cs="宋体"/>
          <w:color w:val="000"/>
          <w:sz w:val="28"/>
          <w:szCs w:val="28"/>
        </w:rPr>
        <w:t xml:space="preserve">这里也是拍照的好的地点，请大家拍照留念。缓步前行。</w:t>
      </w:r>
    </w:p>
    <w:p>
      <w:pPr>
        <w:ind w:left="0" w:right="0" w:firstLine="560"/>
        <w:spacing w:before="450" w:after="450" w:line="312" w:lineRule="auto"/>
      </w:pPr>
      <w:r>
        <w:rPr>
          <w:rFonts w:ascii="宋体" w:hAnsi="宋体" w:eastAsia="宋体" w:cs="宋体"/>
          <w:color w:val="000"/>
          <w:sz w:val="28"/>
          <w:szCs w:val="28"/>
        </w:rPr>
        <w:t xml:space="preserve">现在，大家仔细听，是不是听到一种悦耳的水声，这是泉水的笑声，龙川的歌声，我们到欢乐瀑了，龙川大峡谷的山含情、水含笑，这种笑声会一直伴你的整个游程，祝大家一路上心情愉快!</w:t>
      </w:r>
    </w:p>
    <w:p>
      <w:pPr>
        <w:ind w:left="0" w:right="0" w:firstLine="560"/>
        <w:spacing w:before="450" w:after="450" w:line="312" w:lineRule="auto"/>
      </w:pPr>
      <w:r>
        <w:rPr>
          <w:rFonts w:ascii="宋体" w:hAnsi="宋体" w:eastAsia="宋体" w:cs="宋体"/>
          <w:color w:val="000"/>
          <w:sz w:val="28"/>
          <w:szCs w:val="28"/>
        </w:rPr>
        <w:t xml:space="preserve">现在请大家暂停脚步，瞧!欢乐瀑对面的岩壁上长着的那棵植物，就是叶片像蜘蛛网状脉纹的那棵，叫蛛网萼，属虎耳草科，被国家列为重点保护的稀有物种，记载在第一卷《中国植物红皮书》上。这种植物的珍贵就在于她只有在无一丝污染之害的泉涧才能生存，对周围的环境质量有着近乎苛刻的要求。她的存在，说明我们的龙川是一方清明澄洁的人间净上!请大家共同珍惜!</w:t>
      </w:r>
    </w:p>
    <w:p>
      <w:pPr>
        <w:ind w:left="0" w:right="0" w:firstLine="560"/>
        <w:spacing w:before="450" w:after="450" w:line="312" w:lineRule="auto"/>
      </w:pPr>
      <w:r>
        <w:rPr>
          <w:rFonts w:ascii="宋体" w:hAnsi="宋体" w:eastAsia="宋体" w:cs="宋体"/>
          <w:color w:val="000"/>
          <w:sz w:val="28"/>
          <w:szCs w:val="28"/>
        </w:rPr>
        <w:t xml:space="preserve">沿着这条小道往前步，可以去看龙川的龙椅，当年龙王就常常坐在这观赏瀑布，静心休养的。</w:t>
      </w:r>
    </w:p>
    <w:p>
      <w:pPr>
        <w:ind w:left="0" w:right="0" w:firstLine="560"/>
        <w:spacing w:before="450" w:after="450" w:line="312" w:lineRule="auto"/>
      </w:pPr>
      <w:r>
        <w:rPr>
          <w:rFonts w:ascii="宋体" w:hAnsi="宋体" w:eastAsia="宋体" w:cs="宋体"/>
          <w:color w:val="000"/>
          <w:sz w:val="28"/>
          <w:szCs w:val="28"/>
        </w:rPr>
        <w:t xml:space="preserve">观音瀑，这是我们龙川第二个大瀑布，落差58米，从仙凡桥上仰望观音瀑，中间有大小奇石两块，西侧较大的一块是观世音菩萨面壁静心念佛，身边一块小的是侍奉她的“龙女”，面善财童子则奉观音之命给“行善积德”人家送子去了。</w:t>
      </w:r>
    </w:p>
    <w:p>
      <w:pPr>
        <w:ind w:left="0" w:right="0" w:firstLine="560"/>
        <w:spacing w:before="450" w:after="450" w:line="312" w:lineRule="auto"/>
      </w:pPr>
      <w:r>
        <w:rPr>
          <w:rFonts w:ascii="宋体" w:hAnsi="宋体" w:eastAsia="宋体" w:cs="宋体"/>
          <w:color w:val="000"/>
          <w:sz w:val="28"/>
          <w:szCs w:val="28"/>
        </w:rPr>
        <w:t xml:space="preserve">大家知道吗?原始森林对人体健康有33种功效，负氧离子能改善哮喘、根治偏头痛，提高精神病的治疗效果，还能改善胃溃疡，促进肥胖病人的减肥，降低高血压，抵制真菌，根除百日咳，治疗和改善人体呼吸系统、神经系统、内分泌系统，消化系统等疾病。</w:t>
      </w:r>
    </w:p>
    <w:p>
      <w:pPr>
        <w:ind w:left="0" w:right="0" w:firstLine="560"/>
        <w:spacing w:before="450" w:after="450" w:line="312" w:lineRule="auto"/>
      </w:pPr>
      <w:r>
        <w:rPr>
          <w:rFonts w:ascii="宋体" w:hAnsi="宋体" w:eastAsia="宋体" w:cs="宋体"/>
          <w:color w:val="000"/>
          <w:sz w:val="28"/>
          <w:szCs w:val="28"/>
        </w:rPr>
        <w:t xml:space="preserve">据地此考察的气象专家测定，我们龙川大峡谷内空气负氧离子的含量达到每立方米8000～10000个，是大中城市的几十倍，因而龙川大峡谷又被专家们誉为天然氧吧，观音瀑是龙川负氧离子最集中的区域之一。</w:t>
      </w:r>
    </w:p>
    <w:p>
      <w:pPr>
        <w:ind w:left="0" w:right="0" w:firstLine="560"/>
        <w:spacing w:before="450" w:after="450" w:line="312" w:lineRule="auto"/>
      </w:pPr>
      <w:r>
        <w:rPr>
          <w:rFonts w:ascii="宋体" w:hAnsi="宋体" w:eastAsia="宋体" w:cs="宋体"/>
          <w:color w:val="000"/>
          <w:sz w:val="28"/>
          <w:szCs w:val="28"/>
        </w:rPr>
        <w:t xml:space="preserve">这种人间仙境大家千万不要错过，瀑雨飞飞，几万万个负氧离子被您吸入肺腑，喧嚣的瀑布声、洁净的潭水，置身于茂密的森林，那种奇妙的感觉，足以令您拂去心中纷扰琐碎的低谷，忘却尘世的烦恼!请您青春永驻，返老还童!</w:t>
      </w:r>
    </w:p>
    <w:p>
      <w:pPr>
        <w:ind w:left="0" w:right="0" w:firstLine="560"/>
        <w:spacing w:before="450" w:after="450" w:line="312" w:lineRule="auto"/>
      </w:pPr>
      <w:r>
        <w:rPr>
          <w:rFonts w:ascii="宋体" w:hAnsi="宋体" w:eastAsia="宋体" w:cs="宋体"/>
          <w:color w:val="000"/>
          <w:sz w:val="28"/>
          <w:szCs w:val="28"/>
        </w:rPr>
        <w:t xml:space="preserve">这座桥叫象迎桥，站在桥这头，大家看，象鼻、象耳、象眼一应俱全，象身则藏于深山密林中，整个象头似侧耳听这幽涧流泉，叮咚的泉水，层峦碧染、万壑堆青的峡谷让这只大象深深地陶醉了。请看那两个蓄满泉水的岩洞，各有三米多深，那是小龙子为等待长岭公主望穿秋水的龙眼。</w:t>
      </w:r>
    </w:p>
    <w:p>
      <w:pPr>
        <w:ind w:left="0" w:right="0" w:firstLine="560"/>
        <w:spacing w:before="450" w:after="450" w:line="312" w:lineRule="auto"/>
      </w:pPr>
      <w:r>
        <w:rPr>
          <w:rFonts w:ascii="宋体" w:hAnsi="宋体" w:eastAsia="宋体" w:cs="宋体"/>
          <w:color w:val="000"/>
          <w:sz w:val="28"/>
          <w:szCs w:val="28"/>
        </w:rPr>
        <w:t xml:space="preserve">ok!我们已顺利地登上百坎天梯，不知您在登攀中是否已享受到奋斗不止的人生乐趣，来!在康寿亭上休息一会儿，现在我们步完整个游程的三分之一，趁大家休息时间，让我向大家简要介绍一下龙川大峡谷景区的历史，龙川大峡谷景区由武夷山绿洲企业独资开发、建设的，绿洲企业是我市乃至福建省的龙头企业之一，以生产、加工、销售、出口竹制日用品为主业，有万亩竹山、加工厂、海外办事处及酒店业、旅游业等配套产业。龙川大峡谷景区是绿洲企业回报社会的一份珍贵礼物，是绿洲领导人汗水、心血和智慧的结晶，它于2025年10月1日正式对外开放，绿洲的宗旨就是想把龙川2741亩林地建设成一个真正让旅游者体验自然，感受人生，享受最高级生态游生活的景点，它的各项基础设施、丰厚的天然神韵与文化底韵在不断完善中，也函待各位的关心与支持!现在到抱情园了，位置是从康桥、雾雨巷算起，一直到兰花谷前之剑桥为止这一段龙川大峡谷景观空间，抱情园意在“情”字，它寓涵“爱情、友情、亲情”。</w:t>
      </w:r>
    </w:p>
    <w:p>
      <w:pPr>
        <w:ind w:left="0" w:right="0" w:firstLine="560"/>
        <w:spacing w:before="450" w:after="450" w:line="312" w:lineRule="auto"/>
      </w:pPr>
      <w:r>
        <w:rPr>
          <w:rFonts w:ascii="宋体" w:hAnsi="宋体" w:eastAsia="宋体" w:cs="宋体"/>
          <w:color w:val="000"/>
          <w:sz w:val="28"/>
          <w:szCs w:val="28"/>
        </w:rPr>
        <w:t xml:space="preserve">大家看到的这一景观就是“龟鹰岩”，请看神鹰石、乌龟石等虽固化为岩石，却栩栩如生，在淙淙流水中静默着，那株生物盆景——孔雀开屏，是那样惟妙惟肖，古人言：“石为骨，泉为心”只有流水的吟唱才能证明石头是有生命的。而我却要感叹大自然的造化是这样的神奇!传说，龟与鹰毗邻而住，鹰还巢孵化小鹰，而乌龟所产下的蛋由于位于林荫之下，没有沙滩和阳光，根本无法孵化出小龟，所以就由鹰代为孵化，而乌龟呢，就潜在水中、林边捉鱼虾、昆虫等喂养孵化中的鹰，龟与鹰虽不属同类，却能如此的“邻里之情”，这事感动了天神，就把它们点化为石，让潺潺的流水不断地讲述这个美丽的寓言故事，告诉人们邻里之间要互相帮助啊!</w:t>
      </w:r>
    </w:p>
    <w:p>
      <w:pPr>
        <w:ind w:left="0" w:right="0" w:firstLine="560"/>
        <w:spacing w:before="450" w:after="450" w:line="312" w:lineRule="auto"/>
      </w:pPr>
      <w:r>
        <w:rPr>
          <w:rFonts w:ascii="宋体" w:hAnsi="宋体" w:eastAsia="宋体" w:cs="宋体"/>
          <w:color w:val="000"/>
          <w:sz w:val="28"/>
          <w:szCs w:val="28"/>
        </w:rPr>
        <w:t xml:space="preserve">仙指岩，名字源于岩上有五个圆润光滑的指洞，据就那是仙人在游龙川时留下的指印，与天游的仙掌峰有异曲同工之妙。</w:t>
      </w:r>
    </w:p>
    <w:p>
      <w:pPr>
        <w:ind w:left="0" w:right="0" w:firstLine="560"/>
        <w:spacing w:before="450" w:after="450" w:line="312" w:lineRule="auto"/>
      </w:pPr>
      <w:r>
        <w:rPr>
          <w:rFonts w:ascii="宋体" w:hAnsi="宋体" w:eastAsia="宋体" w:cs="宋体"/>
          <w:color w:val="000"/>
          <w:sz w:val="28"/>
          <w:szCs w:val="28"/>
        </w:rPr>
        <w:t xml:space="preserve">大家看到这的这两棵大树，是我们都很熟悉和喜爱的大树——杨梅树，杨梅树也是我们龙川的特色树，沿途都有生长，每年端午节前后，满树的杨梅惹人爱，酷热的厦天，那青青红红的杨梅就会雨点一样落进您的心里，酸在您的嘴上，无论您吃到还是吃不到，都同样让您发酸，生津止渴。</w:t>
      </w:r>
    </w:p>
    <w:p>
      <w:pPr>
        <w:ind w:left="0" w:right="0" w:firstLine="560"/>
        <w:spacing w:before="450" w:after="450" w:line="312" w:lineRule="auto"/>
      </w:pPr>
      <w:r>
        <w:rPr>
          <w:rFonts w:ascii="宋体" w:hAnsi="宋体" w:eastAsia="宋体" w:cs="宋体"/>
          <w:color w:val="000"/>
          <w:sz w:val="28"/>
          <w:szCs w:val="28"/>
        </w:rPr>
        <w:t xml:space="preserve">请大家看这棵树，它的叶片是不是有些象竹叶，只不过它的叶子更厚得多，这就是竹柏，它与水杉、银杏等被称为植物活化石。它的生命力极为顽强，经受第四纪冰川的考验。这种竹柏峡谷内满山遍野，数也数不清!竹柏的茂盛生长，证明了我们的龙川大峡谷是一个极有灵气，充满生机活力的吉祥地。</w:t>
      </w:r>
    </w:p>
    <w:p>
      <w:pPr>
        <w:ind w:left="0" w:right="0" w:firstLine="560"/>
        <w:spacing w:before="450" w:after="450" w:line="312" w:lineRule="auto"/>
      </w:pPr>
      <w:r>
        <w:rPr>
          <w:rFonts w:ascii="宋体" w:hAnsi="宋体" w:eastAsia="宋体" w:cs="宋体"/>
          <w:color w:val="000"/>
          <w:sz w:val="28"/>
          <w:szCs w:val="28"/>
        </w:rPr>
        <w:t xml:space="preserve">宜静园，为抱情园的园中之园，跳入您眼帘的这一片谷地，游道随山形婉转，曲径通幽，两边的小树，婷婷玉立，宛若十七八岁的少男少女，神采奕奕，让您情不自禁地想：“什么是健康?什么叫洋溢?什么叫青春?”。</w:t>
      </w:r>
    </w:p>
    <w:p>
      <w:pPr>
        <w:ind w:left="0" w:right="0" w:firstLine="560"/>
        <w:spacing w:before="450" w:after="450" w:line="312" w:lineRule="auto"/>
      </w:pPr>
      <w:r>
        <w:rPr>
          <w:rFonts w:ascii="宋体" w:hAnsi="宋体" w:eastAsia="宋体" w:cs="宋体"/>
          <w:color w:val="000"/>
          <w:sz w:val="28"/>
          <w:szCs w:val="28"/>
        </w:rPr>
        <w:t xml:space="preserve">朋友们，您知道武夷山中有十怪吗?现在我给大家背一首武夷名谣：武夷山中有十怪，树木长在石头外;活蛇泡在酒中卖，保护区里山角怪;石头也会谈恋爱;世外桃源今犹在;树叶烤烤也当菜;桐木红茶卖国外;悬崖峭壁安家寨;家家都有茶叶卖;竹筏漂流人人爱。</w:t>
      </w:r>
    </w:p>
    <w:p>
      <w:pPr>
        <w:ind w:left="0" w:right="0" w:firstLine="560"/>
        <w:spacing w:before="450" w:after="450" w:line="312" w:lineRule="auto"/>
      </w:pPr>
      <w:r>
        <w:rPr>
          <w:rFonts w:ascii="宋体" w:hAnsi="宋体" w:eastAsia="宋体" w:cs="宋体"/>
          <w:color w:val="000"/>
          <w:sz w:val="28"/>
          <w:szCs w:val="28"/>
        </w:rPr>
        <w:t xml:space="preserve">看!这是石抱树，看到这“石寻幽梦抱树眠”的奇特景观，您是否想到：石头真的会谈恋爱呢!</w:t>
      </w:r>
    </w:p>
    <w:p>
      <w:pPr>
        <w:ind w:left="0" w:right="0" w:firstLine="560"/>
        <w:spacing w:before="450" w:after="450" w:line="312" w:lineRule="auto"/>
      </w:pPr>
      <w:r>
        <w:rPr>
          <w:rFonts w:ascii="宋体" w:hAnsi="宋体" w:eastAsia="宋体" w:cs="宋体"/>
          <w:color w:val="000"/>
          <w:sz w:val="28"/>
          <w:szCs w:val="28"/>
        </w:rPr>
        <w:t xml:space="preserve">请看!这棵树是细柄蕈树，我们称之为独木成林，亦称龙生九子，九子同心，有诗说：本是同根生，相煎何太急?只有连成一心，才能长在苍天大树啊!从这个角度看，这个树节，它又酷似憨态可掬、惟妙惟肖的猪八戒照镜。</w:t>
      </w:r>
    </w:p>
    <w:p>
      <w:pPr>
        <w:ind w:left="0" w:right="0" w:firstLine="560"/>
        <w:spacing w:before="450" w:after="450" w:line="312" w:lineRule="auto"/>
      </w:pPr>
      <w:r>
        <w:rPr>
          <w:rFonts w:ascii="宋体" w:hAnsi="宋体" w:eastAsia="宋体" w:cs="宋体"/>
          <w:color w:val="000"/>
          <w:sz w:val="28"/>
          <w:szCs w:val="28"/>
        </w:rPr>
        <w:t xml:space="preserve">龙川大峡谷最为壮观的红岩飞瀑到了，红岩飞瀑落差98米，宽38米，瀑布从近百米高的岩嶂上落下，如巧遇雨季，水从云端腾空而下，把李白的诗“飞流直下三千尺，疑是银河落九天”的雄伟气势表现得淋漓尽致!站在瀑布脚下，您是否觉得这儿山更绿了，水更清了，我常常会情不自禁地感叹：“这就叫纯洁!这就叫无尘世界啊!”</w:t>
      </w:r>
    </w:p>
    <w:p>
      <w:pPr>
        <w:ind w:left="0" w:right="0" w:firstLine="560"/>
        <w:spacing w:before="450" w:after="450" w:line="312" w:lineRule="auto"/>
      </w:pPr>
      <w:r>
        <w:rPr>
          <w:rFonts w:ascii="宋体" w:hAnsi="宋体" w:eastAsia="宋体" w:cs="宋体"/>
          <w:color w:val="000"/>
          <w:sz w:val="28"/>
          <w:szCs w:val="28"/>
        </w:rPr>
        <w:t xml:space="preserve">龙川大峡谷的红岩是由于中生代未期燕山运动的影响，(燕山运。</w:t>
      </w:r>
    </w:p>
    <w:p>
      <w:pPr>
        <w:ind w:left="0" w:right="0" w:firstLine="560"/>
        <w:spacing w:before="450" w:after="450" w:line="312" w:lineRule="auto"/>
      </w:pPr>
      <w:r>
        <w:rPr>
          <w:rFonts w:ascii="宋体" w:hAnsi="宋体" w:eastAsia="宋体" w:cs="宋体"/>
          <w:color w:val="000"/>
          <w:sz w:val="28"/>
          <w:szCs w:val="28"/>
        </w:rPr>
        <w:t xml:space="preserve">动距今13500万年)武夷山由原来的海底上升为陆地，随后2500万年前的喜马拉雅造山运动后，这里又隆起丘陵和高山，白垩纪晚期的红色砂岩是形成峡谷火红丹岩的主体，系前震旦和震旦系的变质岩系。红岩飞瀑的这一片红岩，十分的独特，当有阳光照射时，整个岩面就会变得通红剔透，与阳光交相辉映，十分的迷人，而且具有极强的开采价值，当年的宏城采石基地建成不久，曾有一位海外采石专家到堪测，惊呼太好了，愿出资千万元，强烈要求开采这一片红岩，遭到断然拒绝后，才峦峦不舍地走了。</w:t>
      </w:r>
    </w:p>
    <w:p>
      <w:pPr>
        <w:ind w:left="0" w:right="0" w:firstLine="560"/>
        <w:spacing w:before="450" w:after="450" w:line="312" w:lineRule="auto"/>
      </w:pPr>
      <w:r>
        <w:rPr>
          <w:rFonts w:ascii="宋体" w:hAnsi="宋体" w:eastAsia="宋体" w:cs="宋体"/>
          <w:color w:val="000"/>
          <w:sz w:val="28"/>
          <w:szCs w:val="28"/>
        </w:rPr>
        <w:t xml:space="preserve">现在请大家做深呼吸，在此可仰吸天灵，府吸地气，亦是负氧离子最集中的区域，听说在海南的氧吧吸氧1小时要5美金，哪比得上我们的天然氧吧呢?大家在这自由活运一会儿，15分钟后，我招呼大家集中，再登百坎云梯，共有300个台阶，也许会让您感到气喘吁吁，但是我要告诉大家，您的呼吸越重，说明吸入的负氧离子越多，吐出的二氧化碳也越多，对这的树木的贡献也就越大，因为您呼出的二氧化碳也正是树木需要的营养，就让我们和大自然进行一次全新的交流吧!</w:t>
      </w:r>
    </w:p>
    <w:p>
      <w:pPr>
        <w:ind w:left="0" w:right="0" w:firstLine="560"/>
        <w:spacing w:before="450" w:after="450" w:line="312" w:lineRule="auto"/>
      </w:pPr>
      <w:r>
        <w:rPr>
          <w:rFonts w:ascii="宋体" w:hAnsi="宋体" w:eastAsia="宋体" w:cs="宋体"/>
          <w:color w:val="000"/>
          <w:sz w:val="28"/>
          <w:szCs w:val="28"/>
        </w:rPr>
        <w:t xml:space="preserve">这里是回味红岩飞瀑的绝佳位置，在层峦叠翠的绿海中，一帘飞瀑沿着火红的岩壁冲天而下。“细品红岩(颜)回首望，留恋飞瀑不思归”的情感油然而生。人们往往用如诗如画来形容和自然的美妙景致，然而这林中独有的甜甜气息，这隐在山涧中能沁人心脾的湾湾清泉，以及四周横看成岭、侧成峰的主体山势就是再高的山水画家都难以下笔，我想就是张大千在世也只能勾出一隅美景，却画不出这山的的气息、水的韵味、石的生机。</w:t>
      </w:r>
    </w:p>
    <w:p>
      <w:pPr>
        <w:ind w:left="0" w:right="0" w:firstLine="560"/>
        <w:spacing w:before="450" w:after="450" w:line="312" w:lineRule="auto"/>
      </w:pPr>
      <w:r>
        <w:rPr>
          <w:rFonts w:ascii="宋体" w:hAnsi="宋体" w:eastAsia="宋体" w:cs="宋体"/>
          <w:color w:val="000"/>
          <w:sz w:val="28"/>
          <w:szCs w:val="28"/>
        </w:rPr>
        <w:t xml:space="preserve">这也是拍照的极佳位置，请大家与红岩飞瀑合影留念。</w:t>
      </w:r>
    </w:p>
    <w:p>
      <w:pPr>
        <w:ind w:left="0" w:right="0" w:firstLine="560"/>
        <w:spacing w:before="450" w:after="450" w:line="312" w:lineRule="auto"/>
      </w:pPr>
      <w:r>
        <w:rPr>
          <w:rFonts w:ascii="宋体" w:hAnsi="宋体" w:eastAsia="宋体" w:cs="宋体"/>
          <w:color w:val="000"/>
          <w:sz w:val="28"/>
          <w:szCs w:val="28"/>
        </w:rPr>
        <w:t xml:space="preserve">眼前豁然开郎这一境地，我们到龙川的山脊了，在此可远望山色葱茏，层峦叠嶂，野趣横生。我们沿途见到的这些观赏性树种，尤其是富含芳香现油脂的樟科、木兰科、金缕梅科、蔷薇科，还有尖嘴林檎、细柄蕈树，尖叶黄杨、猴欢喜都是亚热带王国中难得一见的森林瑰宝。各种植物在这里充分展现出形态美、色彩美和风韵美，加上高山幽谷、飞瀑流泉，构成一幅天然画卷，美妙无穷!</w:t>
      </w:r>
    </w:p>
    <w:p>
      <w:pPr>
        <w:ind w:left="0" w:right="0" w:firstLine="560"/>
        <w:spacing w:before="450" w:after="450" w:line="312" w:lineRule="auto"/>
      </w:pPr>
      <w:r>
        <w:rPr>
          <w:rFonts w:ascii="宋体" w:hAnsi="宋体" w:eastAsia="宋体" w:cs="宋体"/>
          <w:color w:val="000"/>
          <w:sz w:val="28"/>
          <w:szCs w:val="28"/>
        </w:rPr>
        <w:t xml:space="preserve">这里，我们将建一座醉仙亭，即与山水同醉之意。</w:t>
      </w:r>
    </w:p>
    <w:p>
      <w:pPr>
        <w:ind w:left="0" w:right="0" w:firstLine="560"/>
        <w:spacing w:before="450" w:after="450" w:line="312" w:lineRule="auto"/>
      </w:pPr>
      <w:r>
        <w:rPr>
          <w:rFonts w:ascii="黑体" w:hAnsi="黑体" w:eastAsia="黑体" w:cs="黑体"/>
          <w:color w:val="000000"/>
          <w:sz w:val="34"/>
          <w:szCs w:val="34"/>
          <w:b w:val="1"/>
          <w:bCs w:val="1"/>
        </w:rPr>
        <w:t xml:space="preserve">龙川导游词分钟篇十一</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首先请允许我代表我们宣城旅行社,热诚欢迎诸位朋友来到美丽的徽州,古老的绩溪.我姓x,大家叫我或者x导都可以.不过我觉得大家还是叫我更显的亲切些,是吧!在我的右手边的这位呢就是我们的司机大哥x师傅.大家可千万别小瞧他,他已经拥有20xx年多年的驾龄和超高的技术,而且现在我们的身家性命可都掌握在他的手中呢!所以咱们可千万不能惹毛司机大哥.不过大家也请放心,只要我们保护好司机大哥爱车的卫生洁净,我相信我们的司机大哥也是很容易相处的,是吧?x师傅.</w:t>
      </w:r>
    </w:p>
    <w:p>
      <w:pPr>
        <w:ind w:left="0" w:right="0" w:firstLine="560"/>
        <w:spacing w:before="450" w:after="450" w:line="312" w:lineRule="auto"/>
      </w:pPr>
      <w:r>
        <w:rPr>
          <w:rFonts w:ascii="宋体" w:hAnsi="宋体" w:eastAsia="宋体" w:cs="宋体"/>
          <w:color w:val="000"/>
          <w:sz w:val="28"/>
          <w:szCs w:val="28"/>
        </w:rPr>
        <w:t xml:space="preserve">有句话说的好;世界像本书,如果您没外出旅行,您可只读了书中之一页,现在您在我们这边旅行,就让我们读好绩溪这一页吧!</w:t>
      </w:r>
    </w:p>
    <w:p>
      <w:pPr>
        <w:ind w:left="0" w:right="0" w:firstLine="560"/>
        <w:spacing w:before="450" w:after="450" w:line="312" w:lineRule="auto"/>
      </w:pPr>
      <w:r>
        <w:rPr>
          <w:rFonts w:ascii="宋体" w:hAnsi="宋体" w:eastAsia="宋体" w:cs="宋体"/>
          <w:color w:val="000"/>
          <w:sz w:val="28"/>
          <w:szCs w:val="28"/>
        </w:rPr>
        <w:t xml:space="preserve">大家抬头看,对了现在我们来到的就是水街了,临水街的村庄就是我们的龙川村.龙川村依山磅水,村头龙峰耸立,村西凤山对峙,北有登源河,南有天马奔腾而止,整个村貌出海之势,堪称风水宝地.</w:t>
      </w:r>
    </w:p>
    <w:p>
      <w:pPr>
        <w:ind w:left="0" w:right="0" w:firstLine="560"/>
        <w:spacing w:before="450" w:after="450" w:line="312" w:lineRule="auto"/>
      </w:pPr>
      <w:r>
        <w:rPr>
          <w:rFonts w:ascii="宋体" w:hAnsi="宋体" w:eastAsia="宋体" w:cs="宋体"/>
          <w:color w:val="000"/>
          <w:sz w:val="28"/>
          <w:szCs w:val="28"/>
        </w:rPr>
        <w:t xml:space="preserve">现在在大家眼前的牌坊呢,就是我们的奕世尚书坊.它建于明嘉靖四十一年(1562年),是一座纪念明代胡姓的胡富、胡宗宪两尚书的石牌坊.</w:t>
      </w:r>
    </w:p>
    <w:p>
      <w:pPr>
        <w:ind w:left="0" w:right="0" w:firstLine="560"/>
        <w:spacing w:before="450" w:after="450" w:line="312" w:lineRule="auto"/>
      </w:pPr>
      <w:r>
        <w:rPr>
          <w:rFonts w:ascii="宋体" w:hAnsi="宋体" w:eastAsia="宋体" w:cs="宋体"/>
          <w:color w:val="000"/>
          <w:sz w:val="28"/>
          <w:szCs w:val="28"/>
        </w:rPr>
        <w:t xml:space="preserve">龙川胡氏宗祠是全国重点文物保护单位,是全国现存的最好的宗祠之一,新华社社长邵华泽为此书写了\"江南第一祠\"的匾额悬挂与此.</w:t>
      </w:r>
    </w:p>
    <w:p>
      <w:pPr>
        <w:ind w:left="0" w:right="0" w:firstLine="560"/>
        <w:spacing w:before="450" w:after="450" w:line="312" w:lineRule="auto"/>
      </w:pPr>
      <w:r>
        <w:rPr>
          <w:rFonts w:ascii="宋体" w:hAnsi="宋体" w:eastAsia="宋体" w:cs="宋体"/>
          <w:color w:val="000"/>
          <w:sz w:val="28"/>
          <w:szCs w:val="28"/>
        </w:rPr>
        <w:t xml:space="preserve">它始建于明嘉靖20xx年(1546),占地面积1729平方米,总建筑面积1564平方米,它是由照壁、露台、门楼、天井、廊庑、正厅、厢房、寝楼、特祭祀等十个部分组成,采用中轴线东西对称布局的建筑手法,构成了一个完整的建筑群体.</w:t>
      </w:r>
    </w:p>
    <w:p>
      <w:pPr>
        <w:ind w:left="0" w:right="0" w:firstLine="560"/>
        <w:spacing w:before="450" w:after="450" w:line="312" w:lineRule="auto"/>
      </w:pPr>
      <w:r>
        <w:rPr>
          <w:rFonts w:ascii="宋体" w:hAnsi="宋体" w:eastAsia="宋体" w:cs="宋体"/>
          <w:color w:val="000"/>
          <w:sz w:val="28"/>
          <w:szCs w:val="28"/>
        </w:rPr>
        <w:t xml:space="preserve">大家看河对面的照壁,是它将宗祠门楼前的地域规定了一个固定的范围.接着大家看到的是宗祠的露台,它有48平方米,高一米，实际上是整个胡氏宗祠台基的一部分,其地面,阶犀,望柱,栏杆全用花岗岩石砌成,过去举行宗族大型活动时,站位都是有讲究的.这个台基上站的应是宗族中层或对宗族有贡献的人员.</w:t>
      </w:r>
    </w:p>
    <w:p>
      <w:pPr>
        <w:ind w:left="0" w:right="0" w:firstLine="560"/>
        <w:spacing w:before="450" w:after="450" w:line="312" w:lineRule="auto"/>
      </w:pPr>
      <w:r>
        <w:rPr>
          <w:rFonts w:ascii="宋体" w:hAnsi="宋体" w:eastAsia="宋体" w:cs="宋体"/>
          <w:color w:val="000"/>
          <w:sz w:val="28"/>
          <w:szCs w:val="28"/>
        </w:rPr>
        <w:t xml:space="preserve">现在大家看到的是宗祠的门楼,为重檐歇山式建筑,面阔七开间,近深两间.建筑面积145平方米,是由28根立柱和33根月梁组成主体结构,前后16驾斗,将三个层次,5个屋顶屋檐前挑达一米多,前后8大戗角,呈凤凰展翅腾飞之势.所以门楼又称五凤楼.</w:t>
      </w:r>
    </w:p>
    <w:p>
      <w:pPr>
        <w:ind w:left="0" w:right="0" w:firstLine="560"/>
        <w:spacing w:before="450" w:after="450" w:line="312" w:lineRule="auto"/>
      </w:pPr>
      <w:r>
        <w:rPr>
          <w:rFonts w:ascii="宋体" w:hAnsi="宋体" w:eastAsia="宋体" w:cs="宋体"/>
          <w:color w:val="000"/>
          <w:sz w:val="28"/>
          <w:szCs w:val="28"/>
        </w:rPr>
        <w:t xml:space="preserve">胡氏宗祠以木雕艺术殿堂著称于世.原由的600多件木雕作品经过100多年的风风雨雨,现存400余件,分布在额坊,梁,柱,搁扇,斗拱,轩顶等十余类型的大小部件上,最大的是寝楼隔扇门中的腰华板,仅有34厘米长,13厘米宽,再那木梁之下,大家看到那弯弯的勾子没?那钩子的方向是朝胡氏宗祠的里面,寓意着把财气给勾进去.</w:t>
      </w:r>
    </w:p>
    <w:p>
      <w:pPr>
        <w:ind w:left="0" w:right="0" w:firstLine="560"/>
        <w:spacing w:before="450" w:after="450" w:line="312" w:lineRule="auto"/>
      </w:pPr>
      <w:r>
        <w:rPr>
          <w:rFonts w:ascii="宋体" w:hAnsi="宋体" w:eastAsia="宋体" w:cs="宋体"/>
          <w:color w:val="000"/>
          <w:sz w:val="28"/>
          <w:szCs w:val="28"/>
        </w:rPr>
        <w:t xml:space="preserve">进入宗祠大家一眼看到的呢就是我们的大额坊,上刻着\"九龙戏珠满天星\",下面3根普柏坊刻的是历代胡姓文官祖先勤于政,重教育的种种业绩.而中间屋檐下的那根额坊刻的则是\"九龙戏珠遍低锦\".其他3根普柏坊雕刻的是历代胡姓祖先血战沙场,建功立业,精忠报国的场面.只可惜\"文化大革命\"初期,这些人物被削去了面部,成为了历史遗憾.</w:t>
      </w:r>
    </w:p>
    <w:p>
      <w:pPr>
        <w:ind w:left="0" w:right="0" w:firstLine="560"/>
        <w:spacing w:before="450" w:after="450" w:line="312" w:lineRule="auto"/>
      </w:pPr>
      <w:r>
        <w:rPr>
          <w:rFonts w:ascii="宋体" w:hAnsi="宋体" w:eastAsia="宋体" w:cs="宋体"/>
          <w:color w:val="000"/>
          <w:sz w:val="28"/>
          <w:szCs w:val="28"/>
        </w:rPr>
        <w:t xml:space="preserve">大家往上看,这就是我们徽州建筑的天井了.它的主要功能是采光和通风.天井中央的一排条石也叫蛹道,只有在重大活动中,才开大门.宗族上层人物,高龄长辈,贡献突出的成员和各家家长,才可由此进入正厅.现在我们来到的是正厅,又名祭厅.厅堂中间隔扇门内是祭坛,里壁悬挂上始祖客像;而上方的两块额匾,《世恩堂》是明代著名四大才子之一的文征明书写,另一块是清朝的历部尚书张延玉奉乾隆皇帝的旨意,撰写叙述胡宗宪的抗倭功绩.隔扇门外,有摆供品,香烛的大供案.</w:t>
      </w:r>
    </w:p>
    <w:p>
      <w:pPr>
        <w:ind w:left="0" w:right="0" w:firstLine="560"/>
        <w:spacing w:before="450" w:after="450" w:line="312" w:lineRule="auto"/>
      </w:pPr>
      <w:r>
        <w:rPr>
          <w:rFonts w:ascii="宋体" w:hAnsi="宋体" w:eastAsia="宋体" w:cs="宋体"/>
          <w:color w:val="000"/>
          <w:sz w:val="28"/>
          <w:szCs w:val="28"/>
        </w:rPr>
        <w:t xml:space="preserve">正厅门阔7间22.16米，进深5间17.47米，建筑面积达387平方米,顶高9.3米.主体结构由48根立柱,154根梁坊组成,中间4根大金柱,是由围达1.66米的银杏制作而成.下面我们来到的寝楼,这是供奉胡氏祖先牌位的地方,楼上存放着祭祀用具和宗族典籍、谱牒.整个祠堂在光绪二十四年,也就是1898年重修,1989至1993年全面整修,惟有这寝楼上保留了明代建筑格式和原貌,坊柱也还是明代原物.</w:t>
      </w:r>
    </w:p>
    <w:p>
      <w:pPr>
        <w:ind w:left="0" w:right="0" w:firstLine="560"/>
        <w:spacing w:before="450" w:after="450" w:line="312" w:lineRule="auto"/>
      </w:pPr>
      <w:r>
        <w:rPr>
          <w:rFonts w:ascii="宋体" w:hAnsi="宋体" w:eastAsia="宋体" w:cs="宋体"/>
          <w:color w:val="000"/>
          <w:sz w:val="28"/>
          <w:szCs w:val="28"/>
        </w:rPr>
        <w:t xml:space="preserve">好了,讲解到此为止.接下来大家可以自行游览,拍照留恋.半个小时后在水街门口集合.游玩了这么久,想必大家都又累又饿了吧!接下来下王带领大家去尝一尝咱地道的徽菜,说到徽菜啊,就是我们绩溪的最名副其实的了.因为它可是徽菜的发源地呢!其实不光是咱们的徽菜之乡,另外徽剧更是起源于咱们的绩溪伏岭.</w:t>
      </w:r>
    </w:p>
    <w:p>
      <w:pPr>
        <w:ind w:left="0" w:right="0" w:firstLine="560"/>
        <w:spacing w:before="450" w:after="450" w:line="312" w:lineRule="auto"/>
      </w:pPr>
      <w:r>
        <w:rPr>
          <w:rFonts w:ascii="宋体" w:hAnsi="宋体" w:eastAsia="宋体" w:cs="宋体"/>
          <w:color w:val="000"/>
          <w:sz w:val="28"/>
          <w:szCs w:val="28"/>
        </w:rPr>
        <w:t xml:space="preserve">所以说啊.咱绩溪啊!可真是个好地方呢!天下无不散的宴席,又要到说分别的时候了.在此小王要感谢大家对我工作的支持,也许我不是最好的导游,但大家却让我拥有了好象最好导游般的感觉.两山不能相遇,但两人总能重逢.在此,小王期盼着在不久的将来,能够在中国乃至世界的大书中的另一页与大家相会.再见了.各位亲爱的朋友!</w:t>
      </w:r>
    </w:p>
    <w:p>
      <w:pPr>
        <w:ind w:left="0" w:right="0" w:firstLine="560"/>
        <w:spacing w:before="450" w:after="450" w:line="312" w:lineRule="auto"/>
      </w:pPr>
      <w:r>
        <w:rPr>
          <w:rFonts w:ascii="黑体" w:hAnsi="黑体" w:eastAsia="黑体" w:cs="黑体"/>
          <w:color w:val="000000"/>
          <w:sz w:val="34"/>
          <w:szCs w:val="34"/>
          <w:b w:val="1"/>
          <w:bCs w:val="1"/>
        </w:rPr>
        <w:t xml:space="preserve">龙川导游词分钟篇十二</w:t>
      </w:r>
    </w:p>
    <w:p>
      <w:pPr>
        <w:ind w:left="0" w:right="0" w:firstLine="560"/>
        <w:spacing w:before="450" w:after="450" w:line="312" w:lineRule="auto"/>
      </w:pPr>
      <w:r>
        <w:rPr>
          <w:rFonts w:ascii="宋体" w:hAnsi="宋体" w:eastAsia="宋体" w:cs="宋体"/>
          <w:color w:val="000"/>
          <w:sz w:val="28"/>
          <w:szCs w:val="28"/>
        </w:rPr>
        <w:t xml:space="preserve">我的家乡在绩溪龙川村，那里风景优美，民风淳朴，是一个被群山环抱着的既古老又年轻的小村落。说古老是因为它是千年古村，说年轻是因为近些年来的社会主义新农村建设，让它重新焕发了青春活力。</w:t>
      </w:r>
    </w:p>
    <w:p>
      <w:pPr>
        <w:ind w:left="0" w:right="0" w:firstLine="560"/>
        <w:spacing w:before="450" w:after="450" w:line="312" w:lineRule="auto"/>
      </w:pPr>
      <w:r>
        <w:rPr>
          <w:rFonts w:ascii="宋体" w:hAnsi="宋体" w:eastAsia="宋体" w:cs="宋体"/>
          <w:color w:val="000"/>
          <w:sz w:val="28"/>
          <w:szCs w:val="28"/>
        </w:rPr>
        <w:t xml:space="preserve">踏着石板铺就的小路走进了龙川村，身边一条清澈见底的小河静静地流淌着，河面搭有不少独特的高脚小木桥，不时地有游客排成一字型的队伍，从小木桥上走过，好一派小桥流水人家的景致。沿途一排排徽派建筑风格的`古屋如今也不再沉默，马头墙和村中的牌坊、祠堂、古井、石桥，一起向来往的游客诉说着一砖一瓦的故事。</w:t>
      </w:r>
    </w:p>
    <w:p>
      <w:pPr>
        <w:ind w:left="0" w:right="0" w:firstLine="560"/>
        <w:spacing w:before="450" w:after="450" w:line="312" w:lineRule="auto"/>
      </w:pPr>
      <w:r>
        <w:rPr>
          <w:rFonts w:ascii="宋体" w:hAnsi="宋体" w:eastAsia="宋体" w:cs="宋体"/>
          <w:color w:val="000"/>
          <w:sz w:val="28"/>
          <w:szCs w:val="28"/>
        </w:rPr>
        <w:t xml:space="preserve">顺着石板小路走出村子，大片大片的草莓园呈现在眼前，仿佛给这个古村落增添了青春的色彩。每当果子成熟时，草莓园里就会生机勃勃，瞧!那一个个草莓涨着红彤彤的小脸蛋藏在一片片大大的、碧绿的叶子后面，羞答答的，真是可爱!这时，许多游客都来这里采摘最新鲜的草莓，享受亲近自然的乐趣，品尝草莓的酸甜。</w:t>
      </w:r>
    </w:p>
    <w:p>
      <w:pPr>
        <w:ind w:left="0" w:right="0" w:firstLine="560"/>
        <w:spacing w:before="450" w:after="450" w:line="312" w:lineRule="auto"/>
      </w:pPr>
      <w:r>
        <w:rPr>
          <w:rFonts w:ascii="宋体" w:hAnsi="宋体" w:eastAsia="宋体" w:cs="宋体"/>
          <w:color w:val="000"/>
          <w:sz w:val="28"/>
          <w:szCs w:val="28"/>
        </w:rPr>
        <w:t xml:space="preserve">草莓园旁的一个池塘里养了很多红鲤鱼，还种着许多莲花，一朵朵洁白如雪。无数条红鲤鱼在阳光的照射下显得金灿灿的，美极了!最有趣的还是它们吃食物时的样子，每次游客投下点饼干之类的食物，它们就会蜂拥而上，簇拥在一起像极了一团燃烧在水中的火焰呢!如果这时有谁一跺脚，这团“火焰”又会马上散开，好似一朵绽开的火花，真有趣!</w:t>
      </w:r>
    </w:p>
    <w:p>
      <w:pPr>
        <w:ind w:left="0" w:right="0" w:firstLine="560"/>
        <w:spacing w:before="450" w:after="450" w:line="312" w:lineRule="auto"/>
      </w:pPr>
      <w:r>
        <w:rPr>
          <w:rFonts w:ascii="宋体" w:hAnsi="宋体" w:eastAsia="宋体" w:cs="宋体"/>
          <w:color w:val="000"/>
          <w:sz w:val="28"/>
          <w:szCs w:val="28"/>
        </w:rPr>
        <w:t xml:space="preserve">看，走过小木桥就可以登上一座风景秀丽的小山，站在山顶往下望去，更是一派生机：小楼林立，塔架高耸，无数矮小的身影在移动，他们像蚂蚁一样，辛勤地忙碌着，编织着家乡美好的未来。</w:t>
      </w:r>
    </w:p>
    <w:p>
      <w:pPr>
        <w:ind w:left="0" w:right="0" w:firstLine="560"/>
        <w:spacing w:before="450" w:after="450" w:line="312" w:lineRule="auto"/>
      </w:pPr>
      <w:r>
        <w:rPr>
          <w:rFonts w:ascii="宋体" w:hAnsi="宋体" w:eastAsia="宋体" w:cs="宋体"/>
          <w:color w:val="000"/>
          <w:sz w:val="28"/>
          <w:szCs w:val="28"/>
        </w:rPr>
        <w:t xml:space="preserve">看着家乡巨大的变化，一个念想在我脑海里油然而生——好好学习，长大立志建设好家乡。因为我深爱着这块生我养我的土地。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2025-06-16T22:10:57+08:00</dcterms:created>
  <dcterms:modified xsi:type="dcterms:W3CDTF">2025-06-16T22:10:57+08:00</dcterms:modified>
</cp:coreProperties>
</file>

<file path=docProps/custom.xml><?xml version="1.0" encoding="utf-8"?>
<Properties xmlns="http://schemas.openxmlformats.org/officeDocument/2006/custom-properties" xmlns:vt="http://schemas.openxmlformats.org/officeDocument/2006/docPropsVTypes"/>
</file>