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2025年观潮课文心得体会(精选8篇)</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我给大家整理了一些心得体会范文，希望能够帮...</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观潮课文心得体会篇一</w:t>
      </w:r>
    </w:p>
    <w:p>
      <w:pPr>
        <w:ind w:left="0" w:right="0" w:firstLine="560"/>
        <w:spacing w:before="450" w:after="450" w:line="312" w:lineRule="auto"/>
      </w:pPr>
      <w:r>
        <w:rPr>
          <w:rFonts w:ascii="宋体" w:hAnsi="宋体" w:eastAsia="宋体" w:cs="宋体"/>
          <w:color w:val="000"/>
          <w:sz w:val="28"/>
          <w:szCs w:val="28"/>
        </w:rPr>
        <w:t xml:space="preserve">春天是大自然万物复苏的季节，也是学习的季节。在这个春季，我读了许多优秀的课文，让我受益匪浅。在阅读课文的过程中，我不仅学到了知识，而且收获了很多的心灵感悟。下面我将从五个方面谈一下我对春课文的心得体会。</w:t>
      </w:r>
    </w:p>
    <w:p>
      <w:pPr>
        <w:ind w:left="0" w:right="0" w:firstLine="560"/>
        <w:spacing w:before="450" w:after="450" w:line="312" w:lineRule="auto"/>
      </w:pPr>
      <w:r>
        <w:rPr>
          <w:rFonts w:ascii="宋体" w:hAnsi="宋体" w:eastAsia="宋体" w:cs="宋体"/>
          <w:color w:val="000"/>
          <w:sz w:val="28"/>
          <w:szCs w:val="28"/>
        </w:rPr>
        <w:t xml:space="preserve">首先，春课文给了我一份乡愁。这个春季，我读了很多有关乡村的课文，比如《故乡的云彩》《田园梦》等。课文中描绘的乡村景色和生活气息让我不禁怀念起了家乡。每当看到那一片绿油油的田野和那些忙碌的农民，我仿佛能闻到家乡的泥土味道，感受到亲人的关爱。乡村给了我纯真与宽广，也培养了我对大自然的热爱之情。</w:t>
      </w:r>
    </w:p>
    <w:p>
      <w:pPr>
        <w:ind w:left="0" w:right="0" w:firstLine="560"/>
        <w:spacing w:before="450" w:after="450" w:line="312" w:lineRule="auto"/>
      </w:pPr>
      <w:r>
        <w:rPr>
          <w:rFonts w:ascii="宋体" w:hAnsi="宋体" w:eastAsia="宋体" w:cs="宋体"/>
          <w:color w:val="000"/>
          <w:sz w:val="28"/>
          <w:szCs w:val="28"/>
        </w:rPr>
        <w:t xml:space="preserve">其次，春课文激发了我对美好生活的向往。在《小荷才露尖尖角》这篇课文中，作者通过描绘小荷叶最初露出水面的情景，表达了对美好生活的向往。这使我深受启发，明白了美好生活不是一蹴而就的，而是需要我们不断努力拼搏去追求的。这让我明白了只有自己付出努力，才能享受到美好生活的果实。</w:t>
      </w:r>
    </w:p>
    <w:p>
      <w:pPr>
        <w:ind w:left="0" w:right="0" w:firstLine="560"/>
        <w:spacing w:before="450" w:after="450" w:line="312" w:lineRule="auto"/>
      </w:pPr>
      <w:r>
        <w:rPr>
          <w:rFonts w:ascii="宋体" w:hAnsi="宋体" w:eastAsia="宋体" w:cs="宋体"/>
          <w:color w:val="000"/>
          <w:sz w:val="28"/>
          <w:szCs w:val="28"/>
        </w:rPr>
        <w:t xml:space="preserve">再次，春课文帮助我明白了友谊的重要。春天是万物复苏的季节，也是友情滋长的季节。在《小熊过河》这篇课文中，小熊为了帮助小兔子找到食物，勇敢地冒险过河。这让我深刻体会到了友情的真谛：友谊需要相互帮助和支持，才能长久地维系下去。这也激发了我和朋友们更加珍惜友谊，互相帮助和支持的决心。</w:t>
      </w:r>
    </w:p>
    <w:p>
      <w:pPr>
        <w:ind w:left="0" w:right="0" w:firstLine="560"/>
        <w:spacing w:before="450" w:after="450" w:line="312" w:lineRule="auto"/>
      </w:pPr>
      <w:r>
        <w:rPr>
          <w:rFonts w:ascii="宋体" w:hAnsi="宋体" w:eastAsia="宋体" w:cs="宋体"/>
          <w:color w:val="000"/>
          <w:sz w:val="28"/>
          <w:szCs w:val="28"/>
        </w:rPr>
        <w:t xml:space="preserve">此外，春课文让我学到了乐观向上的精神。在《春宵苦短，少年老成》和《春》这两篇课文中，都表达了积极的人生态度。课文中提到的少年老成和春天的变化都让我明白了生活中的困难和变化是不可避免的，但我们要学会乐观地面对，坚持自己的信念，不断追求理想。这些精神鼓舞了我，让我更加有信心面对生活中的挑战。</w:t>
      </w:r>
    </w:p>
    <w:p>
      <w:pPr>
        <w:ind w:left="0" w:right="0" w:firstLine="560"/>
        <w:spacing w:before="450" w:after="450" w:line="312" w:lineRule="auto"/>
      </w:pPr>
      <w:r>
        <w:rPr>
          <w:rFonts w:ascii="宋体" w:hAnsi="宋体" w:eastAsia="宋体" w:cs="宋体"/>
          <w:color w:val="000"/>
          <w:sz w:val="28"/>
          <w:szCs w:val="28"/>
        </w:rPr>
        <w:t xml:space="preserve">最后，春课文中也教会了我如何珍惜每一天。在《那一池沉鱼，只为你张扬》这篇课文中，作者以一池沉鱼来表达了对美好时光的珍惜。这让我明白了人生中每一天都是宝贵的，我们要学会把握当下，珍惜时间。课文还告诉我要积极地享受生活，感受生活中的美好。这让我更加热爱生活，珍惜当下。</w:t>
      </w:r>
    </w:p>
    <w:p>
      <w:pPr>
        <w:ind w:left="0" w:right="0" w:firstLine="560"/>
        <w:spacing w:before="450" w:after="450" w:line="312" w:lineRule="auto"/>
      </w:pPr>
      <w:r>
        <w:rPr>
          <w:rFonts w:ascii="宋体" w:hAnsi="宋体" w:eastAsia="宋体" w:cs="宋体"/>
          <w:color w:val="000"/>
          <w:sz w:val="28"/>
          <w:szCs w:val="28"/>
        </w:rPr>
        <w:t xml:space="preserve">总之，春课文不仅让我收获了知识，更为我打开了心灵的大门，让我充满了对美好生活的向往和对自己的成长与进步的追求。通过阅读春课文，我不仅学到了如何欣赏美丽的景色，更懂得了如何发现身边的美好和快乐。愿我能在春天的每一天都充实而快乐地度过，不断进取！</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观潮课文心得体会篇二</w:t>
      </w:r>
    </w:p>
    <w:p>
      <w:pPr>
        <w:ind w:left="0" w:right="0" w:firstLine="560"/>
        <w:spacing w:before="450" w:after="450" w:line="312" w:lineRule="auto"/>
      </w:pPr>
      <w:r>
        <w:rPr>
          <w:rFonts w:ascii="宋体" w:hAnsi="宋体" w:eastAsia="宋体" w:cs="宋体"/>
          <w:color w:val="000"/>
          <w:sz w:val="28"/>
          <w:szCs w:val="28"/>
        </w:rPr>
        <w:t xml:space="preserve">现任**县中医医院大内科主任**省中医学术技术带头人。从医三十载牢记大医精诚古训秉承杏林遗风;牢记党的全心全意为人民服务的宗旨秉承现代中医人的医德医风。严于律己、勤于奉献廉洁行医对医技精益求精对患者一腔热情时刻发挥党员先锋模范作用。</w:t>
      </w:r>
    </w:p>
    <w:p>
      <w:pPr>
        <w:ind w:left="0" w:right="0" w:firstLine="560"/>
        <w:spacing w:before="450" w:after="450" w:line="312" w:lineRule="auto"/>
      </w:pPr>
      <w:r>
        <w:rPr>
          <w:rFonts w:ascii="宋体" w:hAnsi="宋体" w:eastAsia="宋体" w:cs="宋体"/>
          <w:color w:val="000"/>
          <w:sz w:val="28"/>
          <w:szCs w:val="28"/>
        </w:rPr>
        <w:t xml:space="preserve">在自己的工作岗位上，爱岗敬业痴奉献，以院为家勤患者，带着感情转病房，想着患者开处方。全年365天，除开会和学习外，坚持每天查房和临床工作，坚持每天到得最早，走得最晚。他深知一名医务人员最基本的职业道德和操守，深知一名共产党员最基本的要求，他更知道病人的需要就是无声的召唤，只要病人有需要，无论刮风下雨，严寒酷暑，他总是以最快的时间赶到病人身旁，赶到医院需要的岗位上。即使是非典期间或者禽流感时期，他都是白天看门诊，下班转科室，几乎每夜都工作到深夜才回家。一人年门诊量24000人次，平均每天80人次以上，年收治住院病人达1500余人。就是他的这样一种精神和责任感，受到广大患者、家属和全院职工的广泛赞扬，也得到了上级领导的充分肯定，于**年获**县名医和**县劳动模范称号称号，**年获**市名中医称号，**年被医院评为服务标兵，**年、**年、**年、**年被中医医院评为先进个人，**年、**年、**年、**年、**年被医院评为行风先进个人，**年**年、**年被县卫生局评为优秀卫生人才**年至**年被评为医院优秀共产党员和卫生局优秀共产党员，被评为**省中医学术技术带头人，**年作为**省中医学术技术带头人在全县卫生工作大会上发言。</w:t>
      </w:r>
    </w:p>
    <w:p>
      <w:pPr>
        <w:ind w:left="0" w:right="0" w:firstLine="560"/>
        <w:spacing w:before="450" w:after="450" w:line="312" w:lineRule="auto"/>
      </w:pPr>
      <w:r>
        <w:rPr>
          <w:rFonts w:ascii="宋体" w:hAnsi="宋体" w:eastAsia="宋体" w:cs="宋体"/>
          <w:color w:val="000"/>
          <w:sz w:val="28"/>
          <w:szCs w:val="28"/>
        </w:rPr>
        <w:t xml:space="preserve">作为一名医生，他不但要求自己要有精湛的医术，还要具有医德为先的高尚情操。作为大内科主任，他带领全科医务工作者认真学习医务人员道德规范、医务工作人员9不准，群众路线教育实践活动相关精神等提高自身修养。他不但严格要求自己，也要求科室全体医务人员面对利益不动心，面对病人要热情。在他的带领下，他和科室人员拒绝了无数的红包、宴请等，科室全体人员立足本职，热忱为患者服务，使内科业务迅猛发展，由一个病区和门(急)诊发展到四个病区，科室人员由不足20人增加到近80人，门诊量由年1.8万人次增加到近10万人次，住院病人由每天20人增加到300余人。没有鲜花和掌声，有时迎来的还有患者的少许误解，但他选择了就无怨无悔。不仅如此，面对经济困难的患者，他们不但不厌弃不排斥，还开展慈济服务，开展关爱生命爱心行动，给予捐款扶助等帮助群众解决实际困难，使病人的生命得以暂时延续。他用实际行动印证了白衣天使的光荣称号。</w:t>
      </w:r>
    </w:p>
    <w:p>
      <w:pPr>
        <w:ind w:left="0" w:right="0" w:firstLine="560"/>
        <w:spacing w:before="450" w:after="450" w:line="312" w:lineRule="auto"/>
      </w:pPr>
      <w:r>
        <w:rPr>
          <w:rFonts w:ascii="宋体" w:hAnsi="宋体" w:eastAsia="宋体" w:cs="宋体"/>
          <w:color w:val="000"/>
          <w:sz w:val="28"/>
          <w:szCs w:val="28"/>
        </w:rPr>
        <w:t xml:space="preserve">多年来，他在抓好科室管理的同时，一直从事内科临床研究工作，开展了三项科研项目，获**县科技进步三等奖2项;在省级及省级以上专业期刊发表论文10篇。</w:t>
      </w:r>
    </w:p>
    <w:p>
      <w:pPr>
        <w:ind w:left="0" w:right="0" w:firstLine="560"/>
        <w:spacing w:before="450" w:after="450" w:line="312" w:lineRule="auto"/>
      </w:pPr>
      <w:r>
        <w:rPr>
          <w:rFonts w:ascii="宋体" w:hAnsi="宋体" w:eastAsia="宋体" w:cs="宋体"/>
          <w:color w:val="000"/>
          <w:sz w:val="28"/>
          <w:szCs w:val="28"/>
        </w:rPr>
        <w:t xml:space="preserve">三十载辛勤耕耘，三十载无私奉献，时刻牢记党的宗旨，时刻牢记医务工作者最基本的操守，以一名普通医务工作者的无私情怀，在平凡的岗位上迈出了不平凡的路程。</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观潮课文心得体会篇三</w:t>
      </w:r>
    </w:p>
    <w:p>
      <w:pPr>
        <w:ind w:left="0" w:right="0" w:firstLine="560"/>
        <w:spacing w:before="450" w:after="450" w:line="312" w:lineRule="auto"/>
      </w:pPr>
      <w:r>
        <w:rPr>
          <w:rFonts w:ascii="宋体" w:hAnsi="宋体" w:eastAsia="宋体" w:cs="宋体"/>
          <w:color w:val="000"/>
          <w:sz w:val="28"/>
          <w:szCs w:val="28"/>
        </w:rPr>
        <w:t xml:space="preserve">春是生机勃勃的季节，万物复苏，人们心情愉悦。而在学校里，春天也是一年中最重要的季节之一。春季的课程既包括各种丰富多彩的活动，也包括了各个学科的教学内容。在这个学期里，我收获了很多，也更深刻地体会到了学习的重要性。</w:t>
      </w:r>
    </w:p>
    <w:p>
      <w:pPr>
        <w:ind w:left="0" w:right="0" w:firstLine="560"/>
        <w:spacing w:before="450" w:after="450" w:line="312" w:lineRule="auto"/>
      </w:pPr>
      <w:r>
        <w:rPr>
          <w:rFonts w:ascii="宋体" w:hAnsi="宋体" w:eastAsia="宋体" w:cs="宋体"/>
          <w:color w:val="000"/>
          <w:sz w:val="28"/>
          <w:szCs w:val="28"/>
        </w:rPr>
        <w:t xml:space="preserve">在春季的语文课上，老师带领我们阅读了《红楼梦》这一经典名著。通过阅读这部作品，我不仅感受到了它丰富的情节和复杂的人物形象，更意识到了人性的复杂性和社会的世态炎凉。我深深被书中的形象印象所打动，像宝玉那样情绪起伏、才情出众的人物，仿佛置身于现实生活中。而通过学习《红楼梦》，我也学到了推广文化传统的重要性，这样的名著使我们更能了解中国古代文化的精髓。</w:t>
      </w:r>
    </w:p>
    <w:p>
      <w:pPr>
        <w:ind w:left="0" w:right="0" w:firstLine="560"/>
        <w:spacing w:before="450" w:after="450" w:line="312" w:lineRule="auto"/>
      </w:pPr>
      <w:r>
        <w:rPr>
          <w:rFonts w:ascii="宋体" w:hAnsi="宋体" w:eastAsia="宋体" w:cs="宋体"/>
          <w:color w:val="000"/>
          <w:sz w:val="28"/>
          <w:szCs w:val="28"/>
        </w:rPr>
        <w:t xml:space="preserve">数学课程一直是我最感兴趣的学科之一。在春季的数学课上，老师教给了我们一些新的知识和解题方法。通过学习这些新知识，我发现数学问题的解决不仅需要运用逻辑推理，还需要创新思维。通过在数学课上的讲解和练习，我懂得了解题时要灵活运用已有知识，还要勇于尝试新的方法。而且，在解答问题的过程中，我注意到了数学知识与生活实际的联系，这使得学习数学变得更加有趣。</w:t>
      </w:r>
    </w:p>
    <w:p>
      <w:pPr>
        <w:ind w:left="0" w:right="0" w:firstLine="560"/>
        <w:spacing w:before="450" w:after="450" w:line="312" w:lineRule="auto"/>
      </w:pPr>
      <w:r>
        <w:rPr>
          <w:rFonts w:ascii="宋体" w:hAnsi="宋体" w:eastAsia="宋体" w:cs="宋体"/>
          <w:color w:val="000"/>
          <w:sz w:val="28"/>
          <w:szCs w:val="28"/>
        </w:rPr>
        <w:t xml:space="preserve">英语课程一直是我学习压力较大的学科之一。在春季的英语课上，老师教给了我们很多实用的英语表达方式。通过课堂上的听说读写训练，我不仅提高了英语水平，还学到了跨文化交流的技巧。在课堂上，我开始敢于表达自己的观点，并且学会了主动参与小组讨论。通过这些交流，我认识到英语不仅是一门语言，还是一种沟通的工具，只有通过实际运用，才能更好地掌握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春季的课堂上，我不仅学到了知识，还明白了学习的意义。无论是文学、数学还是英语，每门学科都有它的独特之处。在这个季节里，我体会到了知识的力量，它既能拓宽视野，又能提高思维能力。充实的春季课程让我更加热爱学习，更有动力去追求知识。在未来的学习中，我会更加努力，积极参与各种活动，不断提升自己的综合素质。</w:t>
      </w:r>
    </w:p>
    <w:p>
      <w:pPr>
        <w:ind w:left="0" w:right="0" w:firstLine="560"/>
        <w:spacing w:before="450" w:after="450" w:line="312" w:lineRule="auto"/>
      </w:pPr>
      <w:r>
        <w:rPr>
          <w:rFonts w:ascii="宋体" w:hAnsi="宋体" w:eastAsia="宋体" w:cs="宋体"/>
          <w:color w:val="000"/>
          <w:sz w:val="28"/>
          <w:szCs w:val="28"/>
        </w:rPr>
        <w:t xml:space="preserve">总而言之，春季的课程给了我很多启发和收获，让我从多个学科中学到了不同的知识和技能。同时，我也更加明白了学习的重要性和意义。在未来的学习中，我将继续保持学习的态度，追求更高的目标，并且把知识转化为实际行动，为自己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观潮课文心得体会篇四</w:t>
      </w:r>
    </w:p>
    <w:p>
      <w:pPr>
        <w:ind w:left="0" w:right="0" w:firstLine="560"/>
        <w:spacing w:before="450" w:after="450" w:line="312" w:lineRule="auto"/>
      </w:pPr>
      <w:r>
        <w:rPr>
          <w:rFonts w:ascii="宋体" w:hAnsi="宋体" w:eastAsia="宋体" w:cs="宋体"/>
          <w:color w:val="000"/>
          <w:sz w:val="28"/>
          <w:szCs w:val="28"/>
        </w:rPr>
        <w:t xml:space="preserve">这个星期二，我们学习了林清玄的这篇课文让我知道了作者失去了外祖母的痛苦，还让我知道了时间很宝贵，我们要珍惜时间。</w:t>
      </w:r>
    </w:p>
    <w:p>
      <w:pPr>
        <w:ind w:left="0" w:right="0" w:firstLine="560"/>
        <w:spacing w:before="450" w:after="450" w:line="312" w:lineRule="auto"/>
      </w:pPr>
      <w:r>
        <w:rPr>
          <w:rFonts w:ascii="宋体" w:hAnsi="宋体" w:eastAsia="宋体" w:cs="宋体"/>
          <w:color w:val="000"/>
          <w:sz w:val="28"/>
          <w:szCs w:val="28"/>
        </w:rPr>
        <w:t xml:space="preserve">“所有时间里的事物，都永远不会回来了。你的昨天过去了，它就永远变成昨天，你再也不能回到昨天了。”我读到着儿，我就想起来上课时我不认真的时后，我真后悔。我还知道了爸爸说这句话的意思，它的意思是：时间是很宝贵的，我们要珍惜时间，要使自己的人生更有意义!</w:t>
      </w:r>
    </w:p>
    <w:p>
      <w:pPr>
        <w:ind w:left="0" w:right="0" w:firstLine="560"/>
        <w:spacing w:before="450" w:after="450" w:line="312" w:lineRule="auto"/>
      </w:pPr>
      <w:r>
        <w:rPr>
          <w:rFonts w:ascii="宋体" w:hAnsi="宋体" w:eastAsia="宋体" w:cs="宋体"/>
          <w:color w:val="000"/>
          <w:sz w:val="28"/>
          <w:szCs w:val="28"/>
        </w:rPr>
        <w:t xml:space="preserve">作者说这个谜比“一寸光阴一寸金，寸金难买寸光阴。”“光阴似箭，日月如梭”更让他害怕。他从太阳落下和鸟儿飞行知道时间的宝贵。作者还下定决心要和时间赛跑。他有时和太阳赛跑、和西北风比赛、有时一个暑假的作业十天就做完了。每一次作者跑赢时间他都乐得不知道怎么说出来了。作者还懂得了时间飞驰，一去不复返。人的生命也是这样，所以作者要抓紧分分秒秒的时间，和时间赛跑。</w:t>
      </w:r>
    </w:p>
    <w:p>
      <w:pPr>
        <w:ind w:left="0" w:right="0" w:firstLine="560"/>
        <w:spacing w:before="450" w:after="450" w:line="312" w:lineRule="auto"/>
      </w:pPr>
      <w:r>
        <w:rPr>
          <w:rFonts w:ascii="宋体" w:hAnsi="宋体" w:eastAsia="宋体" w:cs="宋体"/>
          <w:color w:val="000"/>
          <w:sz w:val="28"/>
          <w:szCs w:val="28"/>
        </w:rPr>
        <w:t xml:space="preserve">学了这一课，我受益无穷。我也要抓紧分分秒秒和时间赛跑。希望大家也要珍惜时间，及早努力。莫等闲，白了少年头，空悲切!</w:t>
      </w:r>
    </w:p>
    <w:p>
      <w:pPr>
        <w:ind w:left="0" w:right="0" w:firstLine="560"/>
        <w:spacing w:before="450" w:after="450" w:line="312" w:lineRule="auto"/>
      </w:pPr>
      <w:r>
        <w:rPr>
          <w:rFonts w:ascii="宋体" w:hAnsi="宋体" w:eastAsia="宋体" w:cs="宋体"/>
          <w:color w:val="000"/>
          <w:sz w:val="28"/>
          <w:szCs w:val="28"/>
        </w:rPr>
        <w:t xml:space="preserve">福建龙岩新罗区麒麟小学五年级:xxx。</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观潮课文心得体会篇五</w:t>
      </w:r>
    </w:p>
    <w:p>
      <w:pPr>
        <w:ind w:left="0" w:right="0" w:firstLine="560"/>
        <w:spacing w:before="450" w:after="450" w:line="312" w:lineRule="auto"/>
      </w:pPr>
      <w:r>
        <w:rPr>
          <w:rFonts w:ascii="宋体" w:hAnsi="宋体" w:eastAsia="宋体" w:cs="宋体"/>
          <w:color w:val="000"/>
          <w:sz w:val="28"/>
          <w:szCs w:val="28"/>
        </w:rPr>
        <w:t xml:space="preserve">杨柳课文颂扬了杨柳树的美丽形象，同时也表现出人类对自然的敬畏之情。作为一篇经典的文章，杨柳课文对我产生了深刻的影响，让我深刻认识到了自然中的美和人与自然之间的关系。</w:t>
      </w:r>
    </w:p>
    <w:p>
      <w:pPr>
        <w:ind w:left="0" w:right="0" w:firstLine="560"/>
        <w:spacing w:before="450" w:after="450" w:line="312" w:lineRule="auto"/>
      </w:pPr>
      <w:r>
        <w:rPr>
          <w:rFonts w:ascii="宋体" w:hAnsi="宋体" w:eastAsia="宋体" w:cs="宋体"/>
          <w:color w:val="000"/>
          <w:sz w:val="28"/>
          <w:szCs w:val="28"/>
        </w:rPr>
        <w:t xml:space="preserve">第一段：杨柳树的形象与美。</w:t>
      </w:r>
    </w:p>
    <w:p>
      <w:pPr>
        <w:ind w:left="0" w:right="0" w:firstLine="560"/>
        <w:spacing w:before="450" w:after="450" w:line="312" w:lineRule="auto"/>
      </w:pPr>
      <w:r>
        <w:rPr>
          <w:rFonts w:ascii="宋体" w:hAnsi="宋体" w:eastAsia="宋体" w:cs="宋体"/>
          <w:color w:val="000"/>
          <w:sz w:val="28"/>
          <w:szCs w:val="28"/>
        </w:rPr>
        <w:t xml:space="preserve">杨柳课文中对杨柳树的描写真实、生动。它们“飘婆娑而又婆娑，波渺渺而又渺渺”，像是在和风起舞。杨柳有着轻盈、灵动的姿态，像是一位美丽的女子在春风中漫步，引来了无数的赞叹和欣赏。正是由于它们优美的形象，才让人们在赋诗作画中不断描绘、歌颂。</w:t>
      </w:r>
    </w:p>
    <w:p>
      <w:pPr>
        <w:ind w:left="0" w:right="0" w:firstLine="560"/>
        <w:spacing w:before="450" w:after="450" w:line="312" w:lineRule="auto"/>
      </w:pPr>
      <w:r>
        <w:rPr>
          <w:rFonts w:ascii="宋体" w:hAnsi="宋体" w:eastAsia="宋体" w:cs="宋体"/>
          <w:color w:val="000"/>
          <w:sz w:val="28"/>
          <w:szCs w:val="28"/>
        </w:rPr>
        <w:t xml:space="preserve">第二段：人类对自然的敬畏之情。</w:t>
      </w:r>
    </w:p>
    <w:p>
      <w:pPr>
        <w:ind w:left="0" w:right="0" w:firstLine="560"/>
        <w:spacing w:before="450" w:after="450" w:line="312" w:lineRule="auto"/>
      </w:pPr>
      <w:r>
        <w:rPr>
          <w:rFonts w:ascii="宋体" w:hAnsi="宋体" w:eastAsia="宋体" w:cs="宋体"/>
          <w:color w:val="000"/>
          <w:sz w:val="28"/>
          <w:szCs w:val="28"/>
        </w:rPr>
        <w:t xml:space="preserve">在课文中，我们可以看到人类对自然的敬畏之情。在杨柳的面前，作者感到自己十分渺小，这是一种感性的表现，让人感到人类与自然的巨大差距。同时，杨柳的形态、生长习性及其影响的讲述，也暗示着自然的力量和神秘。人类应该尊重自然，协调人与自然之间的关系，发现并利用自然，而不是剥夺和破坏它。</w:t>
      </w:r>
    </w:p>
    <w:p>
      <w:pPr>
        <w:ind w:left="0" w:right="0" w:firstLine="560"/>
        <w:spacing w:before="450" w:after="450" w:line="312" w:lineRule="auto"/>
      </w:pPr>
      <w:r>
        <w:rPr>
          <w:rFonts w:ascii="宋体" w:hAnsi="宋体" w:eastAsia="宋体" w:cs="宋体"/>
          <w:color w:val="000"/>
          <w:sz w:val="28"/>
          <w:szCs w:val="28"/>
        </w:rPr>
        <w:t xml:space="preserve">第三段：杨柳与中国文化。</w:t>
      </w:r>
    </w:p>
    <w:p>
      <w:pPr>
        <w:ind w:left="0" w:right="0" w:firstLine="560"/>
        <w:spacing w:before="450" w:after="450" w:line="312" w:lineRule="auto"/>
      </w:pPr>
      <w:r>
        <w:rPr>
          <w:rFonts w:ascii="宋体" w:hAnsi="宋体" w:eastAsia="宋体" w:cs="宋体"/>
          <w:color w:val="000"/>
          <w:sz w:val="28"/>
          <w:szCs w:val="28"/>
        </w:rPr>
        <w:t xml:space="preserve">杨柳也是中国传统文化中一个重要的符号。在中国的许多古诗、词中，我们可以看到杨柳树的身影。杨柳作为一种古老的植物，在文化中扮演着重要的角色，与诗人、画家、文人等创造出了无数杰作。加之其本身的美丽及其独特意义，也使它成为了中国传统文化的一个重要组成部分。</w:t>
      </w:r>
    </w:p>
    <w:p>
      <w:pPr>
        <w:ind w:left="0" w:right="0" w:firstLine="560"/>
        <w:spacing w:before="450" w:after="450" w:line="312" w:lineRule="auto"/>
      </w:pPr>
      <w:r>
        <w:rPr>
          <w:rFonts w:ascii="宋体" w:hAnsi="宋体" w:eastAsia="宋体" w:cs="宋体"/>
          <w:color w:val="000"/>
          <w:sz w:val="28"/>
          <w:szCs w:val="28"/>
        </w:rPr>
        <w:t xml:space="preserve">第四段：杨柳的性格与寓意。</w:t>
      </w:r>
    </w:p>
    <w:p>
      <w:pPr>
        <w:ind w:left="0" w:right="0" w:firstLine="560"/>
        <w:spacing w:before="450" w:after="450" w:line="312" w:lineRule="auto"/>
      </w:pPr>
      <w:r>
        <w:rPr>
          <w:rFonts w:ascii="宋体" w:hAnsi="宋体" w:eastAsia="宋体" w:cs="宋体"/>
          <w:color w:val="000"/>
          <w:sz w:val="28"/>
          <w:szCs w:val="28"/>
        </w:rPr>
        <w:t xml:space="preserve">杨柳的形态，似乎代表着“柔中带刚”，柔韧性强，而又不失强韧的气魄。这种性格传递出来的信息也是十分重要的，就是在生活中，无论遇到怎样的困难，都要保持顽强的斗志，在实现自己的目标之时，也必须始终保持温柔。同时，杨柳也寓意着生命的延续，它在生长中抵御着那无法改变的雕琢，经历着岁月洗礼的洗礼，却仍具有生命的活力。</w:t>
      </w:r>
    </w:p>
    <w:p>
      <w:pPr>
        <w:ind w:left="0" w:right="0" w:firstLine="560"/>
        <w:spacing w:before="450" w:after="450" w:line="312" w:lineRule="auto"/>
      </w:pPr>
      <w:r>
        <w:rPr>
          <w:rFonts w:ascii="宋体" w:hAnsi="宋体" w:eastAsia="宋体" w:cs="宋体"/>
          <w:color w:val="000"/>
          <w:sz w:val="28"/>
          <w:szCs w:val="28"/>
        </w:rPr>
        <w:t xml:space="preserve">第五段：对我的启示与感悟。</w:t>
      </w:r>
    </w:p>
    <w:p>
      <w:pPr>
        <w:ind w:left="0" w:right="0" w:firstLine="560"/>
        <w:spacing w:before="450" w:after="450" w:line="312" w:lineRule="auto"/>
      </w:pPr>
      <w:r>
        <w:rPr>
          <w:rFonts w:ascii="宋体" w:hAnsi="宋体" w:eastAsia="宋体" w:cs="宋体"/>
          <w:color w:val="000"/>
          <w:sz w:val="28"/>
          <w:szCs w:val="28"/>
        </w:rPr>
        <w:t xml:space="preserve">读完杨柳课文，让我更加热爱自然、珍惜生命。在不断地学习和探索之际，应该努力学会欣赏、赞美和保护自然，发掘和利用自然资源，实现人类与自然和谐共生。同时，我们也应该从杨柳所展现的柔韧性和持久性中汲取正能量，努力保持乐观、积极的态度，尽可能地克服困难和挫折。毕竟，在自然的美景中，我们可以找到奋斗的力量，也能看到生命的神奇和延续。</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观潮课文心得体会篇六</w:t>
      </w:r>
    </w:p>
    <w:p>
      <w:pPr>
        <w:ind w:left="0" w:right="0" w:firstLine="560"/>
        <w:spacing w:before="450" w:after="450" w:line="312" w:lineRule="auto"/>
      </w:pPr>
      <w:r>
        <w:rPr>
          <w:rFonts w:ascii="宋体" w:hAnsi="宋体" w:eastAsia="宋体" w:cs="宋体"/>
          <w:color w:val="000"/>
          <w:sz w:val="28"/>
          <w:szCs w:val="28"/>
        </w:rPr>
        <w:t xml:space="preserve">《雷雨》由剧作家曹禺创作，所展示的是一幕人生大悲剧，是命运对人的作弄。</w:t>
      </w:r>
    </w:p>
    <w:p>
      <w:pPr>
        <w:ind w:left="0" w:right="0" w:firstLine="560"/>
        <w:spacing w:before="450" w:after="450" w:line="312" w:lineRule="auto"/>
      </w:pPr>
      <w:r>
        <w:rPr>
          <w:rFonts w:ascii="宋体" w:hAnsi="宋体" w:eastAsia="宋体" w:cs="宋体"/>
          <w:color w:val="000"/>
          <w:sz w:val="28"/>
          <w:szCs w:val="28"/>
        </w:rPr>
        <w:t xml:space="preserve">《雷雨》这本长篇小说我并没有看完，不过它曾出现在我的高中课本上，我记忆中印象最深刻的是那么一段。周朴园走到窗前望外面，风声甚烈，花盆落地大碎的声音。这个像是将所有一切得情感矛盾综合在一起，仿佛正准备着迎来所有得与愁苦，将所有的都化作实体向着人物狠狠得砸来。</w:t>
      </w:r>
    </w:p>
    <w:p>
      <w:pPr>
        <w:ind w:left="0" w:right="0" w:firstLine="560"/>
        <w:spacing w:before="450" w:after="450" w:line="312" w:lineRule="auto"/>
      </w:pPr>
      <w:r>
        <w:rPr>
          <w:rFonts w:ascii="宋体" w:hAnsi="宋体" w:eastAsia="宋体" w:cs="宋体"/>
          <w:color w:val="000"/>
          <w:sz w:val="28"/>
          <w:szCs w:val="28"/>
        </w:rPr>
        <w:t xml:space="preserve">在本书里，拥有着一段纠葛难缠得关系，上一辈得与老一辈的。然而从这个故事中，我们可以完全体会到当时的，周朴园与当年的女仆梅侍萍发生了一段不被承认得关系，而后梅侍萍被赶出了周家，故事从此就开始发展，周朴园纳了新的女人繁漪，然而没有想到的是当年梅侍萍得女儿四凤巧合下来到了周家，和周家得少爷，自己同母异父得哥哥周萍有了关系。</w:t>
      </w:r>
    </w:p>
    <w:p>
      <w:pPr>
        <w:ind w:left="0" w:right="0" w:firstLine="560"/>
        <w:spacing w:before="450" w:after="450" w:line="312" w:lineRule="auto"/>
      </w:pPr>
      <w:r>
        <w:rPr>
          <w:rFonts w:ascii="宋体" w:hAnsi="宋体" w:eastAsia="宋体" w:cs="宋体"/>
          <w:color w:val="000"/>
          <w:sz w:val="28"/>
          <w:szCs w:val="28"/>
        </w:rPr>
        <w:t xml:space="preserve">在故事中，女人总是悲惨得，繁漪是，梅侍萍是，四凤也是。</w:t>
      </w:r>
    </w:p>
    <w:p>
      <w:pPr>
        <w:ind w:left="0" w:right="0" w:firstLine="560"/>
        <w:spacing w:before="450" w:after="450" w:line="312" w:lineRule="auto"/>
      </w:pPr>
      <w:r>
        <w:rPr>
          <w:rFonts w:ascii="宋体" w:hAnsi="宋体" w:eastAsia="宋体" w:cs="宋体"/>
          <w:color w:val="000"/>
          <w:sz w:val="28"/>
          <w:szCs w:val="28"/>
        </w:rPr>
        <w:t xml:space="preserve">还有更多的是对人性丑陋的描写，试问，假如当初周朴园没有将梅侍萍赶出周家，那么也就不会有后来的四凤和繁漪，然而联系起这两个女人的是一个叫周萍得男人，两段不同的伦理关系，让我们能体会到所谓得爱情真的不过是如浮萍一般得伶仃，情字带给了这三个女人无一不是深入骨髓的。</w:t>
      </w:r>
    </w:p>
    <w:p>
      <w:pPr>
        <w:ind w:left="0" w:right="0" w:firstLine="560"/>
        <w:spacing w:before="450" w:after="450" w:line="312" w:lineRule="auto"/>
      </w:pPr>
      <w:r>
        <w:rPr>
          <w:rFonts w:ascii="宋体" w:hAnsi="宋体" w:eastAsia="宋体" w:cs="宋体"/>
          <w:color w:val="000"/>
          <w:sz w:val="28"/>
          <w:szCs w:val="28"/>
        </w:rPr>
        <w:t xml:space="preserve">然而对于周朴园，却是有诸多的争议，有人说他冷血心肠，抛弃妻子，在结局最后是孤身自保得人。有人说他为了成就自己的大业了那么一点又怎么样，男人就是应该干大事。</w:t>
      </w:r>
    </w:p>
    <w:p>
      <w:pPr>
        <w:ind w:left="0" w:right="0" w:firstLine="560"/>
        <w:spacing w:before="450" w:after="450" w:line="312" w:lineRule="auto"/>
      </w:pPr>
      <w:r>
        <w:rPr>
          <w:rFonts w:ascii="宋体" w:hAnsi="宋体" w:eastAsia="宋体" w:cs="宋体"/>
          <w:color w:val="000"/>
          <w:sz w:val="28"/>
          <w:szCs w:val="28"/>
        </w:rPr>
        <w:t xml:space="preserve">至于我，是偏向前者的，周朴园太狠心了，将自己的妻儿赶出，在梅侍萍来到周家时，他那颗所谓念旧得对梅侍萍还存着爱恋的心，却又变得自利，让人可憎起来。</w:t>
      </w:r>
    </w:p>
    <w:p>
      <w:pPr>
        <w:ind w:left="0" w:right="0" w:firstLine="560"/>
        <w:spacing w:before="450" w:after="450" w:line="312" w:lineRule="auto"/>
      </w:pPr>
      <w:r>
        <w:rPr>
          <w:rFonts w:ascii="宋体" w:hAnsi="宋体" w:eastAsia="宋体" w:cs="宋体"/>
          <w:color w:val="000"/>
          <w:sz w:val="28"/>
          <w:szCs w:val="28"/>
        </w:rPr>
        <w:t xml:space="preserve">我最喜欢的人还是梅侍萍，梅侍萍在被周朴园，在被这个丑陋得封建抛弃下，竟还能得为自己，为自己的儿子，为自己的家庭下来。然而她却眼睁睁的看着一场噩梦来临，最后，她被噩梦压倒了。</w:t>
      </w:r>
    </w:p>
    <w:p>
      <w:pPr>
        <w:ind w:left="0" w:right="0" w:firstLine="560"/>
        <w:spacing w:before="450" w:after="450" w:line="312" w:lineRule="auto"/>
      </w:pPr>
      <w:r>
        <w:rPr>
          <w:rFonts w:ascii="宋体" w:hAnsi="宋体" w:eastAsia="宋体" w:cs="宋体"/>
          <w:color w:val="000"/>
          <w:sz w:val="28"/>
          <w:szCs w:val="28"/>
        </w:rPr>
        <w:t xml:space="preserve">本书最可怜的人是繁漪，繁漪是一个不被爱情所祝福的女子，所以她爱上了周萍，这个她以为能带给她幸福的男人，最后当整个世界都崩塌了，繁漪也随着那崩塌的世界，一齐丢了自己得魂。</w:t>
      </w:r>
    </w:p>
    <w:p>
      <w:pPr>
        <w:ind w:left="0" w:right="0" w:firstLine="560"/>
        <w:spacing w:before="450" w:after="450" w:line="312" w:lineRule="auto"/>
      </w:pPr>
      <w:r>
        <w:rPr>
          <w:rFonts w:ascii="宋体" w:hAnsi="宋体" w:eastAsia="宋体" w:cs="宋体"/>
          <w:color w:val="000"/>
          <w:sz w:val="28"/>
          <w:szCs w:val="28"/>
        </w:rPr>
        <w:t xml:space="preserve">再说说最后一个女人四凤吧，她本是一个的女孩，聪明能干，身上却带着上一辈的恩恩怨怨，以致于到了最后不能勇敢的去爱，遭受了前所未有的打击，当她知晓了，周萍和自己是同母异父得关系，这个很坚强得女子也疯了，最后她死了。</w:t>
      </w:r>
    </w:p>
    <w:p>
      <w:pPr>
        <w:ind w:left="0" w:right="0" w:firstLine="560"/>
        <w:spacing w:before="450" w:after="450" w:line="312" w:lineRule="auto"/>
      </w:pPr>
      <w:r>
        <w:rPr>
          <w:rFonts w:ascii="宋体" w:hAnsi="宋体" w:eastAsia="宋体" w:cs="宋体"/>
          <w:color w:val="000"/>
          <w:sz w:val="28"/>
          <w:szCs w:val="28"/>
        </w:rPr>
        <w:t xml:space="preserve">一本书将三个女人的命运紧紧牵在了一起，一本书，写满了对旧的无尽，那个的世界当中，没有一点温暖。</w:t>
      </w:r>
    </w:p>
    <w:p>
      <w:pPr>
        <w:ind w:left="0" w:right="0" w:firstLine="560"/>
        <w:spacing w:before="450" w:after="450" w:line="312" w:lineRule="auto"/>
      </w:pPr>
      <w:r>
        <w:rPr>
          <w:rFonts w:ascii="宋体" w:hAnsi="宋体" w:eastAsia="宋体" w:cs="宋体"/>
          <w:color w:val="000"/>
          <w:sz w:val="28"/>
          <w:szCs w:val="28"/>
        </w:rPr>
        <w:t xml:space="preserve">可我们的生活中还是有很多美好的事物，在等待着我们。我们不应该被这种扭曲的，我们应该站起来，勇往直前！</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观潮课文心得体会篇七</w:t>
      </w:r>
    </w:p>
    <w:p>
      <w:pPr>
        <w:ind w:left="0" w:right="0" w:firstLine="560"/>
        <w:spacing w:before="450" w:after="450" w:line="312" w:lineRule="auto"/>
      </w:pPr>
      <w:r>
        <w:rPr>
          <w:rFonts w:ascii="宋体" w:hAnsi="宋体" w:eastAsia="宋体" w:cs="宋体"/>
          <w:color w:val="000"/>
          <w:sz w:val="28"/>
          <w:szCs w:val="28"/>
        </w:rPr>
        <w:t xml:space="preserve">孩子上了小学，接下来就要面临一个新的挑战：学习一门外语。很多家长为此感到困惑，不知道应该如何帮助孩子更好地适应、掌握新的学习内容。在这个背景下，桥课文成为家长们的首选。我最近在给孩子上桥课文，深受启发与感悟，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桥课文以启发孩子学习兴趣为出发点。在桥课文中，教材中使用了丰富多样的题材和故事情节。它们涵盖了生活、科学、文化等方方面面，让孩子可以从中学到知识，增长见识。这些内容既有趣味性，又有一定的难度，能够激发孩子的学习兴趣，激发他们对外语学习的热情。有一次，我的孩子在课上学到了一个关于太空探索的故事。回到家后，他兴奋地告诉我他学到了许多关于宇宙的知识，还设计了一个自己的火箭模型。这样的学习方式可以引导孩子主动探索、拓展思维，让学习成为一种乐趣。</w:t>
      </w:r>
    </w:p>
    <w:p>
      <w:pPr>
        <w:ind w:left="0" w:right="0" w:firstLine="560"/>
        <w:spacing w:before="450" w:after="450" w:line="312" w:lineRule="auto"/>
      </w:pPr>
      <w:r>
        <w:rPr>
          <w:rFonts w:ascii="宋体" w:hAnsi="宋体" w:eastAsia="宋体" w:cs="宋体"/>
          <w:color w:val="000"/>
          <w:sz w:val="28"/>
          <w:szCs w:val="28"/>
        </w:rPr>
        <w:t xml:space="preserve">其次，桥课文强调了语言运用的实际性。在桥课文中，孩子们通过阅读、听力等方式，接触到的是真实的语言材料。这些材料生动、简单，与孩子们的生活经验息息相关，能够帮助孩子更好地理解和运用语言。比如，教材中常常会出现一些日常生活对话，引导孩子们学习如何用外语与人交流。孩子们通过模仿对话中的词语和句子，积累了丰富的词汇和表达，增强了他们的语言表达能力。我注意到，我的孩子在练习过程中逐渐形成了一种用外语思考的习惯，他变得更加自信和流利。</w:t>
      </w:r>
    </w:p>
    <w:p>
      <w:pPr>
        <w:ind w:left="0" w:right="0" w:firstLine="560"/>
        <w:spacing w:before="450" w:after="450" w:line="312" w:lineRule="auto"/>
      </w:pPr>
      <w:r>
        <w:rPr>
          <w:rFonts w:ascii="宋体" w:hAnsi="宋体" w:eastAsia="宋体" w:cs="宋体"/>
          <w:color w:val="000"/>
          <w:sz w:val="28"/>
          <w:szCs w:val="28"/>
        </w:rPr>
        <w:t xml:space="preserve">此外，桥课文注重培养孩子的语言能力。在桥课文中，不仅仅局限于教授孩子基本的词汇和语法知识，更重要的是培养孩子们的综合语言能力。教材中设置了听、说、读、写、翻译等多种不同的训练环节，让孩子能够全面提高自己的语言能力。课堂上，我的孩子经常会有小组合作的练习，通过与同伴们一起交流和讨论，激发了他的口语表达能力和团队合作意识。同时，教材中也鼓励孩子们进行积极的互动，丰富了他们的学习方式。</w:t>
      </w:r>
    </w:p>
    <w:p>
      <w:pPr>
        <w:ind w:left="0" w:right="0" w:firstLine="560"/>
        <w:spacing w:before="450" w:after="450" w:line="312" w:lineRule="auto"/>
      </w:pPr>
      <w:r>
        <w:rPr>
          <w:rFonts w:ascii="宋体" w:hAnsi="宋体" w:eastAsia="宋体" w:cs="宋体"/>
          <w:color w:val="000"/>
          <w:sz w:val="28"/>
          <w:szCs w:val="28"/>
        </w:rPr>
        <w:t xml:space="preserve">最后，桥课文着力于提高孩子的跨文化交际能力。桥课文中介绍了不同国家和地区的风俗、文化和习惯等内容，让孩子们可以更好地理解他人和他国的思维方式和行为习惯。通过学习不同的文化，孩子们能够更好地拓展眼界，加强与各国友人的交流和合作。事实上，我的孩子在桥课文的鼓励下，主动选了一项与外校学生进行合作的项目，他通过这次合作，结识了来自不同国家的朋友，扩大了自己的友谊圈子。</w:t>
      </w:r>
    </w:p>
    <w:p>
      <w:pPr>
        <w:ind w:left="0" w:right="0" w:firstLine="560"/>
        <w:spacing w:before="450" w:after="450" w:line="312" w:lineRule="auto"/>
      </w:pPr>
      <w:r>
        <w:rPr>
          <w:rFonts w:ascii="宋体" w:hAnsi="宋体" w:eastAsia="宋体" w:cs="宋体"/>
          <w:color w:val="000"/>
          <w:sz w:val="28"/>
          <w:szCs w:val="28"/>
        </w:rPr>
        <w:t xml:space="preserve">总之，桥课文的学习给孩子带来了很多的益处。它既培养了孩子的学习兴趣，又培养了孩子的语言能力和跨文化交际能力。在我看来，桥课文是一种开放式的、多元化的教学方法。它不仅可以使孩子们开阔视野，还能让他们在快乐学习的同时，感受到外语学习的美好与意义。因此，我坚信桥课文是帮助孩子们掌握外语的一大利器。</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观潮课文心得体会篇八</w:t>
      </w:r>
    </w:p>
    <w:p>
      <w:pPr>
        <w:ind w:left="0" w:right="0" w:firstLine="560"/>
        <w:spacing w:before="450" w:after="450" w:line="312" w:lineRule="auto"/>
      </w:pPr>
      <w:r>
        <w:rPr>
          <w:rFonts w:ascii="宋体" w:hAnsi="宋体" w:eastAsia="宋体" w:cs="宋体"/>
          <w:color w:val="000"/>
          <w:sz w:val="28"/>
          <w:szCs w:val="28"/>
        </w:rPr>
        <w:t xml:space="preserve">《诗经·氓》是先秦时期的一篇诗歌，通过描绘氓的形象，反映了当时社会的不公平现象。在读完《氓》这篇课文后，我深受触动，对社会不公的问题有了更加深刻的认识。下面我将分享我的一些体会和感受。</w:t>
      </w:r>
    </w:p>
    <w:p>
      <w:pPr>
        <w:ind w:left="0" w:right="0" w:firstLine="560"/>
        <w:spacing w:before="450" w:after="450" w:line="312" w:lineRule="auto"/>
      </w:pPr>
      <w:r>
        <w:rPr>
          <w:rFonts w:ascii="宋体" w:hAnsi="宋体" w:eastAsia="宋体" w:cs="宋体"/>
          <w:color w:val="000"/>
          <w:sz w:val="28"/>
          <w:szCs w:val="28"/>
        </w:rPr>
        <w:t xml:space="preserve">第二段：对氓形象的理解。</w:t>
      </w:r>
    </w:p>
    <w:p>
      <w:pPr>
        <w:ind w:left="0" w:right="0" w:firstLine="560"/>
        <w:spacing w:before="450" w:after="450" w:line="312" w:lineRule="auto"/>
      </w:pPr>
      <w:r>
        <w:rPr>
          <w:rFonts w:ascii="宋体" w:hAnsi="宋体" w:eastAsia="宋体" w:cs="宋体"/>
          <w:color w:val="000"/>
          <w:sz w:val="28"/>
          <w:szCs w:val="28"/>
        </w:rPr>
        <w:t xml:space="preserve">第三段：反思社会的不公。</w:t>
      </w:r>
    </w:p>
    <w:p>
      <w:pPr>
        <w:ind w:left="0" w:right="0" w:firstLine="560"/>
        <w:spacing w:before="450" w:after="450" w:line="312" w:lineRule="auto"/>
      </w:pPr>
      <w:r>
        <w:rPr>
          <w:rFonts w:ascii="宋体" w:hAnsi="宋体" w:eastAsia="宋体" w:cs="宋体"/>
          <w:color w:val="000"/>
          <w:sz w:val="28"/>
          <w:szCs w:val="28"/>
        </w:rPr>
        <w:t xml:space="preserve">通过对《氓》的深入思考，我认识到社会的不公很大程度上是由于社会结构和人际关系的不完善导致的。无论是一个国家还是一个社会团体，都需要一个公正合理的制度来保障每个人的利益。然而，在现实生活中，我们却常常看到一些人由于自身的权势和地位，而能够获得更多的资源和机会，而另一些人却被边缘化和忽视。这种不公的现象不仅影响着个人的发展，也挫伤了社会的进步和和谐。</w:t>
      </w:r>
    </w:p>
    <w:p>
      <w:pPr>
        <w:ind w:left="0" w:right="0" w:firstLine="560"/>
        <w:spacing w:before="450" w:after="450" w:line="312" w:lineRule="auto"/>
      </w:pPr>
      <w:r>
        <w:rPr>
          <w:rFonts w:ascii="宋体" w:hAnsi="宋体" w:eastAsia="宋体" w:cs="宋体"/>
          <w:color w:val="000"/>
          <w:sz w:val="28"/>
          <w:szCs w:val="28"/>
        </w:rPr>
        <w:t xml:space="preserve">第四段：担当责任的意义。</w:t>
      </w:r>
    </w:p>
    <w:p>
      <w:pPr>
        <w:ind w:left="0" w:right="0" w:firstLine="560"/>
        <w:spacing w:before="450" w:after="450" w:line="312" w:lineRule="auto"/>
      </w:pPr>
      <w:r>
        <w:rPr>
          <w:rFonts w:ascii="宋体" w:hAnsi="宋体" w:eastAsia="宋体" w:cs="宋体"/>
          <w:color w:val="000"/>
          <w:sz w:val="28"/>
          <w:szCs w:val="28"/>
        </w:rPr>
        <w:t xml:space="preserve">社会的不公并非个别人的问题，而是每个人都应该关注、思考和解决的问题。作为一个学生，我们应该不仅关注自己的学习和成长，更要关注身边的社会问题。我们应该勇于承担责任，为社会的进步和公正贡献自己的力量。通过读《氓》，我对自己的担当责任有了更加清晰的认识，我将积极参与社会公益活动，关注弱势群体的权益，为社会的发展贡献力量。</w:t>
      </w:r>
    </w:p>
    <w:p>
      <w:pPr>
        <w:ind w:left="0" w:right="0" w:firstLine="560"/>
        <w:spacing w:before="450" w:after="450" w:line="312" w:lineRule="auto"/>
      </w:pPr>
      <w:r>
        <w:rPr>
          <w:rFonts w:ascii="宋体" w:hAnsi="宋体" w:eastAsia="宋体" w:cs="宋体"/>
          <w:color w:val="000"/>
          <w:sz w:val="28"/>
          <w:szCs w:val="28"/>
        </w:rPr>
        <w:t xml:space="preserve">第五段：呼唤更多的正义和公正。</w:t>
      </w:r>
    </w:p>
    <w:p>
      <w:pPr>
        <w:ind w:left="0" w:right="0" w:firstLine="560"/>
        <w:spacing w:before="450" w:after="450" w:line="312" w:lineRule="auto"/>
      </w:pPr>
      <w:r>
        <w:rPr>
          <w:rFonts w:ascii="宋体" w:hAnsi="宋体" w:eastAsia="宋体" w:cs="宋体"/>
          <w:color w:val="000"/>
          <w:sz w:val="28"/>
          <w:szCs w:val="28"/>
        </w:rPr>
        <w:t xml:space="preserve">《氓》这篇课文深入人心地描摹了一个社会中的弱势群体。通过读这篇课文，我认识到社会的不公，需要我们每一个人的共同努力来改善和解决。我希望社会能够更加关注弱势群体，为他们提供更多的机会与资源，让他们能够获得应有的尊重和回报。我也希望自己能够影响更多的人，让更多的人加入到推动社会公正的行列中来，为社会的和谐与进步贡献自己的智慧和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氓》这篇课文的阅读和思考，我对社会的不公问题有了更加深入的认识。我明白了要改变社会的不公，需要每个人积极担当责任，为社会的进步和公正贡献自己的力量。我也呼吁更多的人关注和解决社会不公问题，让我们的社会更加公平和和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2025-06-19T14:08:41+08:00</dcterms:created>
  <dcterms:modified xsi:type="dcterms:W3CDTF">2025-06-19T14:08:41+08:00</dcterms:modified>
</cp:coreProperties>
</file>

<file path=docProps/custom.xml><?xml version="1.0" encoding="utf-8"?>
<Properties xmlns="http://schemas.openxmlformats.org/officeDocument/2006/custom-properties" xmlns:vt="http://schemas.openxmlformats.org/officeDocument/2006/docPropsVTypes"/>
</file>