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最新班总结部队半年班长 部队班长半年总结(汇总14篇)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班总结部队半年班长篇一</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以上是我对本班作出的20xx年上半年工作总结，不到位的地方请领导批评指正。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班总结部队半年班长篇二</w:t>
      </w:r>
    </w:p>
    <w:p>
      <w:pPr>
        <w:ind w:left="0" w:right="0" w:firstLine="560"/>
        <w:spacing w:before="450" w:after="450" w:line="312" w:lineRule="auto"/>
      </w:pPr>
      <w:r>
        <w:rPr>
          <w:rFonts w:ascii="宋体" w:hAnsi="宋体" w:eastAsia="宋体" w:cs="宋体"/>
          <w:color w:val="000"/>
          <w:sz w:val="28"/>
          <w:szCs w:val="28"/>
        </w:rPr>
        <w:t xml:space="preserve">一年来__x班在党支部的领导下，坚持以“__大”会议精神和“”重要思想为指导，以思想建设为中心，业务技能培养为重点，工作任务完成为目标，团结协作、共同努力、讲成绩、谈效率、促发展。一年时间以来，在__x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x的__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x，做得比较好，在自己刻苦训练同时，能够及时的把自己的心得和经验传授给新同志，不但提高了班业务训练成绩，而且增进了班级的凝聚力，同时新同志_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亲爱的战友们，大家好!我叫陆军雄回首一年的工作，自己与许多战友都存在很大的差距，让自己深深体会到了自身存在的不足，下面我将结合这一年的工作向中队领导和战友们做出以下几个方面总结：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永远都是行为的先导”。只有思想进步，工作才能有动力，思想进步的来源于文化理论知识的充实，一年以来，本人在思想上牢固树立以中队为家的思想，保持高度的稳定，积极学习科学文化知识，努力提高自己的文化水平和思想觉悟，积极参加连队的思想政治教育，在每次的教育中认真听讲，提高了思想觉悟，同时，身为一名骨干能够提高自己的思想认识，立足本职岗位，抓好本班的管理工作，圆满的完成了中队交给的各项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班长这个岗位上，能够端正思想态度，正确对待组织安排，自觉投身中队的各项工作中，在担任班长一职以来，我主抓管理和训练，同时配合中队干部开展工作，致力于建设一个团结向上、充满活力的班集体，在中队党支部的领导和战友又们的帮助下，我以：“以身作则，率先垂范”为原则，严于纪律，虚心请教，努力工作和班里人员一切较好地完成了各级赋予各项任务和平时对营区周边环境、内务卫生的清理整治及公差勤务等各项任务，同时我充分发挥思想骨干作用，积极转化有思想问题的同志，确保人员思想稳定，全班一年安全无事故，我热爱本职工作，爱岗敬业，有着强烈的事业心，责任感，在本职岗位上，我积极配合中队干部的管理，在带领班内战士完成中队交给的各项工作的同时，还能积极参加连队组织的各类活动，不断提高自身的修养素质，日常生活中，我严格遵守各项规章制度，尊重领导，团结战友，珍惜集体荣誉，很好的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在工作和生活中，我严格要求自己，加强自控能力，注意作风纪律的养成，努力树好良好的.自身形象，发挥好士官的模范作用，认真学习国家的法律、法规，自觉维护军队纪律的严肃性，不折不扣地执行军队的条令条例和各项规章制度，遵守安全规定和保密规定，从细微处严于律已，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三、工作事业心树得不牢，对自身要求还不够严格，不能把全部精力投入到部队建设中，平时考虑个人问题多，在集体程度上也影响了自己的一些精力。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是我有改正不足提高自我的信心和决心，下步不管自己分配在那个工作岗位上，我都会立足本职干好工作，认真履行好一名士官班长应尽的职责，争取得更大的进步。</w:t>
      </w:r>
    </w:p>
    <w:p>
      <w:pPr>
        <w:ind w:left="0" w:right="0" w:firstLine="560"/>
        <w:spacing w:before="450" w:after="450" w:line="312" w:lineRule="auto"/>
      </w:pPr>
      <w:r>
        <w:rPr>
          <w:rFonts w:ascii="宋体" w:hAnsi="宋体" w:eastAsia="宋体" w:cs="宋体"/>
          <w:color w:val="000"/>
          <w:sz w:val="28"/>
          <w:szCs w:val="28"/>
        </w:rPr>
        <w:t xml:space="preserve">以上是我结合一年的工作做出几个方面的总结，如有不足之处，请战友们批评指正。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班总结部队半年班长篇四</w:t>
      </w:r>
    </w:p>
    <w:p>
      <w:pPr>
        <w:ind w:left="0" w:right="0" w:firstLine="560"/>
        <w:spacing w:before="450" w:after="450" w:line="312" w:lineRule="auto"/>
      </w:pPr>
      <w:r>
        <w:rPr>
          <w:rFonts w:ascii="宋体" w:hAnsi="宋体" w:eastAsia="宋体" w:cs="宋体"/>
          <w:color w:val="000"/>
          <w:sz w:val="28"/>
          <w:szCs w:val="28"/>
        </w:rPr>
        <w:t xml:space="preserve">2025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班总结部队半年班长篇五</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19__年1月出生，现任二连三排11班班长。我的主要职责是监督和管理班级的各项事务。任现职以来，我在营领导和排长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半年来,有些东西都很陌生和新鲜的，很多工作内容都是从未接触过的，领导对我的期望和信任使我感到了压力，同时也给了我新的动力。我决心从零开始，因此在学习方面一直在努力的充实和提高，在不断的工作中自我发现问题。我总在严于自律后再要求他人，在班级中具有很高的威信。所以我在连领导的指导和关怀下，认真落实领导交给的各项任务，高标准地完成好。带领本班人员在排长的指导下把工作落实到位，并协助排长做好日常的管理工作，做好领导的帮手。</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我政治合格，信念坚定，热爱祖国，忠于人民，坚决拥护党的领导。我决心竭尽全力，努力学习，做好红色军医的继承人，红色医魂的传承人，誓为除人类之病痛、助健康之完美而!此外，我积极搞好全班人员的思想工作，使得全班人员的思想基本上保持稳定，没有任何事故的苗头!</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1、干工作要踏实。</w:t>
      </w:r>
    </w:p>
    <w:p>
      <w:pPr>
        <w:ind w:left="0" w:right="0" w:firstLine="560"/>
        <w:spacing w:before="450" w:after="450" w:line="312" w:lineRule="auto"/>
      </w:pPr>
      <w:r>
        <w:rPr>
          <w:rFonts w:ascii="宋体" w:hAnsi="宋体" w:eastAsia="宋体" w:cs="宋体"/>
          <w:color w:val="000"/>
          <w:sz w:val="28"/>
          <w:szCs w:val="28"/>
        </w:rPr>
        <w:t xml:space="preserve">班长是距离学员最近的一个职务，学员生活、学习的方方面面都需要掌控和管理。这就要求班长要把工作做到位，每时每刻都要关注学员动态，掌握学员思想状况，把学员放心上。同时，还要时时向上级反映全班情况，确保全班学员科学全面发展。</w:t>
      </w:r>
    </w:p>
    <w:p>
      <w:pPr>
        <w:ind w:left="0" w:right="0" w:firstLine="560"/>
        <w:spacing w:before="450" w:after="450" w:line="312" w:lineRule="auto"/>
      </w:pPr>
      <w:r>
        <w:rPr>
          <w:rFonts w:ascii="宋体" w:hAnsi="宋体" w:eastAsia="宋体" w:cs="宋体"/>
          <w:color w:val="000"/>
          <w:sz w:val="28"/>
          <w:szCs w:val="28"/>
        </w:rPr>
        <w:t xml:space="preserve">2、做事情要表率。</w:t>
      </w:r>
    </w:p>
    <w:p>
      <w:pPr>
        <w:ind w:left="0" w:right="0" w:firstLine="560"/>
        <w:spacing w:before="450" w:after="450" w:line="312" w:lineRule="auto"/>
      </w:pPr>
      <w:r>
        <w:rPr>
          <w:rFonts w:ascii="宋体" w:hAnsi="宋体" w:eastAsia="宋体" w:cs="宋体"/>
          <w:color w:val="000"/>
          <w:sz w:val="28"/>
          <w:szCs w:val="28"/>
        </w:rPr>
        <w:t xml:space="preserve">班长是一个班的核心，一举一动学员都看在眼里。</w:t>
      </w:r>
    </w:p>
    <w:p>
      <w:pPr>
        <w:ind w:left="0" w:right="0" w:firstLine="560"/>
        <w:spacing w:before="450" w:after="450" w:line="312" w:lineRule="auto"/>
      </w:pPr>
      <w:r>
        <w:rPr>
          <w:rFonts w:ascii="宋体" w:hAnsi="宋体" w:eastAsia="宋体" w:cs="宋体"/>
          <w:color w:val="000"/>
          <w:sz w:val="28"/>
          <w:szCs w:val="28"/>
        </w:rPr>
        <w:t xml:space="preserve">一个规章制度需要班长自身先落实才有资本去规范全班学员，一个任务需要班长自身先投入才有资格安排学员共同完成。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1、抓好思想工作：</w:t>
      </w:r>
    </w:p>
    <w:p>
      <w:pPr>
        <w:ind w:left="0" w:right="0" w:firstLine="560"/>
        <w:spacing w:before="450" w:after="450" w:line="312" w:lineRule="auto"/>
      </w:pPr>
      <w:r>
        <w:rPr>
          <w:rFonts w:ascii="宋体" w:hAnsi="宋体" w:eastAsia="宋体" w:cs="宋体"/>
          <w:color w:val="000"/>
          <w:sz w:val="28"/>
          <w:szCs w:val="28"/>
        </w:rPr>
        <w:t xml:space="preserve">加强政治理论学习，采用主题班会等形式来强化全班军人意识;加强学员思想和感情上的交流和沟通，鼓励相互谈心、相互帮扶等有益活动;班会上强调安全的重要性，牢固树立全班安全意识，杜绝责任事故的发生。</w:t>
      </w:r>
    </w:p>
    <w:p>
      <w:pPr>
        <w:ind w:left="0" w:right="0" w:firstLine="560"/>
        <w:spacing w:before="450" w:after="450" w:line="312" w:lineRule="auto"/>
      </w:pPr>
      <w:r>
        <w:rPr>
          <w:rFonts w:ascii="宋体" w:hAnsi="宋体" w:eastAsia="宋体" w:cs="宋体"/>
          <w:color w:val="000"/>
          <w:sz w:val="28"/>
          <w:szCs w:val="28"/>
        </w:rPr>
        <w:t xml:space="preserve">2、抓好教学工作：</w:t>
      </w:r>
    </w:p>
    <w:p>
      <w:pPr>
        <w:ind w:left="0" w:right="0" w:firstLine="560"/>
        <w:spacing w:before="450" w:after="450" w:line="312" w:lineRule="auto"/>
      </w:pPr>
      <w:r>
        <w:rPr>
          <w:rFonts w:ascii="宋体" w:hAnsi="宋体" w:eastAsia="宋体" w:cs="宋体"/>
          <w:color w:val="000"/>
          <w:sz w:val="28"/>
          <w:szCs w:val="28"/>
        </w:rPr>
        <w:t xml:space="preserve">实施互帮互助计划，鼓励学员相互学习、取长补短、共同进步，促进班级整体水平的提高，建设文明和谐的班级;实施创先争优计划，在班内开展竞赛评比活动，在班内营造一种“比、学、赶、帮、超”的氛围。</w:t>
      </w:r>
    </w:p>
    <w:p>
      <w:pPr>
        <w:ind w:left="0" w:right="0" w:firstLine="560"/>
        <w:spacing w:before="450" w:after="450" w:line="312" w:lineRule="auto"/>
      </w:pPr>
      <w:r>
        <w:rPr>
          <w:rFonts w:ascii="宋体" w:hAnsi="宋体" w:eastAsia="宋体" w:cs="宋体"/>
          <w:color w:val="000"/>
          <w:sz w:val="28"/>
          <w:szCs w:val="28"/>
        </w:rPr>
        <w:t xml:space="preserve">3、培养学员管理能力：</w:t>
      </w:r>
    </w:p>
    <w:p>
      <w:pPr>
        <w:ind w:left="0" w:right="0" w:firstLine="560"/>
        <w:spacing w:before="450" w:after="450" w:line="312" w:lineRule="auto"/>
      </w:pPr>
      <w:r>
        <w:rPr>
          <w:rFonts w:ascii="宋体" w:hAnsi="宋体" w:eastAsia="宋体" w:cs="宋体"/>
          <w:color w:val="000"/>
          <w:sz w:val="28"/>
          <w:szCs w:val="28"/>
        </w:rPr>
        <w:t xml:space="preserve">按照学校人才培养计划，逐步建立班长轮流代理制度，让班级学员亲自参与班级事务和班级管理，提高学员自我约束能力和管理能力。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班总结部队半年班长篇七</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班总结部队半年班长篇八</w:t>
      </w:r>
    </w:p>
    <w:p>
      <w:pPr>
        <w:ind w:left="0" w:right="0" w:firstLine="560"/>
        <w:spacing w:before="450" w:after="450" w:line="312" w:lineRule="auto"/>
      </w:pPr>
      <w:r>
        <w:rPr>
          <w:rFonts w:ascii="宋体" w:hAnsi="宋体" w:eastAsia="宋体" w:cs="宋体"/>
          <w:color w:val="000"/>
          <w:sz w:val="28"/>
          <w:szCs w:val="28"/>
        </w:rPr>
        <w:t xml:space="preserve">2025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习近平同志为核心的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班总结部队半年班长篇九</w:t>
      </w:r>
    </w:p>
    <w:p>
      <w:pPr>
        <w:ind w:left="0" w:right="0" w:firstLine="560"/>
        <w:spacing w:before="450" w:after="450" w:line="312" w:lineRule="auto"/>
      </w:pPr>
      <w:r>
        <w:rPr>
          <w:rFonts w:ascii="宋体" w:hAnsi="宋体" w:eastAsia="宋体" w:cs="宋体"/>
          <w:color w:val="000"/>
          <w:sz w:val="28"/>
          <w:szCs w:val="28"/>
        </w:rPr>
        <w:t xml:space="preserve">_年来，在领导的指导和同志们的关怀、支持帮助下，自己注重政治学习，不断提高专业能力严格落实各项规章制度，工作取得了一定成绩，基本上圆满完成了上级交给的各项工作任务。其主要情况总结如下：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回顾_年的工作虽然取得了一定的成绩，但仍然存在着一些问题，主要体现在一下两个方面：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班总结部队半年班长篇十</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班总结部队半年班长篇十一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现将半年来所做之事加以总结提炼，向领导和同志们汇报;。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班总结部队半年班长篇十二</w:t>
      </w:r>
    </w:p>
    <w:p>
      <w:pPr>
        <w:ind w:left="0" w:right="0" w:firstLine="560"/>
        <w:spacing w:before="450" w:after="450" w:line="312" w:lineRule="auto"/>
      </w:pPr>
      <w:r>
        <w:rPr>
          <w:rFonts w:ascii="宋体" w:hAnsi="宋体" w:eastAsia="宋体" w:cs="宋体"/>
          <w:color w:val="000"/>
          <w:sz w:val="28"/>
          <w:szCs w:val="28"/>
        </w:rPr>
        <w:t xml:space="preserve">本人自20一月中旬被组织分配到水上大队担任见习排长这一职务。这半年以来，在大队和中队领导的无微不至的关心与帮忙下，本人思想上稳定，努力做好本职相关的工作，认真履行自身的工作职责，主动向大队领导和各级骨干学习各项业务知识和专业技能，努力提高自身的业务水品和素质，锻炼自我的各种协调本事，以便更好得适应未来的警营生活。为了进一步促进本人以后的工作，积累宝贵的经验教训，现将本人半年以来的工作情景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党的十九大精神，学习法律、法规和业务理论知识，进取参加各项教育活动等，经过一系列的学习，使我能够更加深刻地了解党的性质，坚定不移地贯彻党的基本路线、方针、政策，在政治上，思想上、行动上始终与党中央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二、进取参加执勤业务训练和中队正规化建设，提高自身管理队伍的本事。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进取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班总结部队半年班长篇十三</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班总结部队半年班长篇十四</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3.定期在同学中进行调查或开班会，听取同学们对班级管理的意见，并采取相应的措施。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2.为了促进同学共同提高，班委应利用课余时间努力帮助同学。上课期间，让他们把精力多花在学习上，把各自的学习成绩提高，努力督促他们学习。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2.鼓励班上同学多参加院里的活动，并争取在活动中取得好成绩。而我作为一名班干部，除了严格要求自己认真学习外，还需要促进同学之间的学习交流和思想沟通。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2025-06-16T22:17:23+08:00</dcterms:created>
  <dcterms:modified xsi:type="dcterms:W3CDTF">2025-06-16T22:17:23+08:00</dcterms:modified>
</cp:coreProperties>
</file>

<file path=docProps/custom.xml><?xml version="1.0" encoding="utf-8"?>
<Properties xmlns="http://schemas.openxmlformats.org/officeDocument/2006/custom-properties" xmlns:vt="http://schemas.openxmlformats.org/officeDocument/2006/docPropsVTypes"/>
</file>