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最新主管工作心得体会简短(10篇)</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主管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主管工作心得体会简短篇一</w:t>
      </w:r>
    </w:p>
    <w:p>
      <w:pPr>
        <w:ind w:left="0" w:right="0" w:firstLine="560"/>
        <w:spacing w:before="450" w:after="450" w:line="312" w:lineRule="auto"/>
      </w:pPr>
      <w:r>
        <w:rPr>
          <w:rFonts w:ascii="宋体" w:hAnsi="宋体" w:eastAsia="宋体" w:cs="宋体"/>
          <w:color w:val="000"/>
          <w:sz w:val="28"/>
          <w:szCs w:val="28"/>
        </w:rPr>
        <w:t xml:space="preserve">走过xx，我已经从刚到仓库的一个什么都不懂的女生，走到了对自己的熟悉。人生之路在前进，我的工作依旧。</w:t>
      </w:r>
    </w:p>
    <w:p>
      <w:pPr>
        <w:ind w:left="0" w:right="0" w:firstLine="560"/>
        <w:spacing w:before="450" w:after="450" w:line="312" w:lineRule="auto"/>
      </w:pPr>
      <w:r>
        <w:rPr>
          <w:rFonts w:ascii="宋体" w:hAnsi="宋体" w:eastAsia="宋体" w:cs="宋体"/>
          <w:color w:val="000"/>
          <w:sz w:val="28"/>
          <w:szCs w:val="28"/>
        </w:rPr>
        <w:t xml:space="preserve">看似平凡，实则不凡。我依然认真勤奋，每天都很好的完成工作。</w:t>
      </w:r>
    </w:p>
    <w:p>
      <w:pPr>
        <w:ind w:left="0" w:right="0" w:firstLine="560"/>
        <w:spacing w:before="450" w:after="450" w:line="312" w:lineRule="auto"/>
      </w:pPr>
      <w:r>
        <w:rPr>
          <w:rFonts w:ascii="宋体" w:hAnsi="宋体" w:eastAsia="宋体" w:cs="宋体"/>
          <w:color w:val="000"/>
          <w:sz w:val="28"/>
          <w:szCs w:val="28"/>
        </w:rPr>
        <w:t xml:space="preserve">物资部是一个比较复杂的部门，也是以合作为主。作为一个服务部门，我每天的工作重点是记录收到的货物的种类和数量，并及时交付给erp。在发货方面，严格按照各车间领料单上填写的实际领用数量发货；在入库时，根据送货单上的品种、规格、实际收货数量，保证数据的及时性和准确性，便于采购及时了解车间的收货人和仓库的库存情况，便于采购及时收货并做相应的备货。在已录入erp的发货单和已发出的领料单上做好标记并签字，避免重复出入库。虽然偶尔会有错误，但可以及时调整。</w:t>
      </w:r>
    </w:p>
    <w:p>
      <w:pPr>
        <w:ind w:left="0" w:right="0" w:firstLine="560"/>
        <w:spacing w:before="450" w:after="450" w:line="312" w:lineRule="auto"/>
      </w:pPr>
      <w:r>
        <w:rPr>
          <w:rFonts w:ascii="宋体" w:hAnsi="宋体" w:eastAsia="宋体" w:cs="宋体"/>
          <w:color w:val="000"/>
          <w:sz w:val="28"/>
          <w:szCs w:val="28"/>
        </w:rPr>
        <w:t xml:space="preserve">此外，在各物业管理的收货点检查交付货物的品种和数量后，应根据实际收到的货物的制造商、品种和数量编写原材料检验报告，并提交给进货检验人员进行材料检验。</w:t>
      </w:r>
    </w:p>
    <w:p>
      <w:pPr>
        <w:ind w:left="0" w:right="0" w:firstLine="560"/>
        <w:spacing w:before="450" w:after="450" w:line="312" w:lineRule="auto"/>
      </w:pPr>
      <w:r>
        <w:rPr>
          <w:rFonts w:ascii="宋体" w:hAnsi="宋体" w:eastAsia="宋体" w:cs="宋体"/>
          <w:color w:val="000"/>
          <w:sz w:val="28"/>
          <w:szCs w:val="28"/>
        </w:rPr>
        <w:t xml:space="preserve">包装材料虽然是辅助材料，但也占有重要地位，所以离不开包装材料。我每天根据各车间下达的计划计算内、外包装箱的规格和数量，并将计划上报采购方，以便及时订货。必须保证车间正常生产，不造成剩余材料的浪费。收货时，根据发货单核对规格和数量，入库并摆放整齐，协调各车间分配的生产任务，确保包装材料及时发放到各车间，使产品能及时包装到成品仓库。月底协助采购，核对各厂家账目，进行实物验收，方便结账。虽然偶尔会有突发情况，尤其是包装仓库转移到五楼后，每次收货都要上下电梯，没有一个半小时。共收到456，919箱，收到575，025箱，比上年增长25。85%。虽然工作增加了一些困难，但困难总是在任何时候都是不可避免的。我们需要做的是尽力克服这些困难，让它们由大变小，让它们消失。</w:t>
      </w:r>
    </w:p>
    <w:p>
      <w:pPr>
        <w:ind w:left="0" w:right="0" w:firstLine="560"/>
        <w:spacing w:before="450" w:after="450" w:line="312" w:lineRule="auto"/>
      </w:pPr>
      <w:r>
        <w:rPr>
          <w:rFonts w:ascii="宋体" w:hAnsi="宋体" w:eastAsia="宋体" w:cs="宋体"/>
          <w:color w:val="000"/>
          <w:sz w:val="28"/>
          <w:szCs w:val="28"/>
        </w:rPr>
        <w:t xml:space="preserve">虽然我的工作内容基本上是有点难度的工作，但也有复杂琐碎的事情。每个月的结束和开始对我来说都是最忙的日子。月底，除了与采购协调做好对账工作，与财务协调做好实物验收工作外，材料库存是我们工作的重点，这样实物与账面数量一致，没有明显差异。月初，除了当天收集分发材料，报表的统计是我们一个月工作成绩的重要体现。每月5日前，统计上个月所有进出仓库的原材料数量和金额。各车间原材料领料和更新统计报表，并与车间统计情况进行对比，确保领料数据无差异。此外，还需要统计每个厂家每月供应的品种、规格、数量、批次、合格率，以及当月的批次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然没有取得多大成绩，但我始终坚持“把简单的事情做好不是简单的事情”。认真对待工作中的一切。当公司生产与个人利益发生冲突时，可以毫无怨言地放弃休息时间，坚决服从公司安排，配合生产进度。虽然经常感觉很累很累，但还是坚持下来了。</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主管工作心得体会简短篇二</w:t>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16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主管工作心得体会简短篇三</w:t>
      </w:r>
    </w:p>
    <w:p>
      <w:pPr>
        <w:ind w:left="0" w:right="0" w:firstLine="560"/>
        <w:spacing w:before="450" w:after="450" w:line="312" w:lineRule="auto"/>
      </w:pPr>
      <w:r>
        <w:rPr>
          <w:rFonts w:ascii="宋体" w:hAnsi="宋体" w:eastAsia="宋体" w:cs="宋体"/>
          <w:color w:val="000"/>
          <w:sz w:val="28"/>
          <w:szCs w:val="28"/>
        </w:rPr>
        <w:t xml:space="preserve">两天的erp沙盘模拟实战已经结束了，在这次erp沙盘模式中我学到了很多，也体会了很多从书本中从没学到体会到的，erp心得体会营销总监。 这是我第一次参加erp沙盘模式课程，之前在看《赢在中国》节目时看到过，但一直都不能理解这是怎么一回事，现在经过这次的模拟试训后，我终于明白了。这两天的学习让我充分地了解到一个生产企业的营运流程，从采购、生产、销售、财务等，每个部门的工作紧密相连，环环相扣。各个主管在独自完成自己工作的同时，又要注意和其他部门的联系，每个组员都要发表自己的意见，相互沟通，发挥团队合作能力，有计划，有步骤，有目的地完成企业的战略目标。 我们的小组是d组，在团队中我担任销售总监一职，负责做市场预测，投放广告，获取订单。</w:t>
      </w:r>
    </w:p>
    <w:p>
      <w:pPr>
        <w:ind w:left="0" w:right="0" w:firstLine="560"/>
        <w:spacing w:before="450" w:after="450" w:line="312" w:lineRule="auto"/>
      </w:pPr>
      <w:r>
        <w:rPr>
          <w:rFonts w:ascii="宋体" w:hAnsi="宋体" w:eastAsia="宋体" w:cs="宋体"/>
          <w:color w:val="000"/>
          <w:sz w:val="28"/>
          <w:szCs w:val="28"/>
        </w:rPr>
        <w:t xml:space="preserve">做了销售总监之后，我对这个职位有了重新的认识，销售不单只是卖产品这么简单，需要做的工作很多，这次学习我总结了有关销售的几点心得。 第一，分析市场要充分，了解市场动向以及未来发展趋势，为企业提议发展方向。沙盘模式中四种产品，不同产品在不同市场会有不一样的价格和需求。针对企业已有的产品，我们要分析各市场的价格和需求，寻求销售额最大化的产品市场。同时也要考虑产品市场未来的变化，为企业往后的发展计划准备，放弃成产一些利润少的产品，或者开发新产品。我们在一开始时就制定了战略，在第一年就开发国际市场和亚洲市场，放弃区域市场，这样我们不但可以避免市场竞争，因为区域市场的开发是一年，时间短，必定会有很多小组开发这个市场，还有以后的发展必定是高端产品的高端市场，如果我们先开发其他市场必定能占取更大的市场份额。</w:t>
      </w:r>
    </w:p>
    <w:p>
      <w:pPr>
        <w:ind w:left="0" w:right="0" w:firstLine="560"/>
        <w:spacing w:before="450" w:after="450" w:line="312" w:lineRule="auto"/>
      </w:pPr>
      <w:r>
        <w:rPr>
          <w:rFonts w:ascii="宋体" w:hAnsi="宋体" w:eastAsia="宋体" w:cs="宋体"/>
          <w:color w:val="000"/>
          <w:sz w:val="28"/>
          <w:szCs w:val="28"/>
        </w:rPr>
        <w:t xml:space="preserve">还有我们在第一年也研发p2和p3产品，因为通过逐渐的发展，p1产品的价格越来越低，市场份额也少，在最后两年必定会淘汰p1产品。而通过最后三年的发展，事实证明我们的战略是正确的，因为我们在经营中p3产品的亚洲市场成为我们的囊中之物。 第二，广告费的投放要谨慎。在开始前老师讲过，投放广告费，投得多不如投得巧，要避免恶性竞争。广告费是有限的，我们要用有限的广告费争取足够的订单。之前我们做了充分的市场分析，在这基础上我们就有目标地投入广告费，不会盲目地乱投入，浪费资金。我们还要了解其他对手企业的产能和经营情况，适当地回避竞争激烈的产品市场，减少恶意竞争。投放广告费时要巧妙地将产品效应和品牌效应结合投放，使综合效应得出最优结果。</w:t>
      </w:r>
    </w:p>
    <w:p>
      <w:pPr>
        <w:ind w:left="0" w:right="0" w:firstLine="560"/>
        <w:spacing w:before="450" w:after="450" w:line="312" w:lineRule="auto"/>
      </w:pPr>
      <w:r>
        <w:rPr>
          <w:rFonts w:ascii="宋体" w:hAnsi="宋体" w:eastAsia="宋体" w:cs="宋体"/>
          <w:color w:val="000"/>
          <w:sz w:val="28"/>
          <w:szCs w:val="28"/>
        </w:rPr>
        <w:t xml:space="preserve">在第一年中我们投了7m的广告费，并成为本地市场的老大。在第二年我们把重金用在开发市场和研发产品和开发生产上，资金紧张，只投了4m，所以我们在第三年时丢失了市场老大的资格，不过这也是我们预料中的事。第三年由于我的疏忽，忘了多投多选单的原则，丢失了很多订单，也让公司陷入困境，这是我的过错。在最后一年也出现失误，由于市场预测的.失误，在国际市场p2产品投的1m广告没有拿到订单，也就因为丢失了这一张订单，使公司最后没有挣到利润，如果把这1m广告投在亚洲市场，在最后一年我们一定能盈利，这个教训使我印象非常深刻，市场预测真的很重要。 第三，我们要理性地获取订单。每年只有一次获取订单的机会。这关系到接下来这一年企业的运营状况。我每次拿订单都非常紧张，生怕拿到的订单不好，影响到企业整一年的经验和打乱发展计划。</w:t>
      </w:r>
    </w:p>
    <w:p>
      <w:pPr>
        <w:ind w:left="0" w:right="0" w:firstLine="560"/>
        <w:spacing w:before="450" w:after="450" w:line="312" w:lineRule="auto"/>
      </w:pPr>
      <w:r>
        <w:rPr>
          <w:rFonts w:ascii="宋体" w:hAnsi="宋体" w:eastAsia="宋体" w:cs="宋体"/>
          <w:color w:val="000"/>
          <w:sz w:val="28"/>
          <w:szCs w:val="28"/>
        </w:rPr>
        <w:t xml:space="preserve">在选取订单的时候，要认真仔细的看清楚每张订单的数量、价格、账期和其他附带条件。根据企业的产能和资金链流动状况，合理选取。以零库存为目标，把企业当年产出的产品都卖出去。拿订单不能贪心光追求数量，如果订单数量超出企业产能，要付高额的毁约金。获取订单时还有注意订单的账期。订单的账期过长导致不能及时收回资金，容易造成企业资金链断裂。账期短和账期长的订单相结合保证资金链不断裂。除了第三年和最后一年由于广告投放和市场预测的失误，拿的订单太少，其他年份的订单拿得都还是理想的。</w:t>
      </w:r>
    </w:p>
    <w:p>
      <w:pPr>
        <w:ind w:left="0" w:right="0" w:firstLine="560"/>
        <w:spacing w:before="450" w:after="450" w:line="312" w:lineRule="auto"/>
      </w:pPr>
      <w:r>
        <w:rPr>
          <w:rFonts w:ascii="宋体" w:hAnsi="宋体" w:eastAsia="宋体" w:cs="宋体"/>
          <w:color w:val="000"/>
          <w:sz w:val="28"/>
          <w:szCs w:val="28"/>
        </w:rPr>
        <w:t xml:space="preserve">最后，订单的交货顺序要合理安排。这一点我觉得我们还是做得比较好的。要做到这一点的前提是需要上产主管提供每个季度的产能表，依据每个季度的产能表以及订单的账期，合理安排每张订单的交货时间，提高企业资金流动顺畅。或者根据企业需要将资金集中到某一时期一次过收回，例如企业计划在第三季度需要大量资金投产生产线，那么在当年获取订单后根据每季度产能适当调整订单交换顺序，使到第三季度时货款账期结束，及时回收账款。我们在安排交货顺序时都是账期长的先交货，这样就能在下年中快速地得到现金，避免了资金不足要贴现造成的损失。</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主管工作心得体会简短篇四</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一年来，在经理的正确领导下，在同事的细心支持和大力帮助下，我能够严格要求自己，更好地履行领班的职责，顺利完成工作任务，赢得了领导的肯定和同事的好评。综上所述，我们收获了很多。</w:t>
      </w:r>
    </w:p>
    <w:p>
      <w:pPr>
        <w:ind w:left="0" w:right="0" w:firstLine="560"/>
        <w:spacing w:before="450" w:after="450" w:line="312" w:lineRule="auto"/>
      </w:pPr>
      <w:r>
        <w:rPr>
          <w:rFonts w:ascii="宋体" w:hAnsi="宋体" w:eastAsia="宋体" w:cs="宋体"/>
          <w:color w:val="000"/>
          <w:sz w:val="28"/>
          <w:szCs w:val="28"/>
        </w:rPr>
        <w:t xml:space="preserve">第一，在工作中学习，不断提高自己的专业水平</w:t>
      </w:r>
    </w:p>
    <w:p>
      <w:pPr>
        <w:ind w:left="0" w:right="0" w:firstLine="560"/>
        <w:spacing w:before="450" w:after="450" w:line="312" w:lineRule="auto"/>
      </w:pPr>
      <w:r>
        <w:rPr>
          <w:rFonts w:ascii="宋体" w:hAnsi="宋体" w:eastAsia="宋体" w:cs="宋体"/>
          <w:color w:val="000"/>
          <w:sz w:val="28"/>
          <w:szCs w:val="28"/>
        </w:rPr>
        <w:t xml:space="preserve">作为出纳领班，首先一个出纳能赢得同事的支持，照顾好下面的人。虽然我做了三年出纳，也取得了一定的成绩，但是这些成绩还是不够。随着超市的发展，对我们的出纳工作提出了新的要求。通过学习，我总能先掌握计算机操作技术，指导下面的同志。</w:t>
      </w:r>
    </w:p>
    <w:p>
      <w:pPr>
        <w:ind w:left="0" w:right="0" w:firstLine="560"/>
        <w:spacing w:before="450" w:after="450" w:line="312" w:lineRule="auto"/>
      </w:pPr>
      <w:r>
        <w:rPr>
          <w:rFonts w:ascii="宋体" w:hAnsi="宋体" w:eastAsia="宋体" w:cs="宋体"/>
          <w:color w:val="000"/>
          <w:sz w:val="28"/>
          <w:szCs w:val="28"/>
        </w:rPr>
        <w:t xml:space="preserve">第二，做好对员工的管理和引导。工头虽然不是大领导，但也管着一堆人。是领导的信任让我承担起这个重要的任务。所以在工作中，我对他们总是有严格的要求。无论谁违纪，我都绝不姑息迁就。正是因为我能严格依法办事，大胆经营，对下面的员工在生活中百般呵护，所以他们都很尊重我。</w:t>
      </w:r>
    </w:p>
    <w:p>
      <w:pPr>
        <w:ind w:left="0" w:right="0" w:firstLine="560"/>
        <w:spacing w:before="450" w:after="450" w:line="312" w:lineRule="auto"/>
      </w:pPr>
      <w:r>
        <w:rPr>
          <w:rFonts w:ascii="宋体" w:hAnsi="宋体" w:eastAsia="宋体" w:cs="宋体"/>
          <w:color w:val="000"/>
          <w:sz w:val="28"/>
          <w:szCs w:val="28"/>
        </w:rPr>
        <w:t xml:space="preserve">第三，合理安排收银员的值班和换班。收银员的`工作并不累，而是细心，所以收银员必须时刻保持良好的心态和旺盛的精力。所以在调度几个员工的时候，我总是尽量在不影响超市工作的情况下，给他们好好休息，照顾好他们的特殊情况。</w:t>
      </w:r>
    </w:p>
    <w:p>
      <w:pPr>
        <w:ind w:left="0" w:right="0" w:firstLine="560"/>
        <w:spacing w:before="450" w:after="450" w:line="312" w:lineRule="auto"/>
      </w:pPr>
      <w:r>
        <w:rPr>
          <w:rFonts w:ascii="宋体" w:hAnsi="宋体" w:eastAsia="宋体" w:cs="宋体"/>
          <w:color w:val="000"/>
          <w:sz w:val="28"/>
          <w:szCs w:val="28"/>
        </w:rPr>
        <w:t xml:space="preserve">第四，抓好一级工作，为领导分忧。作为领班，我绝不会因为收银层面能解决的问题去麻烦领导，超市重大事件也不会向领导汇报请示。</w:t>
      </w:r>
    </w:p>
    <w:p>
      <w:pPr>
        <w:ind w:left="0" w:right="0" w:firstLine="560"/>
        <w:spacing w:before="450" w:after="450" w:line="312" w:lineRule="auto"/>
      </w:pPr>
      <w:r>
        <w:rPr>
          <w:rFonts w:ascii="宋体" w:hAnsi="宋体" w:eastAsia="宋体" w:cs="宋体"/>
          <w:color w:val="000"/>
          <w:sz w:val="28"/>
          <w:szCs w:val="28"/>
        </w:rPr>
        <w:t xml:space="preserve">今年，虽然工作取得了必要的成果，但仍有很大的发展空间。我相信只要我和我们的收银员一起努力，我会做得更好。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主管工作心得体会简短篇五</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借贷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 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 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 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主管工作心得体会简短篇六</w:t>
      </w:r>
    </w:p>
    <w:p>
      <w:pPr>
        <w:ind w:left="0" w:right="0" w:firstLine="560"/>
        <w:spacing w:before="450" w:after="450" w:line="312" w:lineRule="auto"/>
      </w:pPr>
      <w:r>
        <w:rPr>
          <w:rFonts w:ascii="宋体" w:hAnsi="宋体" w:eastAsia="宋体" w:cs="宋体"/>
          <w:color w:val="000"/>
          <w:sz w:val="28"/>
          <w:szCs w:val="28"/>
        </w:rPr>
        <w:t xml:space="preserve">作为销售部管理者，首先要明确职责：我对销售职责理解：1：依据公司管理制度，制订销售部管理细则，全面计划和安排本部门工作，管理好本部门与其它部门合作关系，主持制定销售策略及政策，协助业务拓展客户2.评定部门内部工作人员的能力及业绩表现，并负责内部人员调配安排！</w:t>
      </w:r>
    </w:p>
    <w:p>
      <w:pPr>
        <w:ind w:left="0" w:right="0" w:firstLine="560"/>
        <w:spacing w:before="450" w:after="450" w:line="312" w:lineRule="auto"/>
      </w:pPr>
      <w:r>
        <w:rPr>
          <w:rFonts w:ascii="宋体" w:hAnsi="宋体" w:eastAsia="宋体" w:cs="宋体"/>
          <w:color w:val="000"/>
          <w:sz w:val="28"/>
          <w:szCs w:val="28"/>
        </w:rPr>
        <w:t xml:space="preserve">对部门工作过程，效益和业绩进行分析，服务，评估，激励，并不断改进和提升，随着行情近段时间，销售部在经历了一个艰难的翻身中，在上级领导指导下中，缩小人员，减少开支，现将近几个月来，我对销售部阶段工作所取的成绩不好，所存在的问题，作一简单的总结：并对销售部下一步工作的开展提几点看法：以下是一组数据：10月到现在共销售：3233640元，销售量下降：40%，新客户一个月平均有两个！这两个数据表明：业绩下降，问题是存在的，总体是朝着预定目标稳步前进的。</w:t>
      </w:r>
    </w:p>
    <w:p>
      <w:pPr>
        <w:ind w:left="0" w:right="0" w:firstLine="560"/>
        <w:spacing w:before="450" w:after="450" w:line="312" w:lineRule="auto"/>
      </w:pPr>
      <w:r>
        <w:rPr>
          <w:rFonts w:ascii="宋体" w:hAnsi="宋体" w:eastAsia="宋体" w:cs="宋体"/>
          <w:color w:val="000"/>
          <w:sz w:val="28"/>
          <w:szCs w:val="28"/>
        </w:rPr>
        <w:t xml:space="preserve">在新的一年里计划</w:t>
      </w:r>
    </w:p>
    <w:p>
      <w:pPr>
        <w:ind w:left="0" w:right="0" w:firstLine="560"/>
        <w:spacing w:before="450" w:after="450" w:line="312" w:lineRule="auto"/>
      </w:pPr>
      <w:r>
        <w:rPr>
          <w:rFonts w:ascii="宋体" w:hAnsi="宋体" w:eastAsia="宋体" w:cs="宋体"/>
          <w:color w:val="000"/>
          <w:sz w:val="28"/>
          <w:szCs w:val="28"/>
        </w:rPr>
        <w:t xml:space="preserve">1：培养并建立一支熟悉市场动作流程而且相对稳定的行销团队，目前销售部带前台3人，初到公司时，对流程与运作不熟悉，经过部门多次实际培训工作历练后，各岗位其人所职，对销售人员，销售部门按业务对象和业务层次进行层级划分。共分为销售代表和跟单人员，各层次之间分工协作，相互监督，既突出了工作的重点，又能及时防止出货及服务问题</w:t>
      </w:r>
    </w:p>
    <w:p>
      <w:pPr>
        <w:ind w:left="0" w:right="0" w:firstLine="560"/>
        <w:spacing w:before="450" w:after="450" w:line="312" w:lineRule="auto"/>
      </w:pPr>
      <w:r>
        <w:rPr>
          <w:rFonts w:ascii="宋体" w:hAnsi="宋体" w:eastAsia="宋体" w:cs="宋体"/>
          <w:color w:val="000"/>
          <w:sz w:val="28"/>
          <w:szCs w:val="28"/>
        </w:rPr>
        <w:t xml:space="preserve">2.团队凝聚的增强，团队作战能力提高：找有能力的新业务员，随着公司市场调查开展工作，由陌生变成熟悉，紧密协作，同甘共苦，随着公司的发展共同成长，我们都是来自各个地方，到公司来有小思想，小意识是存在的，但是随着慢慢溶入团队，小思想，小意识也慢慢消退，大家共识一个目标：心我所能，让公司强大起来！</w:t>
      </w:r>
    </w:p>
    <w:p>
      <w:pPr>
        <w:ind w:left="0" w:right="0" w:firstLine="560"/>
        <w:spacing w:before="450" w:after="450" w:line="312" w:lineRule="auto"/>
      </w:pPr>
      <w:r>
        <w:rPr>
          <w:rFonts w:ascii="宋体" w:hAnsi="宋体" w:eastAsia="宋体" w:cs="宋体"/>
          <w:color w:val="000"/>
          <w:sz w:val="28"/>
          <w:szCs w:val="28"/>
        </w:rPr>
        <w:t xml:space="preserve">3.敢于挑战，大胆尝试，不断改进新的营销模式，并且程序化，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现在做市场只能体现好难，在这样的情况下，销售要下很大的功夫，销售模式得改革，市场活动需要拉动，摸索一套开发新客户，维护老客户，拓展市场，加大力度。</w:t>
      </w:r>
    </w:p>
    <w:p>
      <w:pPr>
        <w:ind w:left="0" w:right="0" w:firstLine="560"/>
        <w:spacing w:before="450" w:after="450" w:line="312" w:lineRule="auto"/>
      </w:pPr>
      <w:r>
        <w:rPr>
          <w:rFonts w:ascii="宋体" w:hAnsi="宋体" w:eastAsia="宋体" w:cs="宋体"/>
          <w:color w:val="000"/>
          <w:sz w:val="28"/>
          <w:szCs w:val="28"/>
        </w:rPr>
        <w:t xml:space="preserve">4.要不断的总结</w:t>
      </w:r>
    </w:p>
    <w:p>
      <w:pPr>
        <w:ind w:left="0" w:right="0" w:firstLine="560"/>
        <w:spacing w:before="450" w:after="450" w:line="312" w:lineRule="auto"/>
      </w:pPr>
      <w:r>
        <w:rPr>
          <w:rFonts w:ascii="宋体" w:hAnsi="宋体" w:eastAsia="宋体" w:cs="宋体"/>
          <w:color w:val="000"/>
          <w:sz w:val="28"/>
          <w:szCs w:val="28"/>
        </w:rPr>
        <w:t xml:space="preserve">销售要不断总结问题，提高自己的能力，做到事事都要有一个标准，事事要有一个计划与目标，及时找出工作中存在的问题，并调整营销策略，尊重业务员的意见，以市场需求为导向，大大地提高工作效益！</w:t>
      </w:r>
    </w:p>
    <w:p>
      <w:pPr>
        <w:ind w:left="0" w:right="0" w:firstLine="560"/>
        <w:spacing w:before="450" w:after="450" w:line="312" w:lineRule="auto"/>
      </w:pPr>
      <w:r>
        <w:rPr>
          <w:rFonts w:ascii="宋体" w:hAnsi="宋体" w:eastAsia="宋体" w:cs="宋体"/>
          <w:color w:val="000"/>
          <w:sz w:val="28"/>
          <w:szCs w:val="28"/>
        </w:rPr>
        <w:t xml:space="preserve">按时汇报工作，销售要及时的统计数据，规划和协调</w:t>
      </w:r>
    </w:p>
    <w:p>
      <w:pPr>
        <w:ind w:left="0" w:right="0" w:firstLine="560"/>
        <w:spacing w:before="450" w:after="450" w:line="312" w:lineRule="auto"/>
      </w:pPr>
      <w:r>
        <w:rPr>
          <w:rFonts w:ascii="宋体" w:hAnsi="宋体" w:eastAsia="宋体" w:cs="宋体"/>
          <w:color w:val="000"/>
          <w:sz w:val="28"/>
          <w:szCs w:val="28"/>
        </w:rPr>
        <w:t xml:space="preserve">5.分析市场，做到开发新客户上一个台阶，随着老客户越来越多情况下维护不过来的情况下，要怎么采取措施，一个市场，想到达到一个预期销量，网络的建立平台是很重要，只要该网络还没有理想化布局，就一定要有一个完整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6目标达标率的提高：这几个月，没有一个月能完成我心里所定的.目标，首先是我的失职，以后在制定销售目标的时候，一定会和大家我沟通，聚集合在一起分析市场和行情！</w:t>
      </w:r>
    </w:p>
    <w:p>
      <w:pPr>
        <w:ind w:left="0" w:right="0" w:firstLine="560"/>
        <w:spacing w:before="450" w:after="450" w:line="312" w:lineRule="auto"/>
      </w:pPr>
      <w:r>
        <w:rPr>
          <w:rFonts w:ascii="宋体" w:hAnsi="宋体" w:eastAsia="宋体" w:cs="宋体"/>
          <w:color w:val="000"/>
          <w:sz w:val="28"/>
          <w:szCs w:val="28"/>
        </w:rPr>
        <w:t xml:space="preserve">7.全心投入销售工作中，不断鼓励销售人员的心态，市场竞争结果好坏相当于一部分因素在于我们们的悟性和主观力，看你怎么去作战，心里准备好了随时随地迎接这战争，没有打不胜的战争，我们经历市场磨练，我坚信通过我们共同的奋斗，进行团队作战，希望有一天，销售部的努力定能成为吸引经销商经营我们的产品，另外还达到各个地方能被我们产品所吸引，达到做产品做市场的流通渠道，我坚定相信有一天会实现！</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秦大利，来自**支行，时间飞逝，转眼我已经与天津分行已经共同走过了六个春秋。在这6年里我先后从事过储蓄、库管员、同城清算、内部帐、事后监督等工作。目前哈行随着改革发展的深入，各项业务呈现蓬勃向上的态势。在业务迅速发展的同时，风险管理的压力也进一步加大。会计主管作为分行派驻支行的营业负责人，承担的任务更加繁重。今天我就会计主管在新形势下，如何充分发挥职能作用，促进全行业务又快又好发展，谈一些粗浅想法。</w:t>
      </w:r>
    </w:p>
    <w:p>
      <w:pPr>
        <w:ind w:left="0" w:right="0" w:firstLine="560"/>
        <w:spacing w:before="450" w:after="450" w:line="312" w:lineRule="auto"/>
      </w:pPr>
      <w:r>
        <w:rPr>
          <w:rFonts w:ascii="宋体" w:hAnsi="宋体" w:eastAsia="宋体" w:cs="宋体"/>
          <w:color w:val="000"/>
          <w:sz w:val="28"/>
          <w:szCs w:val="28"/>
        </w:rPr>
        <w:t xml:space="preserve">一、 如果把高、中层管理者比喻为排球场上的教练,那么会计主管就可以比喻队长，作为队长，不但要在场上指挥队友共同进攻,同时，作为队中的一员还必须身先士率,冲锋陷阵。那么，如何做好一名合格的会计主管呢？</w:t>
      </w:r>
    </w:p>
    <w:p>
      <w:pPr>
        <w:ind w:left="0" w:right="0" w:firstLine="560"/>
        <w:spacing w:before="450" w:after="450" w:line="312" w:lineRule="auto"/>
      </w:pPr>
      <w:r>
        <w:rPr>
          <w:rFonts w:ascii="宋体" w:hAnsi="宋体" w:eastAsia="宋体" w:cs="宋体"/>
          <w:color w:val="000"/>
          <w:sz w:val="28"/>
          <w:szCs w:val="28"/>
        </w:rPr>
        <w:t xml:space="preserve">会计主管既是管理者，同时又肩负了具体的工作和事务，所以个人过硬的业务能力、业务素质是在网点“让人心服口服”为前提。而且，总分行的各种业务培训一般也是通过会计主管进行的，要求将业务培训在工作中进行消化，所以业务能力对会计主管来说占有举足轻重的份量。作为会计主管，就必须具备相适应的业务技能和理论知识，熟悉自己工作内容、程序、方法、技巧，熟练操作业务技能，精通业务，拥有组织、协调沟通能力。</w:t>
      </w:r>
    </w:p>
    <w:p>
      <w:pPr>
        <w:ind w:left="0" w:right="0" w:firstLine="560"/>
        <w:spacing w:before="450" w:after="450" w:line="312" w:lineRule="auto"/>
      </w:pPr>
      <w:r>
        <w:rPr>
          <w:rFonts w:ascii="宋体" w:hAnsi="宋体" w:eastAsia="宋体" w:cs="宋体"/>
          <w:color w:val="000"/>
          <w:sz w:val="28"/>
          <w:szCs w:val="28"/>
        </w:rPr>
        <w:t xml:space="preserve">事业心和责任心是干好一切工作的首要条件，也是做好一名管理者的重要素质。具有事业心和责任心，就能自觉的提高各方面的本领，严格要求自己，并处处以身作则，做到认真履职，恪尽职守。所以，作为一名会计主管，应该有强烈的集体荣誉感，热爱自己的岗位；有建功立业思想，有一心扑到工作上的职责意识和严肃认真的工作态度。</w:t>
      </w:r>
    </w:p>
    <w:p>
      <w:pPr>
        <w:ind w:left="0" w:right="0" w:firstLine="560"/>
        <w:spacing w:before="450" w:after="450" w:line="312" w:lineRule="auto"/>
      </w:pPr>
      <w:r>
        <w:rPr>
          <w:rFonts w:ascii="宋体" w:hAnsi="宋体" w:eastAsia="宋体" w:cs="宋体"/>
          <w:color w:val="000"/>
          <w:sz w:val="28"/>
          <w:szCs w:val="28"/>
        </w:rPr>
        <w:t xml:space="preserve">由于支行营业部人员少，会计主管与员工都是面对面的工作与生活着。所以，以人为本的管理方式，显得尤为重要。何为以人为本呢？其实就是会计主管对员工的态度和感情问题。作为一名合格的会计主管，必须以正确的态度对待员工，做到“以情带班，以理服人”。同时，又要防止出现感情代替制度的管理现象，对员工真正做到：尊重——赢得真诚的前提；关心——学会换位思考；赏识——鼓舞和激励员工，对员工说出你的赏识和对他们的评价，激励员工的士气；分享——分享知识、分享经验、分享目标、分享一切值得分享的东西；服务——致力于无障碍工作环境的建设，让员工体验管理的效率和办事的高速度，不断鼓舞员工的士气。</w:t>
      </w:r>
    </w:p>
    <w:p>
      <w:pPr>
        <w:ind w:left="0" w:right="0" w:firstLine="560"/>
        <w:spacing w:before="450" w:after="450" w:line="312" w:lineRule="auto"/>
      </w:pPr>
      <w:r>
        <w:rPr>
          <w:rFonts w:ascii="宋体" w:hAnsi="宋体" w:eastAsia="宋体" w:cs="宋体"/>
          <w:color w:val="000"/>
          <w:sz w:val="28"/>
          <w:szCs w:val="28"/>
        </w:rPr>
        <w:t xml:space="preserve">以身作则，严于律已，是作为一名管理者综合素质的具体反映和表现。作为面对面一起共事的员工，对会计主管的综合评价，不仅仅是听其言，更会注重观其行。为此，作为会计主管，必须对工作尽心尽力，认真负责，时时刻刻以集体的荣誉和利益为重，才能使员工产生尊敬和钦佩感，激发员工的团队意识与向心力。同时，务必身先士卒，勇挑重担，要求员工做到的，自己首先做到，真正做到“敢喊、敢做”，勇于表现出“跟我来”，“看我的”的好样子。处理日常工作时，力求做到坚持原则、不分亲疏、一视同仁。</w:t>
      </w:r>
    </w:p>
    <w:p>
      <w:pPr>
        <w:ind w:left="0" w:right="0" w:firstLine="560"/>
        <w:spacing w:before="450" w:after="450" w:line="312" w:lineRule="auto"/>
      </w:pPr>
      <w:r>
        <w:rPr>
          <w:rFonts w:ascii="宋体" w:hAnsi="宋体" w:eastAsia="宋体" w:cs="宋体"/>
          <w:color w:val="000"/>
          <w:sz w:val="28"/>
          <w:szCs w:val="28"/>
        </w:rPr>
        <w:t xml:space="preserve">二、会计主管要以服务全行业务经营为重要任务，在促进各项业务又好又快发展上主动作为。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近几年来，每个经营行的目标任务都十分繁重，能否完成各项经营目标任务，与员工的切身利益直接相关。会计主管在做好日常监督管理的同时，必须积极主动地参与本支行业务发展的思考。一是要牢固确立加快有效发展的思想理念。二是积极发挥本岗位的应有职能。会计主管要把提高柜面服务质量作为内部管理的一项重要职责，重点是抓好柜员的服务，要加强对员工的教育引导，增强主动改善服务的意识。强化日常管理措施，监督柜员严格执行文明服务规范，采限有效措施，不断提高柜面一线人员的业务技能和办事效率。根据业务的发展变化，及时调整优化劳动组合，最大限度地满足客户需要。</w:t>
      </w:r>
    </w:p>
    <w:p>
      <w:pPr>
        <w:ind w:left="0" w:right="0" w:firstLine="560"/>
        <w:spacing w:before="450" w:after="450" w:line="312" w:lineRule="auto"/>
      </w:pPr>
      <w:r>
        <w:rPr>
          <w:rFonts w:ascii="宋体" w:hAnsi="宋体" w:eastAsia="宋体" w:cs="宋体"/>
          <w:color w:val="000"/>
          <w:sz w:val="28"/>
          <w:szCs w:val="28"/>
        </w:rPr>
        <w:t xml:space="preserve">20xx年1月20日10时47分，一位女客户来到××支行排队等候办理一笔汇款业务。10时52分，在审查其填制的汇款单据时，经办柜员对客户说：“您填写的汇款单数字描了，按照制度规定，得重填一下。”10时54分，客户重新填制了汇款单，并送给经办柜员。经办柜员审查后对客户说：“对不起，还是描了，还得重写，数字2写得像7，可别汇丢了。”客户回应说：“我也没描啊，可能是柜台服务用笔不好使。”经办柜员答复说：“不是笔写不出来，是你写得不够规范。”10时55分，客户第三次提交汇款单。经办柜员审查后，对客户说：“真抱歉，数字又描了。别着急，慢慢写。”10时59分，客户第四次提交汇款单。经办柜员审查后，对客户说：“您填写的收款人账号不对，位数不够，还得补填4位，接着填就行。”11时01分，经办柜员接过客户第五次填制的汇款单据后，又对客户说：“真是过意不去，这不，又描了，核算制度明确规定，数字描抹是不允许的。”随后，这位客户生气地说：“我不汇了。”</w:t>
      </w:r>
    </w:p>
    <w:p>
      <w:pPr>
        <w:ind w:left="0" w:right="0" w:firstLine="560"/>
        <w:spacing w:before="450" w:after="450" w:line="312" w:lineRule="auto"/>
      </w:pPr>
      <w:r>
        <w:rPr>
          <w:rFonts w:ascii="宋体" w:hAnsi="宋体" w:eastAsia="宋体" w:cs="宋体"/>
          <w:color w:val="000"/>
          <w:sz w:val="28"/>
          <w:szCs w:val="28"/>
        </w:rPr>
        <w:t xml:space="preserve">本案例问题出在以下几个方面：一是缺乏协同配合意识是导致反复填写汇款单据的直接原因。在本案例中，经办此笔汇款业务的这位柜员在客户三番五次填错单据的情况下，没有求助大堂经理、网点负责人或其它人员的支持，而是一意孤行，不断要求汇款人重复填写，而大堂经理和网点负责人也没有发现这种情况，更谈不上采取得力措施，丧失了营销这笔汇款的有利时机。这种漠视团队力量的“孤军奋战”式的工作方式是不可取的，这是造成汇款业务流失和客户投诉的重要因素。第三，服务客户意识淡薄是导致这起投诉事件的诱因。“服务第一、客户至上”还只是一个口号，并没有成为这位经办柜员的自觉行动，客户意识淡薄、服务意识弱化是导致本案例发生的深层次因素。</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主管工作心得体会简短篇八</w:t>
      </w:r>
    </w:p>
    <w:p>
      <w:pPr>
        <w:ind w:left="0" w:right="0" w:firstLine="560"/>
        <w:spacing w:before="450" w:after="450" w:line="312" w:lineRule="auto"/>
      </w:pPr>
      <w:r>
        <w:rPr>
          <w:rFonts w:ascii="宋体" w:hAnsi="宋体" w:eastAsia="宋体" w:cs="宋体"/>
          <w:color w:val="000"/>
          <w:sz w:val="28"/>
          <w:szCs w:val="28"/>
        </w:rPr>
        <w:t xml:space="preserve">20xx年是学院持续稳定发展的一年，学院各项工作正沿着“加强质量管理，提高服务水平”方面健康发展。我的工作也是同学院共同成长的一年，总结20xx年的工作之前，我看了自己20xx年的工作总结。工作岗位没有变化，工作内容没有变化，该怎么总结呢?世界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学院办公室的一大功能就是服务功能，我个人的职责是这一功能的最终体现者，主要任务是为院领导、各部门和师生员工做好服务工作，确保学院各项工作正常开展。所以，20xx年工作总的指导思想是“强化服务功能 增强服务意识</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21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 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3、学院建设方面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05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主管工作心得体会简短篇九</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3促进成交，由于珠宝首饰价值相对较高，因此，顾客在最后成交前压力重重，所以要营业员采取分心的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主管工作心得体会简短篇十</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盲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盲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