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家长对双减的建议简短范文【臻选3篇】</w:t>
      </w:r>
      <w:bookmarkEnd w:id="1"/>
    </w:p>
    <w:p>
      <w:pPr>
        <w:jc w:val="center"/>
        <w:spacing w:before="0" w:after="450"/>
      </w:pPr>
      <w:r>
        <w:rPr>
          <w:rFonts w:ascii="Arial" w:hAnsi="Arial" w:eastAsia="Arial" w:cs="Arial"/>
          <w:color w:val="999999"/>
          <w:sz w:val="20"/>
          <w:szCs w:val="20"/>
        </w:rPr>
        <w:t xml:space="preserve">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建议是对个人或团体提出的关于未来如何操作某事物的问题的解决方案。 下面是多多范文网小编：繁花落寂 小编帮大家整理的《家长对双减的建议简短范文(臻选3篇)》，供大家参考，希望能帮助到有需要的朋友。【篇1】家长对双减的建议简短　　不要以为...</w:t>
      </w:r>
    </w:p>
    <w:p>
      <w:pPr>
        <w:ind w:left="0" w:right="0" w:firstLine="560"/>
        <w:spacing w:before="450" w:after="450" w:line="312" w:lineRule="auto"/>
      </w:pPr>
      <w:r>
        <w:rPr>
          <w:rFonts w:ascii="宋体" w:hAnsi="宋体" w:eastAsia="宋体" w:cs="宋体"/>
          <w:color w:val="000"/>
          <w:sz w:val="28"/>
          <w:szCs w:val="28"/>
        </w:rPr>
        <w:t xml:space="preserve">建议是对个人或团体提出的关于未来如何操作某事物的问题的解决方案。 下面是多多范文网小编：繁花落寂 小编帮大家整理的《家长对双减的建议简短范文(臻选3篇)》，供大家参考，希望能帮助到有需要的朋友。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【篇1】家长对双减的建议简短</w:t>
      </w:r>
    </w:p>
    <w:p>
      <w:pPr>
        <w:ind w:left="0" w:right="0" w:firstLine="560"/>
        <w:spacing w:before="450" w:after="450" w:line="312" w:lineRule="auto"/>
      </w:pPr>
      <w:r>
        <w:rPr>
          <w:rFonts w:ascii="宋体" w:hAnsi="宋体" w:eastAsia="宋体" w:cs="宋体"/>
          <w:color w:val="000"/>
          <w:sz w:val="28"/>
          <w:szCs w:val="28"/>
        </w:rPr>
        <w:t xml:space="preserve">　　不要以为学校都给减轻学业负担了，是不是孩子在家里就不需要再额外学什么了，我个人认为虽然实行双减政策，但中高考制度并没有减掉。孩子回家到睡觉前有好几个小时的时间，那这段时间没有了作业任务让孩子做什么，多大的孩子他毕竟是个孩子，他也许看不了那么深远，但作为家长你心中得为孩子做长远的规划。具体点儿说：对于小学生，我个人认为不一定要在成绩上非得答多高的分数，但在小学阶段一定帮孩子养成良好的学习习惯，培养孩子学习的兴趣，反过来讲，孩子如果有了学习兴趣和良好的学习习惯，那他的学习成绩往往也不可能差；初中、高中在小学培养好学习习惯和兴趣的基础上，培养孩子自学的能力，最好买带详细解析的练习册，让孩子自己做完后对答案，找出错题再看解析尽量自己研究，实在研究不明白再去问老师。鼓励孩子听网课和查资料，不要一有什么不会的内容就找老师补课，让孩子依靠老师的讲解学习，那样他到大学就玩不转了，大学听课是一方面，但最主要的是靠孩子自学，上网搜和图书馆里查资料，所以一定要培养好孩子的自学能力。</w:t>
      </w:r>
    </w:p>
    <w:p>
      <w:pPr>
        <w:ind w:left="0" w:right="0" w:firstLine="560"/>
        <w:spacing w:before="450" w:after="450" w:line="312" w:lineRule="auto"/>
      </w:pPr>
      <w:r>
        <w:rPr>
          <w:rFonts w:ascii="宋体" w:hAnsi="宋体" w:eastAsia="宋体" w:cs="宋体"/>
          <w:color w:val="000"/>
          <w:sz w:val="28"/>
          <w:szCs w:val="28"/>
        </w:rPr>
        <w:t xml:space="preserve">　　家居环境要卫生整洁、可以适当地养一些绿植，既可以净化空气又可以美化环境，孩子学习累了看看对眼睛还好。把书房利用好，书架上放一些针对自己孩子需要高品质的课外读物，然后父母不要把自己在工作中的不良情绪带回家，进入家门后女人就明确自己的身份是一个妻子和母亲，同样男人也该明确自己的身份是丈夫和爸爸，父母要和谐快乐的相处，让孩子感觉父母是相亲相爱的，并且父母都爱他，在关爱和家庭和睦中长大的孩子一般不容易产生逆反。</w:t>
      </w:r>
    </w:p>
    <w:p>
      <w:pPr>
        <w:ind w:left="0" w:right="0" w:firstLine="560"/>
        <w:spacing w:before="450" w:after="450" w:line="312" w:lineRule="auto"/>
      </w:pPr>
      <w:r>
        <w:rPr>
          <w:rFonts w:ascii="宋体" w:hAnsi="宋体" w:eastAsia="宋体" w:cs="宋体"/>
          <w:color w:val="000"/>
          <w:sz w:val="28"/>
          <w:szCs w:val="28"/>
        </w:rPr>
        <w:t xml:space="preserve">　　然后，还要为孩子营造一个浓浓的学习氛围，孩子学习时父母在家尽量不要看电视和玩儿手机，应该陪孩子一起看书学习，孩子学累了给孩子拿点奶喝或切点水果吃，让孩子感觉到他不是一个人在孤军奋战，而是一家三口在一起努力，而不是流于形式的告诉孩子你好好学习去吧，然后家长看电视的看电视、玩手机的玩手机，言传不如身教，你让孩子学习你家长也得学，你不让孩子玩手机那你家长就决不能玩，家长要以身作则。</w:t>
      </w:r>
    </w:p>
    <w:p>
      <w:pPr>
        <w:ind w:left="0" w:right="0" w:firstLine="560"/>
        <w:spacing w:before="450" w:after="450" w:line="312" w:lineRule="auto"/>
      </w:pPr>
      <w:r>
        <w:rPr>
          <w:rFonts w:ascii="宋体" w:hAnsi="宋体" w:eastAsia="宋体" w:cs="宋体"/>
          <w:color w:val="000"/>
          <w:sz w:val="28"/>
          <w:szCs w:val="28"/>
        </w:rPr>
        <w:t xml:space="preserve">　　不要拿自己家孩子和别人家孩子比，别人家的孩子再好再优秀和你一点关系都没有，要学会欣赏自己的孩子，看到孩子做得好的地方要及时地进行表扬和肯定，每个孩子都是独一无二的，而不是流水线生产的千篇一律的，要学会尊重孩子的个体差异性。</w:t>
      </w:r>
    </w:p>
    <w:p>
      <w:pPr>
        <w:ind w:left="0" w:right="0" w:firstLine="560"/>
        <w:spacing w:before="450" w:after="450" w:line="312" w:lineRule="auto"/>
      </w:pPr>
      <w:r>
        <w:rPr>
          <w:rFonts w:ascii="宋体" w:hAnsi="宋体" w:eastAsia="宋体" w:cs="宋体"/>
          <w:color w:val="000"/>
          <w:sz w:val="28"/>
          <w:szCs w:val="28"/>
        </w:rPr>
        <w:t xml:space="preserve">　　孩子做错事儿时，家长不要上去不管三七二十一就一通批评，先冷静下来让孩子自己说，如果在说的过程中他就意识到自己错哪了那最好，如果没有意识到，这时候家长再帮助孩子纠正错误，耐心点儿，千万不要动手打孩子，也不要骂孩子，气头上给孩子随意贴标签，像你怎么这么笨呢、你傻呀这样的话千万别说，孩子再小他都是有自尊心的，家长要学会尊重孩子。</w:t>
      </w:r>
    </w:p>
    <w:p>
      <w:pPr>
        <w:ind w:left="0" w:right="0" w:firstLine="560"/>
        <w:spacing w:before="450" w:after="450" w:line="312" w:lineRule="auto"/>
      </w:pPr>
      <w:r>
        <w:rPr>
          <w:rFonts w:ascii="宋体" w:hAnsi="宋体" w:eastAsia="宋体" w:cs="宋体"/>
          <w:color w:val="000"/>
          <w:sz w:val="28"/>
          <w:szCs w:val="28"/>
        </w:rPr>
        <w:t xml:space="preserve">　　还有要抽时间与孩子多交流，不要以家长的身份与孩子交流，应该像一位朋友那样和孩子平等的交谈，聊聊孩子学校和班级里的事儿、孩子喜欢的名人、孩子喜欢听哪个老师的课、孩子的好朋友们等等……当孩子无意说到他在学校犯的错误的时候，家长不要马上变脸指责，听他讲完然后再心平气和顺便说一句，咱以后注意点儿别犯这样的错误了，然后你根据孩子的讲述判断错误的性质和严重程度，和老师沟通帮助孩子一起指正，如果孩子一提到学校里做错的事，你马上就批评指责，那孩子以后啥也不和你说了，到时候你想问人家都不告诉你，就是你先要让孩子感觉到你是尊重和欣赏他的，他才愿意与你交流，在交流的过程中你注意发现问题，然后再用合适的方法帮助他改正，如果你作为家长做错了、误解孩子了，你一定要正式地像孩子道歉，平时生活中允许孩子和你开玩笑，晚上睡前和孩子互道一句晚安，不要小瞧这一句晚安，你们每晚互道晚安是一种很暖心的交流。</w:t>
      </w:r>
    </w:p>
    <w:p>
      <w:pPr>
        <w:ind w:left="0" w:right="0" w:firstLine="560"/>
        <w:spacing w:before="450" w:after="450" w:line="312" w:lineRule="auto"/>
      </w:pPr>
      <w:r>
        <w:rPr>
          <w:rFonts w:ascii="宋体" w:hAnsi="宋体" w:eastAsia="宋体" w:cs="宋体"/>
          <w:color w:val="000"/>
          <w:sz w:val="28"/>
          <w:szCs w:val="28"/>
        </w:rPr>
        <w:t xml:space="preserve">　　孩子每天十了个小时在学校里度过，家长不能把孩子送到学校后就算完成任务了，你得了解孩子在学校的表现，那就得通过老师，你的任务是管理你自己家的一个孩子，老师得管理几十个孩子，所以家长要主动与老师尤其是班主任老师勤沟通，发现孩子不好的苗头马上要想办法制止住，还有你鼓励孩子一句孩子学习都挺有动力，要是老师在合适的时候及时鼓励一下，那效果就更好了，所以说，家长要与老师保持联系，教育孩子要家长和老师一起配合。</w:t>
      </w:r>
    </w:p>
    <w:p>
      <w:pPr>
        <w:ind w:left="0" w:right="0" w:firstLine="560"/>
        <w:spacing w:before="450" w:after="450" w:line="312" w:lineRule="auto"/>
      </w:pPr>
      <w:r>
        <w:rPr>
          <w:rFonts w:ascii="宋体" w:hAnsi="宋体" w:eastAsia="宋体" w:cs="宋体"/>
          <w:color w:val="000"/>
          <w:sz w:val="28"/>
          <w:szCs w:val="28"/>
        </w:rPr>
        <w:t xml:space="preserve">　　家长一定要多读书和学习，除了多读一些跟教育孩子相关的书籍，还要广泛大量的阅读；有机会多向把孩子教育得比较优秀的家长取经，争取让自己的孩子少走弯路。还有多听新闻了解国家的形势，和孩子聊天的时候也许会谈到国家大事，不要让孩子觉得爸妈什么也不知道，在他面前要让他觉得我的父母知道的真多，这方面让他信服你，在涉及学习方面的事儿，你说他时他才会更听你的。</w:t>
      </w:r>
    </w:p>
    <w:p>
      <w:pPr>
        <w:ind w:left="0" w:right="0" w:firstLine="560"/>
        <w:spacing w:before="450" w:after="450" w:line="312" w:lineRule="auto"/>
      </w:pPr>
      <w:r>
        <w:rPr>
          <w:rFonts w:ascii="黑体" w:hAnsi="黑体" w:eastAsia="黑体" w:cs="黑体"/>
          <w:color w:val="000000"/>
          <w:sz w:val="36"/>
          <w:szCs w:val="36"/>
          <w:b w:val="1"/>
          <w:bCs w:val="1"/>
        </w:rPr>
        <w:t xml:space="preserve">【篇2】家长对双减的建议简短</w:t>
      </w:r>
    </w:p>
    <w:p>
      <w:pPr>
        <w:ind w:left="0" w:right="0" w:firstLine="560"/>
        <w:spacing w:before="450" w:after="450" w:line="312" w:lineRule="auto"/>
      </w:pPr>
      <w:r>
        <w:rPr>
          <w:rFonts w:ascii="宋体" w:hAnsi="宋体" w:eastAsia="宋体" w:cs="宋体"/>
          <w:color w:val="000"/>
          <w:sz w:val="28"/>
          <w:szCs w:val="28"/>
        </w:rPr>
        <w:t xml:space="preserve">　　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　　“双减”政策让家长角色回归，从而也让家长面对新一轮的挑战。</w:t>
      </w:r>
    </w:p>
    <w:p>
      <w:pPr>
        <w:ind w:left="0" w:right="0" w:firstLine="560"/>
        <w:spacing w:before="450" w:after="450" w:line="312" w:lineRule="auto"/>
      </w:pPr>
      <w:r>
        <w:rPr>
          <w:rFonts w:ascii="宋体" w:hAnsi="宋体" w:eastAsia="宋体" w:cs="宋体"/>
          <w:color w:val="000"/>
          <w:sz w:val="28"/>
          <w:szCs w:val="28"/>
        </w:rPr>
        <w:t xml:space="preserve">　　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　　帮助孩子养成好的习惯</w:t>
      </w:r>
    </w:p>
    <w:p>
      <w:pPr>
        <w:ind w:left="0" w:right="0" w:firstLine="560"/>
        <w:spacing w:before="450" w:after="450" w:line="312" w:lineRule="auto"/>
      </w:pPr>
      <w:r>
        <w:rPr>
          <w:rFonts w:ascii="宋体" w:hAnsi="宋体" w:eastAsia="宋体" w:cs="宋体"/>
          <w:color w:val="000"/>
          <w:sz w:val="28"/>
          <w:szCs w:val="28"/>
        </w:rPr>
        <w:t xml:space="preserve">　　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　　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　　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　　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　　帮助孩子制订学习计划</w:t>
      </w:r>
    </w:p>
    <w:p>
      <w:pPr>
        <w:ind w:left="0" w:right="0" w:firstLine="560"/>
        <w:spacing w:before="450" w:after="450" w:line="312" w:lineRule="auto"/>
      </w:pPr>
      <w:r>
        <w:rPr>
          <w:rFonts w:ascii="宋体" w:hAnsi="宋体" w:eastAsia="宋体" w:cs="宋体"/>
          <w:color w:val="000"/>
          <w:sz w:val="28"/>
          <w:szCs w:val="28"/>
        </w:rPr>
        <w:t xml:space="preserve">　　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　　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　　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　　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　　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　　“双减”政策刚公布，武进区清英外国语学校三PYP班学生家长侯娜瞬间感觉到“松了口气的窃喜”。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　　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　　而‘双减’就像重启开关一样，强制暂停我们的焦虑和迷茫，给我们重新思考的机会，想想对于祖国和世界的未来，究竟什么才是最重要的?</w:t>
      </w:r>
    </w:p>
    <w:p>
      <w:pPr>
        <w:ind w:left="0" w:right="0" w:firstLine="560"/>
        <w:spacing w:before="450" w:after="450" w:line="312" w:lineRule="auto"/>
      </w:pPr>
      <w:r>
        <w:rPr>
          <w:rFonts w:ascii="宋体" w:hAnsi="宋体" w:eastAsia="宋体" w:cs="宋体"/>
          <w:color w:val="000"/>
          <w:sz w:val="28"/>
          <w:szCs w:val="28"/>
        </w:rPr>
        <w:t xml:space="preserve">　　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　　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　　“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　　学习做个合格父母</w:t>
      </w:r>
    </w:p>
    <w:p>
      <w:pPr>
        <w:ind w:left="0" w:right="0" w:firstLine="560"/>
        <w:spacing w:before="450" w:after="450" w:line="312" w:lineRule="auto"/>
      </w:pPr>
      <w:r>
        <w:rPr>
          <w:rFonts w:ascii="宋体" w:hAnsi="宋体" w:eastAsia="宋体" w:cs="宋体"/>
          <w:color w:val="000"/>
          <w:sz w:val="28"/>
          <w:szCs w:val="28"/>
        </w:rPr>
        <w:t xml:space="preserve">　　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　　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　　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　　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　　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　　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　　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　　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　　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　　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　　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　　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　　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6"/>
          <w:szCs w:val="36"/>
          <w:b w:val="1"/>
          <w:bCs w:val="1"/>
        </w:rPr>
        <w:t xml:space="preserve">【篇3】家长对双减的建议简短</w:t>
      </w:r>
    </w:p>
    <w:p>
      <w:pPr>
        <w:ind w:left="0" w:right="0" w:firstLine="560"/>
        <w:spacing w:before="450" w:after="450" w:line="312" w:lineRule="auto"/>
      </w:pPr>
      <w:r>
        <w:rPr>
          <w:rFonts w:ascii="宋体" w:hAnsi="宋体" w:eastAsia="宋体" w:cs="宋体"/>
          <w:color w:val="000"/>
          <w:sz w:val="28"/>
          <w:szCs w:val="28"/>
        </w:rPr>
        <w:t xml:space="preserve">　　“双减”政策之下，要培养优秀孩子，家庭教育要跟上。孩子的学习，主要还是靠孩子的内动力和自我管理能力。新的时期，家长要密切家校联系，更新教育孩子观念，指导孩子合理用好在家时间，家长适度安排家务劳动，加强体育锻炼，开展家庭亲子阅读。在目前减负的大形势下，家长应从更高、更长远的角度，理性规划孩子未来的发展方向。</w:t>
      </w:r>
    </w:p>
    <w:p>
      <w:pPr>
        <w:ind w:left="0" w:right="0" w:firstLine="560"/>
        <w:spacing w:before="450" w:after="450" w:line="312" w:lineRule="auto"/>
      </w:pPr>
      <w:r>
        <w:rPr>
          <w:rFonts w:ascii="宋体" w:hAnsi="宋体" w:eastAsia="宋体" w:cs="宋体"/>
          <w:color w:val="000"/>
          <w:sz w:val="28"/>
          <w:szCs w:val="28"/>
        </w:rPr>
        <w:t xml:space="preserve">　　“双减”政策下，家长需围绕“培养孩子的主动性、培养孩子的自控力、激发孩子的学习能力、提升孩子的学习效率、用心培养孩子良好的学习习惯、培养孩子的自律能力、培养孩子坚韧不拔的意志力”这些方面开展家庭教育工作。</w:t>
      </w:r>
    </w:p>
    <w:p>
      <w:pPr>
        <w:ind w:left="0" w:right="0" w:firstLine="560"/>
        <w:spacing w:before="450" w:after="450" w:line="312" w:lineRule="auto"/>
      </w:pPr>
      <w:r>
        <w:rPr>
          <w:rFonts w:ascii="宋体" w:hAnsi="宋体" w:eastAsia="宋体" w:cs="宋体"/>
          <w:color w:val="000"/>
          <w:sz w:val="28"/>
          <w:szCs w:val="28"/>
        </w:rPr>
        <w:t xml:space="preserve">　　具体分为以下几点：</w:t>
      </w:r>
    </w:p>
    <w:p>
      <w:pPr>
        <w:ind w:left="0" w:right="0" w:firstLine="560"/>
        <w:spacing w:before="450" w:after="450" w:line="312" w:lineRule="auto"/>
      </w:pPr>
      <w:r>
        <w:rPr>
          <w:rFonts w:ascii="宋体" w:hAnsi="宋体" w:eastAsia="宋体" w:cs="宋体"/>
          <w:color w:val="000"/>
          <w:sz w:val="28"/>
          <w:szCs w:val="28"/>
        </w:rPr>
        <w:t xml:space="preserve">　　一、更新教育观念，家长要了解自己的孩子。了解孩子的身体和心理情况、掌握孩子的兴趣爱好，因材施教，正确引导。不盲目和别人家的孩子进行比较，家长要给孩子更多选择。</w:t>
      </w:r>
    </w:p>
    <w:p>
      <w:pPr>
        <w:ind w:left="0" w:right="0" w:firstLine="560"/>
        <w:spacing w:before="450" w:after="450" w:line="312" w:lineRule="auto"/>
      </w:pPr>
      <w:r>
        <w:rPr>
          <w:rFonts w:ascii="宋体" w:hAnsi="宋体" w:eastAsia="宋体" w:cs="宋体"/>
          <w:color w:val="000"/>
          <w:sz w:val="28"/>
          <w:szCs w:val="28"/>
        </w:rPr>
        <w:t xml:space="preserve">　　二、营造和谐的家庭氛围，家长要关注自己的孩子。学会倾听孩子心声，尝试做孩子的知心朋友，形成良好的沟通互动模式、营造和谐的家庭氛围。家长要合理规划自己的工作、预留出陪伴孩子的时间，要有耐心地陪伴孩子。</w:t>
      </w:r>
    </w:p>
    <w:p>
      <w:pPr>
        <w:ind w:left="0" w:right="0" w:firstLine="560"/>
        <w:spacing w:before="450" w:after="450" w:line="312" w:lineRule="auto"/>
      </w:pPr>
      <w:r>
        <w:rPr>
          <w:rFonts w:ascii="宋体" w:hAnsi="宋体" w:eastAsia="宋体" w:cs="宋体"/>
          <w:color w:val="000"/>
          <w:sz w:val="28"/>
          <w:szCs w:val="28"/>
        </w:rPr>
        <w:t xml:space="preserve">　　三、培养孩子良好的习惯，家长要从现在抓起。加强孩子学习能力，着重培养孩子的学习习惯。养成看书阅读习惯——阅读能有效促进思维的发展；养成运动的习惯——运动能有效促进注意力和专注力的提高；养成劳动的习惯——劳动能帮助孩子确立正确价值观、责任感，提升独立自理能力。</w:t>
      </w:r>
    </w:p>
    <w:p>
      <w:pPr>
        <w:ind w:left="0" w:right="0" w:firstLine="560"/>
        <w:spacing w:before="450" w:after="450" w:line="312" w:lineRule="auto"/>
      </w:pPr>
      <w:r>
        <w:rPr>
          <w:rFonts w:ascii="宋体" w:hAnsi="宋体" w:eastAsia="宋体" w:cs="宋体"/>
          <w:color w:val="000"/>
          <w:sz w:val="28"/>
          <w:szCs w:val="28"/>
        </w:rPr>
        <w:t xml:space="preserve">　　尤其重视“劳动”习惯的养成。家长应在潜移默化的教育过程中引导孩子学会各种生活技巧，培养孩子拥有适应社会的能力，让“劳动教育”在家庭、学校、社会三结合教育中发挥各自主导作用，达到劳动的独特育人价值。好习惯成就好未来，通过各种习惯养成，孩子会更容易获得成就感和幸福感，内动力也会更足，自信心更强。</w:t>
      </w:r>
    </w:p>
    <w:p>
      <w:pPr>
        <w:ind w:left="0" w:right="0" w:firstLine="560"/>
        <w:spacing w:before="450" w:after="450" w:line="312" w:lineRule="auto"/>
      </w:pPr>
      <w:r>
        <w:rPr>
          <w:rFonts w:ascii="宋体" w:hAnsi="宋体" w:eastAsia="宋体" w:cs="宋体"/>
          <w:color w:val="000"/>
          <w:sz w:val="28"/>
          <w:szCs w:val="28"/>
        </w:rPr>
        <w:t xml:space="preserve">　　四、有效管理课后时间，家长要引导孩子利用时间。家长可以通过适度安排家务劳动、开展亲子阅读等活动丰富孩子的课余生活。孩子在完成学校学习任务后，可以适当接触电子产品和网络设备，利用网络提升获取信息、收集信息、自学等能力。家长在这其中要注意加强正面引导、合理控制时间。</w:t>
      </w:r>
    </w:p>
    <w:p>
      <w:pPr>
        <w:ind w:left="0" w:right="0" w:firstLine="560"/>
        <w:spacing w:before="450" w:after="450" w:line="312" w:lineRule="auto"/>
      </w:pPr>
      <w:r>
        <w:rPr>
          <w:rFonts w:ascii="宋体" w:hAnsi="宋体" w:eastAsia="宋体" w:cs="宋体"/>
          <w:color w:val="000"/>
          <w:sz w:val="28"/>
          <w:szCs w:val="28"/>
        </w:rPr>
        <w:t xml:space="preserve">　　“双减”工作是一项系统工程，涉及众多利益群体。家长和社会均是做好“双减”工作的重要责任主体：密切家校联系、营造良好的社会育人氛围，需统筹学校、社会、家庭三方力量，形成相互理解、相互支持的“三位一体”育人格局；精心组织实施“双减”工作，务求取得实效，无论是学生过重的作业负担还是校外培训负担，无论是家庭教育支出还是家长的精力负担，都需要在“双减”工作下得以减轻，共同推动教育质量稳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2025-06-17T17:11:47+08:00</dcterms:created>
  <dcterms:modified xsi:type="dcterms:W3CDTF">2025-06-17T17:11:47+08:00</dcterms:modified>
</cp:coreProperties>
</file>

<file path=docProps/custom.xml><?xml version="1.0" encoding="utf-8"?>
<Properties xmlns="http://schemas.openxmlformats.org/officeDocument/2006/custom-properties" xmlns:vt="http://schemas.openxmlformats.org/officeDocument/2006/docPropsVTypes"/>
</file>