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管理能力提升心得体会 保教管理能力提升心得体会(汇总13篇)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管理能力提升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管理能力提升心得体会篇一</w:t>
      </w:r>
    </w:p>
    <w:p>
      <w:pPr>
        <w:ind w:left="0" w:right="0" w:firstLine="560"/>
        <w:spacing w:before="450" w:after="450" w:line="312" w:lineRule="auto"/>
      </w:pPr>
      <w:r>
        <w:rPr>
          <w:rFonts w:ascii="宋体" w:hAnsi="宋体" w:eastAsia="宋体" w:cs="宋体"/>
          <w:color w:val="000"/>
          <w:sz w:val="28"/>
          <w:szCs w:val="28"/>
        </w:rPr>
        <w:t xml:space="preserve">保教管理是幼儿教育中非常重要的一环，我们身为幼教工作者，必须不断提升自我保教管理能力，以更好地服务于孩子的成长和发展。在我的教育工作中，我深深认识到了保教管理能力的重要性，同时也探索出了一些提升自我管理能力的方法，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第一段：理论学习与思考。</w:t>
      </w:r>
    </w:p>
    <w:p>
      <w:pPr>
        <w:ind w:left="0" w:right="0" w:firstLine="560"/>
        <w:spacing w:before="450" w:after="450" w:line="312" w:lineRule="auto"/>
      </w:pPr>
      <w:r>
        <w:rPr>
          <w:rFonts w:ascii="宋体" w:hAnsi="宋体" w:eastAsia="宋体" w:cs="宋体"/>
          <w:color w:val="000"/>
          <w:sz w:val="28"/>
          <w:szCs w:val="28"/>
        </w:rPr>
        <w:t xml:space="preserve">保教管理需要有一定的理论依据，只有掌握了一定的理论基础，才能更好地应对管理工作中的各种挑战。在我的工作中，我会利用休息时间在幼师公共账号或者专业书籍中，了解最新的保教管理理论和经验，通过与理论的接触，能够对管理工作中出现的问题有更系统化、深度的思考。同时，我会借助定期开展的师德师风、工作研讨会等形式，与同事们交流探讨管理经验，进一步提高自己的管理水平。</w:t>
      </w:r>
    </w:p>
    <w:p>
      <w:pPr>
        <w:ind w:left="0" w:right="0" w:firstLine="560"/>
        <w:spacing w:before="450" w:after="450" w:line="312" w:lineRule="auto"/>
      </w:pPr>
      <w:r>
        <w:rPr>
          <w:rFonts w:ascii="宋体" w:hAnsi="宋体" w:eastAsia="宋体" w:cs="宋体"/>
          <w:color w:val="000"/>
          <w:sz w:val="28"/>
          <w:szCs w:val="28"/>
        </w:rPr>
        <w:t xml:space="preserve">第二段：实践锻炼与体验。</w:t>
      </w:r>
    </w:p>
    <w:p>
      <w:pPr>
        <w:ind w:left="0" w:right="0" w:firstLine="560"/>
        <w:spacing w:before="450" w:after="450" w:line="312" w:lineRule="auto"/>
      </w:pPr>
      <w:r>
        <w:rPr>
          <w:rFonts w:ascii="宋体" w:hAnsi="宋体" w:eastAsia="宋体" w:cs="宋体"/>
          <w:color w:val="000"/>
          <w:sz w:val="28"/>
          <w:szCs w:val="28"/>
        </w:rPr>
        <w:t xml:space="preserve">进入到实践环节，通过对保教管理过程中的各个环节进行反思和总结，我们才能更好的提升管理能力。我喜欢通过对班级的实际运营来加深自己的实践体验，从开展儿童活动、安全控制、卫生防护、课程设置等方面进行管理。同时也会主动参加各类管理岗位相关的培训，更了解专业常识及新技术、新理念，以实现自己自我进步，同时也为班级的管理提供更多参考和借鉴。</w:t>
      </w:r>
    </w:p>
    <w:p>
      <w:pPr>
        <w:ind w:left="0" w:right="0" w:firstLine="560"/>
        <w:spacing w:before="450" w:after="450" w:line="312" w:lineRule="auto"/>
      </w:pPr>
      <w:r>
        <w:rPr>
          <w:rFonts w:ascii="宋体" w:hAnsi="宋体" w:eastAsia="宋体" w:cs="宋体"/>
          <w:color w:val="000"/>
          <w:sz w:val="28"/>
          <w:szCs w:val="28"/>
        </w:rPr>
        <w:t xml:space="preserve">第三段：学习他人管理经验。</w:t>
      </w:r>
    </w:p>
    <w:p>
      <w:pPr>
        <w:ind w:left="0" w:right="0" w:firstLine="560"/>
        <w:spacing w:before="450" w:after="450" w:line="312" w:lineRule="auto"/>
      </w:pPr>
      <w:r>
        <w:rPr>
          <w:rFonts w:ascii="宋体" w:hAnsi="宋体" w:eastAsia="宋体" w:cs="宋体"/>
          <w:color w:val="000"/>
          <w:sz w:val="28"/>
          <w:szCs w:val="28"/>
        </w:rPr>
        <w:t xml:space="preserve">在学习阶段，我们也要善于向他人学习。有时我们在工作中遇到的问题，正好是我们周围同事曾经或正在处理的问题，我就积极与他们交流、请教，分享他们处理问题的方法和心得，经过接受别人的建议、学习和修正自己的作法，能够更好地适应和解决事情。</w:t>
      </w:r>
    </w:p>
    <w:p>
      <w:pPr>
        <w:ind w:left="0" w:right="0" w:firstLine="560"/>
        <w:spacing w:before="450" w:after="450" w:line="312" w:lineRule="auto"/>
      </w:pPr>
      <w:r>
        <w:rPr>
          <w:rFonts w:ascii="宋体" w:hAnsi="宋体" w:eastAsia="宋体" w:cs="宋体"/>
          <w:color w:val="000"/>
          <w:sz w:val="28"/>
          <w:szCs w:val="28"/>
        </w:rPr>
        <w:t xml:space="preserve">第四段：自我反思和总结。</w:t>
      </w:r>
    </w:p>
    <w:p>
      <w:pPr>
        <w:ind w:left="0" w:right="0" w:firstLine="560"/>
        <w:spacing w:before="450" w:after="450" w:line="312" w:lineRule="auto"/>
      </w:pPr>
      <w:r>
        <w:rPr>
          <w:rFonts w:ascii="宋体" w:hAnsi="宋体" w:eastAsia="宋体" w:cs="宋体"/>
          <w:color w:val="000"/>
          <w:sz w:val="28"/>
          <w:szCs w:val="28"/>
        </w:rPr>
        <w:t xml:space="preserve">在实践过程中，我经常会对自己的工作进行反思和总结，分析自己管理工作中的不足和所需加强的方面，制定改进计划加以改进。在面对问题时，我们不要抱着急于解决忧患的心态，而是应以客观的态度来看待问题，发现真正的问题所在，通过反思分析的方法来寻找解决方案，通过总结回顾自己的工作来寻找提高自己工作能力的方法和途径。</w:t>
      </w:r>
    </w:p>
    <w:p>
      <w:pPr>
        <w:ind w:left="0" w:right="0" w:firstLine="560"/>
        <w:spacing w:before="450" w:after="450" w:line="312" w:lineRule="auto"/>
      </w:pPr>
      <w:r>
        <w:rPr>
          <w:rFonts w:ascii="宋体" w:hAnsi="宋体" w:eastAsia="宋体" w:cs="宋体"/>
          <w:color w:val="000"/>
          <w:sz w:val="28"/>
          <w:szCs w:val="28"/>
        </w:rPr>
        <w:t xml:space="preserve">第五段：团队合作与互动。</w:t>
      </w:r>
    </w:p>
    <w:p>
      <w:pPr>
        <w:ind w:left="0" w:right="0" w:firstLine="560"/>
        <w:spacing w:before="450" w:after="450" w:line="312" w:lineRule="auto"/>
      </w:pPr>
      <w:r>
        <w:rPr>
          <w:rFonts w:ascii="宋体" w:hAnsi="宋体" w:eastAsia="宋体" w:cs="宋体"/>
          <w:color w:val="000"/>
          <w:sz w:val="28"/>
          <w:szCs w:val="28"/>
        </w:rPr>
        <w:t xml:space="preserve">优秀的保教管理师应当成为一个团队的领袖，能够与团队成员建立密切的沟通联系，以共同提高管理水平。在实践中，我们应该注重团队协作，形成合力。能够通过在实际工作中主导团队解决问题和持续改善来达到更高的绩效和幸福感。同时，你还可以开展项目、共同提升管理能力。</w:t>
      </w:r>
    </w:p>
    <w:p>
      <w:pPr>
        <w:ind w:left="0" w:right="0" w:firstLine="560"/>
        <w:spacing w:before="450" w:after="450" w:line="312" w:lineRule="auto"/>
      </w:pPr>
      <w:r>
        <w:rPr>
          <w:rFonts w:ascii="宋体" w:hAnsi="宋体" w:eastAsia="宋体" w:cs="宋体"/>
          <w:color w:val="000"/>
          <w:sz w:val="28"/>
          <w:szCs w:val="28"/>
        </w:rPr>
        <w:t xml:space="preserve">最后，提高保教管理能力是一项属于幼教人士必须和必经之路，需要我们踏踏实实地去学习、实践和反思。同时，也要通过团队合作和协作来持续地发掘和发展个人潜力，这样我们才能够不断提高自己的保教管理能力，为孩子们的成长和发展创造更好的环境和平台。</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管理能力提升心得体会篇二</w:t>
      </w:r>
    </w:p>
    <w:p>
      <w:pPr>
        <w:ind w:left="0" w:right="0" w:firstLine="560"/>
        <w:spacing w:before="450" w:after="450" w:line="312" w:lineRule="auto"/>
      </w:pPr>
      <w:r>
        <w:rPr>
          <w:rFonts w:ascii="宋体" w:hAnsi="宋体" w:eastAsia="宋体" w:cs="宋体"/>
          <w:color w:val="000"/>
          <w:sz w:val="28"/>
          <w:szCs w:val="28"/>
        </w:rPr>
        <w:t xml:space="preserve">时光荏苒，岁月如梭，加入中粮大家庭已经7年啦，这7年的经历让我倍感幸福，结识了新的朋友与知己，遇到了敬爱的领导和同事，不仅让我专业技能得到提升，也让我认识到了中粮大家庭的关爱和温暖，更重要的是让我越来越成熟，对生活和工作越来越充满希望。</w:t>
      </w:r>
    </w:p>
    <w:p>
      <w:pPr>
        <w:ind w:left="0" w:right="0" w:firstLine="560"/>
        <w:spacing w:before="450" w:after="450" w:line="312" w:lineRule="auto"/>
      </w:pPr>
      <w:r>
        <w:rPr>
          <w:rFonts w:ascii="宋体" w:hAnsi="宋体" w:eastAsia="宋体" w:cs="宋体"/>
          <w:color w:val="000"/>
          <w:sz w:val="28"/>
          <w:szCs w:val="28"/>
        </w:rPr>
        <w:t xml:space="preserve">20xx年伴随华东区一体化管理的快速推进，很荣幸在今年荣升为一名经理人，初次面对这个新角色，让我有些茫然，即便面对再复杂的业务难题，遇到要求再复杂的客户，我都可以得心应手的应对，但说到管理，还真是有些欠缺经验，这对我来说都是一个不小的挑战。</w:t>
      </w:r>
    </w:p>
    <w:p>
      <w:pPr>
        <w:ind w:left="0" w:right="0" w:firstLine="560"/>
        <w:spacing w:before="450" w:after="450" w:line="312" w:lineRule="auto"/>
      </w:pPr>
      <w:r>
        <w:rPr>
          <w:rFonts w:ascii="宋体" w:hAnsi="宋体" w:eastAsia="宋体" w:cs="宋体"/>
          <w:color w:val="000"/>
          <w:sz w:val="28"/>
          <w:szCs w:val="28"/>
        </w:rPr>
        <w:t xml:space="preserve">这次有幸参加了中粮粮谷人力资源部在海宁工厂举办的\"新晋管理能力提升培训\"使我对如何快速的进入经理人角色，如何客观的认知目前的挑战，如何更好的应对这些挑战有了全新的认识和理解。</w:t>
      </w:r>
    </w:p>
    <w:p>
      <w:pPr>
        <w:ind w:left="0" w:right="0" w:firstLine="560"/>
        <w:spacing w:before="450" w:after="450" w:line="312" w:lineRule="auto"/>
      </w:pPr>
      <w:r>
        <w:rPr>
          <w:rFonts w:ascii="宋体" w:hAnsi="宋体" w:eastAsia="宋体" w:cs="宋体"/>
          <w:color w:val="000"/>
          <w:sz w:val="28"/>
          <w:szCs w:val="28"/>
        </w:rPr>
        <w:t xml:space="preserve">1、管理的本质就是设法让别人心甘情愿地一起实现管理目标。这是我记忆很很深刻的地方，外聘老师通过呈现\"小罗的成长故事\"案例教学，向我们说明了新任管理者的三个发展阶段，也传递了在当前的情况下，我们应该清楚的认知自己面临的挑战才能准确的找到我们目前所处的管理阶段，从而帮助我们明确现阶段的工作方向，是需要抓人心以立信还是抓业务促执行，又或是抓团队求突破。</w:t>
      </w:r>
    </w:p>
    <w:p>
      <w:pPr>
        <w:ind w:left="0" w:right="0" w:firstLine="560"/>
        <w:spacing w:before="450" w:after="450" w:line="312" w:lineRule="auto"/>
      </w:pPr>
      <w:r>
        <w:rPr>
          <w:rFonts w:ascii="宋体" w:hAnsi="宋体" w:eastAsia="宋体" w:cs="宋体"/>
          <w:color w:val="000"/>
          <w:sz w:val="28"/>
          <w:szCs w:val="28"/>
        </w:rPr>
        <w:t xml:space="preserve">2、俗话说\"无为而无不为\",工作中不随意而为，充分的尊重、包容、信任身边的工作伙伴，很多问题才会迎刃而解。</w:t>
      </w:r>
    </w:p>
    <w:p>
      <w:pPr>
        <w:ind w:left="0" w:right="0" w:firstLine="560"/>
        <w:spacing w:before="450" w:after="450" w:line="312" w:lineRule="auto"/>
      </w:pPr>
      <w:r>
        <w:rPr>
          <w:rFonts w:ascii="宋体" w:hAnsi="宋体" w:eastAsia="宋体" w:cs="宋体"/>
          <w:color w:val="000"/>
          <w:sz w:val="28"/>
          <w:szCs w:val="28"/>
        </w:rPr>
        <w:t xml:space="preserve">于乔老师通过九型人格性格分析工具，根据情绪反应及行为习惯等性格特质，让我们更充分的了解了自己的性格。平日里大家总认为自己是最了解自己的那个人，总忽略了探索我们自己潜意识里的追求和想法。所谓\"知人者智，自知者明；胜人者有力，自胜者强\",只有能够了解自己的人，才算是真正的有智慧。也只有能够战胜自己的弱点才能算是真正的强者。</w:t>
      </w:r>
    </w:p>
    <w:p>
      <w:pPr>
        <w:ind w:left="0" w:right="0" w:firstLine="560"/>
        <w:spacing w:before="450" w:after="450" w:line="312" w:lineRule="auto"/>
      </w:pPr>
      <w:r>
        <w:rPr>
          <w:rFonts w:ascii="宋体" w:hAnsi="宋体" w:eastAsia="宋体" w:cs="宋体"/>
          <w:color w:val="000"/>
          <w:sz w:val="28"/>
          <w:szCs w:val="28"/>
        </w:rPr>
        <w:t xml:space="preserve">刘璐p老师通过自身的工作经验分享告诉我们什么是管理者，作为一个管理者要充当好：</w:t>
      </w:r>
    </w:p>
    <w:p>
      <w:pPr>
        <w:ind w:left="0" w:right="0" w:firstLine="560"/>
        <w:spacing w:before="450" w:after="450" w:line="312" w:lineRule="auto"/>
      </w:pPr>
      <w:r>
        <w:rPr>
          <w:rFonts w:ascii="宋体" w:hAnsi="宋体" w:eastAsia="宋体" w:cs="宋体"/>
          <w:color w:val="000"/>
          <w:sz w:val="28"/>
          <w:szCs w:val="28"/>
        </w:rPr>
        <w:t xml:space="preserve">1、\"管理者\":要让团队成员知道工作的要求，并能充分的激发其的潜能，通过团队的努力达成目标。</w:t>
      </w:r>
    </w:p>
    <w:p>
      <w:pPr>
        <w:ind w:left="0" w:right="0" w:firstLine="560"/>
        <w:spacing w:before="450" w:after="450" w:line="312" w:lineRule="auto"/>
      </w:pPr>
      <w:r>
        <w:rPr>
          <w:rFonts w:ascii="宋体" w:hAnsi="宋体" w:eastAsia="宋体" w:cs="宋体"/>
          <w:color w:val="000"/>
          <w:sz w:val="28"/>
          <w:szCs w:val="28"/>
        </w:rPr>
        <w:t xml:space="preserve">2、\"领导者\":领导不是职位而是行为方式，通过以身作则来引导团队成员，指导和帮助团队成员提升自己的能力，把大家拧成一股绳，向着共同的目标前进。</w:t>
      </w:r>
    </w:p>
    <w:p>
      <w:pPr>
        <w:ind w:left="0" w:right="0" w:firstLine="560"/>
        <w:spacing w:before="450" w:after="450" w:line="312" w:lineRule="auto"/>
      </w:pPr>
      <w:r>
        <w:rPr>
          <w:rFonts w:ascii="宋体" w:hAnsi="宋体" w:eastAsia="宋体" w:cs="宋体"/>
          <w:color w:val="000"/>
          <w:sz w:val="28"/>
          <w:szCs w:val="28"/>
        </w:rPr>
        <w:t xml:space="preserve">3、\"教练员\":团队成员的能力有七成与直接上级有关，所以做好教练员很重要，除了日常对于团队成员的工作开展是否有序进行监督之外，还需要帮助大家改善工作方法，提高工作能力。并有计划性的培养团队接班人，为组织保障一个有战斗力的团队而努力。</w:t>
      </w:r>
    </w:p>
    <w:p>
      <w:pPr>
        <w:ind w:left="0" w:right="0" w:firstLine="560"/>
        <w:spacing w:before="450" w:after="450" w:line="312" w:lineRule="auto"/>
      </w:pPr>
      <w:r>
        <w:rPr>
          <w:rFonts w:ascii="宋体" w:hAnsi="宋体" w:eastAsia="宋体" w:cs="宋体"/>
          <w:color w:val="000"/>
          <w:sz w:val="28"/>
          <w:szCs w:val="28"/>
        </w:rPr>
        <w:t xml:space="preserve">4、\"协调者\":在日常工作中要根据团队成员的性格特征、业务能力协调好他们之间的分工、配合。同时，还要协调好跨部门沟通，协助团队成员之间、部门与部门之间的工作顺畅。</w:t>
      </w:r>
    </w:p>
    <w:p>
      <w:pPr>
        <w:ind w:left="0" w:right="0" w:firstLine="560"/>
        <w:spacing w:before="450" w:after="450" w:line="312" w:lineRule="auto"/>
      </w:pPr>
      <w:r>
        <w:rPr>
          <w:rFonts w:ascii="宋体" w:hAnsi="宋体" w:eastAsia="宋体" w:cs="宋体"/>
          <w:color w:val="000"/>
          <w:sz w:val="28"/>
          <w:szCs w:val="28"/>
        </w:rPr>
        <w:t xml:space="preserve">5、\"支持者\":所谓有容乃大，管理者不仅要包容团队成员的个性化差异，更需要成为他们的支持者，给予他们充分的尊重与信任，关注他们的绩效提升。</w:t>
      </w:r>
    </w:p>
    <w:p>
      <w:pPr>
        <w:ind w:left="0" w:right="0" w:firstLine="560"/>
        <w:spacing w:before="450" w:after="450" w:line="312" w:lineRule="auto"/>
      </w:pPr>
      <w:r>
        <w:rPr>
          <w:rFonts w:ascii="宋体" w:hAnsi="宋体" w:eastAsia="宋体" w:cs="宋体"/>
          <w:color w:val="000"/>
          <w:sz w:val="28"/>
          <w:szCs w:val="28"/>
        </w:rPr>
        <w:t xml:space="preserve">培训中老师们的精彩讲解，伙伴们的专注都让我对当好一名合格的经理人有了更深的责任和体会。作为一名新晋经理人，我一定不辜负公司对我们的期望，将所学知识充分的运用在自己的日常工作中，自我提升，身先士卒，带好团队，为粮谷华东区十三五战略目标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管理能力提升心得体会篇三</w:t>
      </w:r>
    </w:p>
    <w:p>
      <w:pPr>
        <w:ind w:left="0" w:right="0" w:firstLine="560"/>
        <w:spacing w:before="450" w:after="450" w:line="312" w:lineRule="auto"/>
      </w:pPr>
      <w:r>
        <w:rPr>
          <w:rFonts w:ascii="宋体" w:hAnsi="宋体" w:eastAsia="宋体" w:cs="宋体"/>
          <w:color w:val="000"/>
          <w:sz w:val="28"/>
          <w:szCs w:val="28"/>
        </w:rPr>
        <w:t xml:space="preserve">保教工作是一项重要的工作，涉及到宝贝们的成长和发展。而作为保教人员，不仅需要有热爱儿童的心，还需要具备有效的保教管理能力。在这个过程中，需要不断学习，提升自己的能力和素质，获得更好的成效。</w:t>
      </w:r>
    </w:p>
    <w:p>
      <w:pPr>
        <w:ind w:left="0" w:right="0" w:firstLine="560"/>
        <w:spacing w:before="450" w:after="450" w:line="312" w:lineRule="auto"/>
      </w:pPr>
      <w:r>
        <w:rPr>
          <w:rFonts w:ascii="宋体" w:hAnsi="宋体" w:eastAsia="宋体" w:cs="宋体"/>
          <w:color w:val="000"/>
          <w:sz w:val="28"/>
          <w:szCs w:val="28"/>
        </w:rPr>
        <w:t xml:space="preserve">第二段：了解教育的重要性。</w:t>
      </w:r>
    </w:p>
    <w:p>
      <w:pPr>
        <w:ind w:left="0" w:right="0" w:firstLine="560"/>
        <w:spacing w:before="450" w:after="450" w:line="312" w:lineRule="auto"/>
      </w:pPr>
      <w:r>
        <w:rPr>
          <w:rFonts w:ascii="宋体" w:hAnsi="宋体" w:eastAsia="宋体" w:cs="宋体"/>
          <w:color w:val="000"/>
          <w:sz w:val="28"/>
          <w:szCs w:val="28"/>
        </w:rPr>
        <w:t xml:space="preserve">对于保教人员而言，对教育的了解是相对比较好的。然而，在实际工作中，教育管理能力会出现缺陷，导致工作的质量有所欠缺。因此，在提升管理能力的过程中，要深入了解教育的重要性，更好地了解自己的职责和任务。</w:t>
      </w:r>
    </w:p>
    <w:p>
      <w:pPr>
        <w:ind w:left="0" w:right="0" w:firstLine="560"/>
        <w:spacing w:before="450" w:after="450" w:line="312" w:lineRule="auto"/>
      </w:pPr>
      <w:r>
        <w:rPr>
          <w:rFonts w:ascii="宋体" w:hAnsi="宋体" w:eastAsia="宋体" w:cs="宋体"/>
          <w:color w:val="000"/>
          <w:sz w:val="28"/>
          <w:szCs w:val="28"/>
        </w:rPr>
        <w:t xml:space="preserve">第三段：学习资料更新。</w:t>
      </w:r>
    </w:p>
    <w:p>
      <w:pPr>
        <w:ind w:left="0" w:right="0" w:firstLine="560"/>
        <w:spacing w:before="450" w:after="450" w:line="312" w:lineRule="auto"/>
      </w:pPr>
      <w:r>
        <w:rPr>
          <w:rFonts w:ascii="宋体" w:hAnsi="宋体" w:eastAsia="宋体" w:cs="宋体"/>
          <w:color w:val="000"/>
          <w:sz w:val="28"/>
          <w:szCs w:val="28"/>
        </w:rPr>
        <w:t xml:space="preserve">在教育和管理过程中，需要密切关注行业动态和最新资料。只有不断更新知识，才能有效地提升自己的管理能力。因此，保教人员应该利用各种资源，包括网络、传媒、职业培训等，通过更多的学习和实践，不断提高自己的技能和能力。</w:t>
      </w:r>
    </w:p>
    <w:p>
      <w:pPr>
        <w:ind w:left="0" w:right="0" w:firstLine="560"/>
        <w:spacing w:before="450" w:after="450" w:line="312" w:lineRule="auto"/>
      </w:pPr>
      <w:r>
        <w:rPr>
          <w:rFonts w:ascii="宋体" w:hAnsi="宋体" w:eastAsia="宋体" w:cs="宋体"/>
          <w:color w:val="000"/>
          <w:sz w:val="28"/>
          <w:szCs w:val="28"/>
        </w:rPr>
        <w:t xml:space="preserve">第四段：加强团队协作。</w:t>
      </w:r>
    </w:p>
    <w:p>
      <w:pPr>
        <w:ind w:left="0" w:right="0" w:firstLine="560"/>
        <w:spacing w:before="450" w:after="450" w:line="312" w:lineRule="auto"/>
      </w:pPr>
      <w:r>
        <w:rPr>
          <w:rFonts w:ascii="宋体" w:hAnsi="宋体" w:eastAsia="宋体" w:cs="宋体"/>
          <w:color w:val="000"/>
          <w:sz w:val="28"/>
          <w:szCs w:val="28"/>
        </w:rPr>
        <w:t xml:space="preserve">保教工作需要各方面的支持，无论是家长的配合还是团队的支持，都是非常重要的。要提升自己的管理能力，必须加强团队协作，与同事建立良好的沟通协作关系，共同为宝贝们的健康成长贡献自己的力量。</w:t>
      </w:r>
    </w:p>
    <w:p>
      <w:pPr>
        <w:ind w:left="0" w:right="0" w:firstLine="560"/>
        <w:spacing w:before="450" w:after="450" w:line="312" w:lineRule="auto"/>
      </w:pPr>
      <w:r>
        <w:rPr>
          <w:rFonts w:ascii="宋体" w:hAnsi="宋体" w:eastAsia="宋体" w:cs="宋体"/>
          <w:color w:val="000"/>
          <w:sz w:val="28"/>
          <w:szCs w:val="28"/>
        </w:rPr>
        <w:t xml:space="preserve">第五段：共创儿童美好未来。</w:t>
      </w:r>
    </w:p>
    <w:p>
      <w:pPr>
        <w:ind w:left="0" w:right="0" w:firstLine="560"/>
        <w:spacing w:before="450" w:after="450" w:line="312" w:lineRule="auto"/>
      </w:pPr>
      <w:r>
        <w:rPr>
          <w:rFonts w:ascii="宋体" w:hAnsi="宋体" w:eastAsia="宋体" w:cs="宋体"/>
          <w:color w:val="000"/>
          <w:sz w:val="28"/>
          <w:szCs w:val="28"/>
        </w:rPr>
        <w:t xml:space="preserve">提升保教管理能力的过程是漫长而艰苦的。但是，只要我们坚持不懈地学习、实践，就能为宝贝们创造一个更好的成长环境，为儿童的美好未来作出贡献。因此，保教人员必须坚持不懈，勇于挑战和创新，为保教事业注入新的活力和动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提升保教管理能力是一个长期的、综合性的过程。在发展过程中，必须不断学习，吸取行业资讯和经验，加强团队协作，共同为孩子们创造更多的幸福。只有这样，我们才能够出色地完成我们的工作，在保育行业发挥更大的作用，创造更多美好的未来。</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管理能力提升心得体会篇四</w:t>
      </w:r>
    </w:p>
    <w:p>
      <w:pPr>
        <w:ind w:left="0" w:right="0" w:firstLine="560"/>
        <w:spacing w:before="450" w:after="450" w:line="312" w:lineRule="auto"/>
      </w:pPr>
      <w:r>
        <w:rPr>
          <w:rFonts w:ascii="宋体" w:hAnsi="宋体" w:eastAsia="宋体" w:cs="宋体"/>
          <w:color w:val="000"/>
          <w:sz w:val="28"/>
          <w:szCs w:val="28"/>
        </w:rPr>
        <w:t xml:space="preserve">20xx年4月10日至11日，我有幸参加了集团公司组织的关于黄教授主讲的管理能力提升培训学习，收获甚丰，感触颇深，受益无穷。简直是豁然开朗、茅塞顿开。在我从事建筑行业以来，这是我第三次参加关于管理的系统培训，很高兴拥有如此一个学习成长的机会，在此也对集团深表感谢。通过此次培训学习，我觉得自己学到了很多管理知识，同时懂得了很多道理，也领悟到了很多做人处世的方式方法，心得体会主要有以下几方面：</w:t>
      </w:r>
    </w:p>
    <w:p>
      <w:pPr>
        <w:ind w:left="0" w:right="0" w:firstLine="560"/>
        <w:spacing w:before="450" w:after="450" w:line="312" w:lineRule="auto"/>
      </w:pPr>
      <w:r>
        <w:rPr>
          <w:rFonts w:ascii="宋体" w:hAnsi="宋体" w:eastAsia="宋体" w:cs="宋体"/>
          <w:color w:val="000"/>
          <w:sz w:val="28"/>
          <w:szCs w:val="28"/>
        </w:rPr>
        <w:t xml:space="preserve">（一）首先我要感谢这个平台，自从我1997年进入集团以来，学到了很多知识，学会了怎么做人。从现在开始我要努力转变陈腐思想，“不换脑袋就换人”，思想不转变，固然要被解雇淘汰，今后要踏实工作，用实际行动来回报集团。“滴水之恩，当涌泉相报”，懂得感恩才能成就事业，作为员工，对企业感恩的受益者不仅仅是企业，而更大的受益者是自已。</w:t>
      </w:r>
    </w:p>
    <w:p>
      <w:pPr>
        <w:ind w:left="0" w:right="0" w:firstLine="560"/>
        <w:spacing w:before="450" w:after="450" w:line="312" w:lineRule="auto"/>
      </w:pPr>
      <w:r>
        <w:rPr>
          <w:rFonts w:ascii="宋体" w:hAnsi="宋体" w:eastAsia="宋体" w:cs="宋体"/>
          <w:color w:val="000"/>
          <w:sz w:val="28"/>
          <w:szCs w:val="28"/>
        </w:rPr>
        <w:t xml:space="preserve">（二）我要感恩父母，小时候总觉得父母关心我是天经地义的事情，俗话说“上人痛后人是真的，后人痛上人是假的”，真是感触较深，良心受到了谴责。虽然我的生活并没有别人的精彩，我依然要感恩父母及周围的一切。</w:t>
      </w:r>
    </w:p>
    <w:p>
      <w:pPr>
        <w:ind w:left="0" w:right="0" w:firstLine="560"/>
        <w:spacing w:before="450" w:after="450" w:line="312" w:lineRule="auto"/>
      </w:pPr>
      <w:r>
        <w:rPr>
          <w:rFonts w:ascii="宋体" w:hAnsi="宋体" w:eastAsia="宋体" w:cs="宋体"/>
          <w:color w:val="000"/>
          <w:sz w:val="28"/>
          <w:szCs w:val="28"/>
        </w:rPr>
        <w:t xml:space="preserve">（三）感恩，让生活美丽；感恩，让人生精彩。学习感恩，善于感恩，将使我们的灵魂得到洗礼，心态得到调整，境界得到升华。感恩是一种永恒的精神支柱。感恩所有关心过我、帮助过我、支持过我的领导、同事和父老乡亲，感恩我的家人。</w:t>
      </w:r>
    </w:p>
    <w:p>
      <w:pPr>
        <w:ind w:left="0" w:right="0" w:firstLine="560"/>
        <w:spacing w:before="450" w:after="450" w:line="312" w:lineRule="auto"/>
      </w:pPr>
      <w:r>
        <w:rPr>
          <w:rFonts w:ascii="宋体" w:hAnsi="宋体" w:eastAsia="宋体" w:cs="宋体"/>
          <w:color w:val="000"/>
          <w:sz w:val="28"/>
          <w:szCs w:val="28"/>
        </w:rPr>
        <w:t xml:space="preserve">通过此次学习，特别是最后一节课，让我倍受震憾，虽然游戏有趣，但让我泪流满面。领导在前面开拓、兢兢业业地工作，作为我们员工不应该拖后腿，不应该制造麻烦和阻力。如果员工不是按照领导指明的方向去踏实工作，企业将会举步为坚。作为员工，要充当助推济，不能充当企业发展向前的绊脚石。企业全体同事要牢固树立团体意识，作为一个团队管理者还应该做好以下几个方面：</w:t>
      </w:r>
    </w:p>
    <w:p>
      <w:pPr>
        <w:ind w:left="0" w:right="0" w:firstLine="560"/>
        <w:spacing w:before="450" w:after="450" w:line="312" w:lineRule="auto"/>
      </w:pPr>
      <w:r>
        <w:rPr>
          <w:rFonts w:ascii="宋体" w:hAnsi="宋体" w:eastAsia="宋体" w:cs="宋体"/>
          <w:color w:val="000"/>
          <w:sz w:val="28"/>
          <w:szCs w:val="28"/>
        </w:rPr>
        <w:t xml:space="preserve">（一）吃亏是福</w:t>
      </w:r>
    </w:p>
    <w:p>
      <w:pPr>
        <w:ind w:left="0" w:right="0" w:firstLine="560"/>
        <w:spacing w:before="450" w:after="450" w:line="312" w:lineRule="auto"/>
      </w:pPr>
      <w:r>
        <w:rPr>
          <w:rFonts w:ascii="宋体" w:hAnsi="宋体" w:eastAsia="宋体" w:cs="宋体"/>
          <w:color w:val="000"/>
          <w:sz w:val="28"/>
          <w:szCs w:val="28"/>
        </w:rPr>
        <w:t xml:space="preserve">与同事们在一起工作，一定要有“吃亏在先”的精神，俗话说“吃不了亏，拢不了堆”，更何况吃亏多做事情，也会多学到知识，从而让自已的能力也得到了很大提升。往往通过一些小事最能折射出一个人的坏毛病，同时也能展现出一个人的人格魅力。</w:t>
      </w:r>
    </w:p>
    <w:p>
      <w:pPr>
        <w:ind w:left="0" w:right="0" w:firstLine="560"/>
        <w:spacing w:before="450" w:after="450" w:line="312" w:lineRule="auto"/>
      </w:pPr>
      <w:r>
        <w:rPr>
          <w:rFonts w:ascii="宋体" w:hAnsi="宋体" w:eastAsia="宋体" w:cs="宋体"/>
          <w:color w:val="000"/>
          <w:sz w:val="28"/>
          <w:szCs w:val="28"/>
        </w:rPr>
        <w:t xml:space="preserve">（二）学会鼓励</w:t>
      </w:r>
    </w:p>
    <w:p>
      <w:pPr>
        <w:ind w:left="0" w:right="0" w:firstLine="560"/>
        <w:spacing w:before="450" w:after="450" w:line="312" w:lineRule="auto"/>
      </w:pPr>
      <w:r>
        <w:rPr>
          <w:rFonts w:ascii="宋体" w:hAnsi="宋体" w:eastAsia="宋体" w:cs="宋体"/>
          <w:color w:val="000"/>
          <w:sz w:val="28"/>
          <w:szCs w:val="28"/>
        </w:rPr>
        <w:t xml:space="preserve">一个优秀的员工，一定是在鼓励赞赏中成长的。同样一个优秀的团队也是在鼓励中成长、成熟起来的，我认为平时要多鼓励、多赞赏、少批评指责，教会他们寻找解决问题的方法，同时努力培养他们解决问题的能力。</w:t>
      </w:r>
    </w:p>
    <w:p>
      <w:pPr>
        <w:ind w:left="0" w:right="0" w:firstLine="560"/>
        <w:spacing w:before="450" w:after="450" w:line="312" w:lineRule="auto"/>
      </w:pPr>
      <w:r>
        <w:rPr>
          <w:rFonts w:ascii="宋体" w:hAnsi="宋体" w:eastAsia="宋体" w:cs="宋体"/>
          <w:color w:val="000"/>
          <w:sz w:val="28"/>
          <w:szCs w:val="28"/>
        </w:rPr>
        <w:t xml:space="preserve">（三）广纳众意</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俗话说，“三个臭皮匠顶个诸葛亮”。工作中，要广泛听取大家意见，鼓励大家提不同意见，学会逆向思维，这样思路就会豁然开朗。</w:t>
      </w:r>
    </w:p>
    <w:p>
      <w:pPr>
        <w:ind w:left="0" w:right="0" w:firstLine="560"/>
        <w:spacing w:before="450" w:after="450" w:line="312" w:lineRule="auto"/>
      </w:pPr>
      <w:r>
        <w:rPr>
          <w:rFonts w:ascii="宋体" w:hAnsi="宋体" w:eastAsia="宋体" w:cs="宋体"/>
          <w:color w:val="000"/>
          <w:sz w:val="28"/>
          <w:szCs w:val="28"/>
        </w:rPr>
        <w:t xml:space="preserve">（四）勇担责任</w:t>
      </w:r>
    </w:p>
    <w:p>
      <w:pPr>
        <w:ind w:left="0" w:right="0" w:firstLine="560"/>
        <w:spacing w:before="450" w:after="450" w:line="312" w:lineRule="auto"/>
      </w:pPr>
      <w:r>
        <w:rPr>
          <w:rFonts w:ascii="宋体" w:hAnsi="宋体" w:eastAsia="宋体" w:cs="宋体"/>
          <w:color w:val="000"/>
          <w:sz w:val="28"/>
          <w:szCs w:val="28"/>
        </w:rPr>
        <w:t xml:space="preserve">在用人时充分信任，全力支持，就是发生问题后，作为管理者一定要积极承担责任，这也是信任与鼓励的一种表现。但是有了业绩有了成果，也要一定与大家分享，对那些做了贡献的人一定要给予奖励，并且积极争取集团公司对他的肯定，这样大家才会相信你，追随你，帮你分忧解难。</w:t>
      </w:r>
    </w:p>
    <w:p>
      <w:pPr>
        <w:ind w:left="0" w:right="0" w:firstLine="560"/>
        <w:spacing w:before="450" w:after="450" w:line="312" w:lineRule="auto"/>
      </w:pPr>
      <w:r>
        <w:rPr>
          <w:rFonts w:ascii="宋体" w:hAnsi="宋体" w:eastAsia="宋体" w:cs="宋体"/>
          <w:color w:val="000"/>
          <w:sz w:val="28"/>
          <w:szCs w:val="28"/>
        </w:rPr>
        <w:t xml:space="preserve">（一）学会制怒、尊重他人</w:t>
      </w:r>
    </w:p>
    <w:p>
      <w:pPr>
        <w:ind w:left="0" w:right="0" w:firstLine="560"/>
        <w:spacing w:before="450" w:after="450" w:line="312" w:lineRule="auto"/>
      </w:pPr>
      <w:r>
        <w:rPr>
          <w:rFonts w:ascii="宋体" w:hAnsi="宋体" w:eastAsia="宋体" w:cs="宋体"/>
          <w:color w:val="000"/>
          <w:sz w:val="28"/>
          <w:szCs w:val="28"/>
        </w:rPr>
        <w:t xml:space="preserve">俗话说怒伤肝、气伤脾，发怒不仅伤别人，也很伤自己。所以情绪控制的第一步就是制怒。制怒的作用意义谁都懂，就是做得不好。如果我们学会尊重别人，制怒就容易做到。我们对自己尊重的人是很少发怒的。作为一个管理者，只有尊重别人，才能得到别人的尊重，也才会勾通，才能以理服人。</w:t>
      </w:r>
    </w:p>
    <w:p>
      <w:pPr>
        <w:ind w:left="0" w:right="0" w:firstLine="560"/>
        <w:spacing w:before="450" w:after="450" w:line="312" w:lineRule="auto"/>
      </w:pPr>
      <w:r>
        <w:rPr>
          <w:rFonts w:ascii="宋体" w:hAnsi="宋体" w:eastAsia="宋体" w:cs="宋体"/>
          <w:color w:val="000"/>
          <w:sz w:val="28"/>
          <w:szCs w:val="28"/>
        </w:rPr>
        <w:t xml:space="preserve">（二）懂得情感情绪规律</w:t>
      </w:r>
    </w:p>
    <w:p>
      <w:pPr>
        <w:ind w:left="0" w:right="0" w:firstLine="560"/>
        <w:spacing w:before="450" w:after="450" w:line="312" w:lineRule="auto"/>
      </w:pPr>
      <w:r>
        <w:rPr>
          <w:rFonts w:ascii="宋体" w:hAnsi="宋体" w:eastAsia="宋体" w:cs="宋体"/>
          <w:color w:val="000"/>
          <w:sz w:val="28"/>
          <w:szCs w:val="28"/>
        </w:rPr>
        <w:t xml:space="preserve">管理就是沟通和服务，这样的观点正被越来越多的人所接受。沟通的重点就是把握员工心理、激发员工工作热情。因此管理人员懂得情感情绪规律，无疑会给管理工作带来诸多便利。</w:t>
      </w:r>
    </w:p>
    <w:p>
      <w:pPr>
        <w:ind w:left="0" w:right="0" w:firstLine="560"/>
        <w:spacing w:before="450" w:after="450" w:line="312" w:lineRule="auto"/>
      </w:pPr>
      <w:r>
        <w:rPr>
          <w:rFonts w:ascii="宋体" w:hAnsi="宋体" w:eastAsia="宋体" w:cs="宋体"/>
          <w:color w:val="000"/>
          <w:sz w:val="28"/>
          <w:szCs w:val="28"/>
        </w:rPr>
        <w:t xml:space="preserve">管理人员要做的工作，就是让员工来到企业总是产生愉悦的心情，尽量避免产生讨厌的心情，久而久之，企业的凝聚力就产生了。令人愉悦的事情，大家都愿意做，甚至会抢着做；令人讨厌的事情，谁都不愿意做，也不愿承担责任。管理人员要做的就是让下属员工尽量对其工作和工作环境产生愉悦体验，久而久之，就能培养员工爱岗敬业的情感。管理人员如果不能做到让员工开心，但至少要做到不惹员工生气。</w:t>
      </w:r>
    </w:p>
    <w:p>
      <w:pPr>
        <w:ind w:left="0" w:right="0" w:firstLine="560"/>
        <w:spacing w:before="450" w:after="450" w:line="312" w:lineRule="auto"/>
      </w:pPr>
      <w:r>
        <w:rPr>
          <w:rFonts w:ascii="宋体" w:hAnsi="宋体" w:eastAsia="宋体" w:cs="宋体"/>
          <w:color w:val="000"/>
          <w:sz w:val="28"/>
          <w:szCs w:val="28"/>
        </w:rPr>
        <w:t xml:space="preserve">（三）懂得情绪控制方法</w:t>
      </w:r>
    </w:p>
    <w:p>
      <w:pPr>
        <w:ind w:left="0" w:right="0" w:firstLine="560"/>
        <w:spacing w:before="450" w:after="450" w:line="312" w:lineRule="auto"/>
      </w:pPr>
      <w:r>
        <w:rPr>
          <w:rFonts w:ascii="宋体" w:hAnsi="宋体" w:eastAsia="宋体" w:cs="宋体"/>
          <w:color w:val="000"/>
          <w:sz w:val="28"/>
          <w:szCs w:val="28"/>
        </w:rPr>
        <w:t xml:space="preserve">好情绪如春风，温暖人心；坏情绪如瘟疫，腐蚀心灵。情绪不好的人不仅对周围环境不满意，对自己也不满意。管理人员要做的就是激发员工好的心理体验，控制或疏导员工不良情绪。</w:t>
      </w:r>
    </w:p>
    <w:p>
      <w:pPr>
        <w:ind w:left="0" w:right="0" w:firstLine="560"/>
        <w:spacing w:before="450" w:after="450" w:line="312" w:lineRule="auto"/>
      </w:pPr>
      <w:r>
        <w:rPr>
          <w:rFonts w:ascii="宋体" w:hAnsi="宋体" w:eastAsia="宋体" w:cs="宋体"/>
          <w:color w:val="000"/>
          <w:sz w:val="28"/>
          <w:szCs w:val="28"/>
        </w:rPr>
        <w:t xml:space="preserve">我觉得员工对心灵上的需求和人格尊重是多么的重视，管理人员最最重要的事情就是不要去伤害员工的感情。</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身素质。一个人的素质修养，从外在的行为谈吐，待人接物的方式可以感觉出不同，优雅大方、自然的气质会给人一种舒适、亲切、随和的感觉。还有一名谚语：“近朱者赤,近墨者黑”,可以常常接触一些素质较高的人, 从而养成从别人身上学习优点，就会不知不觉得提高了自身的素质。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（一）建立科学严格的管理制度</w:t>
      </w:r>
    </w:p>
    <w:p>
      <w:pPr>
        <w:ind w:left="0" w:right="0" w:firstLine="560"/>
        <w:spacing w:before="450" w:after="450" w:line="312" w:lineRule="auto"/>
      </w:pPr>
      <w:r>
        <w:rPr>
          <w:rFonts w:ascii="宋体" w:hAnsi="宋体" w:eastAsia="宋体" w:cs="宋体"/>
          <w:color w:val="000"/>
          <w:sz w:val="28"/>
          <w:szCs w:val="28"/>
        </w:rPr>
        <w:t xml:space="preserve">建立一套完整的管理理制度，不要完全依靠人管人，要靠制度管人才是根本，制度面前人人平等，谁违反谁就受到问责或处罚。一个管理健全的成功的企业，员工的管理，不应有特殊，无论是老员工，还是新员工，都应一样。</w:t>
      </w:r>
    </w:p>
    <w:p>
      <w:pPr>
        <w:ind w:left="0" w:right="0" w:firstLine="560"/>
        <w:spacing w:before="450" w:after="450" w:line="312" w:lineRule="auto"/>
      </w:pPr>
      <w:r>
        <w:rPr>
          <w:rFonts w:ascii="宋体" w:hAnsi="宋体" w:eastAsia="宋体" w:cs="宋体"/>
          <w:color w:val="000"/>
          <w:sz w:val="28"/>
          <w:szCs w:val="28"/>
        </w:rPr>
        <w:t xml:space="preserve">（二）层层管理分工明确</w:t>
      </w:r>
    </w:p>
    <w:p>
      <w:pPr>
        <w:ind w:left="0" w:right="0" w:firstLine="560"/>
        <w:spacing w:before="450" w:after="450" w:line="312" w:lineRule="auto"/>
      </w:pPr>
      <w:r>
        <w:rPr>
          <w:rFonts w:ascii="宋体" w:hAnsi="宋体" w:eastAsia="宋体" w:cs="宋体"/>
          <w:color w:val="000"/>
          <w:sz w:val="28"/>
          <w:szCs w:val="28"/>
        </w:rPr>
        <w:t xml:space="preserve">学会层层管理，各部门各科室责任落实到人，“用人不疑、疑人不用”。要对委以重任的下属充分信任，“是骏马给他草原、是雄鹰给他蓝天”，同时，“是懒猪给他皮鞭，是坏狗请他出圈”“不换脑袋就换人”。做工作首次不要过分要求做到100%，但至少要向100%靠拢就行。做工作时犯错不怕，怕的是有错不及时改正，要从犯错的案例中总结经验和教训。黄教授就说过，“第一次被一块石头绊倒，正常；第二次被同一块石头绊倒，悲哀”，就是这道理。</w:t>
      </w:r>
    </w:p>
    <w:p>
      <w:pPr>
        <w:ind w:left="0" w:right="0" w:firstLine="560"/>
        <w:spacing w:before="450" w:after="450" w:line="312" w:lineRule="auto"/>
      </w:pPr>
      <w:r>
        <w:rPr>
          <w:rFonts w:ascii="宋体" w:hAnsi="宋体" w:eastAsia="宋体" w:cs="宋体"/>
          <w:color w:val="000"/>
          <w:sz w:val="28"/>
          <w:szCs w:val="28"/>
        </w:rPr>
        <w:t xml:space="preserve">（三）建立完善的监督制度</w:t>
      </w:r>
    </w:p>
    <w:p>
      <w:pPr>
        <w:ind w:left="0" w:right="0" w:firstLine="560"/>
        <w:spacing w:before="450" w:after="450" w:line="312" w:lineRule="auto"/>
      </w:pPr>
      <w:r>
        <w:rPr>
          <w:rFonts w:ascii="宋体" w:hAnsi="宋体" w:eastAsia="宋体" w:cs="宋体"/>
          <w:color w:val="000"/>
          <w:sz w:val="28"/>
          <w:szCs w:val="28"/>
        </w:rPr>
        <w:t xml:space="preserve">“一个没有监督的制度是一个不完善的制度”。目前我司还没有建立一套完整的监督检查制度，虽然有制度，但没有监督机制，仍然是一纸空文，没有实际意义。建议集团公司马上着手建立一套完整的监督检查制度，并成立监督委员会，让集团公司的所有规章制度变得有操作性，并得到积极落实。</w:t>
      </w:r>
    </w:p>
    <w:p>
      <w:pPr>
        <w:ind w:left="0" w:right="0" w:firstLine="560"/>
        <w:spacing w:before="450" w:after="450" w:line="312" w:lineRule="auto"/>
      </w:pPr>
      <w:r>
        <w:rPr>
          <w:rFonts w:ascii="宋体" w:hAnsi="宋体" w:eastAsia="宋体" w:cs="宋体"/>
          <w:color w:val="000"/>
          <w:sz w:val="28"/>
          <w:szCs w:val="28"/>
        </w:rPr>
        <w:t xml:space="preserve">这次的培训学习虽然结束了，但本次学习到的精髓始终会贯穿于我的工作和生活中，不断完善自已的业务工作能力。我充分相信我选择的不仅仅是一份建筑方面的工作，更是我一生中最重要事业。感谢集团提供给了我一个培训机会！同时我也会争取下一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管理能力提升心得体会篇五</w:t>
      </w:r>
    </w:p>
    <w:p>
      <w:pPr>
        <w:ind w:left="0" w:right="0" w:firstLine="560"/>
        <w:spacing w:before="450" w:after="450" w:line="312" w:lineRule="auto"/>
      </w:pPr>
      <w:r>
        <w:rPr>
          <w:rFonts w:ascii="宋体" w:hAnsi="宋体" w:eastAsia="宋体" w:cs="宋体"/>
          <w:color w:val="000"/>
          <w:sz w:val="28"/>
          <w:szCs w:val="28"/>
        </w:rPr>
        <w:t xml:space="preserve">保教工作是一项具有挑战性和责任的工作，需要保教员具备良好的管理能力，高效的教导技巧和与孩子和家长建立良好的关系。在我的工作中，我意识到了自己需要提升保教管理能力，通过实践和思考，我积累了一定的经验和体会，现将其分享给大家。</w:t>
      </w:r>
    </w:p>
    <w:p>
      <w:pPr>
        <w:ind w:left="0" w:right="0" w:firstLine="560"/>
        <w:spacing w:before="450" w:after="450" w:line="312" w:lineRule="auto"/>
      </w:pPr>
      <w:r>
        <w:rPr>
          <w:rFonts w:ascii="宋体" w:hAnsi="宋体" w:eastAsia="宋体" w:cs="宋体"/>
          <w:color w:val="000"/>
          <w:sz w:val="28"/>
          <w:szCs w:val="28"/>
        </w:rPr>
        <w:t xml:space="preserve">提高保教管理能力对于保教员来说是非常重要的。良好的保教管理能力可以帮助保教员更好地组织和规划教学活动，提高工作效率和教学质量。此外，高效的管理能力还可以帮助保教员更好地与家长、同事进行沟通，提升专业形象和信任度。</w:t>
      </w:r>
    </w:p>
    <w:p>
      <w:pPr>
        <w:ind w:left="0" w:right="0" w:firstLine="560"/>
        <w:spacing w:before="450" w:after="450" w:line="312" w:lineRule="auto"/>
      </w:pPr>
      <w:r>
        <w:rPr>
          <w:rFonts w:ascii="宋体" w:hAnsi="宋体" w:eastAsia="宋体" w:cs="宋体"/>
          <w:color w:val="000"/>
          <w:sz w:val="28"/>
          <w:szCs w:val="28"/>
        </w:rPr>
        <w:t xml:space="preserve">1、学习和实践管理知识。阅读相关管理书籍和资料，参加培训课程，学习管理理论和实践方法，了解管理思维和技能。</w:t>
      </w:r>
    </w:p>
    <w:p>
      <w:pPr>
        <w:ind w:left="0" w:right="0" w:firstLine="560"/>
        <w:spacing w:before="450" w:after="450" w:line="312" w:lineRule="auto"/>
      </w:pPr>
      <w:r>
        <w:rPr>
          <w:rFonts w:ascii="宋体" w:hAnsi="宋体" w:eastAsia="宋体" w:cs="宋体"/>
          <w:color w:val="000"/>
          <w:sz w:val="28"/>
          <w:szCs w:val="28"/>
        </w:rPr>
        <w:t xml:space="preserve">2、规划教学活动。制定教学计划，协调学生和教师的工作，确保教学质量和进展，提高工作效率和效果。</w:t>
      </w:r>
    </w:p>
    <w:p>
      <w:pPr>
        <w:ind w:left="0" w:right="0" w:firstLine="560"/>
        <w:spacing w:before="450" w:after="450" w:line="312" w:lineRule="auto"/>
      </w:pPr>
      <w:r>
        <w:rPr>
          <w:rFonts w:ascii="宋体" w:hAnsi="宋体" w:eastAsia="宋体" w:cs="宋体"/>
          <w:color w:val="000"/>
          <w:sz w:val="28"/>
          <w:szCs w:val="28"/>
        </w:rPr>
        <w:t xml:space="preserve">3、与家长和同事建立良好的沟通。保持积极的沟通氛围，注重聆听意见和建议，改进自己的工作方法和行为方式。</w:t>
      </w:r>
    </w:p>
    <w:p>
      <w:pPr>
        <w:ind w:left="0" w:right="0" w:firstLine="560"/>
        <w:spacing w:before="450" w:after="450" w:line="312" w:lineRule="auto"/>
      </w:pPr>
      <w:r>
        <w:rPr>
          <w:rFonts w:ascii="宋体" w:hAnsi="宋体" w:eastAsia="宋体" w:cs="宋体"/>
          <w:color w:val="000"/>
          <w:sz w:val="28"/>
          <w:szCs w:val="28"/>
        </w:rPr>
        <w:t xml:space="preserve">第四段：我的实践经验。</w:t>
      </w:r>
    </w:p>
    <w:p>
      <w:pPr>
        <w:ind w:left="0" w:right="0" w:firstLine="560"/>
        <w:spacing w:before="450" w:after="450" w:line="312" w:lineRule="auto"/>
      </w:pPr>
      <w:r>
        <w:rPr>
          <w:rFonts w:ascii="宋体" w:hAnsi="宋体" w:eastAsia="宋体" w:cs="宋体"/>
          <w:color w:val="000"/>
          <w:sz w:val="28"/>
          <w:szCs w:val="28"/>
        </w:rPr>
        <w:t xml:space="preserve">在日常工作中，我尝试了不同的方法来提升自己的保教管理能力。我经常与同事交流，汇报工作进展和计划，协作完成教学任务。我还善于使用多种教学方法和工具，包括游戏、音乐、图画和手工制作，以吸引孩子们的注意力和兴趣。</w:t>
      </w:r>
    </w:p>
    <w:p>
      <w:pPr>
        <w:ind w:left="0" w:right="0" w:firstLine="560"/>
        <w:spacing w:before="450" w:after="450" w:line="312" w:lineRule="auto"/>
      </w:pPr>
      <w:r>
        <w:rPr>
          <w:rFonts w:ascii="宋体" w:hAnsi="宋体" w:eastAsia="宋体" w:cs="宋体"/>
          <w:color w:val="000"/>
          <w:sz w:val="28"/>
          <w:szCs w:val="28"/>
        </w:rPr>
        <w:t xml:space="preserve">此外，我建立了与家长的良好关系，包括定期家长会面，提供孩子的学习情况和进步，还通过微信、电话、短信等方式及时跟踪家长需求和反馈，了解他们的期望和建议。这些做法不仅有助于提高工作效率和教学质量，还使我在家长和孩子中树立了良好形象和积极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提高保教管理能力对于保教员来说是重要的。通过学习和实践，规划教学活动和与家长同事建立良好的关系，可以提高保教员的工作效率和教学质量，提高自己的专业水平和信誉。作为一名保教员，我们应该时刻关注自己的管理能力提升，不断自我学习和改进，以更好地服务孩子和家庭。</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学校管理面临着越来越多的挑战。如何提升学校管理能力成为了每一位校长和教职员工都需要思考的问题。在我所任教的学校，我参与了一系列提升学校管理能力的培训和实践活动，积累了一些心得体会。在这篇文章中，我将分享我对如何提升学校管理能力的五段主题心得。</w:t>
      </w:r>
    </w:p>
    <w:p>
      <w:pPr>
        <w:ind w:left="0" w:right="0" w:firstLine="560"/>
        <w:spacing w:before="450" w:after="450" w:line="312" w:lineRule="auto"/>
      </w:pPr>
      <w:r>
        <w:rPr>
          <w:rFonts w:ascii="宋体" w:hAnsi="宋体" w:eastAsia="宋体" w:cs="宋体"/>
          <w:color w:val="000"/>
          <w:sz w:val="28"/>
          <w:szCs w:val="28"/>
        </w:rPr>
        <w:t xml:space="preserve">首先，要提升学校管理能力，关键在于树立正确的管理理念。学校管理不仅仅是完成日常的教学任务，更关注学生的整体发展。因此，我们要明确学校的核心价值观，坚持以学生为中心，注重培养学生的综合素质和创新能力。作为管理者，我们应该拥有开放的思维、敏锐的洞察力，并以此指导学校的发展和管理工作。</w:t>
      </w:r>
    </w:p>
    <w:p>
      <w:pPr>
        <w:ind w:left="0" w:right="0" w:firstLine="560"/>
        <w:spacing w:before="450" w:after="450" w:line="312" w:lineRule="auto"/>
      </w:pPr>
      <w:r>
        <w:rPr>
          <w:rFonts w:ascii="宋体" w:hAnsi="宋体" w:eastAsia="宋体" w:cs="宋体"/>
          <w:color w:val="000"/>
          <w:sz w:val="28"/>
          <w:szCs w:val="28"/>
        </w:rPr>
        <w:t xml:space="preserve">其次，要提升学校管理能力，要注重团队建设。良好的团队合作是学校管理工作的基石。团队成员之间要相互信任、互相支持，共同追求学校发展的目标。建立有效的沟通机制和管理流程，促进信息的畅通和决策的迅速实施。同时，要注重培养员工的专业素养和创新精神，提供持续的培训和学习机会，使团队成员能够不断成长和适应学校管理的需求。</w:t>
      </w:r>
    </w:p>
    <w:p>
      <w:pPr>
        <w:ind w:left="0" w:right="0" w:firstLine="560"/>
        <w:spacing w:before="450" w:after="450" w:line="312" w:lineRule="auto"/>
      </w:pPr>
      <w:r>
        <w:rPr>
          <w:rFonts w:ascii="宋体" w:hAnsi="宋体" w:eastAsia="宋体" w:cs="宋体"/>
          <w:color w:val="000"/>
          <w:sz w:val="28"/>
          <w:szCs w:val="28"/>
        </w:rPr>
        <w:t xml:space="preserve">第三，要提升学校管理能力，要注重对绩效的评价和激励。学校管理工作需要有明确的目标和准确的评估体系。我们要建立科学的绩效考核机制，将学校管理的成效与个体绩效相结合，通过激励措施和奖励制度激发教职员工的工作动力，提高工作质量和效率。同时，要及时给予反馈和改进意见，促进学校管理的不断迭代和优化。</w:t>
      </w:r>
    </w:p>
    <w:p>
      <w:pPr>
        <w:ind w:left="0" w:right="0" w:firstLine="560"/>
        <w:spacing w:before="450" w:after="450" w:line="312" w:lineRule="auto"/>
      </w:pPr>
      <w:r>
        <w:rPr>
          <w:rFonts w:ascii="宋体" w:hAnsi="宋体" w:eastAsia="宋体" w:cs="宋体"/>
          <w:color w:val="000"/>
          <w:sz w:val="28"/>
          <w:szCs w:val="28"/>
        </w:rPr>
        <w:t xml:space="preserve">第四，要提升学校管理能力，要注重信息化和数字化的应用。随着科技的发展，信息化和数字化正在深刻改变学校管理的方式和方法。我们要善于利用各种信息化工具和平台，整合各类数据和资源，打造智慧化的学校管理体系。通过数据分析和预测，我们可以更加准确地了解学生的需求和发展趋势，为学校管理提供科学依据，实现更加精细化的管理。</w:t>
      </w:r>
    </w:p>
    <w:p>
      <w:pPr>
        <w:ind w:left="0" w:right="0" w:firstLine="560"/>
        <w:spacing w:before="450" w:after="450" w:line="312" w:lineRule="auto"/>
      </w:pPr>
      <w:r>
        <w:rPr>
          <w:rFonts w:ascii="宋体" w:hAnsi="宋体" w:eastAsia="宋体" w:cs="宋体"/>
          <w:color w:val="000"/>
          <w:sz w:val="28"/>
          <w:szCs w:val="28"/>
        </w:rPr>
        <w:t xml:space="preserve">最后，要提升学校管理能力，要注重校际合作和经验分享。学校管理是一个长期的实践过程，我们可以从其他学校和同行的成功经验中汲取灵感和借鉴。通过参加学科研讨会和教育交流活动，我们可以扩大自己的视野和认识，了解其他学校的管理模式和创新做法，并将其有效应用到自己的学校管理中。同时，我们也要主动分享自己的管理经验，并向其他学校提供帮助和支持，共同推动整个教育行业的进步和发展。</w:t>
      </w:r>
    </w:p>
    <w:p>
      <w:pPr>
        <w:ind w:left="0" w:right="0" w:firstLine="560"/>
        <w:spacing w:before="450" w:after="450" w:line="312" w:lineRule="auto"/>
      </w:pPr>
      <w:r>
        <w:rPr>
          <w:rFonts w:ascii="宋体" w:hAnsi="宋体" w:eastAsia="宋体" w:cs="宋体"/>
          <w:color w:val="000"/>
          <w:sz w:val="28"/>
          <w:szCs w:val="28"/>
        </w:rPr>
        <w:t xml:space="preserve">提升学校管理能力需要全员参与，需要全校师生的共同努力。我希望通过我的努力和实践，能够推动学校管理水平的提升，为学生的全面发展和教育事业的可持续发展做出更大的贡献。同时，我也期待通过与其他同行的交流和合作，共同促进学校管理的创新和进步，为教育事业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管理能力提升心得体会篇七</w:t>
      </w:r>
    </w:p>
    <w:p>
      <w:pPr>
        <w:ind w:left="0" w:right="0" w:firstLine="560"/>
        <w:spacing w:before="450" w:after="450" w:line="312" w:lineRule="auto"/>
      </w:pPr>
      <w:r>
        <w:rPr>
          <w:rFonts w:ascii="宋体" w:hAnsi="宋体" w:eastAsia="宋体" w:cs="宋体"/>
          <w:color w:val="000"/>
          <w:sz w:val="28"/>
          <w:szCs w:val="28"/>
        </w:rPr>
        <w:t xml:space="preserve">20xx年2月至3月，佛山市交通局组织局机关全体干部职工以及下属事业、企业单位的中层管理人员参加在中山大学管理学院举办的“管理能力提升研修班(三期)”学习。作为佛山市公路桥梁工程监测站一名中层干部，我有幸参加了第二期的培训学习。在为期七天的学习过程中，中大教授们先后为我们讲授了《形势与政策走向影响分析》、《有效管理的心理学智慧》、《高绩效团队建设与管理》、《国学智慧与管理》、《博弈论与决策管理》、《全面绩效管理与激励机制》、《网络舆情危机管理》、《新加坡为什么能》以及《组织变革与管理创新》等管理知识课程，课程内容虽然很多知识面很广泛，但通过教授们把知识内容深入浅出，并结合实际案例说明，使我受益匪浅，既拓宽了视野，增强自身知识面，也开阔了思路，增强自身管理水平。下面就浅谈我个人在本次培训学习中的几点体会吧。</w:t>
      </w:r>
    </w:p>
    <w:p>
      <w:pPr>
        <w:ind w:left="0" w:right="0" w:firstLine="560"/>
        <w:spacing w:before="450" w:after="450" w:line="312" w:lineRule="auto"/>
      </w:pPr>
      <w:r>
        <w:rPr>
          <w:rFonts w:ascii="宋体" w:hAnsi="宋体" w:eastAsia="宋体" w:cs="宋体"/>
          <w:color w:val="000"/>
          <w:sz w:val="28"/>
          <w:szCs w:val="28"/>
        </w:rPr>
        <w:t xml:space="preserve">一、形势与政策对我们的影响</w:t>
      </w:r>
    </w:p>
    <w:p>
      <w:pPr>
        <w:ind w:left="0" w:right="0" w:firstLine="560"/>
        <w:spacing w:before="450" w:after="450" w:line="312" w:lineRule="auto"/>
      </w:pPr>
      <w:r>
        <w:rPr>
          <w:rFonts w:ascii="宋体" w:hAnsi="宋体" w:eastAsia="宋体" w:cs="宋体"/>
          <w:color w:val="000"/>
          <w:sz w:val="28"/>
          <w:szCs w:val="28"/>
        </w:rPr>
        <w:t xml:space="preserve">经过对《形势与政策走向影响分析》课程的学习，我对国内外的形势与政策有了较为肤浅的了解，因为以前的我从不关心这类型方面的知识，但通过短暂的半天课，却有点使我感触良多，认识到形势与政策可以左右我们的发展，对我们具有重要意义。社会历史的大发展已决定了个人发展的最大环境和最大上限，制约着可选择度，因此，我们应学会认识和把握形势与政策。形势是制定政策的参考依据，而我们必须吃透形势与政策发展的原意，懂得灵活变通，才能具备创新能力。与此同时，我们还应顺应形势与政策在工作中发展自我，找准自己的发展目标，结合自己的优势，定好发展方向;并依据个人奋斗目标，制定切实可行的方案，努力奋斗，拓展素质，不断提高个人综合能力。所以我们必须利用形势与政策走向的影响，为单位的发展和个人自身综合价值能力，提高敏锐的洞察力和理解力，培养超前的把握形势与政策的胆识，树立一个远大理想，做一名现代社佛山市公路桥梁工程监测站 中山大学管理能力提升研修班培训学习心得 会成功的管理姣姣者!</w:t>
      </w:r>
    </w:p>
    <w:p>
      <w:pPr>
        <w:ind w:left="0" w:right="0" w:firstLine="560"/>
        <w:spacing w:before="450" w:after="450" w:line="312" w:lineRule="auto"/>
      </w:pPr>
      <w:r>
        <w:rPr>
          <w:rFonts w:ascii="宋体" w:hAnsi="宋体" w:eastAsia="宋体" w:cs="宋体"/>
          <w:color w:val="000"/>
          <w:sz w:val="28"/>
          <w:szCs w:val="28"/>
        </w:rPr>
        <w:t xml:space="preserve">二、加强高绩效团队的有效建设和管理</w:t>
      </w:r>
    </w:p>
    <w:p>
      <w:pPr>
        <w:ind w:left="0" w:right="0" w:firstLine="560"/>
        <w:spacing w:before="450" w:after="450" w:line="312" w:lineRule="auto"/>
      </w:pPr>
      <w:r>
        <w:rPr>
          <w:rFonts w:ascii="宋体" w:hAnsi="宋体" w:eastAsia="宋体" w:cs="宋体"/>
          <w:color w:val="000"/>
          <w:sz w:val="28"/>
          <w:szCs w:val="28"/>
        </w:rPr>
        <w:t xml:space="preserve">高绩效团队建设是现代管理新理念中的一个核心理念之一，它强调的是组织的整体效应，追求的是创新、高效务实及综合实力的能力。从企业的发展角度来说，高绩效团队建设是企业可持续发展的内在动力，是一个现代企业生存与发展必不可少的要素。通过《有效管理的心理学智慧》、《高绩效团队建设与管理》、以及《全面绩效管理与激励机制》课程，让我明白认识到团队合作的重要性，并能够愿意贡献自己的力量在单位团队中。通过这几门课程的深入了解和体会，团队共同合作需要团队的协作精神，树立团队员工们之间的互相配合、互相支持的精神及整体意识。促进团队良好沟通协调，增进团队成员之间的了解，营造更有效的人际关系氛围，需要形成积极向上的组织气氛和凝聚团队共识，以建立团队中的信任体系，使团队成员能真正发挥应有的力量，这样才能建立高绩效团队。因此，如何建立高绩效团队，必须从以下几点说起：</w:t>
      </w:r>
    </w:p>
    <w:p>
      <w:pPr>
        <w:ind w:left="0" w:right="0" w:firstLine="560"/>
        <w:spacing w:before="450" w:after="450" w:line="312" w:lineRule="auto"/>
      </w:pPr>
      <w:r>
        <w:rPr>
          <w:rFonts w:ascii="宋体" w:hAnsi="宋体" w:eastAsia="宋体" w:cs="宋体"/>
          <w:color w:val="000"/>
          <w:sz w:val="28"/>
          <w:szCs w:val="28"/>
        </w:rPr>
        <w:t xml:space="preserve">1、明确团队的目标</w:t>
      </w:r>
    </w:p>
    <w:p>
      <w:pPr>
        <w:ind w:left="0" w:right="0" w:firstLine="560"/>
        <w:spacing w:before="450" w:after="450" w:line="312" w:lineRule="auto"/>
      </w:pPr>
      <w:r>
        <w:rPr>
          <w:rFonts w:ascii="宋体" w:hAnsi="宋体" w:eastAsia="宋体" w:cs="宋体"/>
          <w:color w:val="000"/>
          <w:sz w:val="28"/>
          <w:szCs w:val="28"/>
        </w:rPr>
        <w:t xml:space="preserve">确立高绩效团队建设实际运行过程中不是一件轻松的事情，常常会让人感到无从下手。但是，团队要发展、要成功，不能束手无策，更不能单纯去模仿别人，而应是通过自己的观察、思考及策划调研，结合单位自身实际特点，来走出一条属于和适合自己的道路。因此，我们首先应该很清楚知道现在我们应该干什么，下一步又应该干什么。只有方向正确了，目标明确了，组织架构搭好搭对了，那么我们剩下就是需要认真分析、调研和正确引导，充分发挥团队的积极合作性，提高综合执行能力，即可达成绩效目标。</w:t>
      </w:r>
    </w:p>
    <w:p>
      <w:pPr>
        <w:ind w:left="0" w:right="0" w:firstLine="560"/>
        <w:spacing w:before="450" w:after="450" w:line="312" w:lineRule="auto"/>
      </w:pPr>
      <w:r>
        <w:rPr>
          <w:rFonts w:ascii="宋体" w:hAnsi="宋体" w:eastAsia="宋体" w:cs="宋体"/>
          <w:color w:val="000"/>
          <w:sz w:val="28"/>
          <w:szCs w:val="28"/>
        </w:rPr>
        <w:t xml:space="preserve">2、提高员工们的素质，强化自身再学习</w:t>
      </w:r>
    </w:p>
    <w:p>
      <w:pPr>
        <w:ind w:left="0" w:right="0" w:firstLine="560"/>
        <w:spacing w:before="450" w:after="450" w:line="312" w:lineRule="auto"/>
      </w:pPr>
      <w:r>
        <w:rPr>
          <w:rFonts w:ascii="宋体" w:hAnsi="宋体" w:eastAsia="宋体" w:cs="宋体"/>
          <w:color w:val="000"/>
          <w:sz w:val="28"/>
          <w:szCs w:val="28"/>
        </w:rPr>
        <w:t xml:space="preserve">人员素质的提高是完成绩效目标的前提和保障。如果不加强自身学习，提高人员的整体素质水平，单位内部就会出问题，这个团队就会弱不禁风，在这激烈的社会市场竞争中自然先会垮掉。所以，必须要求团队从下到上，特别是管理人员基本素质要过硬，要不断的强化自身再学习，充实自我价值，只有一个懂得不断充实自我水平的学习型团队，才能在发展的社会中创造出更多的奇迹。因此，应将团队的再学习培训作为一项重要内容列为企业长期发展战略目标加以落实。</w:t>
      </w:r>
    </w:p>
    <w:p>
      <w:pPr>
        <w:ind w:left="0" w:right="0" w:firstLine="560"/>
        <w:spacing w:before="450" w:after="450" w:line="312" w:lineRule="auto"/>
      </w:pPr>
      <w:r>
        <w:rPr>
          <w:rFonts w:ascii="宋体" w:hAnsi="宋体" w:eastAsia="宋体" w:cs="宋体"/>
          <w:color w:val="000"/>
          <w:sz w:val="28"/>
          <w:szCs w:val="28"/>
        </w:rPr>
        <w:t xml:space="preserve">3、要树立多方位沟通，确立互信</w:t>
      </w:r>
    </w:p>
    <w:p>
      <w:pPr>
        <w:ind w:left="0" w:right="0" w:firstLine="560"/>
        <w:spacing w:before="450" w:after="450" w:line="312" w:lineRule="auto"/>
      </w:pPr>
      <w:r>
        <w:rPr>
          <w:rFonts w:ascii="宋体" w:hAnsi="宋体" w:eastAsia="宋体" w:cs="宋体"/>
          <w:color w:val="000"/>
          <w:sz w:val="28"/>
          <w:szCs w:val="28"/>
        </w:rPr>
        <w:t xml:space="preserve">我认为团队的领导与员工、员工与员工、员工与环境、团队与团队之间都应架起沟通的桥梁，确立互信、共同学习、共同发展、共同成长，才能共同创造辉煌的事业。</w:t>
      </w:r>
    </w:p>
    <w:p>
      <w:pPr>
        <w:ind w:left="0" w:right="0" w:firstLine="560"/>
        <w:spacing w:before="450" w:after="450" w:line="312" w:lineRule="auto"/>
      </w:pPr>
      <w:r>
        <w:rPr>
          <w:rFonts w:ascii="宋体" w:hAnsi="宋体" w:eastAsia="宋体" w:cs="宋体"/>
          <w:color w:val="000"/>
          <w:sz w:val="28"/>
          <w:szCs w:val="28"/>
        </w:rPr>
        <w:t xml:space="preserve">首先因为随着团队的建设和发展，领导与成员的沟通显得尤为重要，要把情况了解清楚才能很好地解决根本问题。因此需要大家进行良好的沟通(比如通过聊天、户外活动等等)来了解团队成员们的性格，进而因人而异，善加利用，通过合理的组合和调配，减少冲突，增强综合合力。要通过与员工沟通来激励员工、确立之间互信，让每位员工看到自己能行，进而促使团队成员更多地参与单位政策、方针与目标的决策过程，充分调动每一位员工的积极性和创造性。其次是部门员工之间的沟通和协调，部门员工之间由于价值观、性格、为人处世等方法的差异而产生各种冲突，人际关系陷入紧张局面，甚至出现敌视、强烈情绪等各种情形，所以我们必须要员工们之间要进行充分沟通，进一步调整彼此之间的心态和角色定位，把个人目标与工作目标相结合起来，明确知道自己要做的事，以及清楚如何去做。再次就是员工与工作环境之间的沟通和协调，比如与技术能力之间的不协调、对新采用的规范规程、仪器性能、新项目和方法等，所以部门员工要积极主动熟悉工作环境和学习并掌握相关的技术。最后就是部门与其他部门之间的沟通和协调。在工作过程中，部门与其他部门之间的关系，也会产生各种各样的矛盾冲突，这需要部门与其他部门之间进行良好的沟通协调，为本部门争取更充足的资源与更好的环境，并对工作进程以及工作目标与工作关系人不断达成共识，更好地促进共同工作目标的推进。</w:t>
      </w:r>
    </w:p>
    <w:p>
      <w:pPr>
        <w:ind w:left="0" w:right="0" w:firstLine="560"/>
        <w:spacing w:before="450" w:after="450" w:line="312" w:lineRule="auto"/>
      </w:pPr>
      <w:r>
        <w:rPr>
          <w:rFonts w:ascii="宋体" w:hAnsi="宋体" w:eastAsia="宋体" w:cs="宋体"/>
          <w:color w:val="000"/>
          <w:sz w:val="28"/>
          <w:szCs w:val="28"/>
        </w:rPr>
        <w:t xml:space="preserve">4、加强团队凝聚力，增强执行力</w:t>
      </w:r>
    </w:p>
    <w:p>
      <w:pPr>
        <w:ind w:left="0" w:right="0" w:firstLine="560"/>
        <w:spacing w:before="450" w:after="450" w:line="312" w:lineRule="auto"/>
      </w:pPr>
      <w:r>
        <w:rPr>
          <w:rFonts w:ascii="宋体" w:hAnsi="宋体" w:eastAsia="宋体" w:cs="宋体"/>
          <w:color w:val="000"/>
          <w:sz w:val="28"/>
          <w:szCs w:val="28"/>
        </w:rPr>
        <w:t xml:space="preserve">执行力不强是所有单位经常存在一个较为突出问题，以前在单位内部学习中也看过一些视频课程，总感到较深层次的原因分析不透，如如何让管理机制运行执行更有力，管理者如何创造良好的执行氛围以及如何指导和帮助执行者等，我们在日常当中，当工作任务不能很好地达到理想效果时更多的是埋怨他人，对产生的原因考虑较少。因此，如沟通地传达的要求不明确、未形成良好的沟通交流是未进行有效管理的一个原因。管理者要有驾驭人心的社会影响之术，就像迟毓凯教授所讲的，“管理就是一种社会影响，它包含了人的认知观念、人际关系、情绪情感以及行为习惯”，所以我们必须利用上述四个方面与员工进行双向和互动的沟通，沟通一定要有个目标，目标包括目的和标准，并且在政策上给予员工多充足时间进行发挥。</w:t>
      </w:r>
    </w:p>
    <w:p>
      <w:pPr>
        <w:ind w:left="0" w:right="0" w:firstLine="560"/>
        <w:spacing w:before="450" w:after="450" w:line="312" w:lineRule="auto"/>
      </w:pPr>
      <w:r>
        <w:rPr>
          <w:rFonts w:ascii="宋体" w:hAnsi="宋体" w:eastAsia="宋体" w:cs="宋体"/>
          <w:color w:val="000"/>
          <w:sz w:val="28"/>
          <w:szCs w:val="28"/>
        </w:rPr>
        <w:t xml:space="preserve">企业内部常见的工作效率低、执行力差及领导能力不强等问题，往往都是有了问题后没有沟通或不懂得沟通所引起的。有效的沟通能使单位的决策得到准确理解，迅速得以实施;并且能消除误解，使各部门间更好地合作，避免不必要损失的产生;也能保证决策的时效性、针对性和准确性，是良好企业文化形成的基础。在企业中沟通无处不在，同事之间、部门之间、上下级之间都需要沟通，有效的沟通是管理工作持续不断改进的的基础，只要我们遵循谦让、体谅、双赢的原则，重视沟通交流工作，主动做好沟通交流工作，企业的发展才能打下良好的管理基础。</w:t>
      </w:r>
    </w:p>
    <w:p>
      <w:pPr>
        <w:ind w:left="0" w:right="0" w:firstLine="560"/>
        <w:spacing w:before="450" w:after="450" w:line="312" w:lineRule="auto"/>
      </w:pPr>
      <w:r>
        <w:rPr>
          <w:rFonts w:ascii="宋体" w:hAnsi="宋体" w:eastAsia="宋体" w:cs="宋体"/>
          <w:color w:val="000"/>
          <w:sz w:val="28"/>
          <w:szCs w:val="28"/>
        </w:rPr>
        <w:t xml:space="preserve">现在我站的执行力度不强的原因，主要是单位对未能够认真贯彻落实好相关要求和决议措施的惩罚制度上不明确要求，导致工作有效推进开展未能很好地达到按时按质按量完成。因此，我们必须完善管理制度，明确工作岗位职责责任，将日常会议上的决议、文件要求列入工作计划中进行实施落实。</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管理能力提升心得体会篇八</w:t>
      </w:r>
    </w:p>
    <w:p>
      <w:pPr>
        <w:ind w:left="0" w:right="0" w:firstLine="560"/>
        <w:spacing w:before="450" w:after="450" w:line="312" w:lineRule="auto"/>
      </w:pPr>
      <w:r>
        <w:rPr>
          <w:rFonts w:ascii="宋体" w:hAnsi="宋体" w:eastAsia="宋体" w:cs="宋体"/>
          <w:color w:val="000"/>
          <w:sz w:val="28"/>
          <w:szCs w:val="28"/>
        </w:rPr>
        <w:t xml:space="preserve">学校是教育的基本单位，管理能力的提升对于学校的发展和教育质量具有重要意义。良好的学校管理能力可以帮助学校制定合理的发展战略，制定有效的课程安排，提高师资队伍建设和教师质量，优化教育资源配置，提高教育教学质量。因此，提升学校管理能力是学校发展的关键所在。</w:t>
      </w:r>
    </w:p>
    <w:p>
      <w:pPr>
        <w:ind w:left="0" w:right="0" w:firstLine="560"/>
        <w:spacing w:before="450" w:after="450" w:line="312" w:lineRule="auto"/>
      </w:pPr>
      <w:r>
        <w:rPr>
          <w:rFonts w:ascii="宋体" w:hAnsi="宋体" w:eastAsia="宋体" w:cs="宋体"/>
          <w:color w:val="000"/>
          <w:sz w:val="28"/>
          <w:szCs w:val="28"/>
        </w:rPr>
        <w:t xml:space="preserve">第二段：加强领导班子建设。</w:t>
      </w:r>
    </w:p>
    <w:p>
      <w:pPr>
        <w:ind w:left="0" w:right="0" w:firstLine="560"/>
        <w:spacing w:before="450" w:after="450" w:line="312" w:lineRule="auto"/>
      </w:pPr>
      <w:r>
        <w:rPr>
          <w:rFonts w:ascii="宋体" w:hAnsi="宋体" w:eastAsia="宋体" w:cs="宋体"/>
          <w:color w:val="000"/>
          <w:sz w:val="28"/>
          <w:szCs w:val="28"/>
        </w:rPr>
        <w:t xml:space="preserve">学校管理的核心是领导班子。一个团结稳定、明确目标、充满活力的领导班子能够带领学校朝着正确的方向前进。加强领导班子的建设，首先要选聘合适能力的校长和各级干部，他们应具备教育理论知识和实践经验，并具备很好的人际沟通和团队管理能力。其次，要进行定期的培训和研讨会，引进新的管理理念和方式，提升领导能力和决策水平。同时，要注重培养年轻的骨干教师，为培养领导班子的后备力量做好储备。</w:t>
      </w:r>
    </w:p>
    <w:p>
      <w:pPr>
        <w:ind w:left="0" w:right="0" w:firstLine="560"/>
        <w:spacing w:before="450" w:after="450" w:line="312" w:lineRule="auto"/>
      </w:pPr>
      <w:r>
        <w:rPr>
          <w:rFonts w:ascii="宋体" w:hAnsi="宋体" w:eastAsia="宋体" w:cs="宋体"/>
          <w:color w:val="000"/>
          <w:sz w:val="28"/>
          <w:szCs w:val="28"/>
        </w:rPr>
        <w:t xml:space="preserve">第三段：优化教育资源配置。</w:t>
      </w:r>
    </w:p>
    <w:p>
      <w:pPr>
        <w:ind w:left="0" w:right="0" w:firstLine="560"/>
        <w:spacing w:before="450" w:after="450" w:line="312" w:lineRule="auto"/>
      </w:pPr>
      <w:r>
        <w:rPr>
          <w:rFonts w:ascii="宋体" w:hAnsi="宋体" w:eastAsia="宋体" w:cs="宋体"/>
          <w:color w:val="000"/>
          <w:sz w:val="28"/>
          <w:szCs w:val="28"/>
        </w:rPr>
        <w:t xml:space="preserve">优化教育资源的配置是提升学校管理能力的重要任务之一。学校管理者应以学生为中心，合理规划教育资源的分配，注重教育资源的公平性和高效性。在师资方面，需要关注教师队伍的专业素质培养和教师发展空间的提供，建立健全的评价机制和激励机制。在教育设施和物资方面，要加强设施建设和管理，提供良好的教育环境，合理配置教育物资。此外，还要鼓励社会资源与学校资源的共享，积极与企事业单位、非营利组织等建立合作关系，共同努力提高教育资源的质量和覆盖范围。</w:t>
      </w:r>
    </w:p>
    <w:p>
      <w:pPr>
        <w:ind w:left="0" w:right="0" w:firstLine="560"/>
        <w:spacing w:before="450" w:after="450" w:line="312" w:lineRule="auto"/>
      </w:pPr>
      <w:r>
        <w:rPr>
          <w:rFonts w:ascii="宋体" w:hAnsi="宋体" w:eastAsia="宋体" w:cs="宋体"/>
          <w:color w:val="000"/>
          <w:sz w:val="28"/>
          <w:szCs w:val="28"/>
        </w:rPr>
        <w:t xml:space="preserve">第四段：加强教师队伍建设。</w:t>
      </w:r>
    </w:p>
    <w:p>
      <w:pPr>
        <w:ind w:left="0" w:right="0" w:firstLine="560"/>
        <w:spacing w:before="450" w:after="450" w:line="312" w:lineRule="auto"/>
      </w:pPr>
      <w:r>
        <w:rPr>
          <w:rFonts w:ascii="宋体" w:hAnsi="宋体" w:eastAsia="宋体" w:cs="宋体"/>
          <w:color w:val="000"/>
          <w:sz w:val="28"/>
          <w:szCs w:val="28"/>
        </w:rPr>
        <w:t xml:space="preserve">教师是学校管理的核心力量，加强教师队伍建设是提升学校管理能力不可或缺的一环。学校管理者应注重教师培训和发展，引导教师持续学习，提高教学水平和教育教学能力。通过组织教师参加专业培训、学术交流、教学评价等活动，提升教师的教学方法和教育理念。此外，建立评价机制和激励机制，激发教师的积极性和创造性，通过提高教师的薪酬待遇、职称评定、岗位晋升等方式，激励教师持续提高自身素质和业绩。</w:t>
      </w:r>
    </w:p>
    <w:p>
      <w:pPr>
        <w:ind w:left="0" w:right="0" w:firstLine="560"/>
        <w:spacing w:before="450" w:after="450" w:line="312" w:lineRule="auto"/>
      </w:pPr>
      <w:r>
        <w:rPr>
          <w:rFonts w:ascii="宋体" w:hAnsi="宋体" w:eastAsia="宋体" w:cs="宋体"/>
          <w:color w:val="000"/>
          <w:sz w:val="28"/>
          <w:szCs w:val="28"/>
        </w:rPr>
        <w:t xml:space="preserve">第五段：加强与家长和社区的合作。</w:t>
      </w:r>
    </w:p>
    <w:p>
      <w:pPr>
        <w:ind w:left="0" w:right="0" w:firstLine="560"/>
        <w:spacing w:before="450" w:after="450" w:line="312" w:lineRule="auto"/>
      </w:pPr>
      <w:r>
        <w:rPr>
          <w:rFonts w:ascii="宋体" w:hAnsi="宋体" w:eastAsia="宋体" w:cs="宋体"/>
          <w:color w:val="000"/>
          <w:sz w:val="28"/>
          <w:szCs w:val="28"/>
        </w:rPr>
        <w:t xml:space="preserve">学校管理不仅仅是内部管理，还需要与学生家长和社区形成紧密的合作关系。与家长的合作可以加强学校与家庭教育之间的衔接，促进学生全面发展。学校可以通过家长会、家长培训、家访等方式与家长保持沟通，了解家庭情况、学生学习、生活情况等，及时解决学生在学校学习和生活中遇到的问题。与社区的合作可以拓展学校的教育资源，丰富学生的学习体验。学校可以与社区居民建立良好的合作关系，利用社区资源开展教育实践活动，扩大学生的社会视野，培养学生的实践能力和社会责任感。</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提升学校管理能力是学校发展和提高教育质量的重要途径，需要多方面的努力。学校管理者应加强领导班子建设，优化教育资源配置，加强教师队伍建设，加强与家长和社区的合作，共同推动学校管理能力的提升。只有学校管理能力得到提升，学校才能更好地发挥教育的作用，培养出更多的优秀人才，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管理能力提升心得体会篇九</w:t>
      </w:r>
    </w:p>
    <w:p>
      <w:pPr>
        <w:ind w:left="0" w:right="0" w:firstLine="560"/>
        <w:spacing w:before="450" w:after="450" w:line="312" w:lineRule="auto"/>
      </w:pPr>
      <w:r>
        <w:rPr>
          <w:rFonts w:ascii="宋体" w:hAnsi="宋体" w:eastAsia="宋体" w:cs="宋体"/>
          <w:color w:val="000"/>
          <w:sz w:val="28"/>
          <w:szCs w:val="28"/>
        </w:rPr>
        <w:t xml:space="preserve">2025年7月2日—7月7日，集团公司安排了5天的脱产培训，期间学习的主要课程为，高效执行力打造；项目管理；管理者创新思维；企业人力资源与绩效管理；企业营销管理。在《管理者创新思维》和《高效执行力打造》的学习中所收益最深，下面简单的汇报下，自己学习后的心得感悟。</w:t>
      </w:r>
    </w:p>
    <w:p>
      <w:pPr>
        <w:ind w:left="0" w:right="0" w:firstLine="560"/>
        <w:spacing w:before="450" w:after="450" w:line="312" w:lineRule="auto"/>
      </w:pPr>
      <w:r>
        <w:rPr>
          <w:rFonts w:ascii="宋体" w:hAnsi="宋体" w:eastAsia="宋体" w:cs="宋体"/>
          <w:color w:val="000"/>
          <w:sz w:val="28"/>
          <w:szCs w:val="28"/>
        </w:rPr>
        <w:t xml:space="preserve">在《管理者创新思维》培训课中，讲师张纲老向我们讲解了日本雪牌乳业年轻研究员tomoshigehori和他发明的热线技术的故事。纵观这位年轻研究员的创新发明，可以说一路走来，并不容易，其中有很多坎坷，有很多曲折，但是这位年轻研究员最终取得了成功，这种成功的基础来源于一个最基础的基石，这就是他参加的那次有关物质热性能的讨论会和那位来自庆应大学教授的讲座，也正是因为那一次他的认真听讲，为以后的发明创新点燃了星火；光光有那一次的听课经验，还是不够的，星火也未必能够真正燎原，燎原还需要东风，这个东风就是这位年轻的研究员日后持续坚持的探索，这为他带来了一次次的机遇，更带来了一次次的灵感，所以，个人认为创新思维的基础就是持续的学习，而创新思维最终能够真正的运用到生产实践中，产出效益，体现价值，还是要依靠持之以恒的坚持。</w:t>
      </w:r>
    </w:p>
    <w:p>
      <w:pPr>
        <w:ind w:left="0" w:right="0" w:firstLine="560"/>
        <w:spacing w:before="450" w:after="450" w:line="312" w:lineRule="auto"/>
      </w:pPr>
      <w:r>
        <w:rPr>
          <w:rFonts w:ascii="宋体" w:hAnsi="宋体" w:eastAsia="宋体" w:cs="宋体"/>
          <w:color w:val="000"/>
          <w:sz w:val="28"/>
          <w:szCs w:val="28"/>
        </w:rPr>
        <w:t xml:space="preserve">管理学大师德鲁克曾说过：创新思维就是新思想的第一次商业化过程。它包含着四点因素，即是：“新思想”、“商业化”、“第一次”和“过程”缺一不可，这四点要素彼此相互影响和相互制约的。作为组织系统当中的每一员，无论是中高级管理者、还是普通一般员工，都要学习这种创新思维，建立这种创新思维，有了这种新思想，我们才有生机，才会科学发展。</w:t>
      </w:r>
    </w:p>
    <w:p>
      <w:pPr>
        <w:ind w:left="0" w:right="0" w:firstLine="560"/>
        <w:spacing w:before="450" w:after="450" w:line="312" w:lineRule="auto"/>
      </w:pPr>
      <w:r>
        <w:rPr>
          <w:rFonts w:ascii="宋体" w:hAnsi="宋体" w:eastAsia="宋体" w:cs="宋体"/>
          <w:color w:val="000"/>
          <w:sz w:val="28"/>
          <w:szCs w:val="28"/>
        </w:rPr>
        <w:t xml:space="preserve">与此同时，企业不仅需要有新思想、新思维，作为企业组织还必须要拥有高效的执行力，这也是《高效执行力打造》培训课的核心学习要点。在企业现实的生产运营过程中，影响企业高效执行力的因素有很多，如：人的因素，制度的因素、物的因素、文化的因素等等，这些因素彼此之间错综复杂的相互影响，相互制约，直接影响到了执行力的高低；而“管理”就如同一根红线，能将它们串联在一起，并影响着它们当中的每一个因子，也将会直接左右执行力，影响到其所能产生的经济效益和社会效益，在我们的身边就有这样的实际事例。</w:t>
      </w:r>
    </w:p>
    <w:p>
      <w:pPr>
        <w:ind w:left="0" w:right="0" w:firstLine="560"/>
        <w:spacing w:before="450" w:after="450" w:line="312" w:lineRule="auto"/>
      </w:pPr>
      <w:r>
        <w:rPr>
          <w:rFonts w:ascii="宋体" w:hAnsi="宋体" w:eastAsia="宋体" w:cs="宋体"/>
          <w:color w:val="000"/>
          <w:sz w:val="28"/>
          <w:szCs w:val="28"/>
        </w:rPr>
        <w:t xml:space="preserve">以我厂生产的铠装电缆用铝合金带材为例，该种型材目前市场占有率约60%且是在国有企业中惟一开发铠装电缆用铝合金带材的企业，该产品的市场潜力较大且产品的附加值高，具有开发的价值。为进一步满足市场的多样化和个性化需求，我厂对铠装电缆产品进行了合金系列化开发，与此同时我厂为了提高在行业与市场中的影响力，还制定了该产品的国家标准即《铠装电缆用铝合金带材》，标准级别为国内先进标准，该标准20xx年以发布。执行时间为20xx年11月1日。为了进一步满足市场需求，我厂还将铠装电缆的生产工序进行了下一步延伸，通过采取一系列举措，不仅为用户提高了生产效率，降低了投资成本，更为我厂增加市场竞争力。</w:t>
      </w:r>
    </w:p>
    <w:p>
      <w:pPr>
        <w:ind w:left="0" w:right="0" w:firstLine="560"/>
        <w:spacing w:before="450" w:after="450" w:line="312" w:lineRule="auto"/>
      </w:pPr>
      <w:r>
        <w:rPr>
          <w:rFonts w:ascii="宋体" w:hAnsi="宋体" w:eastAsia="宋体" w:cs="宋体"/>
          <w:color w:val="000"/>
          <w:sz w:val="28"/>
          <w:szCs w:val="28"/>
        </w:rPr>
        <w:t xml:space="preserve">纵观，我厂的这个实例，不仅体现出了创新思维，更体现出了高效的执行力。可以说“合金系列化开发”是全厂管理人员、技术人员和广大职工的智慧的结晶，是创新思维最终的体现。而如何将这种创新思维转换为生产力，服务企业服务多元化的客户需求，最终产出经济效益，关键就是管理，就是要有高效的执行力。也正是依靠着这种创新思维和高效执行力，才让全厂的市场竞争力得到了有效的提升，让企业在市场上占有了一席之地，实现了企业和客户的双赢。</w:t>
      </w:r>
    </w:p>
    <w:p>
      <w:pPr>
        <w:ind w:left="0" w:right="0" w:firstLine="560"/>
        <w:spacing w:before="450" w:after="450" w:line="312" w:lineRule="auto"/>
      </w:pPr>
      <w:r>
        <w:rPr>
          <w:rFonts w:ascii="宋体" w:hAnsi="宋体" w:eastAsia="宋体" w:cs="宋体"/>
          <w:color w:val="000"/>
          <w:sz w:val="28"/>
          <w:szCs w:val="28"/>
        </w:rPr>
        <w:t xml:space="preserve">面对社会发展的新常态、新状态，作为现代企业必须要注重“创新思维”和“高效的执行力”，它不仅是我们参与市场竞争法宝，更是我们生存的源泉。作为企业里的一名中层干部，我们的职责和责任要求我们必须要提升自己的“创新思维”和“高效的执行力”，惟有此，才能更好的服务我们的企业，体现出自己的人生价值。我想面对未来，我将朝向以下几个方面去努力：</w:t>
      </w:r>
    </w:p>
    <w:p>
      <w:pPr>
        <w:ind w:left="0" w:right="0" w:firstLine="560"/>
        <w:spacing w:before="450" w:after="450" w:line="312" w:lineRule="auto"/>
      </w:pPr>
      <w:r>
        <w:rPr>
          <w:rFonts w:ascii="宋体" w:hAnsi="宋体" w:eastAsia="宋体" w:cs="宋体"/>
          <w:color w:val="000"/>
          <w:sz w:val="28"/>
          <w:szCs w:val="28"/>
        </w:rPr>
        <w:t xml:space="preserve">一是加强学习，久久为功。持之以恒的学习是我们不断提升创新思维力的关键，也是基础。作为中层干部要始终将学习作为首要，努力的学习各种知识，充实自己的知识库，才会为日后的工作创新夯实基石。</w:t>
      </w:r>
    </w:p>
    <w:p>
      <w:pPr>
        <w:ind w:left="0" w:right="0" w:firstLine="560"/>
        <w:spacing w:before="450" w:after="450" w:line="312" w:lineRule="auto"/>
      </w:pPr>
      <w:r>
        <w:rPr>
          <w:rFonts w:ascii="宋体" w:hAnsi="宋体" w:eastAsia="宋体" w:cs="宋体"/>
          <w:color w:val="000"/>
          <w:sz w:val="28"/>
          <w:szCs w:val="28"/>
        </w:rPr>
        <w:t xml:space="preserve">二是树立责任，提升执行力。作为中层干部执行力的提升，首先就是要切实提升我们的责任心，要从思想上解决好工作是为了谁负责的问题，要有担当，有责任；其次要建设好自己的团队文化圈，一个团队的文化氛围十分关键，更会直接影响到我们的执行力；最后，要有督导和激励，对于团队的成员要有激励和鞭策机制，更好的调动他们的能动性和主观性。</w:t>
      </w:r>
    </w:p>
    <w:p>
      <w:pPr>
        <w:ind w:left="0" w:right="0" w:firstLine="560"/>
        <w:spacing w:before="450" w:after="450" w:line="312" w:lineRule="auto"/>
      </w:pPr>
      <w:r>
        <w:rPr>
          <w:rFonts w:ascii="宋体" w:hAnsi="宋体" w:eastAsia="宋体" w:cs="宋体"/>
          <w:color w:val="000"/>
          <w:sz w:val="28"/>
          <w:szCs w:val="28"/>
        </w:rPr>
        <w:t xml:space="preserve">三是明确问题，达到目标。tomoshigehori和他的热线技术之所以能够最终成功，其原因之一就是他在漫长的热线技术开发过程中，始终树立了问题导向。作为中层干部，在意识和行为上树立问题导向，在意识上要充分认识到“我”的问题，四不放过，作风的问题；在行为上，要抓住关键问题，制定解决方案，科学决策解决，达到预期目标。</w:t>
      </w:r>
    </w:p>
    <w:p>
      <w:pPr>
        <w:ind w:left="0" w:right="0" w:firstLine="560"/>
        <w:spacing w:before="450" w:after="450" w:line="312" w:lineRule="auto"/>
      </w:pPr>
      <w:r>
        <w:rPr>
          <w:rFonts w:ascii="宋体" w:hAnsi="宋体" w:eastAsia="宋体" w:cs="宋体"/>
          <w:color w:val="000"/>
          <w:sz w:val="28"/>
          <w:szCs w:val="28"/>
        </w:rPr>
        <w:t xml:space="preserve">面对未来，我将继续消化好此次培训的成果，并在工作和实践中，运用好此次培训的成果，不断鞭策自己，撸起袖子，继续努力，力求为企业未来的发展，为我们共同的事业和美好的明天，贡献出自己的力量。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管理能力提升心得体会篇十</w:t>
      </w:r>
    </w:p>
    <w:p>
      <w:pPr>
        <w:ind w:left="0" w:right="0" w:firstLine="560"/>
        <w:spacing w:before="450" w:after="450" w:line="312" w:lineRule="auto"/>
      </w:pPr>
      <w:r>
        <w:rPr>
          <w:rFonts w:ascii="宋体" w:hAnsi="宋体" w:eastAsia="宋体" w:cs="宋体"/>
          <w:color w:val="000"/>
          <w:sz w:val="28"/>
          <w:szCs w:val="28"/>
        </w:rPr>
        <w:t xml:space="preserve">首先，我要感谢“百年树人”xx的学习的平台，感谢祝智庭、沈书生、顾小清、李嵬、张攀峰、王博明等xx教授的xx讲解，感谢“五人行”学习小组的启示，感谢学友和同事们的给力。</w:t>
      </w:r>
    </w:p>
    <w:p>
      <w:pPr>
        <w:ind w:left="0" w:right="0" w:firstLine="560"/>
        <w:spacing w:before="450" w:after="450" w:line="312" w:lineRule="auto"/>
      </w:pPr>
      <w:r>
        <w:rPr>
          <w:rFonts w:ascii="宋体" w:hAnsi="宋体" w:eastAsia="宋体" w:cs="宋体"/>
          <w:color w:val="000"/>
          <w:sz w:val="28"/>
          <w:szCs w:val="28"/>
        </w:rPr>
        <w:t xml:space="preserve">1、掌握了教育技术的基本概念，理解其意义和作用。</w:t>
      </w:r>
    </w:p>
    <w:p>
      <w:pPr>
        <w:ind w:left="0" w:right="0" w:firstLine="560"/>
        <w:spacing w:before="450" w:after="450" w:line="312" w:lineRule="auto"/>
      </w:pPr>
      <w:r>
        <w:rPr>
          <w:rFonts w:ascii="宋体" w:hAnsi="宋体" w:eastAsia="宋体" w:cs="宋体"/>
          <w:color w:val="000"/>
          <w:sz w:val="28"/>
          <w:szCs w:val="28"/>
        </w:rPr>
        <w:t xml:space="preserve">2、了解了信息技术与学科整合的基本概念。</w:t>
      </w:r>
    </w:p>
    <w:p>
      <w:pPr>
        <w:ind w:left="0" w:right="0" w:firstLine="560"/>
        <w:spacing w:before="450" w:after="450" w:line="312" w:lineRule="auto"/>
      </w:pPr>
      <w:r>
        <w:rPr>
          <w:rFonts w:ascii="宋体" w:hAnsi="宋体" w:eastAsia="宋体" w:cs="宋体"/>
          <w:color w:val="000"/>
          <w:sz w:val="28"/>
          <w:szCs w:val="28"/>
        </w:rPr>
        <w:t xml:space="preserve">3、掌握了xxxx的过程及其关键环节。</w:t>
      </w:r>
    </w:p>
    <w:p>
      <w:pPr>
        <w:ind w:left="0" w:right="0" w:firstLine="560"/>
        <w:spacing w:before="450" w:after="450" w:line="312" w:lineRule="auto"/>
      </w:pPr>
      <w:r>
        <w:rPr>
          <w:rFonts w:ascii="宋体" w:hAnsi="宋体" w:eastAsia="宋体" w:cs="宋体"/>
          <w:color w:val="000"/>
          <w:sz w:val="28"/>
          <w:szCs w:val="28"/>
        </w:rPr>
        <w:t xml:space="preserve">4、懂得了媒体的特点，了解各类媒体对教与学的支持作用。</w:t>
      </w:r>
    </w:p>
    <w:p>
      <w:pPr>
        <w:ind w:left="0" w:right="0" w:firstLine="560"/>
        <w:spacing w:before="450" w:after="450" w:line="312" w:lineRule="auto"/>
      </w:pPr>
      <w:r>
        <w:rPr>
          <w:rFonts w:ascii="宋体" w:hAnsi="宋体" w:eastAsia="宋体" w:cs="宋体"/>
          <w:color w:val="000"/>
          <w:sz w:val="28"/>
          <w:szCs w:val="28"/>
        </w:rPr>
        <w:t xml:space="preserve">5、学会了运用技术进行教学形成性xx、xx性xx。</w:t>
      </w:r>
    </w:p>
    <w:p>
      <w:pPr>
        <w:ind w:left="0" w:right="0" w:firstLine="560"/>
        <w:spacing w:before="450" w:after="450" w:line="312" w:lineRule="auto"/>
      </w:pPr>
      <w:r>
        <w:rPr>
          <w:rFonts w:ascii="宋体" w:hAnsi="宋体" w:eastAsia="宋体" w:cs="宋体"/>
          <w:color w:val="000"/>
          <w:sz w:val="28"/>
          <w:szCs w:val="28"/>
        </w:rPr>
        <w:t xml:space="preserve">1、编写了学习笔记，准备上传到x校与学友和同事们共享学习成果，在qq空间开辟了“学友观点”专题日志。</w:t>
      </w:r>
    </w:p>
    <w:p>
      <w:pPr>
        <w:ind w:left="0" w:right="0" w:firstLine="560"/>
        <w:spacing w:before="450" w:after="450" w:line="312" w:lineRule="auto"/>
      </w:pPr>
      <w:r>
        <w:rPr>
          <w:rFonts w:ascii="宋体" w:hAnsi="宋体" w:eastAsia="宋体" w:cs="宋体"/>
          <w:color w:val="000"/>
          <w:sz w:val="28"/>
          <w:szCs w:val="28"/>
        </w:rPr>
        <w:t xml:space="preserve">2、学会了完成一节课和一个教学单元、主题的xxxx，并能够据此实施与展示、研讨教学。</w:t>
      </w:r>
    </w:p>
    <w:p>
      <w:pPr>
        <w:ind w:left="0" w:right="0" w:firstLine="560"/>
        <w:spacing w:before="450" w:after="450" w:line="312" w:lineRule="auto"/>
      </w:pPr>
      <w:r>
        <w:rPr>
          <w:rFonts w:ascii="宋体" w:hAnsi="宋体" w:eastAsia="宋体" w:cs="宋体"/>
          <w:color w:val="000"/>
          <w:sz w:val="28"/>
          <w:szCs w:val="28"/>
        </w:rPr>
        <w:t xml:space="preserve">3、掌握了分析演示型教学媒体特点的方法，提高了在实际教学中的应用能力。</w:t>
      </w:r>
    </w:p>
    <w:p>
      <w:pPr>
        <w:ind w:left="0" w:right="0" w:firstLine="560"/>
        <w:spacing w:before="450" w:after="450" w:line="312" w:lineRule="auto"/>
      </w:pPr>
      <w:r>
        <w:rPr>
          <w:rFonts w:ascii="宋体" w:hAnsi="宋体" w:eastAsia="宋体" w:cs="宋体"/>
          <w:color w:val="000"/>
          <w:sz w:val="28"/>
          <w:szCs w:val="28"/>
        </w:rPr>
        <w:t xml:space="preserve">4、学会了运用文字编辑软件编制常用教学文档，运用x络工具搜集教学资源，运用多媒体工具如offfice20xx、“windows画图”、格式化工厂、会声会影9。0等对文本、图片、声音、动画等资源进行简单的加工处理，运用简单的课件制作工具或x页制作工具整合教学资源。</w:t>
      </w:r>
    </w:p>
    <w:p>
      <w:pPr>
        <w:ind w:left="0" w:right="0" w:firstLine="560"/>
        <w:spacing w:before="450" w:after="450" w:line="312" w:lineRule="auto"/>
      </w:pPr>
      <w:r>
        <w:rPr>
          <w:rFonts w:ascii="宋体" w:hAnsi="宋体" w:eastAsia="宋体" w:cs="宋体"/>
          <w:color w:val="000"/>
          <w:sz w:val="28"/>
          <w:szCs w:val="28"/>
        </w:rPr>
        <w:t xml:space="preserve">5、学会了使用常用的形成性xx、xx性xx的量规和方法设计课堂教学xx活动。</w:t>
      </w:r>
    </w:p>
    <w:p>
      <w:pPr>
        <w:ind w:left="0" w:right="0" w:firstLine="560"/>
        <w:spacing w:before="450" w:after="450" w:line="312" w:lineRule="auto"/>
      </w:pPr>
      <w:r>
        <w:rPr>
          <w:rFonts w:ascii="宋体" w:hAnsi="宋体" w:eastAsia="宋体" w:cs="宋体"/>
          <w:color w:val="000"/>
          <w:sz w:val="28"/>
          <w:szCs w:val="28"/>
        </w:rPr>
        <w:t xml:space="preserve">1、消除了教学中应用信息技术的畏惧心理，形成了对教育技术促进教学的认同。</w:t>
      </w:r>
    </w:p>
    <w:p>
      <w:pPr>
        <w:ind w:left="0" w:right="0" w:firstLine="560"/>
        <w:spacing w:before="450" w:after="450" w:line="312" w:lineRule="auto"/>
      </w:pPr>
      <w:r>
        <w:rPr>
          <w:rFonts w:ascii="宋体" w:hAnsi="宋体" w:eastAsia="宋体" w:cs="宋体"/>
          <w:color w:val="000"/>
          <w:sz w:val="28"/>
          <w:szCs w:val="28"/>
        </w:rPr>
        <w:t xml:space="preserve">2、形成了将教学技术与教学实践紧密联系的积极性和主动性。</w:t>
      </w:r>
    </w:p>
    <w:p>
      <w:pPr>
        <w:ind w:left="0" w:right="0" w:firstLine="560"/>
        <w:spacing w:before="450" w:after="450" w:line="312" w:lineRule="auto"/>
      </w:pPr>
      <w:r>
        <w:rPr>
          <w:rFonts w:ascii="宋体" w:hAnsi="宋体" w:eastAsia="宋体" w:cs="宋体"/>
          <w:color w:val="000"/>
          <w:sz w:val="28"/>
          <w:szCs w:val="28"/>
        </w:rPr>
        <w:t xml:space="preserve">3、形成了教学资源和教学信息的正确认识和初步的选择、处理和加工能力，建立知识产权保护意识。</w:t>
      </w:r>
    </w:p>
    <w:p>
      <w:pPr>
        <w:ind w:left="0" w:right="0" w:firstLine="560"/>
        <w:spacing w:before="450" w:after="450" w:line="312" w:lineRule="auto"/>
      </w:pPr>
      <w:r>
        <w:rPr>
          <w:rFonts w:ascii="宋体" w:hAnsi="宋体" w:eastAsia="宋体" w:cs="宋体"/>
          <w:color w:val="000"/>
          <w:sz w:val="28"/>
          <w:szCs w:val="28"/>
        </w:rPr>
        <w:t xml:space="preserve">4、了解了技术对社会、对学生发展的重要影响，树立了在教学中运用技术的紧迫感和使命感。</w:t>
      </w:r>
    </w:p>
    <w:p>
      <w:pPr>
        <w:ind w:left="0" w:right="0" w:firstLine="560"/>
        <w:spacing w:before="450" w:after="450" w:line="312" w:lineRule="auto"/>
      </w:pPr>
      <w:r>
        <w:rPr>
          <w:rFonts w:ascii="宋体" w:hAnsi="宋体" w:eastAsia="宋体" w:cs="宋体"/>
          <w:color w:val="000"/>
          <w:sz w:val="28"/>
          <w:szCs w:val="28"/>
        </w:rPr>
        <w:t xml:space="preserve">我期盼着培训早日升级，期盼着学校的班班通也早日升级为“造桥”案例中系统设备，期盼着学校每位教师都能参与一次信息技术应用能力提升的“初级——中级——高级”培训，期盼着？“平时不学习，用时徒伤悲”。让我们记住列宁同志的教导：学习，学习，再学习！更要记住我们祖宗的告诫：刀不磨要生锈，人不学要落后！</w:t>
      </w:r>
    </w:p>
    <w:p>
      <w:pPr>
        <w:ind w:left="0" w:right="0" w:firstLine="560"/>
        <w:spacing w:before="450" w:after="450" w:line="312" w:lineRule="auto"/>
      </w:pPr>
      <w:r>
        <w:rPr>
          <w:rFonts w:ascii="宋体" w:hAnsi="宋体" w:eastAsia="宋体" w:cs="宋体"/>
          <w:color w:val="000"/>
          <w:sz w:val="28"/>
          <w:szCs w:val="28"/>
        </w:rPr>
        <w:t xml:space="preserve">无情岁月增中减，有味诗书苦后甜。我说：学友同事亲无间，有味媒体只有甜！</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人口的增加和社会的发展，各种突发事件日益频繁，应对应急情况的能力变得愈发重要。我曾担任应急管理人员多年，在这个过程中，我不断总结经验，不断提升自己的应急管理能力。在本文中，我将分享我在应急管理工作中收获的心得体会。</w:t>
      </w:r>
    </w:p>
    <w:p>
      <w:pPr>
        <w:ind w:left="0" w:right="0" w:firstLine="560"/>
        <w:spacing w:before="450" w:after="450" w:line="312" w:lineRule="auto"/>
      </w:pPr>
      <w:r>
        <w:rPr>
          <w:rFonts w:ascii="宋体" w:hAnsi="宋体" w:eastAsia="宋体" w:cs="宋体"/>
          <w:color w:val="000"/>
          <w:sz w:val="28"/>
          <w:szCs w:val="28"/>
        </w:rPr>
        <w:t xml:space="preserve">第二段：了解应急管理基本知识（240字）。</w:t>
      </w:r>
    </w:p>
    <w:p>
      <w:pPr>
        <w:ind w:left="0" w:right="0" w:firstLine="560"/>
        <w:spacing w:before="450" w:after="450" w:line="312" w:lineRule="auto"/>
      </w:pPr>
      <w:r>
        <w:rPr>
          <w:rFonts w:ascii="宋体" w:hAnsi="宋体" w:eastAsia="宋体" w:cs="宋体"/>
          <w:color w:val="000"/>
          <w:sz w:val="28"/>
          <w:szCs w:val="28"/>
        </w:rPr>
        <w:t xml:space="preserve">提升应急管理能力的第一步是了解基本的应急管理知识。在我的经验中，我了解到应急管理的核心是事前预防、事中处置和事后救助。这需要我掌握不同类型灾害的特点和预防措施，并能在突发事件发生时迅速做出反应。此外，我还学习了应急管理法律法规和操作规程，以确保我的工作符合法律要求，并能与其他应急管理人员协作。</w:t>
      </w:r>
    </w:p>
    <w:p>
      <w:pPr>
        <w:ind w:left="0" w:right="0" w:firstLine="560"/>
        <w:spacing w:before="450" w:after="450" w:line="312" w:lineRule="auto"/>
      </w:pPr>
      <w:r>
        <w:rPr>
          <w:rFonts w:ascii="宋体" w:hAnsi="宋体" w:eastAsia="宋体" w:cs="宋体"/>
          <w:color w:val="000"/>
          <w:sz w:val="28"/>
          <w:szCs w:val="28"/>
        </w:rPr>
        <w:t xml:space="preserve">第三段：加强团队合作与沟通（240字）。</w:t>
      </w:r>
    </w:p>
    <w:p>
      <w:pPr>
        <w:ind w:left="0" w:right="0" w:firstLine="560"/>
        <w:spacing w:before="450" w:after="450" w:line="312" w:lineRule="auto"/>
      </w:pPr>
      <w:r>
        <w:rPr>
          <w:rFonts w:ascii="宋体" w:hAnsi="宋体" w:eastAsia="宋体" w:cs="宋体"/>
          <w:color w:val="000"/>
          <w:sz w:val="28"/>
          <w:szCs w:val="28"/>
        </w:rPr>
        <w:t xml:space="preserve">在应急管理工作中，团队合作与沟通是至关重要的。我发现与其他部门和组织建立良好的合作关系，可以提高应对突发事件的效率和效果。为此，我积极加强与相关部门的联系，包括警察、消防队、医疗机构等，以确保能够及时获取所需资源和信息。此外，我还注重与团队成员的沟通，定期组织培训和演练，提升团队应对突发事件的协作能力和应变能力。</w:t>
      </w:r>
    </w:p>
    <w:p>
      <w:pPr>
        <w:ind w:left="0" w:right="0" w:firstLine="560"/>
        <w:spacing w:before="450" w:after="450" w:line="312" w:lineRule="auto"/>
      </w:pPr>
      <w:r>
        <w:rPr>
          <w:rFonts w:ascii="宋体" w:hAnsi="宋体" w:eastAsia="宋体" w:cs="宋体"/>
          <w:color w:val="000"/>
          <w:sz w:val="28"/>
          <w:szCs w:val="28"/>
        </w:rPr>
        <w:t xml:space="preserve">第四段：持续学习与经验总结（240字）。</w:t>
      </w:r>
    </w:p>
    <w:p>
      <w:pPr>
        <w:ind w:left="0" w:right="0" w:firstLine="560"/>
        <w:spacing w:before="450" w:after="450" w:line="312" w:lineRule="auto"/>
      </w:pPr>
      <w:r>
        <w:rPr>
          <w:rFonts w:ascii="宋体" w:hAnsi="宋体" w:eastAsia="宋体" w:cs="宋体"/>
          <w:color w:val="000"/>
          <w:sz w:val="28"/>
          <w:szCs w:val="28"/>
        </w:rPr>
        <w:t xml:space="preserve">应急管理领域不断发展，新的挑战和问题随之涌现。因此，持续学习和经验总结是提升应急管理能力的关键。我定期参加相关培训和研讨会，了解最新的应急管理理论和最佳实践。与此同时，我也大力推行经验总结和案例分析，收集每次应急事件的信息和教训，以便在未来的工作中做出更好的决策和应对。</w:t>
      </w:r>
    </w:p>
    <w:p>
      <w:pPr>
        <w:ind w:left="0" w:right="0" w:firstLine="560"/>
        <w:spacing w:before="450" w:after="450" w:line="312" w:lineRule="auto"/>
      </w:pPr>
      <w:r>
        <w:rPr>
          <w:rFonts w:ascii="宋体" w:hAnsi="宋体" w:eastAsia="宋体" w:cs="宋体"/>
          <w:color w:val="000"/>
          <w:sz w:val="28"/>
          <w:szCs w:val="28"/>
        </w:rPr>
        <w:t xml:space="preserve">第五段：培养冷静与应变能力（240字）。</w:t>
      </w:r>
    </w:p>
    <w:p>
      <w:pPr>
        <w:ind w:left="0" w:right="0" w:firstLine="560"/>
        <w:spacing w:before="450" w:after="450" w:line="312" w:lineRule="auto"/>
      </w:pPr>
      <w:r>
        <w:rPr>
          <w:rFonts w:ascii="宋体" w:hAnsi="宋体" w:eastAsia="宋体" w:cs="宋体"/>
          <w:color w:val="000"/>
          <w:sz w:val="28"/>
          <w:szCs w:val="28"/>
        </w:rPr>
        <w:t xml:space="preserve">在应急管理工作中，冷静和应变能力是非常重要的。我通过学习决策理论和实践，提高了应对突发事件时的冷静思考能力。不论遇到多么棘手的情况，我都会以客观的态度分析问题，并迅速制定应对方案。此外，在演练中我也不断锻炼自己的应变能力，与时间赛跑，模拟真实场景，以更好地应对实际突发情况。</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总结来说，提升应急管理能力需要全面的准备与努力。了解基本知识，加强团队合作与沟通，持续学习与经验总结以及培养冷静与应变能力，这些都是提升应急管理能力的重要步骤。通过这些努力，我相信每个应急管理人员都能够更好地履行自己的职责，保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管理能力提升心得体会篇十二</w:t>
      </w:r>
    </w:p>
    <w:p>
      <w:pPr>
        <w:ind w:left="0" w:right="0" w:firstLine="560"/>
        <w:spacing w:before="450" w:after="450" w:line="312" w:lineRule="auto"/>
      </w:pPr>
      <w:r>
        <w:rPr>
          <w:rFonts w:ascii="宋体" w:hAnsi="宋体" w:eastAsia="宋体" w:cs="宋体"/>
          <w:color w:val="000"/>
          <w:sz w:val="28"/>
          <w:szCs w:val="28"/>
        </w:rPr>
        <w:t xml:space="preserve">学校管理是一项复杂而庞大的工作，涉及教学、招生、财务等多个方面。良好的学校管理能力对于提高学校的整体运作效益、培养学生成才有着重要的作用。在我工作的多年中，我深刻体会到了提升学校管理能力的重要性，并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首先，关注学校的核心教学质量是提升学校管理能力的基础。学校的核心任务是培养学生成为优秀的人才，只有关注教学质量，才能真正提高学校的整体水平。作为学校管理者，应该建立完善的教学质量监控机制，定期对教师的授课情况进行跟踪调查和评估，及时解决教师存在的问题，提供帮助和支持。同时，我们还要加强对师资队伍的建设，通过不断提高教师的教育水平和教学质量，为学生成绩的提升提供坚实的保障。</w:t>
      </w:r>
    </w:p>
    <w:p>
      <w:pPr>
        <w:ind w:left="0" w:right="0" w:firstLine="560"/>
        <w:spacing w:before="450" w:after="450" w:line="312" w:lineRule="auto"/>
      </w:pPr>
      <w:r>
        <w:rPr>
          <w:rFonts w:ascii="宋体" w:hAnsi="宋体" w:eastAsia="宋体" w:cs="宋体"/>
          <w:color w:val="000"/>
          <w:sz w:val="28"/>
          <w:szCs w:val="28"/>
        </w:rPr>
        <w:t xml:space="preserve">其次，学校管理者要善于激励和引导教师积极参与学校管理。教师是学校管理的重要一员，他们的素质和能力直接关系到学校的发展。因此，学校管理者应该做好教师激励工作，通过提供各类培训和进修机会，提高教师的专业技能和业务水平，激发他们的工作热情和积极性。此外，学校管理者还要善于引导教师参与学校的决策过程，听取他们的意见和建议，集思广益，不断优化学校管理措施和方法，实现持续改进。</w:t>
      </w:r>
    </w:p>
    <w:p>
      <w:pPr>
        <w:ind w:left="0" w:right="0" w:firstLine="560"/>
        <w:spacing w:before="450" w:after="450" w:line="312" w:lineRule="auto"/>
      </w:pPr>
      <w:r>
        <w:rPr>
          <w:rFonts w:ascii="宋体" w:hAnsi="宋体" w:eastAsia="宋体" w:cs="宋体"/>
          <w:color w:val="000"/>
          <w:sz w:val="28"/>
          <w:szCs w:val="28"/>
        </w:rPr>
        <w:t xml:space="preserve">另外，学校管理者要加强与学生和家长的沟通和交流，营造和谐的学校氛围。学生和家长是学校的主要服务对象，听取他们的声音，了解他们的需求，对学校管理有着重要的意义。学校管理者应该定期与学生和家长进行面对面的座谈和访谈，了解他们的意见和建议，及时解决问题和提供帮助。同时，学校管理者还要注重平时与学生和家长的交流，通过开展家长会、校园开放日等形式，与他们建立良好的互动关系，增强学校与家庭之间的联系，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此外，学校管理者要善于发挥团队协作的力量，形成管理合力。学校的管理工作是一个集体行为，需要各个管理层面紧密合作，形成合力。学校管理者要注重团队的建设和管理，鼓励团队成员之间的交流和合作，确保各项工作有序进行。同时，学校管理者还要做好团队精神的培养，塑造团队共同繁荣发展的理念，增强团队的凝聚力和向心力。</w:t>
      </w:r>
    </w:p>
    <w:p>
      <w:pPr>
        <w:ind w:left="0" w:right="0" w:firstLine="560"/>
        <w:spacing w:before="450" w:after="450" w:line="312" w:lineRule="auto"/>
      </w:pPr>
      <w:r>
        <w:rPr>
          <w:rFonts w:ascii="宋体" w:hAnsi="宋体" w:eastAsia="宋体" w:cs="宋体"/>
          <w:color w:val="000"/>
          <w:sz w:val="28"/>
          <w:szCs w:val="28"/>
        </w:rPr>
        <w:t xml:space="preserve">最后，学校管理者要不断学习和创新，提高自身专业素质和管理能力。学校管理工作瞬息万变，要想在激烈的竞争中立于不败之地，就必须不断学习和创新。学校管理者应该主动了解最新的教育理论和管理方法，参加各类培训和研讨活动，并将所学知识与实际工作结合起来，不断提升自己的专业素质和管理水平。同时，学校管理者要鼓励教师和学生也不断学习和创新，形成全员参与的学习型学校。</w:t>
      </w:r>
    </w:p>
    <w:p>
      <w:pPr>
        <w:ind w:left="0" w:right="0" w:firstLine="560"/>
        <w:spacing w:before="450" w:after="450" w:line="312" w:lineRule="auto"/>
      </w:pPr>
      <w:r>
        <w:rPr>
          <w:rFonts w:ascii="宋体" w:hAnsi="宋体" w:eastAsia="宋体" w:cs="宋体"/>
          <w:color w:val="000"/>
          <w:sz w:val="28"/>
          <w:szCs w:val="28"/>
        </w:rPr>
        <w:t xml:space="preserve">综上所述，提升学校管理能力需要关注教学质量、激励教师参与、加强与学生家长沟通、发挥团队协作、不断学习创新等方面的努力。学校管理者要不断总结经验，不断提高自身的管理能力，为学校的发展和学生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管理能力提升心得体会篇十三</w:t>
      </w:r>
    </w:p>
    <w:p>
      <w:pPr>
        <w:ind w:left="0" w:right="0" w:firstLine="560"/>
        <w:spacing w:before="450" w:after="450" w:line="312" w:lineRule="auto"/>
      </w:pPr>
      <w:r>
        <w:rPr>
          <w:rFonts w:ascii="宋体" w:hAnsi="宋体" w:eastAsia="宋体" w:cs="宋体"/>
          <w:color w:val="000"/>
          <w:sz w:val="28"/>
          <w:szCs w:val="28"/>
        </w:rPr>
        <w:t xml:space="preserve">在现代社会中，应急管理能力已经成为一个关键的能力。无论是自然灾害、突发事件还是其他紧急情况，应急管理的重要性不可忽视。应急管理能力的提升对于个人和社会都具有重要意义。在这篇文章中，我将分享我在提升应急管理能力方面的心得体会。</w:t>
      </w:r>
    </w:p>
    <w:p>
      <w:pPr>
        <w:ind w:left="0" w:right="0" w:firstLine="560"/>
        <w:spacing w:before="450" w:after="450" w:line="312" w:lineRule="auto"/>
      </w:pPr>
      <w:r>
        <w:rPr>
          <w:rFonts w:ascii="宋体" w:hAnsi="宋体" w:eastAsia="宋体" w:cs="宋体"/>
          <w:color w:val="000"/>
          <w:sz w:val="28"/>
          <w:szCs w:val="28"/>
        </w:rPr>
        <w:t xml:space="preserve">第一段：了解应急管理的重要性。</w:t>
      </w:r>
    </w:p>
    <w:p>
      <w:pPr>
        <w:ind w:left="0" w:right="0" w:firstLine="560"/>
        <w:spacing w:before="450" w:after="450" w:line="312" w:lineRule="auto"/>
      </w:pPr>
      <w:r>
        <w:rPr>
          <w:rFonts w:ascii="宋体" w:hAnsi="宋体" w:eastAsia="宋体" w:cs="宋体"/>
          <w:color w:val="000"/>
          <w:sz w:val="28"/>
          <w:szCs w:val="28"/>
        </w:rPr>
        <w:t xml:space="preserve">应急管理是指在危机事件发生或者灾害发生时，组织和协调各种资源，采取措施来保护人民生命财产安全、减少灾害损失，恢复正常社会秩序的一项工作。了解应急管理的重要性是提升应急管理能力的第一步。在这个快速变化和不断发展的时代，各种突发事件频频发生，如果没有应急管理能力，就无法有效应对危机和灾害，从而导致更大的损失。</w:t>
      </w:r>
    </w:p>
    <w:p>
      <w:pPr>
        <w:ind w:left="0" w:right="0" w:firstLine="560"/>
        <w:spacing w:before="450" w:after="450" w:line="312" w:lineRule="auto"/>
      </w:pPr>
      <w:r>
        <w:rPr>
          <w:rFonts w:ascii="宋体" w:hAnsi="宋体" w:eastAsia="宋体" w:cs="宋体"/>
          <w:color w:val="000"/>
          <w:sz w:val="28"/>
          <w:szCs w:val="28"/>
        </w:rPr>
        <w:t xml:space="preserve">第二段：学习应急管理的基本理论和知识。</w:t>
      </w:r>
    </w:p>
    <w:p>
      <w:pPr>
        <w:ind w:left="0" w:right="0" w:firstLine="560"/>
        <w:spacing w:before="450" w:after="450" w:line="312" w:lineRule="auto"/>
      </w:pPr>
      <w:r>
        <w:rPr>
          <w:rFonts w:ascii="宋体" w:hAnsi="宋体" w:eastAsia="宋体" w:cs="宋体"/>
          <w:color w:val="000"/>
          <w:sz w:val="28"/>
          <w:szCs w:val="28"/>
        </w:rPr>
        <w:t xml:space="preserve">学习应急管理的基本理论和知识是提升应急管理能力的基础。在这个阶段，我参加了各种应急管理方面的培训和研讨会，通过学习和交流，我对应急管理的理论和知识有了更深入的了解。我学会了如何通过风险评估和灾害预防来减少灾害的发生，学会了危机管理和危机沟通的技巧，以及应急救援和灾后重建的方法。这些知识为我提升应急管理能力提供了基础。</w:t>
      </w:r>
    </w:p>
    <w:p>
      <w:pPr>
        <w:ind w:left="0" w:right="0" w:firstLine="560"/>
        <w:spacing w:before="450" w:after="450" w:line="312" w:lineRule="auto"/>
      </w:pPr>
      <w:r>
        <w:rPr>
          <w:rFonts w:ascii="宋体" w:hAnsi="宋体" w:eastAsia="宋体" w:cs="宋体"/>
          <w:color w:val="000"/>
          <w:sz w:val="28"/>
          <w:szCs w:val="28"/>
        </w:rPr>
        <w:t xml:space="preserve">参与实际应急管理工作是提升应急管理能力的关键。理论知识只有运用到实际中才能真正发挥作用。在我参与的应急管理工作中，我学到了很多实践经验。例如，在一次自然灾害中，我担任了一线指挥的角色，通过组织资源、赈灾救援和灾后重建等工作，我深刻意识到在应急管理中，组织能力、组织协调能力和沟通能力的重要性。这些实践经验帮助我更好地理解和应用应急管理的理论知识，提高了应急管理的能力水平。</w:t>
      </w:r>
    </w:p>
    <w:p>
      <w:pPr>
        <w:ind w:left="0" w:right="0" w:firstLine="560"/>
        <w:spacing w:before="450" w:after="450" w:line="312" w:lineRule="auto"/>
      </w:pPr>
      <w:r>
        <w:rPr>
          <w:rFonts w:ascii="宋体" w:hAnsi="宋体" w:eastAsia="宋体" w:cs="宋体"/>
          <w:color w:val="000"/>
          <w:sz w:val="28"/>
          <w:szCs w:val="28"/>
        </w:rPr>
        <w:t xml:space="preserve">第四段：加强团队合作和领导能力。</w:t>
      </w:r>
    </w:p>
    <w:p>
      <w:pPr>
        <w:ind w:left="0" w:right="0" w:firstLine="560"/>
        <w:spacing w:before="450" w:after="450" w:line="312" w:lineRule="auto"/>
      </w:pPr>
      <w:r>
        <w:rPr>
          <w:rFonts w:ascii="宋体" w:hAnsi="宋体" w:eastAsia="宋体" w:cs="宋体"/>
          <w:color w:val="000"/>
          <w:sz w:val="28"/>
          <w:szCs w:val="28"/>
        </w:rPr>
        <w:t xml:space="preserve">团队合作和领导能力对于应急管理能力的提升至关重要。在应急管理工作中，往往需要组织一个庞大的团队来处理复杂的问题。如果团队合作不紧密，领导能力不强，就很难在紧急情况下做出正确的决策。在我参与的应急管理工作中，我认识到了团队合作和领导能力的重要性，并不断努力提高自己的这些能力。我学会了聆听他人的意见和建议，善于发挥团队成员的优势，以及在紧急情况下做出决策的能力。</w:t>
      </w:r>
    </w:p>
    <w:p>
      <w:pPr>
        <w:ind w:left="0" w:right="0" w:firstLine="560"/>
        <w:spacing w:before="450" w:after="450" w:line="312" w:lineRule="auto"/>
      </w:pPr>
      <w:r>
        <w:rPr>
          <w:rFonts w:ascii="宋体" w:hAnsi="宋体" w:eastAsia="宋体" w:cs="宋体"/>
          <w:color w:val="000"/>
          <w:sz w:val="28"/>
          <w:szCs w:val="28"/>
        </w:rPr>
        <w:t xml:space="preserve">提升应急管理能力是一个持续的过程。随着社会的发展和变化，紧急情况和灾害类型也在不断改变。因此，我们需要不断学习和提高应急管理能力，以应对各种情况。我意识到只有持续学习，不断更新知识，才能适应这个快速变化的社会。因此，我定期参加培训和研讨会，以不断提高自己的应急管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升应急管理能力是每个个体都应具备的一项重要能力。通过了解应急管理的重要性，学习应急管理的基本理论和知识，参与实际应急管理工作，加强团队合作和领导能力，持续学习和不断提高应急管理能力，我们可以在紧急情况下做出有效的决策和措施，保护人民的生命财产安全，减少灾害的损失，恢复正常的社会秩序。应急管理能力的提升不仅对个人的成长和发展有益，也对于整个社会的安全与稳定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2025-06-19T23:12:16+08:00</dcterms:created>
  <dcterms:modified xsi:type="dcterms:W3CDTF">2025-06-19T23:12:16+08:00</dcterms:modified>
</cp:coreProperties>
</file>

<file path=docProps/custom.xml><?xml version="1.0" encoding="utf-8"?>
<Properties xmlns="http://schemas.openxmlformats.org/officeDocument/2006/custom-properties" xmlns:vt="http://schemas.openxmlformats.org/officeDocument/2006/docPropsVTypes"/>
</file>