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鸟巢导游词(汇总12篇)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鸟巢导游词篇一</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大家早上好!欢迎大家来到著名的国家游泳中心——水立方参观，我是李勇导游，下面我来为大家简单介绍一下水立方。</w:t>
      </w:r>
    </w:p>
    <w:p>
      <w:pPr>
        <w:ind w:left="0" w:right="0" w:firstLine="560"/>
        <w:spacing w:before="450" w:after="450" w:line="312" w:lineRule="auto"/>
      </w:pPr>
      <w:r>
        <w:rPr>
          <w:rFonts w:ascii="宋体" w:hAnsi="宋体" w:eastAsia="宋体" w:cs="宋体"/>
          <w:color w:val="000"/>
          <w:sz w:val="28"/>
          <w:szCs w:val="28"/>
        </w:rPr>
        <w:t xml:space="preserve">国家游泳中心是北京奥运会比赛场馆之一，因为它的外观酷似一个蓝色方盒子所以被称为“水立方”。国家游泳中心承担了20第29届奥运会游泳、跳水、花样游泳等重要奥运赛事活动;赛后将成为北京市最大的市民水上游乐中心。</w:t>
      </w:r>
    </w:p>
    <w:p>
      <w:pPr>
        <w:ind w:left="0" w:right="0" w:firstLine="560"/>
        <w:spacing w:before="450" w:after="450" w:line="312" w:lineRule="auto"/>
      </w:pPr>
      <w:r>
        <w:rPr>
          <w:rFonts w:ascii="宋体" w:hAnsi="宋体" w:eastAsia="宋体" w:cs="宋体"/>
          <w:color w:val="000"/>
          <w:sz w:val="28"/>
          <w:szCs w:val="28"/>
        </w:rPr>
        <w:t xml:space="preserve">水立方于12月24日开工，在年1月28日竣工。国家游泳中心规划建设用地62950平方米，总建筑面积65000-80000平方米，其中地下部分的建筑面积不少于15000平方米，长宽高分别为177m×177m×30m。大家现在看到水立方与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国家游泳中心设计体现出[h2o]3(“水立方”)的设计理念，融建筑设计与结构设计于一体，设计新颖，结构独特，与国家体育场比较协调，功能上完全满足2025年奥运会赛事要求，而且易于赛后运营。</w:t>
      </w:r>
    </w:p>
    <w:p>
      <w:pPr>
        <w:ind w:left="0" w:right="0" w:firstLine="560"/>
        <w:spacing w:before="450" w:after="450" w:line="312" w:lineRule="auto"/>
      </w:pPr>
      <w:r>
        <w:rPr>
          <w:rFonts w:ascii="宋体" w:hAnsi="宋体" w:eastAsia="宋体" w:cs="宋体"/>
          <w:color w:val="000"/>
          <w:sz w:val="28"/>
          <w:szCs w:val="28"/>
        </w:rPr>
        <w:t xml:space="preserve">水立方的建设，为减少二氧化碳产生，在设计中减少了电的使用，非常具有人性化“运动员走过去都很舒适”，不会觉得脚凉。并且有防雷和抗震的作用，是真正具有新型环保意义的设计。</w:t>
      </w:r>
    </w:p>
    <w:p>
      <w:pPr>
        <w:ind w:left="0" w:right="0" w:firstLine="560"/>
        <w:spacing w:before="450" w:after="450" w:line="312" w:lineRule="auto"/>
      </w:pPr>
      <w:r>
        <w:rPr>
          <w:rFonts w:ascii="宋体" w:hAnsi="宋体" w:eastAsia="宋体" w:cs="宋体"/>
          <w:color w:val="000"/>
          <w:sz w:val="28"/>
          <w:szCs w:val="28"/>
        </w:rPr>
        <w:t xml:space="preserve">大家也都知道，在中国文化里，水是一种重要的自然元素，并且能够激发起人们欢乐的情绪。国家游泳中心赛后将成为北京最大的水上乐园，所以设计者针对各个年龄层次的人，探寻水可以提供的各种娱乐方式，开发出水的各种不同的用途，他们将这种设计理念称作“水立方”。希望它能激发人们的灵感和热情，丰富人们的生活，并为人们提供一个记忆的载体。</w:t>
      </w:r>
    </w:p>
    <w:p>
      <w:pPr>
        <w:ind w:left="0" w:right="0" w:firstLine="560"/>
        <w:spacing w:before="450" w:after="450" w:line="312" w:lineRule="auto"/>
      </w:pPr>
      <w:r>
        <w:rPr>
          <w:rFonts w:ascii="宋体" w:hAnsi="宋体" w:eastAsia="宋体" w:cs="宋体"/>
          <w:color w:val="000"/>
          <w:sz w:val="28"/>
          <w:szCs w:val="28"/>
        </w:rPr>
        <w:t xml:space="preserve">所以，今天来到水立方参观，我也希望各位游客能够承载着水立方的幸福，生活多姿多彩，那么下面的一段时间是自由参观的过程，时间共1小时，那么由于鸟巢是圆的,水立方是长方的，所以方位感不好的游客可能会识别不了方向，所以请大家一定要记好我的手机号码，我们一小时后电话联系，现在请大家开始领略这环保的设计吧。</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鸟巢导游词篇二</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建筑面积25.8万平米，用地面积20.4万平米。20xx年奥运会期间，承担开幕式、闭幕式、田径比赛、男子足球决赛等赛事活动，能容纳观众10万人，其中临时坐席2万座。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结构的组件相互支撑，形成了网络状的构架，它就像树枝编织的鸟巢。体育场的空间效果即具有前所未有的独创性，却又简洁而典雅，它为20xx年奥运会树立了一座独特的历史性的标志性建筑。体育场就像一个巨大的容器，不论是近看还是远观，都将给人留下与众不同的、永不磨灭的形象，它完全符合国家体育场在功能和技术上的需求，又不同于一般体育场建筑中大跨度结构和数码屏幕为主体的设计手法。体育场的空间效果既具有前所未有的独创性，而又简洁、典雅。从这里，人们可以浏览包括通往看台的楼梯在内的整个区域动线。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鸟巢导游词篇三</w:t>
      </w:r>
    </w:p>
    <w:p>
      <w:pPr>
        <w:ind w:left="0" w:right="0" w:firstLine="560"/>
        <w:spacing w:before="450" w:after="450" w:line="312" w:lineRule="auto"/>
      </w:pPr>
      <w:r>
        <w:rPr>
          <w:rFonts w:ascii="宋体" w:hAnsi="宋体" w:eastAsia="宋体" w:cs="宋体"/>
          <w:color w:val="000"/>
          <w:sz w:val="28"/>
          <w:szCs w:val="28"/>
        </w:rPr>
        <w:t xml:space="preserve">国家体育场鸟巢是北京奥运会主体育场。由普利茨克奖获得者赫尔佐格、德梅隆与中国建筑师李兴刚等合作完成的巨型体育场设计，由艾未未担任设计顾问。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鸟巢设计中充分体现了人文关怀，碗状座席环抱着赛场的收拢结构，上下层之间错落有致，无论观众坐在哪个位置，和赛场中心点之间的视线距离都在140米左右。</w:t>
      </w:r>
    </w:p>
    <w:p>
      <w:pPr>
        <w:ind w:left="0" w:right="0" w:firstLine="560"/>
        <w:spacing w:before="450" w:after="450" w:line="312" w:lineRule="auto"/>
      </w:pPr>
      <w:r>
        <w:rPr>
          <w:rFonts w:ascii="宋体" w:hAnsi="宋体" w:eastAsia="宋体" w:cs="宋体"/>
          <w:color w:val="000"/>
          <w:sz w:val="28"/>
          <w:szCs w:val="28"/>
        </w:rPr>
        <w:t xml:space="preserve">“鸟巢”的下层膜采用的吸声膜材料、钢结构构件上设置的吸声材料，以及场内使用的电声扩音系统，这三层“特殊装置”使“巢”内的语音清晰度指标指数达到0.6——这个数字保证了坐在任何位置的观众都能清晰地收听到广播。“鸟巢”的相关设计师们还运用流体力学设计，模拟出91000个人同时观赛的自然通风状况，让所有观众都能享有同样的自然光和自然通风。“鸟巢”的观众席里，还为残障人士设置了200多个轮椅座席。这些轮椅座席比普通座席稍高，保证残障人士和普通观众有一样的视野。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许多建筑界专家都认为，“鸟巢”将不仅为2025年奥运会树立一座独特的历史性的标志性建筑，而且在世界建筑发展史上也将具有开创性意义，将为21世纪的中国和世界建筑发展提供历史见证。</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大家好，现在由我来跟大家讲“鸟巢”的基本情况吧!。</w:t>
      </w:r>
    </w:p>
    <w:p>
      <w:pPr>
        <w:ind w:left="0" w:right="0" w:firstLine="560"/>
        <w:spacing w:before="450" w:after="450" w:line="312" w:lineRule="auto"/>
      </w:pPr>
      <w:r>
        <w:rPr>
          <w:rFonts w:ascii="宋体" w:hAnsi="宋体" w:eastAsia="宋体" w:cs="宋体"/>
          <w:color w:val="000"/>
          <w:sz w:val="28"/>
          <w:szCs w:val="28"/>
        </w:rPr>
        <w:t xml:space="preserve">“鸟巢”为20xx年第xx届奥运会的主体育场。工程总占地面积21公顷，建筑面积258，000平方米。场内观众坐席约91000个，其中临时坐席约11000个。举行了奥运会、残奥会开闭幕式、田径比赛及足球比赛决赛。奥运会后成为了北京市民广泛参与体育活动及享受体育娱乐的大型专业场所，并成为具有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大家看上面的钢网，“鸟巢”钢结构总重4.2万吨，最大跨度343米，而且用巨大的`钢网围合、覆盖着9万人的体育场;观光楼梯自然地成为结构的延伸;立柱消失了，均匀受力的网如树枝般没有明确的指向，让人感到每一个座位都是平等的，置身其中如同回到森林;把阳光滤成漫射状的充气膜，使体育场告别了日照阴影;整个地形隆起4米，内部作附属设施，避免了下挖土方所耗的巨大投资。“鸟巢”采用了当今先进的建筑科技，全部工程共有二三十项技术难题，其中，钢结构是世界上独一无二的。</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鸟巢导游词篇五</w:t>
      </w:r>
    </w:p>
    <w:p>
      <w:pPr>
        <w:ind w:left="0" w:right="0" w:firstLine="560"/>
        <w:spacing w:before="450" w:after="450" w:line="312" w:lineRule="auto"/>
      </w:pPr>
      <w:r>
        <w:rPr>
          <w:rFonts w:ascii="宋体" w:hAnsi="宋体" w:eastAsia="宋体" w:cs="宋体"/>
          <w:color w:val="000"/>
          <w:sz w:val="28"/>
          <w:szCs w:val="28"/>
        </w:rPr>
        <w:t xml:space="preserve">鸟巢、水立方都是为了开办2025年北京奥运会而建设的国家体育场所!大家是否了解过其中的结构和文化呢?欢迎大家阅读鸟巢的导游词，了解这两座建筑!</w:t>
      </w:r>
    </w:p>
    <w:p>
      <w:pPr>
        <w:ind w:left="0" w:right="0" w:firstLine="560"/>
        <w:spacing w:before="450" w:after="450" w:line="312" w:lineRule="auto"/>
      </w:pPr>
      <w:r>
        <w:rPr>
          <w:rFonts w:ascii="宋体" w:hAnsi="宋体" w:eastAsia="宋体" w:cs="宋体"/>
          <w:color w:val="000"/>
          <w:sz w:val="28"/>
          <w:szCs w:val="28"/>
        </w:rPr>
        <w:t xml:space="preserve">国家体育场鸟巢是2025年北京奥运会主体育场。</w:t>
      </w:r>
    </w:p>
    <w:p>
      <w:pPr>
        <w:ind w:left="0" w:right="0" w:firstLine="560"/>
        <w:spacing w:before="450" w:after="450" w:line="312" w:lineRule="auto"/>
      </w:pPr>
      <w:r>
        <w:rPr>
          <w:rFonts w:ascii="宋体" w:hAnsi="宋体" w:eastAsia="宋体" w:cs="宋体"/>
          <w:color w:val="000"/>
          <w:sz w:val="28"/>
          <w:szCs w:val="28"/>
        </w:rPr>
        <w:t xml:space="preserve">由2025年普利茨克奖获得者赫尔佐格、德梅隆与中国建筑师李兴刚等合作完成的巨型体育场设计，由艾未未担任设计顾问。</w:t>
      </w:r>
    </w:p>
    <w:p>
      <w:pPr>
        <w:ind w:left="0" w:right="0" w:firstLine="560"/>
        <w:spacing w:before="450" w:after="450" w:line="312" w:lineRule="auto"/>
      </w:pPr>
      <w:r>
        <w:rPr>
          <w:rFonts w:ascii="宋体" w:hAnsi="宋体" w:eastAsia="宋体" w:cs="宋体"/>
          <w:color w:val="000"/>
          <w:sz w:val="28"/>
          <w:szCs w:val="28"/>
        </w:rPr>
        <w:t xml:space="preserve">形态如同孕育生命的“巢”，它更像一个摇篮，寄托着人类对未来的希望。</w:t>
      </w:r>
    </w:p>
    <w:p>
      <w:pPr>
        <w:ind w:left="0" w:right="0" w:firstLine="560"/>
        <w:spacing w:before="450" w:after="450" w:line="312" w:lineRule="auto"/>
      </w:pPr>
      <w:r>
        <w:rPr>
          <w:rFonts w:ascii="宋体" w:hAnsi="宋体" w:eastAsia="宋体" w:cs="宋体"/>
          <w:color w:val="000"/>
          <w:sz w:val="28"/>
          <w:szCs w:val="28"/>
        </w:rPr>
        <w:t xml:space="preserve">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w:t>
      </w:r>
    </w:p>
    <w:p>
      <w:pPr>
        <w:ind w:left="0" w:right="0" w:firstLine="560"/>
        <w:spacing w:before="450" w:after="450" w:line="312" w:lineRule="auto"/>
      </w:pPr>
      <w:r>
        <w:rPr>
          <w:rFonts w:ascii="宋体" w:hAnsi="宋体" w:eastAsia="宋体" w:cs="宋体"/>
          <w:color w:val="000"/>
          <w:sz w:val="28"/>
          <w:szCs w:val="28"/>
        </w:rPr>
        <w:t xml:space="preserve">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鸟巢设计中充分体现了人文关怀，碗状座席环抱着赛场的收拢结构，上下层之间错落有致，无论观众坐在哪个位置，和赛场中心点之间的视线距离都在140米左右。</w:t>
      </w:r>
    </w:p>
    <w:p>
      <w:pPr>
        <w:ind w:left="0" w:right="0" w:firstLine="560"/>
        <w:spacing w:before="450" w:after="450" w:line="312" w:lineRule="auto"/>
      </w:pPr>
      <w:r>
        <w:rPr>
          <w:rFonts w:ascii="宋体" w:hAnsi="宋体" w:eastAsia="宋体" w:cs="宋体"/>
          <w:color w:val="000"/>
          <w:sz w:val="28"/>
          <w:szCs w:val="28"/>
        </w:rPr>
        <w:t xml:space="preserve">“鸟巢”的下层膜采用的吸声膜材料、钢结构构件上设置的吸声材料，以及场内使用的电声扩音系统，这三层“特殊装置”使“巢”内的语音清晰度指标指数达到0.6——这个数字保证了坐在任何位置的观众都能清晰地收听到广播。</w:t>
      </w:r>
    </w:p>
    <w:p>
      <w:pPr>
        <w:ind w:left="0" w:right="0" w:firstLine="560"/>
        <w:spacing w:before="450" w:after="450" w:line="312" w:lineRule="auto"/>
      </w:pPr>
      <w:r>
        <w:rPr>
          <w:rFonts w:ascii="宋体" w:hAnsi="宋体" w:eastAsia="宋体" w:cs="宋体"/>
          <w:color w:val="000"/>
          <w:sz w:val="28"/>
          <w:szCs w:val="28"/>
        </w:rPr>
        <w:t xml:space="preserve">“鸟巢” 的相关设计师们还运用流体力学设计，模拟出91000个人同时观赛的自然通风状况，让所有观众都能享有同样的自然光和自然通风。</w:t>
      </w:r>
    </w:p>
    <w:p>
      <w:pPr>
        <w:ind w:left="0" w:right="0" w:firstLine="560"/>
        <w:spacing w:before="450" w:after="450" w:line="312" w:lineRule="auto"/>
      </w:pPr>
      <w:r>
        <w:rPr>
          <w:rFonts w:ascii="宋体" w:hAnsi="宋体" w:eastAsia="宋体" w:cs="宋体"/>
          <w:color w:val="000"/>
          <w:sz w:val="28"/>
          <w:szCs w:val="28"/>
        </w:rPr>
        <w:t xml:space="preserve">“鸟巢”的观众席里，还为残障人士设置了200多个轮椅座席。</w:t>
      </w:r>
    </w:p>
    <w:p>
      <w:pPr>
        <w:ind w:left="0" w:right="0" w:firstLine="560"/>
        <w:spacing w:before="450" w:after="450" w:line="312" w:lineRule="auto"/>
      </w:pPr>
      <w:r>
        <w:rPr>
          <w:rFonts w:ascii="宋体" w:hAnsi="宋体" w:eastAsia="宋体" w:cs="宋体"/>
          <w:color w:val="000"/>
          <w:sz w:val="28"/>
          <w:szCs w:val="28"/>
        </w:rPr>
        <w:t xml:space="preserve">这些轮椅座席比普通座席稍高，保证残障人士和普通观众有一样的视野。</w:t>
      </w:r>
    </w:p>
    <w:p>
      <w:pPr>
        <w:ind w:left="0" w:right="0" w:firstLine="560"/>
        <w:spacing w:before="450" w:after="450" w:line="312" w:lineRule="auto"/>
      </w:pPr>
      <w:r>
        <w:rPr>
          <w:rFonts w:ascii="宋体" w:hAnsi="宋体" w:eastAsia="宋体" w:cs="宋体"/>
          <w:color w:val="000"/>
          <w:sz w:val="28"/>
          <w:szCs w:val="28"/>
        </w:rPr>
        <w:t xml:space="preserve">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许多建筑界专家都认为，“鸟巢”将不仅为2025年奥运会树立一座独特的历史性的标志性建筑，而且在世界建筑发展史上也将具有开创性意义，将为21世纪的中国和世界建筑发展提供历史见证。</w:t>
      </w:r>
    </w:p>
    <w:p>
      <w:pPr>
        <w:ind w:left="0" w:right="0" w:firstLine="560"/>
        <w:spacing w:before="450" w:after="450" w:line="312" w:lineRule="auto"/>
      </w:pPr>
      <w:r>
        <w:rPr>
          <w:rFonts w:ascii="宋体" w:hAnsi="宋体" w:eastAsia="宋体" w:cs="宋体"/>
          <w:color w:val="000"/>
          <w:sz w:val="28"/>
          <w:szCs w:val="28"/>
        </w:rPr>
        <w:t xml:space="preserve">鸟巢，即中国国家体育场，因其奇特外观而得名，位于北京奥林匹克公园中心区南部，为2025年第29届奥林匹克运动会的主体育场。</w:t>
      </w:r>
    </w:p>
    <w:p>
      <w:pPr>
        <w:ind w:left="0" w:right="0" w:firstLine="560"/>
        <w:spacing w:before="450" w:after="450" w:line="312" w:lineRule="auto"/>
      </w:pPr>
      <w:r>
        <w:rPr>
          <w:rFonts w:ascii="宋体" w:hAnsi="宋体" w:eastAsia="宋体" w:cs="宋体"/>
          <w:color w:val="000"/>
          <w:sz w:val="28"/>
          <w:szCs w:val="28"/>
        </w:rPr>
        <w:t xml:space="preserve">鸟巢由2025年普利茨克奖获得者雅克•赫尔佐格、德梅隆与中国建筑师李兴刚等合作完成设计。</w:t>
      </w:r>
    </w:p>
    <w:p>
      <w:pPr>
        <w:ind w:left="0" w:right="0" w:firstLine="560"/>
        <w:spacing w:before="450" w:after="450" w:line="312" w:lineRule="auto"/>
      </w:pPr>
      <w:r>
        <w:rPr>
          <w:rFonts w:ascii="宋体" w:hAnsi="宋体" w:eastAsia="宋体" w:cs="宋体"/>
          <w:color w:val="000"/>
          <w:sz w:val="28"/>
          <w:szCs w:val="28"/>
        </w:rPr>
        <w:t xml:space="preserve">整体采用“曲线箱形结构”，建筑工艺先进。</w:t>
      </w:r>
    </w:p>
    <w:p>
      <w:pPr>
        <w:ind w:left="0" w:right="0" w:firstLine="560"/>
        <w:spacing w:before="450" w:after="450" w:line="312" w:lineRule="auto"/>
      </w:pPr>
      <w:r>
        <w:rPr>
          <w:rFonts w:ascii="宋体" w:hAnsi="宋体" w:eastAsia="宋体" w:cs="宋体"/>
          <w:color w:val="000"/>
          <w:sz w:val="28"/>
          <w:szCs w:val="28"/>
        </w:rPr>
        <w:t xml:space="preserve">看台“可以通过多种方式进行变化”，以“满足不同时期不同观众量的要求”</w:t>
      </w:r>
    </w:p>
    <w:p>
      <w:pPr>
        <w:ind w:left="0" w:right="0" w:firstLine="560"/>
        <w:spacing w:before="450" w:after="450" w:line="312" w:lineRule="auto"/>
      </w:pPr>
      <w:r>
        <w:rPr>
          <w:rFonts w:ascii="宋体" w:hAnsi="宋体" w:eastAsia="宋体" w:cs="宋体"/>
          <w:color w:val="000"/>
          <w:sz w:val="28"/>
          <w:szCs w:val="28"/>
        </w:rPr>
        <w:t xml:space="preserve">纵观其设计、施工和运营，都体现着“绿色奥运、科技奥运、人文奥运”的理念。</w:t>
      </w:r>
    </w:p>
    <w:p>
      <w:pPr>
        <w:ind w:left="0" w:right="0" w:firstLine="560"/>
        <w:spacing w:before="450" w:after="450" w:line="312" w:lineRule="auto"/>
      </w:pPr>
      <w:r>
        <w:rPr>
          <w:rFonts w:ascii="宋体" w:hAnsi="宋体" w:eastAsia="宋体" w:cs="宋体"/>
          <w:color w:val="000"/>
          <w:sz w:val="28"/>
          <w:szCs w:val="28"/>
        </w:rPr>
        <w:t xml:space="preserve">远观其形态，如孕育生命的“巢”，又似一个摇篮，寄托着人类对未来的希望。</w:t>
      </w:r>
    </w:p>
    <w:p>
      <w:pPr>
        <w:ind w:left="0" w:right="0" w:firstLine="560"/>
        <w:spacing w:before="450" w:after="450" w:line="312" w:lineRule="auto"/>
      </w:pPr>
      <w:r>
        <w:rPr>
          <w:rFonts w:ascii="宋体" w:hAnsi="宋体" w:eastAsia="宋体" w:cs="宋体"/>
          <w:color w:val="000"/>
          <w:sz w:val="28"/>
          <w:szCs w:val="28"/>
        </w:rPr>
        <w:t xml:space="preserve">许多建筑界专家都认为，“鸟巢”不仅为2025年奥运会树立一座独特的历史性的标志性建筑，而且在世界建筑发展史上也具有开创性意义，将为21世纪的中国和世界建筑发展提供历史见证。</w:t>
      </w:r>
    </w:p>
    <w:p>
      <w:pPr>
        <w:ind w:left="0" w:right="0" w:firstLine="560"/>
        <w:spacing w:before="450" w:after="450" w:line="312" w:lineRule="auto"/>
      </w:pPr>
      <w:r>
        <w:rPr>
          <w:rFonts w:ascii="宋体" w:hAnsi="宋体" w:eastAsia="宋体" w:cs="宋体"/>
          <w:color w:val="000"/>
          <w:sz w:val="28"/>
          <w:szCs w:val="28"/>
        </w:rPr>
        <w:t xml:space="preserve">奥运会后除了体育赛事，其他一些大型活动，如文艺演出、非商业性质的政府主办的大型活动、公益活动等活动也在鸟巢举行。</w:t>
      </w:r>
    </w:p>
    <w:p>
      <w:pPr>
        <w:ind w:left="0" w:right="0" w:firstLine="560"/>
        <w:spacing w:before="450" w:after="450" w:line="312" w:lineRule="auto"/>
      </w:pPr>
      <w:r>
        <w:rPr>
          <w:rFonts w:ascii="宋体" w:hAnsi="宋体" w:eastAsia="宋体" w:cs="宋体"/>
          <w:color w:val="000"/>
          <w:sz w:val="28"/>
          <w:szCs w:val="28"/>
        </w:rPr>
        <w:t xml:space="preserve">鸟巢曾有过的辉煌虽已沉淀。</w:t>
      </w:r>
    </w:p>
    <w:p>
      <w:pPr>
        <w:ind w:left="0" w:right="0" w:firstLine="560"/>
        <w:spacing w:before="450" w:after="450" w:line="312" w:lineRule="auto"/>
      </w:pPr>
      <w:r>
        <w:rPr>
          <w:rFonts w:ascii="宋体" w:hAnsi="宋体" w:eastAsia="宋体" w:cs="宋体"/>
          <w:color w:val="000"/>
          <w:sz w:val="28"/>
          <w:szCs w:val="28"/>
        </w:rPr>
        <w:t xml:space="preserve">但鸟巢的魅力却不曾减少，作为北京的新地标，鸟巢周边的购物娱乐场所渐渐兴起，吸引了越来越多的游客。</w:t>
      </w:r>
    </w:p>
    <w:p>
      <w:pPr>
        <w:ind w:left="0" w:right="0" w:firstLine="560"/>
        <w:spacing w:before="450" w:after="450" w:line="312" w:lineRule="auto"/>
      </w:pPr>
      <w:r>
        <w:rPr>
          <w:rFonts w:ascii="宋体" w:hAnsi="宋体" w:eastAsia="宋体" w:cs="宋体"/>
          <w:color w:val="000"/>
          <w:sz w:val="28"/>
          <w:szCs w:val="28"/>
        </w:rPr>
        <w:t xml:space="preserve">尤其是在夜晚，携三两好友抑或独自一人，吹着风，站在鸟巢边，你就能真切体验到鸟巢的辉煌霸气。</w:t>
      </w:r>
    </w:p>
    <w:p>
      <w:pPr>
        <w:ind w:left="0" w:right="0" w:firstLine="560"/>
        <w:spacing w:before="450" w:after="450" w:line="312" w:lineRule="auto"/>
      </w:pPr>
      <w:r>
        <w:rPr>
          <w:rFonts w:ascii="宋体" w:hAnsi="宋体" w:eastAsia="宋体" w:cs="宋体"/>
          <w:color w:val="000"/>
          <w:sz w:val="28"/>
          <w:szCs w:val="28"/>
        </w:rPr>
        <w:t xml:space="preserve">鸟巢不只是一个体育场，更是中国人奥运梦实现的地方，是中国人情感的寄托。</w:t>
      </w:r>
    </w:p>
    <w:p>
      <w:pPr>
        <w:ind w:left="0" w:right="0" w:firstLine="560"/>
        <w:spacing w:before="450" w:after="450" w:line="312" w:lineRule="auto"/>
      </w:pPr>
      <w:r>
        <w:rPr>
          <w:rFonts w:ascii="宋体" w:hAnsi="宋体" w:eastAsia="宋体" w:cs="宋体"/>
          <w:color w:val="000"/>
          <w:sz w:val="28"/>
          <w:szCs w:val="28"/>
        </w:rPr>
        <w:t xml:space="preserve">夏夜的鸟巢格外美丽，可携三两好友享受晚风，感受京城辉煌夜景。</w:t>
      </w:r>
    </w:p>
    <w:p>
      <w:pPr>
        <w:ind w:left="0" w:right="0" w:firstLine="560"/>
        <w:spacing w:before="450" w:after="450" w:line="312" w:lineRule="auto"/>
      </w:pPr>
      <w:r>
        <w:rPr>
          <w:rFonts w:ascii="宋体" w:hAnsi="宋体" w:eastAsia="宋体" w:cs="宋体"/>
          <w:color w:val="000"/>
          <w:sz w:val="28"/>
          <w:szCs w:val="28"/>
        </w:rPr>
        <w:t xml:space="preserve">春秋季风大，但鸟巢附近的花草亦别有风情。</w:t>
      </w:r>
    </w:p>
    <w:p>
      <w:pPr>
        <w:ind w:left="0" w:right="0" w:firstLine="560"/>
        <w:spacing w:before="450" w:after="450" w:line="312" w:lineRule="auto"/>
      </w:pPr>
      <w:r>
        <w:rPr>
          <w:rFonts w:ascii="宋体" w:hAnsi="宋体" w:eastAsia="宋体" w:cs="宋体"/>
          <w:color w:val="000"/>
          <w:sz w:val="28"/>
          <w:szCs w:val="28"/>
        </w:rPr>
        <w:t xml:space="preserve">冬季北京气温过低，室外活动不便，但你亦可裹得严实体味冬日下耸立的鸟巢。</w:t>
      </w:r>
    </w:p>
    <w:p>
      <w:pPr>
        <w:ind w:left="0" w:right="0" w:firstLine="560"/>
        <w:spacing w:before="450" w:after="450" w:line="312" w:lineRule="auto"/>
      </w:pPr>
      <w:r>
        <w:rPr>
          <w:rFonts w:ascii="宋体" w:hAnsi="宋体" w:eastAsia="宋体" w:cs="宋体"/>
          <w:color w:val="000"/>
          <w:sz w:val="28"/>
          <w:szCs w:val="28"/>
        </w:rPr>
        <w:t xml:space="preserve">水立方国家游泳中心位于北京奥林匹克公园内，2025年北京奥运会标志性建筑物之一。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这个看似简单的“方盒子”是中国传统文化和现代科技共同“搭建”而成的。</w:t>
      </w:r>
    </w:p>
    <w:p>
      <w:pPr>
        <w:ind w:left="0" w:right="0" w:firstLine="560"/>
        <w:spacing w:before="450" w:after="450" w:line="312" w:lineRule="auto"/>
      </w:pPr>
      <w:r>
        <w:rPr>
          <w:rFonts w:ascii="宋体" w:hAnsi="宋体" w:eastAsia="宋体" w:cs="宋体"/>
          <w:color w:val="000"/>
          <w:sz w:val="28"/>
          <w:szCs w:val="28"/>
        </w:rPr>
        <w:t xml:space="preserve">中国人认为：没有规矩不成方圆，按照制定出来的规矩做事，就可以获得整体的和谐统一。</w:t>
      </w:r>
    </w:p>
    <w:p>
      <w:pPr>
        <w:ind w:left="0" w:right="0" w:firstLine="560"/>
        <w:spacing w:before="450" w:after="450" w:line="312" w:lineRule="auto"/>
      </w:pPr>
      <w:r>
        <w:rPr>
          <w:rFonts w:ascii="宋体" w:hAnsi="宋体" w:eastAsia="宋体" w:cs="宋体"/>
          <w:color w:val="000"/>
          <w:sz w:val="28"/>
          <w:szCs w:val="28"/>
        </w:rPr>
        <w:t xml:space="preserve">在中国传统文化中，“天圆地方”的.设计思想催生了“水立方”，它与圆形的“鸟巢”——国家体育场相互呼应，相得益彰。</w:t>
      </w:r>
    </w:p>
    <w:p>
      <w:pPr>
        <w:ind w:left="0" w:right="0" w:firstLine="560"/>
        <w:spacing w:before="450" w:after="450" w:line="312" w:lineRule="auto"/>
      </w:pPr>
      <w:r>
        <w:rPr>
          <w:rFonts w:ascii="宋体" w:hAnsi="宋体" w:eastAsia="宋体" w:cs="宋体"/>
          <w:color w:val="000"/>
          <w:sz w:val="28"/>
          <w:szCs w:val="28"/>
        </w:rPr>
        <w:t xml:space="preserve">方形是中国古代城市建筑最基本的形态，它体现的是中国文化中以纲常伦理为代表的社会生活规则。</w:t>
      </w:r>
    </w:p>
    <w:p>
      <w:pPr>
        <w:ind w:left="0" w:right="0" w:firstLine="560"/>
        <w:spacing w:before="450" w:after="450" w:line="312" w:lineRule="auto"/>
      </w:pPr>
      <w:r>
        <w:rPr>
          <w:rFonts w:ascii="宋体" w:hAnsi="宋体" w:eastAsia="宋体" w:cs="宋体"/>
          <w:color w:val="000"/>
          <w:sz w:val="28"/>
          <w:szCs w:val="28"/>
        </w:rPr>
        <w:t xml:space="preserve">而这个“方盒子”又能够最佳体现国家游泳中心的多功能要求，从而实现了传统文化与建筑功能的完善结合。</w:t>
      </w:r>
    </w:p>
    <w:p>
      <w:pPr>
        <w:ind w:left="0" w:right="0" w:firstLine="560"/>
        <w:spacing w:before="450" w:after="450" w:line="312" w:lineRule="auto"/>
      </w:pPr>
      <w:r>
        <w:rPr>
          <w:rFonts w:ascii="宋体" w:hAnsi="宋体" w:eastAsia="宋体" w:cs="宋体"/>
          <w:color w:val="000"/>
          <w:sz w:val="28"/>
          <w:szCs w:val="28"/>
        </w:rPr>
        <w:t xml:space="preserve">在中国文化里，水是一种重要的自然元素，并激发起人们欢乐的情绪。</w:t>
      </w:r>
    </w:p>
    <w:p>
      <w:pPr>
        <w:ind w:left="0" w:right="0" w:firstLine="560"/>
        <w:spacing w:before="450" w:after="450" w:line="312" w:lineRule="auto"/>
      </w:pPr>
      <w:r>
        <w:rPr>
          <w:rFonts w:ascii="宋体" w:hAnsi="宋体" w:eastAsia="宋体" w:cs="宋体"/>
          <w:color w:val="000"/>
          <w:sz w:val="28"/>
          <w:szCs w:val="28"/>
        </w:rPr>
        <w:t xml:space="preserve">国家游泳中心赛后将成为北京最大的水上乐园，所以设计者针对各个年龄层次的人，探寻水可以提供的各种娱乐方式，开发出水的各种不同的用途，他们将这种设计理念称作“水立方”。</w:t>
      </w:r>
    </w:p>
    <w:p>
      <w:pPr>
        <w:ind w:left="0" w:right="0" w:firstLine="560"/>
        <w:spacing w:before="450" w:after="450" w:line="312" w:lineRule="auto"/>
      </w:pPr>
      <w:r>
        <w:rPr>
          <w:rFonts w:ascii="宋体" w:hAnsi="宋体" w:eastAsia="宋体" w:cs="宋体"/>
          <w:color w:val="000"/>
          <w:sz w:val="28"/>
          <w:szCs w:val="28"/>
        </w:rPr>
        <w:t xml:space="preserve">希望它能激发人们的灵感和热情，丰富人们的生活，并为人们提供一个记忆的载体。</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鸟巢导游词篇六</w:t>
      </w:r>
    </w:p>
    <w:p>
      <w:pPr>
        <w:ind w:left="0" w:right="0" w:firstLine="560"/>
        <w:spacing w:before="450" w:after="450" w:line="312" w:lineRule="auto"/>
      </w:pPr>
      <w:r>
        <w:rPr>
          <w:rFonts w:ascii="宋体" w:hAnsi="宋体" w:eastAsia="宋体" w:cs="宋体"/>
          <w:color w:val="000"/>
          <w:sz w:val="28"/>
          <w:szCs w:val="28"/>
        </w:rPr>
        <w:t xml:space="preserve">鸟潮？不不不，我相信你是打错字了，是鸟巢吧，这里也一样可以看到鸟潮。下面，本站小编为大家带来了关于鸟巢的。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鸟巢(国家体育场)位于北京中轴线的北端，是20xx年北京奥运会的主体育场，以其高端大气的外形与举办的众多国际比赛，成为北京近几年最著名的新地标之一。</w:t>
      </w:r>
    </w:p>
    <w:p>
      <w:pPr>
        <w:ind w:left="0" w:right="0" w:firstLine="560"/>
        <w:spacing w:before="450" w:after="450" w:line="312" w:lineRule="auto"/>
      </w:pPr>
      <w:r>
        <w:rPr>
          <w:rFonts w:ascii="宋体" w:hAnsi="宋体" w:eastAsia="宋体" w:cs="宋体"/>
          <w:color w:val="000"/>
          <w:sz w:val="28"/>
          <w:szCs w:val="28"/>
        </w:rPr>
        <w:t xml:space="preserve">体育场外部由树枝般交错的钢材编织成“鸟巢”的形状，高低起伏的弧形线条使它看上去像律动的生命体，造型极具视觉冲击力。原先置于鸟巢顶部的祥云火炬塔现在搬到了鸟巢东北侧的火炬广场，游客在体育场外看到它，仿佛奥运开幕式时体操王子李宁凌空绕场一周点燃火炬的情景还历历在目。</w:t>
      </w:r>
    </w:p>
    <w:p>
      <w:pPr>
        <w:ind w:left="0" w:right="0" w:firstLine="560"/>
        <w:spacing w:before="450" w:after="450" w:line="312" w:lineRule="auto"/>
      </w:pPr>
      <w:r>
        <w:rPr>
          <w:rFonts w:ascii="宋体" w:hAnsi="宋体" w:eastAsia="宋体" w:cs="宋体"/>
          <w:color w:val="000"/>
          <w:sz w:val="28"/>
          <w:szCs w:val="28"/>
        </w:rPr>
        <w:t xml:space="preserve">鸟巢内部密密麻麻将近10万个红色观众席颇为壮观，同时陈列着鸟巢建筑工程相关、奥运主题相关的一些展览，这是购买50元参观票在鸟巢内部能够游览的内容。若买了80元的鸟巢空中走廊(简称“顶美”)票，除了游览上述内容，还能在鸟巢五层北侧坐电梯上顶部——原先祥云火炬塔所在的地方，透过脚下的钢网眼，纵横的钢结构、鸟巢内景观一览无余;周边玲珑塔，奥林匹克公园景观大道尽收眼底;远眺北京城，天气好的话，甚至能看到南边景山公园的轮廓。若买了110元的贵宾票，那么除了50元参观票游览的内容、鸟巢空中走廊，另增加个国家领导人用过的贵宾区，金色的大厅，金色的通道，金碧辉煌又不失庄重的休息室，可谓集“高大上”于一体。</w:t>
      </w:r>
    </w:p>
    <w:p>
      <w:pPr>
        <w:ind w:left="0" w:right="0" w:firstLine="560"/>
        <w:spacing w:before="450" w:after="450" w:line="312" w:lineRule="auto"/>
      </w:pPr>
      <w:r>
        <w:rPr>
          <w:rFonts w:ascii="宋体" w:hAnsi="宋体" w:eastAsia="宋体" w:cs="宋体"/>
          <w:color w:val="000"/>
          <w:sz w:val="28"/>
          <w:szCs w:val="28"/>
        </w:rPr>
        <w:t xml:space="preserve">鸟巢的外观已经足够独特，一般游客不去内部参观，就在外面拍拍照也很不错。鸟巢周围的广场上有许多照明用的景观灯，都做成了鸟巢的形状。把“小鸟巢”景观灯当前景，“大鸟巢”国家体育场当背景，拍出的照片挺有趣味。到了夜晚，鸟巢亮起红色的灯，与边上水立方蓝色为主(会变幻别的颜色)的灯光相映成趣，夜景很美，不过别去太晚，21:30就关灯了。鸟巢东边有一条人工河，在人工河边找自己喜欢的位置，拍摄亮了灯的鸟巢与在水面的倒影，便是鸟巢的“标准照”了。</w:t>
      </w:r>
    </w:p>
    <w:p>
      <w:pPr>
        <w:ind w:left="0" w:right="0" w:firstLine="560"/>
        <w:spacing w:before="450" w:after="450" w:line="312" w:lineRule="auto"/>
      </w:pPr>
      <w:r>
        <w:rPr>
          <w:rFonts w:ascii="宋体" w:hAnsi="宋体" w:eastAsia="宋体" w:cs="宋体"/>
          <w:color w:val="000"/>
          <w:sz w:val="28"/>
          <w:szCs w:val="28"/>
        </w:rPr>
        <w:t xml:space="preserve">除了举办体育赛事，鸟巢也承办演唱会等文艺活动，五月天、王力宏等都在鸟巢开过演唱会。</w:t>
      </w:r>
    </w:p>
    <w:p>
      <w:pPr>
        <w:ind w:left="0" w:right="0" w:firstLine="560"/>
        <w:spacing w:before="450" w:after="450" w:line="312" w:lineRule="auto"/>
      </w:pPr>
      <w:r>
        <w:rPr>
          <w:rFonts w:ascii="宋体" w:hAnsi="宋体" w:eastAsia="宋体" w:cs="宋体"/>
          <w:color w:val="000"/>
          <w:sz w:val="28"/>
          <w:szCs w:val="28"/>
        </w:rPr>
        <w:t xml:space="preserve">鸟巢内有奥运相关、鸟巢自身相关的纪念品出售，鸟巢和水立方间的广场有卖长串风筝(很多小风筝连成一串)，很别致，可以放风筝玩。景区内的水和食物是比较贵的。</w:t>
      </w:r>
    </w:p>
    <w:p>
      <w:pPr>
        <w:ind w:left="0" w:right="0" w:firstLine="560"/>
        <w:spacing w:before="450" w:after="450" w:line="312" w:lineRule="auto"/>
      </w:pPr>
      <w:r>
        <w:rPr>
          <w:rFonts w:ascii="宋体" w:hAnsi="宋体" w:eastAsia="宋体" w:cs="宋体"/>
          <w:color w:val="000"/>
          <w:sz w:val="28"/>
          <w:szCs w:val="28"/>
        </w:rPr>
        <w:t xml:space="preserve">鸟巢，即中国国家体育场，因其奇特外观而得名，位于北京奥林匹克公园中心区南部，为20xx年第29届奥林匹克运动会的主体育场。鸟巢由20xx年普利茨克奖获得者雅克•赫尔佐格、德梅隆与中国建筑师李兴刚等合作完成设计。整体采用“曲线箱形结构”，建筑工艺先进。看台“可以通过多种方式进行变化”，以“满足不同时期不同观众量的要求”</w:t>
      </w:r>
    </w:p>
    <w:p>
      <w:pPr>
        <w:ind w:left="0" w:right="0" w:firstLine="560"/>
        <w:spacing w:before="450" w:after="450" w:line="312" w:lineRule="auto"/>
      </w:pPr>
      <w:r>
        <w:rPr>
          <w:rFonts w:ascii="宋体" w:hAnsi="宋体" w:eastAsia="宋体" w:cs="宋体"/>
          <w:color w:val="000"/>
          <w:sz w:val="28"/>
          <w:szCs w:val="28"/>
        </w:rPr>
        <w:t xml:space="preserve">纵观其设计、施工和运营，都体现着“绿色奥运、科技奥运、人文奥运”的理念远观其形态，如孕育生命的“巢”，又似一个摇篮，寄托着人类对未来的希望许多建筑界专家都认为，“鸟巢”不仅为20xx年奥运会树立一座独特的历史性的标志性建筑，而且在世界建筑发展史上也具有开创性意义，将为21世纪的中国和世界建筑发展提供历史见证。</w:t>
      </w:r>
    </w:p>
    <w:p>
      <w:pPr>
        <w:ind w:left="0" w:right="0" w:firstLine="560"/>
        <w:spacing w:before="450" w:after="450" w:line="312" w:lineRule="auto"/>
      </w:pPr>
      <w:r>
        <w:rPr>
          <w:rFonts w:ascii="宋体" w:hAnsi="宋体" w:eastAsia="宋体" w:cs="宋体"/>
          <w:color w:val="000"/>
          <w:sz w:val="28"/>
          <w:szCs w:val="28"/>
        </w:rPr>
        <w:t xml:space="preserve">奥运会后除了体育赛事，其他一些大型活动，如文艺演出、非商业性质的政府主办的大型活动、公益活动等活动也在鸟巢举行。鸟巢曾有过的辉煌虽已沉淀。但鸟巢的魅力却不曾减少，作为北京的新地标，鸟巢周边的购物娱乐场所渐渐兴起，吸引了越来越多的游客。尤其是在夜晚，携三两好友抑或独自一人，吹着风，站在鸟巢边，你就能真切体验到鸟巢的辉煌霸气。鸟巢不只是一个体育场，更是中国人奥运梦实现的地方，是中国人情感的寄托。</w:t>
      </w:r>
    </w:p>
    <w:p>
      <w:pPr>
        <w:ind w:left="0" w:right="0" w:firstLine="560"/>
        <w:spacing w:before="450" w:after="450" w:line="312" w:lineRule="auto"/>
      </w:pPr>
      <w:r>
        <w:rPr>
          <w:rFonts w:ascii="宋体" w:hAnsi="宋体" w:eastAsia="宋体" w:cs="宋体"/>
          <w:color w:val="000"/>
          <w:sz w:val="28"/>
          <w:szCs w:val="28"/>
        </w:rPr>
        <w:t xml:space="preserve">夏夜的鸟巢格外美丽，可携三两好友享受晚风，感受京城辉煌夜景。春秋季风大，但鸟巢附近的花草亦别有风情。冬季北京气温过低，室外活动不便，但你亦可裹得严实体味冬日下耸立的鸟巢。</w:t>
      </w:r>
    </w:p>
    <w:p>
      <w:pPr>
        <w:ind w:left="0" w:right="0" w:firstLine="560"/>
        <w:spacing w:before="450" w:after="450" w:line="312" w:lineRule="auto"/>
      </w:pPr>
      <w:r>
        <w:rPr>
          <w:rFonts w:ascii="宋体" w:hAnsi="宋体" w:eastAsia="宋体" w:cs="宋体"/>
          <w:color w:val="000"/>
          <w:sz w:val="28"/>
          <w:szCs w:val="28"/>
        </w:rPr>
        <w:t xml:space="preserve">国家体育场鸟巢是20xx年北京奥运会主体育场。由20xx年普利茨克奖获得者赫尔佐格、德梅隆与中国建筑师李兴刚等合作完成的巨型体育场设计，由艾未未担任设计顾问。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鸟巢设计中充分体现了人文关怀，碗状座席环抱着赛场的收拢结构，上下层之间错落有致，无论观众坐在哪个位置，和赛场中心点之间的视线距离都在140米左右。“鸟巢”的下层膜采用的吸声膜材料、钢结构构件上设置的吸声材料，以及场内使用的电声扩音系统，这三层“特殊装置”使“巢”内的语音清晰度指标指数达到0.6——这个数字保证了坐在任何位置的观众都能清晰地收听到广播。“鸟巢”的相关设计师们还运用流体力学设计，模拟出91000个人同时观赛的自然通风状况，让所有观众都能享有同样的自然光和自然通风。“鸟巢”的观众席里，还为残障人士设置了200多个轮椅座席。这些轮椅座席比普通座席稍高，保证残障人士和普通观众有一样的视野。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许多建筑界专家都认为，“鸟巢”将不仅为20xx年奥运会树立一座独特的历史性的标志性建筑，而且在世界建筑发展史上也将具有开创性意义，将为21世纪的中国和世界建筑发展提供历史见证。</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鸟巢导游词篇七</w:t>
      </w:r>
    </w:p>
    <w:p>
      <w:pPr>
        <w:ind w:left="0" w:right="0" w:firstLine="560"/>
        <w:spacing w:before="450" w:after="450" w:line="312" w:lineRule="auto"/>
      </w:pPr>
      <w:r>
        <w:rPr>
          <w:rFonts w:ascii="宋体" w:hAnsi="宋体" w:eastAsia="宋体" w:cs="宋体"/>
          <w:color w:val="000"/>
          <w:sz w:val="28"/>
          <w:szCs w:val="28"/>
        </w:rPr>
        <w:t xml:space="preserve">鸟巢相信大家一点都不陌生吧。那么下面，本站小编为大家带来了鸟巢。</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作文350字范文，欢迎大家阅读。</w:t>
      </w:r>
    </w:p>
    <w:p>
      <w:pPr>
        <w:ind w:left="0" w:right="0" w:firstLine="560"/>
        <w:spacing w:before="450" w:after="450" w:line="312" w:lineRule="auto"/>
      </w:pPr>
      <w:r>
        <w:rPr>
          <w:rFonts w:ascii="宋体" w:hAnsi="宋体" w:eastAsia="宋体" w:cs="宋体"/>
          <w:color w:val="000"/>
          <w:sz w:val="28"/>
          <w:szCs w:val="28"/>
        </w:rPr>
        <w:t xml:space="preserve">大家好，现在由我来跟大家讲“鸟巢”的基本情况吧!。</w:t>
      </w:r>
    </w:p>
    <w:p>
      <w:pPr>
        <w:ind w:left="0" w:right="0" w:firstLine="560"/>
        <w:spacing w:before="450" w:after="450" w:line="312" w:lineRule="auto"/>
      </w:pPr>
      <w:r>
        <w:rPr>
          <w:rFonts w:ascii="宋体" w:hAnsi="宋体" w:eastAsia="宋体" w:cs="宋体"/>
          <w:color w:val="000"/>
          <w:sz w:val="28"/>
          <w:szCs w:val="28"/>
        </w:rPr>
        <w:t xml:space="preserve">“鸟巢”为20xx年第29届奥运会的主体育场。工程总占地面积21公顷，建筑面积258，000m2。场内观众坐席约91000个，其中临时坐席约11000个。举行了奥运会、残奥会开闭幕式、田径比赛及足球比赛决赛。奥运会后成为了北京市民广泛参与体育活动及享受体育娱乐的大型专业场所，并成为具有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大家看上面的钢网，“鸟巢”钢结构总重4.2万吨，最大跨度343米，而且用巨大的钢网围合、覆盖着9万人的体育场;观光楼梯自然地成为结构的延伸;立柱消失了，均匀受力的网如树枝般没有明确的指向，让人感到每一个座位都是平等的，置身其中如同回到森林;把阳光滤成漫射状的充气膜，使体育场告别了日照阴影;整个地形隆起4米，内部作附属设施，避免了下挖土方所耗的巨大投资。</w:t>
      </w:r>
    </w:p>
    <w:p>
      <w:pPr>
        <w:ind w:left="0" w:right="0" w:firstLine="560"/>
        <w:spacing w:before="450" w:after="450" w:line="312" w:lineRule="auto"/>
      </w:pPr>
      <w:r>
        <w:rPr>
          <w:rFonts w:ascii="宋体" w:hAnsi="宋体" w:eastAsia="宋体" w:cs="宋体"/>
          <w:color w:val="000"/>
          <w:sz w:val="28"/>
          <w:szCs w:val="28"/>
        </w:rPr>
        <w:t xml:space="preserve">“鸟巢”采用了当今先进的建筑科技，全部工程共有二三十项技术难题，其中，钢结构是世界上独一无二的。好了，我对\"鸟巢\"的介绍说完了，接下来，大家就去参观\"鸟巢’吧!</w:t>
      </w:r>
    </w:p>
    <w:p>
      <w:pPr>
        <w:ind w:left="0" w:right="0" w:firstLine="560"/>
        <w:spacing w:before="450" w:after="450" w:line="312" w:lineRule="auto"/>
      </w:pPr>
      <w:r>
        <w:rPr>
          <w:rFonts w:ascii="宋体" w:hAnsi="宋体" w:eastAsia="宋体" w:cs="宋体"/>
          <w:color w:val="000"/>
          <w:sz w:val="28"/>
          <w:szCs w:val="28"/>
        </w:rPr>
        <w:t xml:space="preserve">大家好!你们可以叫我叶导。今天，我将带大家来到八大奇迹之一——长城。不过，大家要注意文明，不乱图乱画，不乱扔垃圾。今天，我们就来当一回好汉吧!因为毛主席曾说过：“不到长城非好汉。”你们看!长城很长，它像一条长龙，从东头的西海关到西头的嘉峪关，有一万三千多里。看着前不见头，后不见尾的万里长城，能想到古时候修筑长城的劳动人民付出了多少艰辛。现在已经来到长城上，我们就想到孟姜女哭长城的传说。古时，孟姜女的丈夫被人抓去修筑长城，几年没有回家了。孟姜女来到长城，经过打听，孟姜女的丈夫早已累死了。孟姜女哭了，但她的一哭，惊天动地，长城一下倒了800多里。时间过得真快，在这还是有点依依不舍。如果有机会再来北京玩，我一定再当你们的导游。</w:t>
      </w:r>
    </w:p>
    <w:p>
      <w:pPr>
        <w:ind w:left="0" w:right="0" w:firstLine="560"/>
        <w:spacing w:before="450" w:after="450" w:line="312" w:lineRule="auto"/>
      </w:pPr>
      <w:r>
        <w:rPr>
          <w:rFonts w:ascii="宋体" w:hAnsi="宋体" w:eastAsia="宋体" w:cs="宋体"/>
          <w:color w:val="000"/>
          <w:sz w:val="28"/>
          <w:szCs w:val="28"/>
        </w:rPr>
        <w:t xml:space="preserve">欢迎各位游客加入阳光之旅行列。我是这里的小小导游，现在，我带领大家共同游览，希望各位遵守秩序，不要拥挤，禁止照相。祝愿你们快乐地度过这美好时光!明清的两代皇宫，也叫“紫禁城”。它始建于1420xx年，距今已有620xx年了。经过多个朝代的建造现在这故宫是目前保存最完好的故宫，也是规模最大的古代宫殿建筑群。我说完历史，现在来说说它的布局吧。故宫南边是午门，北边是神武门，东边是东华门，西边是西华门，是结构精美的角样。多面的城墙有10米多高，护城河宽52米，长800米，既壮观有美丽。文华殿是皇帝上早朝的地方。武英殿是皇帝吃饭、居住和会见大臣的地方。坤宁宫和乾清宫是皇帝、太后正式居住的地方，除了这些场所，还有后三宫和东西六宫。故宫在1961年被联合国教科文组织认为世界文化遗产。我的介绍完了，我相信大家对故宫也有些了解了吧。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鸟巢导游词篇八</w:t>
      </w:r>
    </w:p>
    <w:p>
      <w:pPr>
        <w:ind w:left="0" w:right="0" w:firstLine="560"/>
        <w:spacing w:before="450" w:after="450" w:line="312" w:lineRule="auto"/>
      </w:pPr>
      <w:r>
        <w:rPr>
          <w:rFonts w:ascii="宋体" w:hAnsi="宋体" w:eastAsia="宋体" w:cs="宋体"/>
          <w:color w:val="000"/>
          <w:sz w:val="28"/>
          <w:szCs w:val="28"/>
        </w:rPr>
        <w:t xml:space="preserve">各位游客朋友，欢迎大家到国家体育场(鸟巢)来旅游观光。鸟巢位于北京奥林匹克公园中心区南部，是20xx年北京奥运会的主体育场，总占地面积21万平方米，场内观众座席约为91000个，总造价22.67亿元，被誉为“第四代体育馆”的伟大建筑作品。</w:t>
      </w:r>
    </w:p>
    <w:p>
      <w:pPr>
        <w:ind w:left="0" w:right="0" w:firstLine="560"/>
        <w:spacing w:before="450" w:after="450" w:line="312" w:lineRule="auto"/>
      </w:pPr>
      <w:r>
        <w:rPr>
          <w:rFonts w:ascii="宋体" w:hAnsi="宋体" w:eastAsia="宋体" w:cs="宋体"/>
          <w:color w:val="000"/>
          <w:sz w:val="28"/>
          <w:szCs w:val="28"/>
        </w:rPr>
        <w:t xml:space="preserve">国家体育场由雅克赫尔佐格、德梅隆、艾未未以及李兴刚等设计，由北京城建集团负责施工。体育场的形态如同孕育生命的“巢”和摇篮，寄托着人类对未来的希望。设计者们对这个场馆没有做任何多余的处理，把结构暴露在外，因而自然形成了建筑的外观。作为北京20xx年奥运会与残奥会的主会场，国家体育场(承办了北京奥运会、残奥会开幕式及闭幕式、田径及足球等相关活动和赛事。目前，这里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作为社会公益项目，过去体育场馆建设一般由政府投资，主管部门经营，出现亏损则由财政补贴。这导致许多体育设施在建成后往往成为政府财政补贴长期甩不掉的“包揪”。北京市政府决心“换脑筋”。面对有史以来规模最大的体育场馆建设，北京以市场经济的思维方式，在借鉴国外先进经验的基础上，加快体制机制创新，积极探索“政府引导、市场化运作”的奥运项目建设和运营运作模式。考虑到国家体育场投资额度大，赛后营运成本高等特点，为吸引投资商，北京市开出了相当优惠的条件，除国资公司代表政府投资58%外，在土地转让、拆迁等方面也都给予了相当优惠的政策。</w:t>
      </w:r>
    </w:p>
    <w:p>
      <w:pPr>
        <w:ind w:left="0" w:right="0" w:firstLine="560"/>
        <w:spacing w:before="450" w:after="450" w:line="312" w:lineRule="auto"/>
      </w:pPr>
      <w:r>
        <w:rPr>
          <w:rFonts w:ascii="宋体" w:hAnsi="宋体" w:eastAsia="宋体" w:cs="宋体"/>
          <w:color w:val="000"/>
          <w:sz w:val="28"/>
          <w:szCs w:val="28"/>
        </w:rPr>
        <w:t xml:space="preserve">各位游客朋友，大家请看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鸟巢”钢结构所使用的钢材厚度达11厘米，以前从未在中国国内生产过。另外，在“鸟巢”顶部的网架结构外表面还将贴上一层半透明的膜。使用这种膜后，体育场内的光线不是直射进来的，而是通过漫反射，使光线更柔和，由此形成的漫射光还可解决场内草坪的维护问题，同时也有为座席遮风挡雨的功能。</w:t>
      </w:r>
    </w:p>
    <w:p>
      <w:pPr>
        <w:ind w:left="0" w:right="0" w:firstLine="560"/>
        <w:spacing w:before="450" w:after="450" w:line="312" w:lineRule="auto"/>
      </w:pPr>
      <w:r>
        <w:rPr>
          <w:rFonts w:ascii="宋体" w:hAnsi="宋体" w:eastAsia="宋体" w:cs="宋体"/>
          <w:color w:val="000"/>
          <w:sz w:val="28"/>
          <w:szCs w:val="28"/>
        </w:rPr>
        <w:t xml:space="preserve">各位朋友，我们再来看基座，它与体育场的几何体合二为一，如同树根与树。行人走在平缓的格网状石板步道上，步道延续了体育场的结构肌理。步道之间的空间为体育场来宾提供了服务设施：下沉的花园，石材铺装的广场，竹林、矿质般的山地景观以及通向基座内部的开口。从城市的地面上缓缓隆起，几乎在不易察觉中形成了体育场的基座。体育场的人口处地面略微升高，因此，可以看到整个奥林匹克公园建筑群的全景。</w:t>
      </w:r>
    </w:p>
    <w:p>
      <w:pPr>
        <w:ind w:left="0" w:right="0" w:firstLine="560"/>
        <w:spacing w:before="450" w:after="450" w:line="312" w:lineRule="auto"/>
      </w:pPr>
      <w:r>
        <w:rPr>
          <w:rFonts w:ascii="宋体" w:hAnsi="宋体" w:eastAsia="宋体" w:cs="宋体"/>
          <w:color w:val="000"/>
          <w:sz w:val="28"/>
          <w:szCs w:val="28"/>
        </w:rPr>
        <w:t xml:space="preserve">各位朋友，我们再来看看体育场的空间效果，它新颖激进，但又简洁古朴。体育场的外观就是纯粹的结构，立面与结构是统一的。各个结构元素之间相互支撑，汇聚成网格状，就像编织一样，将建筑物的立面、楼梯、碗状看台和屋顶融合为一个整体。如同鸟会在它们树枝编织的鸟巢间加一些软充填物，为了使屋顶防水，体育场结构间的空隙将被透光的膜填充。</w:t>
      </w:r>
    </w:p>
    <w:p>
      <w:pPr>
        <w:ind w:left="0" w:right="0" w:firstLine="560"/>
        <w:spacing w:before="450" w:after="450" w:line="312" w:lineRule="auto"/>
      </w:pPr>
      <w:r>
        <w:rPr>
          <w:rFonts w:ascii="宋体" w:hAnsi="宋体" w:eastAsia="宋体" w:cs="宋体"/>
          <w:color w:val="000"/>
          <w:sz w:val="28"/>
          <w:szCs w:val="28"/>
        </w:rPr>
        <w:t xml:space="preserve">各位游客朋友，现在我们来感受一下体育场内的包厢，它那舒适豪华的装修布置，优质周到的配套服务，清晰良好的观看视野是国家体育场包厢品质的保障。它不仅提供了一个亲临其境的最佳观赛场所，更为社会企业和各界名流搭建一个交际、公关、答谢客户的社交平台，为企业提供一次难得的展示自身实力和尊贵地位的机会。国家体育场包厢位于体育场的四层，赛后通过改造，赛后包厢的数量为140个。</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体育的看台，由于整个建筑通过迪士尼巨型网状结构联系，内部没有一根立柱，因此看台成了一个完整的没有任何遮挡的碗状造型，如同一个巨大的容器，赋予体育场以不可思议的戏剧性和无与伦比的震撼力。无论远眺还是近观，都给人留下与众不同的、不可磨灭的印象。体育场内部，这种均匀的碗状结构形体将能调动观众的兴奋情绪，并使运动员超水平发挥。创造连贯一致的外表，座席的干扰被控制到最小，声学吊顶将结构遮掩使得观众和场地上的活动成为注意焦点。在此，人群变成了建筑。</w:t>
      </w:r>
    </w:p>
    <w:p>
      <w:pPr>
        <w:ind w:left="0" w:right="0" w:firstLine="560"/>
        <w:spacing w:before="450" w:after="450" w:line="312" w:lineRule="auto"/>
      </w:pPr>
      <w:r>
        <w:rPr>
          <w:rFonts w:ascii="宋体" w:hAnsi="宋体" w:eastAsia="宋体" w:cs="宋体"/>
          <w:color w:val="000"/>
          <w:sz w:val="28"/>
          <w:szCs w:val="28"/>
        </w:rPr>
        <w:t xml:space="preserve">各位游客朋友，最后我们来看一看主火炬塔。历届奥运会的主火炬台、点火仪式和点火人都是最后揭晓的最高机密。其中，主火炬台造型设计又和点火方式密切相关。在20xx年北京奥运会进人50天倒计时阶段，正式开工修建，由此引发各种猜想。主火炬塔是由外层为红色、内芯为钢材结构以祥云为装饰的两部分组成。高8米、宽4米，可以抗10级大风。位于场地东北角上方。李宁将圣火点燃了导火索，火焰顺着旋转的通道，点燃了火炬塔。以这种方式点燃火炬塔。</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鸟巢导游词篇九</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国家体育场(“鸟巢”)位于北京奥林匹克公园中心区南部，是20xx年北京奥运会标志性建筑物之一。下面是本站小编为大家整理的鸟巢现场讲解。</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本站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宋体" w:hAnsi="宋体" w:eastAsia="宋体" w:cs="宋体"/>
          <w:color w:val="000"/>
          <w:sz w:val="28"/>
          <w:szCs w:val="28"/>
        </w:rPr>
        <w:t xml:space="preserve">大家请看,这是鸟巢,那是水立方,我们都知道主会场叫鸟巢,有没有人想过它为什么叫鸟巢呀,形状只是一个方面,它真正的含义是这样的.鸟巢是延续邓小平同志的改革开放,在改革开放初期有领导下,我国向外国大量输出人员,他们离开祖国的时候可能什么都不会,只是一张白纸,就象是一只只小麻雀.</w:t>
      </w:r>
    </w:p>
    <w:p>
      <w:pPr>
        <w:ind w:left="0" w:right="0" w:firstLine="560"/>
        <w:spacing w:before="450" w:after="450" w:line="312" w:lineRule="auto"/>
      </w:pPr>
      <w:r>
        <w:rPr>
          <w:rFonts w:ascii="宋体" w:hAnsi="宋体" w:eastAsia="宋体" w:cs="宋体"/>
          <w:color w:val="000"/>
          <w:sz w:val="28"/>
          <w:szCs w:val="28"/>
        </w:rPr>
        <w:t xml:space="preserve">20xx年我们召开了奥运会,奥运会只是个标志,代表我们的国家繁荣富强了,奥运会一开幕我们就变成了全世界的焦点,几十亿人都在关注这世界的盛会.所有的人都看到中国不断的发展,华夏民族一天比一天富强,身为华夏子女怎能没有一颗热爱华夏之心,当年远离祖国的儿女,总会有人想到我们要回来,回来建设我们的祖国,回到我们祖先的土地.当他们回来的时候,已经不是当年飞走的小麻雀,他们会带来国外的先进技术,我们自己研发可能需要几十年的时间,还要投入大量资金,可他们带回了所术,我们即缩短了研发时间,又节省了资金,那么他们就不在是小麻雀,而是摇身一变,变成了金凤凰.所以我们的主会场取名为鸟巢,取意凤还巢的意思,这样一来能加速我国发展,让华夏更加富强.</w:t>
      </w:r>
    </w:p>
    <w:p>
      <w:pPr>
        <w:ind w:left="0" w:right="0" w:firstLine="560"/>
        <w:spacing w:before="450" w:after="450" w:line="312" w:lineRule="auto"/>
      </w:pPr>
      <w:r>
        <w:rPr>
          <w:rFonts w:ascii="宋体" w:hAnsi="宋体" w:eastAsia="宋体" w:cs="宋体"/>
          <w:color w:val="000"/>
          <w:sz w:val="28"/>
          <w:szCs w:val="28"/>
        </w:rPr>
        <w:t xml:space="preserve">在有我们来看,鸟巢可以说是圆形的建筑,那旁边的水立方是方形建筑,在我国古代的时候人们崇尚的是天圆地方,圆就代表上天,方就代表大地,那就是说鸟巢代表上天,水立方代表大地.在鸟巢及水立方之间是我们北京的子午线,这跟子午线是全世界最早的中轴线,这条线南北贯穿,在他上面有北京钟鼓楼,故宫博物院,天安门城楼,天安门广场,毛主席纪念堂,人民英雄纪念碑,前门等建筑,在有就是中华人民共和国国旗.天安门城楼和中华人民共和国国旗是我们国家的标志,那我们在回想到那圆形的鸟巢,那方形的水立方,我们就会明白,我们的意思是天地之间,唯我中国独尊.</w:t>
      </w:r>
    </w:p>
    <w:p>
      <w:pPr>
        <w:ind w:left="0" w:right="0" w:firstLine="560"/>
        <w:spacing w:before="450" w:after="450" w:line="312" w:lineRule="auto"/>
      </w:pPr>
      <w:r>
        <w:rPr>
          <w:rFonts w:ascii="宋体" w:hAnsi="宋体" w:eastAsia="宋体" w:cs="宋体"/>
          <w:color w:val="000"/>
          <w:sz w:val="28"/>
          <w:szCs w:val="28"/>
        </w:rPr>
        <w:t xml:space="preserve">在20xx年奥运会开幕式的时候，大家从电视上也看到了，从天安们开始的中轴子午线，开始放烟花，是很大的脚印，共计是29个脚印，一直就到了鸟巢。这就更加体现了北京第29届奥运会在是全世界的影响力了。</w:t>
      </w:r>
    </w:p>
    <w:p>
      <w:pPr>
        <w:ind w:left="0" w:right="0" w:firstLine="560"/>
        <w:spacing w:before="450" w:after="450" w:line="312" w:lineRule="auto"/>
      </w:pPr>
      <w:r>
        <w:rPr>
          <w:rFonts w:ascii="宋体" w:hAnsi="宋体" w:eastAsia="宋体" w:cs="宋体"/>
          <w:color w:val="000"/>
          <w:sz w:val="28"/>
          <w:szCs w:val="28"/>
        </w:rPr>
        <w:t xml:space="preserve">大家好,我是你们的*导游.</w:t>
      </w:r>
    </w:p>
    <w:p>
      <w:pPr>
        <w:ind w:left="0" w:right="0" w:firstLine="560"/>
        <w:spacing w:before="450" w:after="450" w:line="312" w:lineRule="auto"/>
      </w:pPr>
      <w:r>
        <w:rPr>
          <w:rFonts w:ascii="宋体" w:hAnsi="宋体" w:eastAsia="宋体" w:cs="宋体"/>
          <w:color w:val="000"/>
          <w:sz w:val="28"/>
          <w:szCs w:val="28"/>
        </w:rPr>
        <w:t xml:space="preserve">奥运会有很多会场,我先介绍一下\"鸟巢\"吧!</w:t>
      </w:r>
    </w:p>
    <w:p>
      <w:pPr>
        <w:ind w:left="0" w:right="0" w:firstLine="560"/>
        <w:spacing w:before="450" w:after="450" w:line="312" w:lineRule="auto"/>
      </w:pPr>
      <w:r>
        <w:rPr>
          <w:rFonts w:ascii="宋体" w:hAnsi="宋体" w:eastAsia="宋体" w:cs="宋体"/>
          <w:color w:val="000"/>
          <w:sz w:val="28"/>
          <w:szCs w:val="28"/>
        </w:rPr>
        <w:t xml:space="preserve">鸟巢是奥运会的主会馆,你们知道开幕式和闭幕式是在哪里开的吗?对了,就在\"鸟巢\"!</w:t>
      </w:r>
    </w:p>
    <w:p>
      <w:pPr>
        <w:ind w:left="0" w:right="0" w:firstLine="560"/>
        <w:spacing w:before="450" w:after="450" w:line="312" w:lineRule="auto"/>
      </w:pPr>
      <w:r>
        <w:rPr>
          <w:rFonts w:ascii="宋体" w:hAnsi="宋体" w:eastAsia="宋体" w:cs="宋体"/>
          <w:color w:val="000"/>
          <w:sz w:val="28"/>
          <w:szCs w:val="28"/>
        </w:rPr>
        <w:t xml:space="preserve">\"鸟巢\",是第29届奥林匹克运动会的主会场，位于北京奥林匹克公园内、北京城市中轴线北端的东侧。建筑面积25.8万平米，用地面积20.4万平米。20xx年奥运会期间，承担开幕式、闭幕式、田径比赛、男子足球决赛等赛事活动，能容纳观众10万人，其中临时坐席2万座。奥运会后，可容纳观众8万人，可承担特殊重大体育比赛、各类常规赛事以及非竞赛项目，并将成为北京市提供市民广泛参与体育活动及享受体育娱乐的大型专业场所，成为全国具有标志性的体育娱乐建筑。</w:t>
      </w:r>
    </w:p>
    <w:p>
      <w:pPr>
        <w:ind w:left="0" w:right="0" w:firstLine="560"/>
        <w:spacing w:before="450" w:after="450" w:line="312" w:lineRule="auto"/>
      </w:pPr>
      <w:r>
        <w:rPr>
          <w:rFonts w:ascii="宋体" w:hAnsi="宋体" w:eastAsia="宋体" w:cs="宋体"/>
          <w:color w:val="000"/>
          <w:sz w:val="28"/>
          <w:szCs w:val="28"/>
        </w:rPr>
        <w:t xml:space="preserve">你们知道\"鸟巢\",是由谁来设计的吗?让我来告诉你们吧!\"鸟巢\",是由20xx年普利茨克奖获得者赫尔佐格、德梅隆与中国建筑师李兴刚等合作完成的巨型体育场设计，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我再来介绍以下\"鸟巢\"的设计理念好不好?</w:t>
      </w:r>
    </w:p>
    <w:p>
      <w:pPr>
        <w:ind w:left="0" w:right="0" w:firstLine="560"/>
        <w:spacing w:before="450" w:after="450" w:line="312" w:lineRule="auto"/>
      </w:pPr>
      <w:r>
        <w:rPr>
          <w:rFonts w:ascii="宋体" w:hAnsi="宋体" w:eastAsia="宋体" w:cs="宋体"/>
          <w:color w:val="000"/>
          <w:sz w:val="28"/>
          <w:szCs w:val="28"/>
        </w:rPr>
        <w:t xml:space="preserve">国家体育场坐落在奥林匹克公园中央区平缓的坡地上，场馆设计如同一个容器，高地起伏变化的外观缓和了建筑的体量感，并赋予了戏剧性和具有震撼力的形体，国家体育场的形象完美纯净，外观即为建筑的结构，立面与结构达到了完美的统一。结构的组件相互支撑，形成了网络状的构架，它就像树枝编织的鸟巢。体育场的空间效果即具有前所未有的独创性，却又简洁而典雅，它为20xx年奥运会树立了一座独特的历史性的标志性建筑。体育场就像一个巨大的容器，不论是近看还是远观，都将给人留下与众不同的、永不磨灭的形象，它完全符合国家体育场在功能和技术上的需求，又不同于一般体育场建筑中大跨度结构和数码屏幕为主体的设计手法。体育场的空间效果既具有前所未有的独创性，而又简洁、典雅。从这里，人们可以浏览包括通往看台的楼梯在内的整个区域动线。体育场大厅，是一个室内的城市空间，设有餐厅和商店，其作用就如同商业街廊或广场，吸引着人们留恋忘返。</w:t>
      </w:r>
    </w:p>
    <w:p>
      <w:pPr>
        <w:ind w:left="0" w:right="0" w:firstLine="560"/>
        <w:spacing w:before="450" w:after="450" w:line="312" w:lineRule="auto"/>
      </w:pPr>
      <w:r>
        <w:rPr>
          <w:rFonts w:ascii="宋体" w:hAnsi="宋体" w:eastAsia="宋体" w:cs="宋体"/>
          <w:color w:val="000"/>
          <w:sz w:val="28"/>
          <w:szCs w:val="28"/>
        </w:rPr>
        <w:t xml:space="preserve">我先来讲“鸟巢”的基本情况吧!</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好了,我对\"鸟巢\"的介绍说完了,接下来,大家就去参观\"鸟巢\'吧!</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鸟巢导游词篇十</w:t>
      </w:r>
    </w:p>
    <w:p>
      <w:pPr>
        <w:ind w:left="0" w:right="0" w:firstLine="560"/>
        <w:spacing w:before="450" w:after="450" w:line="312" w:lineRule="auto"/>
      </w:pPr>
      <w:r>
        <w:rPr>
          <w:rFonts w:ascii="宋体" w:hAnsi="宋体" w:eastAsia="宋体" w:cs="宋体"/>
          <w:color w:val="000"/>
          <w:sz w:val="28"/>
          <w:szCs w:val="28"/>
        </w:rPr>
        <w:t xml:space="preserve">水立方国家游泳中心位于北京奥林匹克公园内，年北京奥运会标志性建筑物之一。其与国家体育场分列于北京城市中轴线北端的两侧，共同形成相对完整的北京历史文化名城形象。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这个看似简单的“方盒子”是中国传统文化和现代科技共同“搭建”而成的。中国人认为：没有规矩不成方圆，按照制定出来的规矩做事，就可以获得整体的和谐统一。在中国传统文化中，“天圆地方”的设计思想催生了“水立方”，它与圆形的“鸟巢”——国家体育场相互呼应，相得益彰。方形是中国古代城市建筑最基本的形态，它体现的是中国文化中以纲常伦理为代表的社会生活规则。而这个“方盒子”又能够最佳体现国家游泳中心的多功能要求，从而实现了传统文化与建筑功能的完善结合。</w:t>
      </w:r>
    </w:p>
    <w:p>
      <w:pPr>
        <w:ind w:left="0" w:right="0" w:firstLine="560"/>
        <w:spacing w:before="450" w:after="450" w:line="312" w:lineRule="auto"/>
      </w:pPr>
      <w:r>
        <w:rPr>
          <w:rFonts w:ascii="宋体" w:hAnsi="宋体" w:eastAsia="宋体" w:cs="宋体"/>
          <w:color w:val="000"/>
          <w:sz w:val="28"/>
          <w:szCs w:val="28"/>
        </w:rPr>
        <w:t xml:space="preserve">在中国文化里，水是一种重要的自然元素，并激发起人们欢乐的情绪。国家游泳中心赛后将成为北京最大的水上乐园，所以设计者针对各个年龄层次的人，探寻水可以提供的各种娱乐方式，开发出水的各种不同的用途，他们将这种设计理念称作“水立方”。希望它能激发人们的灵感和热情，丰富人们的生活，并为人们提供一个记忆的载体。</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鸟巢导游词篇十一</w:t>
      </w:r>
    </w:p>
    <w:p>
      <w:pPr>
        <w:ind w:left="0" w:right="0" w:firstLine="560"/>
        <w:spacing w:before="450" w:after="450" w:line="312" w:lineRule="auto"/>
      </w:pPr>
      <w:r>
        <w:rPr>
          <w:rFonts w:ascii="宋体" w:hAnsi="宋体" w:eastAsia="宋体" w:cs="宋体"/>
          <w:color w:val="000"/>
          <w:sz w:val="28"/>
          <w:szCs w:val="28"/>
        </w:rPr>
        <w:t xml:space="preserve">是不是让你写500字的。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有点困难?别担心，下面，本站小编为大家带来了鸟巢导游词范文500字，欢迎大家阅读。</w:t>
      </w:r>
    </w:p>
    <w:p>
      <w:pPr>
        <w:ind w:left="0" w:right="0" w:firstLine="560"/>
        <w:spacing w:before="450" w:after="450" w:line="312" w:lineRule="auto"/>
      </w:pPr>
      <w:r>
        <w:rPr>
          <w:rFonts w:ascii="宋体" w:hAnsi="宋体" w:eastAsia="宋体" w:cs="宋体"/>
          <w:color w:val="000"/>
          <w:sz w:val="28"/>
          <w:szCs w:val="28"/>
        </w:rPr>
        <w:t xml:space="preserve">国家体育场鸟巢是20xx年北京奥运会主体育场。由20xx年普利茨克奖获得者赫尔佐格、德梅隆与中国建筑师李兴刚等合作完成的巨型体育场设计，由艾未未担任设计顾问。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鸟巢设计中充分体现了人文关怀，碗状座席环抱着赛场的收拢结构，上下层之间错落有致，无论观众坐在哪个位置，和赛场中心点之间的视线距离都在140米左右。“鸟巢”的下层膜采用的吸声膜材料、钢结构构件上设置的吸声材料，以及场内使用的电声扩音系统，这三层“特殊装置”使“巢”内的语音清晰度指标指数达到0.6——这个数字保证了坐在任何位置的观众都能清晰地收听到广播。“鸟巢”的相关设计师们还运用流体力学设计，模拟出91000个人同时观赛的自然通风状况，让所有观众都能享有同样的自然光和自然通风。“鸟巢”的观众席里，还为残障人士设置了200多个轮椅座席。这些轮椅座席比普通座席稍高，保证残障人士和普通观众有一样的视野。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许多建筑界专家都认为，“鸟巢”将不仅为20xx年奥运会树立一座独特的历史性的标志性建筑，而且在世界建筑发展史上也将具有开创性意义，将为21世纪的中国和世界建筑发展提供历史见证。</w:t>
      </w:r>
    </w:p>
    <w:p>
      <w:pPr>
        <w:ind w:left="0" w:right="0" w:firstLine="560"/>
        <w:spacing w:before="450" w:after="450" w:line="312" w:lineRule="auto"/>
      </w:pPr>
      <w:r>
        <w:rPr>
          <w:rFonts w:ascii="宋体" w:hAnsi="宋体" w:eastAsia="宋体" w:cs="宋体"/>
          <w:color w:val="000"/>
          <w:sz w:val="28"/>
          <w:szCs w:val="28"/>
        </w:rPr>
        <w:t xml:space="preserve">今天上午10点多，我们就从家中出发赶往火车站，11点多，我和妈妈坐上了开往北京的124次动车，开始了我的北京之行，虽然动车很快，但我却闲它太慢，我的心已经早飞向了北京。</w:t>
      </w:r>
    </w:p>
    <w:p>
      <w:pPr>
        <w:ind w:left="0" w:right="0" w:firstLine="560"/>
        <w:spacing w:before="450" w:after="450" w:line="312" w:lineRule="auto"/>
      </w:pPr>
      <w:r>
        <w:rPr>
          <w:rFonts w:ascii="宋体" w:hAnsi="宋体" w:eastAsia="宋体" w:cs="宋体"/>
          <w:color w:val="000"/>
          <w:sz w:val="28"/>
          <w:szCs w:val="28"/>
        </w:rPr>
        <w:t xml:space="preserve">经过五个多小时，我们终于来到了向往已久的祖国的首都----北京。北京西客站虽然很大，但来来往往的人真多呀，到处都是摩肩接踵的人群。我们随着人流慢慢地出了检票口，在火车站大厅里休息了一会儿，随后坐车直奔奥林匹克公园。</w:t>
      </w:r>
    </w:p>
    <w:p>
      <w:pPr>
        <w:ind w:left="0" w:right="0" w:firstLine="560"/>
        <w:spacing w:before="450" w:after="450" w:line="312" w:lineRule="auto"/>
      </w:pPr>
      <w:r>
        <w:rPr>
          <w:rFonts w:ascii="宋体" w:hAnsi="宋体" w:eastAsia="宋体" w:cs="宋体"/>
          <w:color w:val="000"/>
          <w:sz w:val="28"/>
          <w:szCs w:val="28"/>
        </w:rPr>
        <w:t xml:space="preserve">“快看，鸟巢!”我顺着妈妈手指的方向看去，啊，真的是鸟巢，远远看去，鸟巢在周围绿树丛中，就像一个巨大的鸟窝，在它的旁边有一个很大的盒子，哦，那就是水立方，电视上我见过，太美了。</w:t>
      </w:r>
    </w:p>
    <w:p>
      <w:pPr>
        <w:ind w:left="0" w:right="0" w:firstLine="560"/>
        <w:spacing w:before="450" w:after="450" w:line="312" w:lineRule="auto"/>
      </w:pPr>
      <w:r>
        <w:rPr>
          <w:rFonts w:ascii="宋体" w:hAnsi="宋体" w:eastAsia="宋体" w:cs="宋体"/>
          <w:color w:val="000"/>
          <w:sz w:val="28"/>
          <w:szCs w:val="28"/>
        </w:rPr>
        <w:t xml:space="preserve">下了车，我们便朝着鸟巢和水立方走去。走近了才发现，来这里观光的人都要进行安检。安检口除了一台扫描检测设备对游客带的包进行检查外，还有几位叔叔、阿姨，手里拿着安检探测仪，对通过安检口的人进行身体检查。我知道，这是为了防止坏人搞破坏，确保鸟巢和水立方的安全。</w:t>
      </w:r>
    </w:p>
    <w:p>
      <w:pPr>
        <w:ind w:left="0" w:right="0" w:firstLine="560"/>
        <w:spacing w:before="450" w:after="450" w:line="312" w:lineRule="auto"/>
      </w:pPr>
      <w:r>
        <w:rPr>
          <w:rFonts w:ascii="宋体" w:hAnsi="宋体" w:eastAsia="宋体" w:cs="宋体"/>
          <w:color w:val="000"/>
          <w:sz w:val="28"/>
          <w:szCs w:val="28"/>
        </w:rPr>
        <w:t xml:space="preserve">通过了安检后，我们走了一会儿就到了鸟巢和水立方之间的广场上，这里的人真多呀，男女老幼，各种肤色的都有，简直是人山人海，大家纷纷拿出相机和鸟巢水立方合影留念。</w:t>
      </w:r>
    </w:p>
    <w:p>
      <w:pPr>
        <w:ind w:left="0" w:right="0" w:firstLine="560"/>
        <w:spacing w:before="450" w:after="450" w:line="312" w:lineRule="auto"/>
      </w:pPr>
      <w:r>
        <w:rPr>
          <w:rFonts w:ascii="宋体" w:hAnsi="宋体" w:eastAsia="宋体" w:cs="宋体"/>
          <w:color w:val="000"/>
          <w:sz w:val="28"/>
          <w:szCs w:val="28"/>
        </w:rPr>
        <w:t xml:space="preserve">走近鸟巢，我才发现这巨型鸟巢太雄伟了，外形结构由巨大的钢架组成，灰色的钢网看上去就好象树枝织成的鸟巢，真想不到当初是怎么设计建造出来的，怪不得鸟巢会成为北京奥运会的标志性建筑。</w:t>
      </w:r>
    </w:p>
    <w:p>
      <w:pPr>
        <w:ind w:left="0" w:right="0" w:firstLine="560"/>
        <w:spacing w:before="450" w:after="450" w:line="312" w:lineRule="auto"/>
      </w:pPr>
      <w:r>
        <w:rPr>
          <w:rFonts w:ascii="宋体" w:hAnsi="宋体" w:eastAsia="宋体" w:cs="宋体"/>
          <w:color w:val="000"/>
          <w:sz w:val="28"/>
          <w:szCs w:val="28"/>
        </w:rPr>
        <w:t xml:space="preserve">走进水立方，我发现这就是由无数魅力泡泡组成的巨大盒子，灰灰的外表让人想象不已。爸爸说这是一个年龄只有33岁的叫陈蕾的年轻人设计建造的。不过，美中不足的是水立方一圈的地面正在维修，没法到跟前触摸。</w:t>
      </w:r>
    </w:p>
    <w:p>
      <w:pPr>
        <w:ind w:left="0" w:right="0" w:firstLine="560"/>
        <w:spacing w:before="450" w:after="450" w:line="312" w:lineRule="auto"/>
      </w:pPr>
      <w:r>
        <w:rPr>
          <w:rFonts w:ascii="宋体" w:hAnsi="宋体" w:eastAsia="宋体" w:cs="宋体"/>
          <w:color w:val="000"/>
          <w:sz w:val="28"/>
          <w:szCs w:val="28"/>
        </w:rPr>
        <w:t xml:space="preserve">我们又回到鸟巢和水立方之间的广场上休息，好看看鸟巢和水立方的夜景。不知不觉天暗下来了，晚上的灯光亮了，鸟巢里发出了红色的光，把鸟巢装扮的金碧辉煌，而水立方发出了蓝色的光，把水立方装扮成了湛蓝色的巨型方块。爸爸说站在广场的中央看，鸟巢就像一个钢筋铁骨的壮小伙儿，水立方像一个柔情似水的美少女。爸爸还告诉我，鸟巢和水立方不仅是中国成功举办奥运会的场所，更是我们中国强大的体现，许多外国人正是通过这了解了我们中国。</w:t>
      </w:r>
    </w:p>
    <w:p>
      <w:pPr>
        <w:ind w:left="0" w:right="0" w:firstLine="560"/>
        <w:spacing w:before="450" w:after="450" w:line="312" w:lineRule="auto"/>
      </w:pPr>
      <w:r>
        <w:rPr>
          <w:rFonts w:ascii="宋体" w:hAnsi="宋体" w:eastAsia="宋体" w:cs="宋体"/>
          <w:color w:val="000"/>
          <w:sz w:val="28"/>
          <w:szCs w:val="28"/>
        </w:rPr>
        <w:t xml:space="preserve">看着鸟巢和水立方，我不仅感到非常自豪，而且仿佛感受到了北京奥运会的情景，世界各国的运动员在这里奋勇拼搏、为自己的国家争光，来自五湖四海的观众也在为自己国家的运动员加油助威!</w:t>
      </w:r>
    </w:p>
    <w:p>
      <w:pPr>
        <w:ind w:left="0" w:right="0" w:firstLine="560"/>
        <w:spacing w:before="450" w:after="450" w:line="312" w:lineRule="auto"/>
      </w:pPr>
      <w:r>
        <w:rPr>
          <w:rFonts w:ascii="宋体" w:hAnsi="宋体" w:eastAsia="宋体" w:cs="宋体"/>
          <w:color w:val="000"/>
          <w:sz w:val="28"/>
          <w:szCs w:val="28"/>
        </w:rPr>
        <w:t xml:space="preserve">一提到“鸟巢”大家一定都会知道，第二十九届北京奥林匹克运会就是在这里举行的，这儿吸引了全世界的目光。</w:t>
      </w:r>
    </w:p>
    <w:p>
      <w:pPr>
        <w:ind w:left="0" w:right="0" w:firstLine="560"/>
        <w:spacing w:before="450" w:after="450" w:line="312" w:lineRule="auto"/>
      </w:pPr>
      <w:r>
        <w:rPr>
          <w:rFonts w:ascii="宋体" w:hAnsi="宋体" w:eastAsia="宋体" w:cs="宋体"/>
          <w:color w:val="000"/>
          <w:sz w:val="28"/>
          <w:szCs w:val="28"/>
        </w:rPr>
        <w:t xml:space="preserve">我们终于通过了这个可恶的烂帐篷，走到了鸟巢的下面，顿时我的心情又激动起来，鸟巢外面的那些钢梁方柱真是形态万千，错落有致，有的横着、有的斜着、有的斜躺着……。鸟巢，鸟巢你可真像一个鸟窝呀!</w:t>
      </w:r>
    </w:p>
    <w:p>
      <w:pPr>
        <w:ind w:left="0" w:right="0" w:firstLine="560"/>
        <w:spacing w:before="450" w:after="450" w:line="312" w:lineRule="auto"/>
      </w:pPr>
      <w:r>
        <w:rPr>
          <w:rFonts w:ascii="宋体" w:hAnsi="宋体" w:eastAsia="宋体" w:cs="宋体"/>
          <w:color w:val="000"/>
          <w:sz w:val="28"/>
          <w:szCs w:val="28"/>
        </w:rPr>
        <w:t xml:space="preserve">我们随着人群走了进去，找到自己的座位坐了下来，开始还是鸦雀无声，不过几分钟就人山人海了。又过了几分钟中国的国旗和其他国家的国旗一同升了起来。当运动员出场的时候人们掌声如雷，震耳欲聋。当中国运动员夺冠的时候，人又开始长时间的鼓掌，这两次掌声足以把我震地头昏眼花，声音太大了。在放中国的国歌时，大家立刻严肃起来，随着熟悉的音乐我情不自禁地跟着唱了起来，我发现四周的人也跟着一齐唱，大家唱的有声有色。我唱的声音越来越大，我觉得作为一个中国人非常自豪，当奏别的国家的国歌时，我一点也听不懂，“即里呱啦、即里呱啦”什么呀，都烦死了，跟我们的国歌比起来那可差远了。</w:t>
      </w:r>
    </w:p>
    <w:p>
      <w:pPr>
        <w:ind w:left="0" w:right="0" w:firstLine="560"/>
        <w:spacing w:before="450" w:after="450" w:line="312" w:lineRule="auto"/>
      </w:pPr>
      <w:r>
        <w:rPr>
          <w:rFonts w:ascii="宋体" w:hAnsi="宋体" w:eastAsia="宋体" w:cs="宋体"/>
          <w:color w:val="000"/>
          <w:sz w:val="28"/>
          <w:szCs w:val="28"/>
        </w:rPr>
        <w:t xml:space="preserve">几个小时过去了，我有点坐不住了，想出去走走，我跟爸爸一说，爸爸说：“出去可就不能再进来了，你可想好了?”我已下定了决心：“走!”我们走了出来。我站在横梯上呼吸着新鲜空气，心中非常痛快。接着我们从上面走了下来，走着走着，看见了一个喷泉，这个喷泉很奇特，它是跟着音乐来喷的，所以我给这个喷泉起了个名字叫“音乐喷泉。”这个音乐喷泉里有很多小孩光着屁股在里面跑来跑去，像一群小猴子一样可爱极了。我爸爸妈妈都让我也进去，我在里面跑了半天才出来，全身都被喷湿了。</w:t>
      </w:r>
    </w:p>
    <w:p>
      <w:pPr>
        <w:ind w:left="0" w:right="0" w:firstLine="560"/>
        <w:spacing w:before="450" w:after="450" w:line="312" w:lineRule="auto"/>
      </w:pPr>
      <w:r>
        <w:rPr>
          <w:rFonts w:ascii="宋体" w:hAnsi="宋体" w:eastAsia="宋体" w:cs="宋体"/>
          <w:color w:val="000"/>
          <w:sz w:val="28"/>
          <w:szCs w:val="28"/>
        </w:rPr>
        <w:t xml:space="preserve">时间在不知不觉中过去，夜幕降临了，鸟巢的灯光也次第亮了起来，在闪闪的霓虹灯照耀下，鸟巢变得更加光彩夺目。</w:t>
      </w:r>
    </w:p>
    <w:p>
      <w:pPr>
        <w:ind w:left="0" w:right="0" w:firstLine="560"/>
        <w:spacing w:before="450" w:after="450" w:line="312" w:lineRule="auto"/>
      </w:pPr>
      <w:r>
        <w:rPr>
          <w:rFonts w:ascii="宋体" w:hAnsi="宋体" w:eastAsia="宋体" w:cs="宋体"/>
          <w:color w:val="000"/>
          <w:sz w:val="28"/>
          <w:szCs w:val="28"/>
        </w:rPr>
        <w:t xml:space="preserve">该回家了，我依依不舍得看着那美丽的鸟巢，知道我望不见为止。</w:t>
      </w:r>
    </w:p>
    <w:p>
      <w:pPr>
        <w:ind w:left="0" w:right="0" w:firstLine="560"/>
        <w:spacing w:before="450" w:after="450" w:line="312" w:lineRule="auto"/>
      </w:pPr>
      <w:r>
        <w:rPr>
          <w:rFonts w:ascii="黑体" w:hAnsi="黑体" w:eastAsia="黑体" w:cs="黑体"/>
          <w:color w:val="000000"/>
          <w:sz w:val="34"/>
          <w:szCs w:val="34"/>
          <w:b w:val="1"/>
          <w:bCs w:val="1"/>
        </w:rPr>
        <w:t xml:space="preserve">鸟巢导游词篇十二</w:t>
      </w:r>
    </w:p>
    <w:p>
      <w:pPr>
        <w:ind w:left="0" w:right="0" w:firstLine="560"/>
        <w:spacing w:before="450" w:after="450" w:line="312" w:lineRule="auto"/>
      </w:pPr>
      <w:r>
        <w:rPr>
          <w:rFonts w:ascii="宋体" w:hAnsi="宋体" w:eastAsia="宋体" w:cs="宋体"/>
          <w:color w:val="000"/>
          <w:sz w:val="28"/>
          <w:szCs w:val="28"/>
        </w:rPr>
        <w:t xml:space="preserve">鸟巢，即中国国家体育场，因其奇特外观而得名，位于北京奥林匹克公园中心区南部，为年第29届奥林匹克运动会的主体育场。鸟巢由普利茨克奖获得者雅克•赫尔佐格、德梅隆与中国建筑师李兴刚等合作完成设计。整体采用“曲线箱形结构”，建筑工艺先进。看台“可以通过多种方式进行变化”，以“满足不同时期不同观众量的要求”</w:t>
      </w:r>
    </w:p>
    <w:p>
      <w:pPr>
        <w:ind w:left="0" w:right="0" w:firstLine="560"/>
        <w:spacing w:before="450" w:after="450" w:line="312" w:lineRule="auto"/>
      </w:pPr>
      <w:r>
        <w:rPr>
          <w:rFonts w:ascii="宋体" w:hAnsi="宋体" w:eastAsia="宋体" w:cs="宋体"/>
          <w:color w:val="000"/>
          <w:sz w:val="28"/>
          <w:szCs w:val="28"/>
        </w:rPr>
        <w:t xml:space="preserve">纵观其设计、施工和运营，都体现着“绿色奥运、科技奥运、人文奥运”的理念远观其形态，如孕育生命的“巢”，又似一个摇篮，寄托着人类对未来的希望许多建筑界专家都认为，“鸟巢”不仅为2025年奥运会树立一座独特的历史性的标志性建筑，而且在世界建筑发展史上也具有开创性意义，将为21世纪的中国和世界建筑发展提供历史见证。</w:t>
      </w:r>
    </w:p>
    <w:p>
      <w:pPr>
        <w:ind w:left="0" w:right="0" w:firstLine="560"/>
        <w:spacing w:before="450" w:after="450" w:line="312" w:lineRule="auto"/>
      </w:pPr>
      <w:r>
        <w:rPr>
          <w:rFonts w:ascii="宋体" w:hAnsi="宋体" w:eastAsia="宋体" w:cs="宋体"/>
          <w:color w:val="000"/>
          <w:sz w:val="28"/>
          <w:szCs w:val="28"/>
        </w:rPr>
        <w:t xml:space="preserve">奥运会后除了体育赛事，其他一些大型活动，如文艺演出、非商业性质的政府主办的大型活动、公益活动等活动也在鸟巢举行。鸟巢曾有过的辉煌虽已沉淀。但鸟巢的魅力却不曾减少，作为北京的新地标，鸟巢周边的购物娱乐场所渐渐兴起，吸引了越来越多的游客。尤其是在夜晚，携三两好友抑或独自一人，吹着风，站在鸟巢边，你就能真切体验到鸟巢的辉煌霸气。鸟巢不只是一个体育场，更是中国人奥运梦实现的地方，是中国人情感的寄托。</w:t>
      </w:r>
    </w:p>
    <w:p>
      <w:pPr>
        <w:ind w:left="0" w:right="0" w:firstLine="560"/>
        <w:spacing w:before="450" w:after="450" w:line="312" w:lineRule="auto"/>
      </w:pPr>
      <w:r>
        <w:rPr>
          <w:rFonts w:ascii="宋体" w:hAnsi="宋体" w:eastAsia="宋体" w:cs="宋体"/>
          <w:color w:val="000"/>
          <w:sz w:val="28"/>
          <w:szCs w:val="28"/>
        </w:rPr>
        <w:t xml:space="preserve">夏夜的鸟巢格外美丽，可携三两好友享受晚风，感受京城辉煌夜景。春秋季风大，但鸟巢附近的花草亦别有风情。冬季北京气温过低，室外活动不便，但你亦可裹得严实体味冬日下耸立的鸟巢。</w:t>
      </w:r>
    </w:p>
    <w:p>
      <w:pPr>
        <w:ind w:left="0" w:right="0" w:firstLine="560"/>
        <w:spacing w:before="450" w:after="450" w:line="312" w:lineRule="auto"/>
      </w:pPr>
      <w:r>
        <w:rPr>
          <w:rFonts w:ascii="宋体" w:hAnsi="宋体" w:eastAsia="宋体" w:cs="宋体"/>
          <w:color w:val="000"/>
          <w:sz w:val="28"/>
          <w:szCs w:val="28"/>
        </w:rPr>
        <w:t xml:space="preserve">国家体育场鸟巢是2025年北京奥运会主体育场。由20普利茨克奖获得者赫尔佐格、德梅隆与中国建筑师李兴刚等合作完成的巨型体育场设计，由艾未未担任设计顾问。形态如同孕育生命的“巢”，它更像一个摇篮，寄托着人类对未来的希望。设计者们对这个国家体育场没有做任何多余的处理，只是坦率地把结构暴露在外，因而自然形成了建筑的外观。</w:t>
      </w:r>
    </w:p>
    <w:p>
      <w:pPr>
        <w:ind w:left="0" w:right="0" w:firstLine="560"/>
        <w:spacing w:before="450" w:after="450" w:line="312" w:lineRule="auto"/>
      </w:pPr>
      <w:r>
        <w:rPr>
          <w:rFonts w:ascii="宋体" w:hAnsi="宋体" w:eastAsia="宋体" w:cs="宋体"/>
          <w:color w:val="000"/>
          <w:sz w:val="28"/>
          <w:szCs w:val="28"/>
        </w:rPr>
        <w:t xml:space="preserve">“鸟巢”外形结构主要由巨大的门式钢架组成，共有24根桁架柱。国家体育场建筑顶面呈鞍形，长轴为332.3米，短轴为296.4米，最高点高度为68.5米，最低点高度为42.8米。</w:t>
      </w:r>
    </w:p>
    <w:p>
      <w:pPr>
        <w:ind w:left="0" w:right="0" w:firstLine="560"/>
        <w:spacing w:before="450" w:after="450" w:line="312" w:lineRule="auto"/>
      </w:pPr>
      <w:r>
        <w:rPr>
          <w:rFonts w:ascii="宋体" w:hAnsi="宋体" w:eastAsia="宋体" w:cs="宋体"/>
          <w:color w:val="000"/>
          <w:sz w:val="28"/>
          <w:szCs w:val="28"/>
        </w:rPr>
        <w:t xml:space="preserve">鸟巢设计中充分体现了人文关怀，碗状座席环抱着赛场的收拢结构，上下层之间错落有致，无论观众坐在哪个位置，和赛场中心点之间的视线距离都在140米左右。“鸟巢”的下层膜采用的吸声膜材料、钢结构构件上设置的吸声材料，以及场内使用的电声扩音系统，这三层“特殊装置”使“巢”内的语音清晰度指标指数达到0.6——这个数字保证了坐在任何位置的观众都能清晰地收听到广播。“鸟巢”的相关设计师们还运用流体力学设计，模拟出91000个人同时观赛的自然通风状况，让所有观众都能享有同样的自然光和自然通风。“鸟巢”的观众席里，还为残障人士设置了200多个轮椅座席。这些轮椅座席比普通座席稍高，保证残障人士和普通观众有一样的视野。赛时，场内还将提供供助听器并设置无线广播系统，为有听力和视力障碍的人提供个性化的服务。</w:t>
      </w:r>
    </w:p>
    <w:p>
      <w:pPr>
        <w:ind w:left="0" w:right="0" w:firstLine="560"/>
        <w:spacing w:before="450" w:after="450" w:line="312" w:lineRule="auto"/>
      </w:pPr>
      <w:r>
        <w:rPr>
          <w:rFonts w:ascii="宋体" w:hAnsi="宋体" w:eastAsia="宋体" w:cs="宋体"/>
          <w:color w:val="000"/>
          <w:sz w:val="28"/>
          <w:szCs w:val="28"/>
        </w:rPr>
        <w:t xml:space="preserve">许多建筑界专家都认为，“鸟巢”将不仅为2025年奥运会树立一座独特的历史性的标志性建筑，而且在世界建筑发展史上也将具有开创性意义，将为21世纪的中国和世界建筑发展提供历史见证。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