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幼儿园大班个人工作总结(通用13篇)</w:t>
      </w:r>
      <w:bookmarkEnd w:id="1"/>
    </w:p>
    <w:p>
      <w:pPr>
        <w:jc w:val="center"/>
        <w:spacing w:before="0" w:after="450"/>
      </w:pPr>
      <w:r>
        <w:rPr>
          <w:rFonts w:ascii="Arial" w:hAnsi="Arial" w:eastAsia="Arial" w:cs="Arial"/>
          <w:color w:val="999999"/>
          <w:sz w:val="20"/>
          <w:szCs w:val="20"/>
        </w:rPr>
        <w:t xml:space="preserve">来源：网络  作者：诗酒琴音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幼儿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幼儿园大班个人工作总结篇一</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幼儿园大班个人工作总结篇二</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质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质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明白潜质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爱和同伴共同探索，并构成了初步的环保意识。兴趣求知欲提高了，喜爱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说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经过一学期的发奋，孩子们在各方面都取得了不一样程度的提高，但今后还是需要我们继续发奋的，使我们的班级工作进一步提高，使我班幼儿更好的发展而发奋。</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幼儿园大班个人工作总结篇三</w:t>
      </w:r>
    </w:p>
    <w:p>
      <w:pPr>
        <w:ind w:left="0" w:right="0" w:firstLine="560"/>
        <w:spacing w:before="450" w:after="450" w:line="312" w:lineRule="auto"/>
      </w:pPr>
      <w:r>
        <w:rPr>
          <w:rFonts w:ascii="宋体" w:hAnsi="宋体" w:eastAsia="宋体" w:cs="宋体"/>
          <w:color w:val="000"/>
          <w:sz w:val="28"/>
          <w:szCs w:val="28"/>
        </w:rPr>
        <w:t xml:space="preserve">时间如流水，一年的时间转眼过去了，回顾这一年的工作：有苦也有甜，又辛酸也有感动。现将本学期的工作总结如下：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平时，主动地向班主任学习业务知识，遇到不懂的问题及时请教。在工作中，积极配合老师做好每一项准备，只要有空余时间，我就和孩子们聊天，谈心，这半年有很多的事情，但是我并没有因为压力而放弃，反而激起了我的挑战心理。就这样我们三个人不管干什么，都配合的很好。在工作中得心应手。</w:t>
      </w:r>
    </w:p>
    <w:p>
      <w:pPr>
        <w:ind w:left="0" w:right="0" w:firstLine="560"/>
        <w:spacing w:before="450" w:after="450" w:line="312" w:lineRule="auto"/>
      </w:pPr>
      <w:r>
        <w:rPr>
          <w:rFonts w:ascii="宋体" w:hAnsi="宋体" w:eastAsia="宋体" w:cs="宋体"/>
          <w:color w:val="000"/>
          <w:sz w:val="28"/>
          <w:szCs w:val="28"/>
        </w:rPr>
        <w:t xml:space="preserve">不同年龄段的孩子有不同的发展特点，大班的孩子随着年龄的增长和心理各方面的发展已不在满足于追随，服从，而是有了自己的主见和想法，只对这一特点，我在教育活动中，尽可能多的让孩子自己去尝试做一些东西，培养他们的动手操作能力，我相信每一个孩子身上都有闪光点，所以我一直在观察他们的优点并引导他们大胆的表现自己。</w:t>
      </w:r>
    </w:p>
    <w:p>
      <w:pPr>
        <w:ind w:left="0" w:right="0" w:firstLine="560"/>
        <w:spacing w:before="450" w:after="450" w:line="312" w:lineRule="auto"/>
      </w:pPr>
      <w:r>
        <w:rPr>
          <w:rFonts w:ascii="宋体" w:hAnsi="宋体" w:eastAsia="宋体" w:cs="宋体"/>
          <w:color w:val="000"/>
          <w:sz w:val="28"/>
          <w:szCs w:val="28"/>
        </w:rPr>
        <w:t xml:space="preserve">孩子的成长离不开老师的培养更离不开家长的教育，家园共育是我们做好家长工作的保证。我力求做到家长对我的信任和对我工作的支持，对于孩子存在的问题我都及时向家长反映与家长沟通，让家长了解孩子在幼儿园的表现，使家长成为我们工作的好帮手。</w:t>
      </w:r>
    </w:p>
    <w:p>
      <w:pPr>
        <w:ind w:left="0" w:right="0" w:firstLine="560"/>
        <w:spacing w:before="450" w:after="450" w:line="312" w:lineRule="auto"/>
      </w:pPr>
      <w:r>
        <w:rPr>
          <w:rFonts w:ascii="宋体" w:hAnsi="宋体" w:eastAsia="宋体" w:cs="宋体"/>
          <w:color w:val="000"/>
          <w:sz w:val="28"/>
          <w:szCs w:val="28"/>
        </w:rPr>
        <w:t xml:space="preserve">孩子们在不断成长，我也在努力是自己成为一名优秀的幼儿老师，一年的工作取得了小小的成绩，但也有不足之处感谢所有对我的包容，在今后我会更好努力，不断提高自身素质，将更好完美的自己展现给大家！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幼儿园大班个人工作总结篇四</w:t>
      </w:r>
    </w:p>
    <w:p>
      <w:pPr>
        <w:ind w:left="0" w:right="0" w:firstLine="560"/>
        <w:spacing w:before="450" w:after="450" w:line="312" w:lineRule="auto"/>
      </w:pPr>
      <w:r>
        <w:rPr>
          <w:rFonts w:ascii="宋体" w:hAnsi="宋体" w:eastAsia="宋体" w:cs="宋体"/>
          <w:color w:val="000"/>
          <w:sz w:val="28"/>
          <w:szCs w:val="28"/>
        </w:rPr>
        <w:t xml:space="preserve">幼儿园大班20xx年工作总结一个学期转眼过去，耳边仿佛还是孩子们刚入园时的热闹声，孩子的每一点进步都倾注了老师的心血，当然更离不开家长对我们工作的支持和配合，本学期孩子们成长了许多，各方面都有进步。在这里，我也该整理一下我的思绪，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说游戏《飞船发射》、《大风和小风》《坐汽车》等鼓励这些孩子大胆讲述，积极参与游戏之中；我们还通过让幼儿接触优秀的文学作品感受语言的丰富，优美；早期阅读《秋姐姐写信》、《送给蛤蟆的礼物》、《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同时在科学和健康领域的教学，我们也没有放松要求，必须是有准备才能进课堂。在科学领域教学中，我们运用的最多的教法是：直观法、多媒体教学法、探索法、操作法、其中《磁铁的秘密》、《摩擦起电》、《恐龙》、《各种各样的刷子》等，孩子们都特别感兴趣。</w:t>
      </w:r>
    </w:p>
    <w:p>
      <w:pPr>
        <w:ind w:left="0" w:right="0" w:firstLine="560"/>
        <w:spacing w:before="450" w:after="450" w:line="312" w:lineRule="auto"/>
      </w:pPr>
      <w:r>
        <w:rPr>
          <w:rFonts w:ascii="宋体" w:hAnsi="宋体" w:eastAsia="宋体" w:cs="宋体"/>
          <w:color w:val="000"/>
          <w:sz w:val="28"/>
          <w:szCs w:val="28"/>
        </w:rPr>
        <w:t xml:space="preserve">健康领域的教学，我们将教学渗透到一日生活当中，在晨间，我们组织孩子进行体育游戏、晨间锻炼、晨操，在餐后，我们组织孩子散步、午睡起床后，我们组织孩子去游乐场，同时，我们运用谈话的形式，对孩子进行身心健康教育，运用户外游戏跑、钻、攀爬、高抬腿跳、平衡、等多种游戏形式来锻炼孩子的体能，促进孩子健康发展。</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如天气热，提醒孩子多喝水，及时补充水分；天气冷,提醒孩子多穿衣服,以防感冒。利用户外活动的时间组织幼儿进行多种形式的体育锻炼，增强了幼儿的体质。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本学期，我园开展的活动较多，无形中与家长沟通的时间就少了很多，针对这一问题，我们想到了一个举措，就是在活动中邀请家长参与筹备与演出，像（运动会、欢乐嘉年华、兴趣班汇报表演）大部分家长都参与到其中。这样不仅能够增进亲子感情、团结精神，合作精神，无形中也拉近了与家长之间的距离。</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时间在幼儿的成长中过去了，我们班幼儿在各方面都取得了不同的进步，这虽然是可喜的，但在其它方面的工作中也存在着许多不足之处。如：自身方面，同班级教师在配合上不是很默契，在班级管理上 ，不够大胆，有时还有听之任之的感觉；在工作中，培养幼儿在区角中的常规不够、提高幼儿的动手操作能力有待于提高、使各项工作都能得到家长认可还不够。在今后工作中，我将带领其他教师一道，吸取他人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 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幼儿园大班个人工作总结篇五</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大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大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幼儿园大班个人工作总结篇六</w:t>
      </w:r>
    </w:p>
    <w:p>
      <w:pPr>
        <w:ind w:left="0" w:right="0" w:firstLine="560"/>
        <w:spacing w:before="450" w:after="450" w:line="312" w:lineRule="auto"/>
      </w:pPr>
      <w:r>
        <w:rPr>
          <w:rFonts w:ascii="宋体" w:hAnsi="宋体" w:eastAsia="宋体" w:cs="宋体"/>
          <w:color w:val="000"/>
          <w:sz w:val="28"/>
          <w:szCs w:val="28"/>
        </w:rPr>
        <w:t xml:space="preserve">随着时间的推移，去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hand,please”,游戏前我会问：“are you ready?”排队时说一声“line up或one by 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唯一欠缺的就是有的幼儿对分解组成理解的还不够，不会灵活运用到加减法当中来，总是依赖搬手指计算，在下学期我将会抓其重点让幼儿张掌握的更好。</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幼儿园大班个人工作总结篇七</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幼儿园大班个人工作总结篇八</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xx幼儿园xx大班教师的工作做如下汇报：</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幼儿园大班个人工作总结篇九</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幼儿园大班个人工作总结篇十</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幼儿园大班个人工作总结篇十一</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工作态度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一班班长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三、工作水平作为一名教师不仅要管理好班级，有一颗爱孩子的心，还要有扎扎实实的业务水平和能力。在工作中，我注意做到以下几点：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四、工作业绩一份耕耘一分收获，本学期我被评为青云店中心幼儿园\"孝敬公婆好儿媳\"；与同班教师合唱在孝亲歌曲比赛中荣获\"三等奖\"。班级也获得了\"春季趣味运动会\"精神文明班集体；在六一表演中，舞蹈《向前冲》荣获了一等奖；合唱《左手右手》获得了三等奖。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幼儿园大班个人工作总结篇十二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指南》的指导思想，贯彻在教育教学活动中。我积极参加园内组织的各项政治业务学习，努力提高自身政治思想水平和业务素质。工作中我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向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2025年幼儿园大班教师个人工作总结文章。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幼儿园大班个人工作总结篇十三</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一切为了孩子，为了孩子一切，为了一切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2025-06-17T11:21:56+08:00</dcterms:created>
  <dcterms:modified xsi:type="dcterms:W3CDTF">2025-06-17T11:21:56+08:00</dcterms:modified>
</cp:coreProperties>
</file>

<file path=docProps/custom.xml><?xml version="1.0" encoding="utf-8"?>
<Properties xmlns="http://schemas.openxmlformats.org/officeDocument/2006/custom-properties" xmlns:vt="http://schemas.openxmlformats.org/officeDocument/2006/docPropsVTypes"/>
</file>