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小飞侠彼得潘读后感(精选8篇)</w:t>
      </w:r>
      <w:bookmarkEnd w:id="1"/>
    </w:p>
    <w:p>
      <w:pPr>
        <w:jc w:val="center"/>
        <w:spacing w:before="0" w:after="450"/>
      </w:pPr>
      <w:r>
        <w:rPr>
          <w:rFonts w:ascii="Arial" w:hAnsi="Arial" w:eastAsia="Arial" w:cs="Arial"/>
          <w:color w:val="999999"/>
          <w:sz w:val="20"/>
          <w:szCs w:val="20"/>
        </w:rPr>
        <w:t xml:space="preserve">来源：网络  作者：悠然小筑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我就给大家讲一讲优秀的读后感文章怎么写，我们一起来了解一下吧。小飞侠彼得潘读后感篇一我在寒假期间读了《小飞侠彼...</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小飞侠彼得潘读后感篇一</w:t>
      </w:r>
    </w:p>
    <w:p>
      <w:pPr>
        <w:ind w:left="0" w:right="0" w:firstLine="560"/>
        <w:spacing w:before="450" w:after="450" w:line="312" w:lineRule="auto"/>
      </w:pPr>
      <w:r>
        <w:rPr>
          <w:rFonts w:ascii="宋体" w:hAnsi="宋体" w:eastAsia="宋体" w:cs="宋体"/>
          <w:color w:val="000"/>
          <w:sz w:val="28"/>
          <w:szCs w:val="28"/>
        </w:rPr>
        <w:t xml:space="preserve">我在寒假期间读了《小飞侠彼得潘》这本书，这是一部科幻小说书中梦幻岛的小男孩给我留下了深刻的印象。</w:t>
      </w:r>
    </w:p>
    <w:p>
      <w:pPr>
        <w:ind w:left="0" w:right="0" w:firstLine="560"/>
        <w:spacing w:before="450" w:after="450" w:line="312" w:lineRule="auto"/>
      </w:pPr>
      <w:r>
        <w:rPr>
          <w:rFonts w:ascii="宋体" w:hAnsi="宋体" w:eastAsia="宋体" w:cs="宋体"/>
          <w:color w:val="000"/>
          <w:sz w:val="28"/>
          <w:szCs w:val="28"/>
        </w:rPr>
        <w:t xml:space="preserve">这本书主要写了彼得潘是个顽皮、淘气勇敢拥有飞翔能力的小男孩他带领一个小女孩文迪做了很多英的事情，并去了梦幻岛，那里是所有孩子都向往的地方因为在那里你可以不用长大过着童话一般的生活。我也很想过这样的生活无忧无虑的每天都有新奇的事情等着我，不过幻想终归是幻想，除了梦幻岛里的彼得潘之外，恐怕没有人能做一个永远长不大的小孩吧。</w:t>
      </w:r>
    </w:p>
    <w:p>
      <w:pPr>
        <w:ind w:left="0" w:right="0" w:firstLine="560"/>
        <w:spacing w:before="450" w:after="450" w:line="312" w:lineRule="auto"/>
      </w:pPr>
      <w:r>
        <w:rPr>
          <w:rFonts w:ascii="宋体" w:hAnsi="宋体" w:eastAsia="宋体" w:cs="宋体"/>
          <w:color w:val="000"/>
          <w:sz w:val="28"/>
          <w:szCs w:val="28"/>
        </w:rPr>
        <w:t xml:space="preserve">现实生活中，时间像流水般悄悄流走，不知不觉时间带着我悄悄长大，我已经从一个刚入学的一年级新生变成了现在成熟懂事的四年级学生，我从一个腼腆羞涩的小女孩变成了现在大方自信的班干部。我知道在以后的成长过程中会经历各种各样的困难和挫折，也会遇到各种各样的问题与诱惑，我会像书中的彼得潘一样只要学会坚强面对和自我控制，才能让人生顺利度过。</w:t>
      </w:r>
    </w:p>
    <w:p>
      <w:pPr>
        <w:ind w:left="0" w:right="0" w:firstLine="560"/>
        <w:spacing w:before="450" w:after="450" w:line="312" w:lineRule="auto"/>
      </w:pPr>
      <w:r>
        <w:rPr>
          <w:rFonts w:ascii="宋体" w:hAnsi="宋体" w:eastAsia="宋体" w:cs="宋体"/>
          <w:color w:val="000"/>
          <w:sz w:val="28"/>
          <w:szCs w:val="28"/>
        </w:rPr>
        <w:t xml:space="preserve">这本书让我明白了许多道理，用童话的形式吸引我们的眼球让我看的津津有味我推荐给同学们希望你们也会喜欢这本书。</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小飞侠彼得潘读后感篇二</w:t>
      </w:r>
    </w:p>
    <w:p>
      <w:pPr>
        <w:ind w:left="0" w:right="0" w:firstLine="560"/>
        <w:spacing w:before="450" w:after="450" w:line="312" w:lineRule="auto"/>
      </w:pPr>
      <w:r>
        <w:rPr>
          <w:rFonts w:ascii="宋体" w:hAnsi="宋体" w:eastAsia="宋体" w:cs="宋体"/>
          <w:color w:val="000"/>
          <w:sz w:val="28"/>
          <w:szCs w:val="28"/>
        </w:rPr>
        <w:t xml:space="preserve">这本书是詹姆斯先生的一部巨作，书里面将人物描写得淋漓尽致，每一个角色都有自己独特的性格和习惯，比如说书里的`小精灵叮当铃，大家感觉他是一个坏蛋，每次都想报复温迪，但是最后，他不顾自己遇到的危险，阻止彼得·潘服用毒药，告诉他温迪被海盗抓走了，快去救她。而彼得·潘虽然勇敢，但是很骄傲，每次拯救了大家都要好好的夸耀一番，我从这本书中塑造的人物身上知道了，原来每个人都不是十全十美的。</w:t>
      </w:r>
    </w:p>
    <w:p>
      <w:pPr>
        <w:ind w:left="0" w:right="0" w:firstLine="560"/>
        <w:spacing w:before="450" w:after="450" w:line="312" w:lineRule="auto"/>
      </w:pPr>
      <w:r>
        <w:rPr>
          <w:rFonts w:ascii="宋体" w:hAnsi="宋体" w:eastAsia="宋体" w:cs="宋体"/>
          <w:color w:val="000"/>
          <w:sz w:val="28"/>
          <w:szCs w:val="28"/>
        </w:rPr>
        <w:t xml:space="preserve">让我们向彼得·潘和温迪学习，吸取他们优点，改正自己的缺点，做一个真正勇敢善良的孩子。</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小飞侠彼得潘读后感篇三</w:t>
      </w:r>
    </w:p>
    <w:p>
      <w:pPr>
        <w:ind w:left="0" w:right="0" w:firstLine="560"/>
        <w:spacing w:before="450" w:after="450" w:line="312" w:lineRule="auto"/>
      </w:pPr>
      <w:r>
        <w:rPr>
          <w:rFonts w:ascii="宋体" w:hAnsi="宋体" w:eastAsia="宋体" w:cs="宋体"/>
          <w:color w:val="000"/>
          <w:sz w:val="28"/>
          <w:szCs w:val="28"/>
        </w:rPr>
        <w:t xml:space="preserve">暑假里，我不仅仅读了《海底两万里》和《丁丁当当》，还读了《小飞侠彼得·潘》。这是一部科幻小说，很有趣。我被书中的人物深深地吸引。</w:t>
      </w:r>
    </w:p>
    <w:p>
      <w:pPr>
        <w:ind w:left="0" w:right="0" w:firstLine="560"/>
        <w:spacing w:before="450" w:after="450" w:line="312" w:lineRule="auto"/>
      </w:pPr>
      <w:r>
        <w:rPr>
          <w:rFonts w:ascii="宋体" w:hAnsi="宋体" w:eastAsia="宋体" w:cs="宋体"/>
          <w:color w:val="000"/>
          <w:sz w:val="28"/>
          <w:szCs w:val="28"/>
        </w:rPr>
        <w:t xml:space="preserve">达林太太有三个孩子，是温迪、约翰、迈克尔。有一天，彼得。潘从永无国来到这里想找一个妈妈，可他的影子被温迪家的”狗保姆“娜娜叼回家中。晚上，彼得。潘找到影子后无法粘上，就哭了起来。哭声吵醒了温迪，她帮彼得。潘把影子缝上去。彼得。潘教会了温迪和两个弟弟飞行。想带他们去永无国。</w:t>
      </w:r>
    </w:p>
    <w:p>
      <w:pPr>
        <w:ind w:left="0" w:right="0" w:firstLine="560"/>
        <w:spacing w:before="450" w:after="450" w:line="312" w:lineRule="auto"/>
      </w:pPr>
      <w:r>
        <w:rPr>
          <w:rFonts w:ascii="宋体" w:hAnsi="宋体" w:eastAsia="宋体" w:cs="宋体"/>
          <w:color w:val="000"/>
          <w:sz w:val="28"/>
          <w:szCs w:val="28"/>
        </w:rPr>
        <w:t xml:space="preserve">读完这一部分，我了解到，彼得·潘住在永无国，是个会飞，但不愿长大的孩子，但他很勇敢。温迪是个善良的.会做针线活的女孩，很温柔，有宽容心，愿意帮助人。</w:t>
      </w:r>
    </w:p>
    <w:p>
      <w:pPr>
        <w:ind w:left="0" w:right="0" w:firstLine="560"/>
        <w:spacing w:before="450" w:after="450" w:line="312" w:lineRule="auto"/>
      </w:pPr>
      <w:r>
        <w:rPr>
          <w:rFonts w:ascii="宋体" w:hAnsi="宋体" w:eastAsia="宋体" w:cs="宋体"/>
          <w:color w:val="000"/>
          <w:sz w:val="28"/>
          <w:szCs w:val="28"/>
        </w:rPr>
        <w:t xml:space="preserve">我被这本书深深吸引，迫不及待地往后看。</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小飞侠彼得潘读后感篇四</w:t>
      </w:r>
    </w:p>
    <w:p>
      <w:pPr>
        <w:ind w:left="0" w:right="0" w:firstLine="560"/>
        <w:spacing w:before="450" w:after="450" w:line="312" w:lineRule="auto"/>
      </w:pPr>
      <w:r>
        <w:rPr>
          <w:rFonts w:ascii="宋体" w:hAnsi="宋体" w:eastAsia="宋体" w:cs="宋体"/>
          <w:color w:val="000"/>
          <w:sz w:val="28"/>
          <w:szCs w:val="28"/>
        </w:rPr>
        <w:t xml:space="preserve">《彼得潘》这本书的作者是英国的詹姆斯·巴里，巴里是苏格兰小说家、剧作家和散文家。生于工人之家，自幼热爱读书写作。许许多多的孩子都不想长大，不想上学，只想天天玩。彼得·潘就是个永远不想长大的男孩，他住在永无乡。</w:t>
      </w:r>
    </w:p>
    <w:p>
      <w:pPr>
        <w:ind w:left="0" w:right="0" w:firstLine="560"/>
        <w:spacing w:before="450" w:after="450" w:line="312" w:lineRule="auto"/>
      </w:pPr>
      <w:r>
        <w:rPr>
          <w:rFonts w:ascii="宋体" w:hAnsi="宋体" w:eastAsia="宋体" w:cs="宋体"/>
          <w:color w:val="000"/>
          <w:sz w:val="28"/>
          <w:szCs w:val="28"/>
        </w:rPr>
        <w:t xml:space="preserve">永无乡是每个孩子都到过的\'地方，彼得会告诉你，它在哪里：“由第二个路口向右拐，然后一向飞到天亮。”在这本书里，有一天，达令太太和达令先生去参加一个重要的舞会，这一天彼得把文蒂、迈克、约翰带到了永无乡，在永无乡里文蒂给孩子们当起了母亲，文蒂讲了一个令达令太太和达令先生的故事，让文蒂和孩子们都准备回家了，可是他们刚出来就被海盗给抓住了，彼得明白以后就去准备和虎克拼个你死我活。在海盗那边，虎克把孩子们放走，让文蒂留下。就在那时，那条鳄鱼来了，孩子们去看了一眼，却吃惊得看到了彼得。</w:t>
      </w:r>
    </w:p>
    <w:p>
      <w:pPr>
        <w:ind w:left="0" w:right="0" w:firstLine="560"/>
        <w:spacing w:before="450" w:after="450" w:line="312" w:lineRule="auto"/>
      </w:pPr>
      <w:r>
        <w:rPr>
          <w:rFonts w:ascii="宋体" w:hAnsi="宋体" w:eastAsia="宋体" w:cs="宋体"/>
          <w:color w:val="000"/>
          <w:sz w:val="28"/>
          <w:szCs w:val="28"/>
        </w:rPr>
        <w:t xml:space="preserve">彼得让孩子们不要出声，他溜进了船舱，正巧鸠克斯下去到船舱里拿东西，被彼得刺死了，然后切科、斯塔奇全被彼得刺死了。虎克让孩子们从甲板到船舱里，彼得给孩子们解了锁，并给孩子们武了装，彼得把孩子和文蒂藏在了一起，彼得穿上上衣站在桅杆前，彼得把孩子们喊来了，一时间船上接二连三地发生惨叫声、落水声。</w:t>
      </w:r>
    </w:p>
    <w:p>
      <w:pPr>
        <w:ind w:left="0" w:right="0" w:firstLine="560"/>
        <w:spacing w:before="450" w:after="450" w:line="312" w:lineRule="auto"/>
      </w:pPr>
      <w:r>
        <w:rPr>
          <w:rFonts w:ascii="宋体" w:hAnsi="宋体" w:eastAsia="宋体" w:cs="宋体"/>
          <w:color w:val="000"/>
          <w:sz w:val="28"/>
          <w:szCs w:val="28"/>
        </w:rPr>
        <w:t xml:space="preserve">彼得和虎克用剑在刺杀，虎克被彼得刺伤了，有气无力地还击他，虎克绝望得跳进了大海里，谁知那条鳄鱼在下面等着他。最终文蒂和孩子们回到家了。看了这本书以后，我明白做人要勇敢。</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小飞侠彼得潘读后感篇五</w:t>
      </w:r>
    </w:p>
    <w:p>
      <w:pPr>
        <w:ind w:left="0" w:right="0" w:firstLine="560"/>
        <w:spacing w:before="450" w:after="450" w:line="312" w:lineRule="auto"/>
      </w:pPr>
      <w:r>
        <w:rPr>
          <w:rFonts w:ascii="宋体" w:hAnsi="宋体" w:eastAsia="宋体" w:cs="宋体"/>
          <w:color w:val="000"/>
          <w:sz w:val="28"/>
          <w:szCs w:val="28"/>
        </w:rPr>
        <w:t xml:space="preserve">《小飞侠彼得·潘》是一部关于成长的童话，是英国著名小说家，剧作家杰·姆·巴里创作的童话故事。凶狠的胡克，机灵的彼得潘，善良的温迪，嫉妒的叮铃。</w:t>
      </w:r>
    </w:p>
    <w:p>
      <w:pPr>
        <w:ind w:left="0" w:right="0" w:firstLine="560"/>
        <w:spacing w:before="450" w:after="450" w:line="312" w:lineRule="auto"/>
      </w:pPr>
      <w:r>
        <w:rPr>
          <w:rFonts w:ascii="宋体" w:hAnsi="宋体" w:eastAsia="宋体" w:cs="宋体"/>
          <w:color w:val="000"/>
          <w:sz w:val="28"/>
          <w:szCs w:val="28"/>
        </w:rPr>
        <w:t xml:space="preserve">彼得·潘是一个会飞翔。拥有魔力的男孩，是永无岛上的主宰者。他在夜间飞行时，身上会发出只有拳头般大小的光芒。他，有着过人的机智与勇敢。他，天真烂漫而又顽皮，每时每刻都会散发出淘气的气息。但是，当危险来临时，他那临危不惧的精神，让我觉得她好像是一个“小大人”似的。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文中的三个孩子——文蒂、约翰、迈克尔。生活在一个普通的家庭中。他们的小保姆娜娜是他们生活中的好玩伴。每天都陪他们去上学，在生活中无微不至的照顾着他们。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文蒂、约翰、迈克尔在跟随着彼得飞往那不易找的地方永无岛的路上，又会遇到什么困难与危险呢？好了，现在，我们就与彼得开始起程，去飞往永无岛，解除路上的一切困难，去品尝这永无岛上的精彩的生活！</w:t>
      </w:r>
    </w:p>
    <w:p>
      <w:pPr>
        <w:ind w:left="0" w:right="0" w:firstLine="560"/>
        <w:spacing w:before="450" w:after="450" w:line="312" w:lineRule="auto"/>
      </w:pPr>
      <w:r>
        <w:rPr>
          <w:rFonts w:ascii="宋体" w:hAnsi="宋体" w:eastAsia="宋体" w:cs="宋体"/>
          <w:color w:val="000"/>
          <w:sz w:val="28"/>
          <w:szCs w:val="28"/>
        </w:rPr>
        <w:t xml:space="preserve">潘岳轶事作文素材。</w:t>
      </w:r>
    </w:p>
    <w:p>
      <w:pPr>
        <w:ind w:left="0" w:right="0" w:firstLine="560"/>
        <w:spacing w:before="450" w:after="450" w:line="312" w:lineRule="auto"/>
      </w:pPr>
      <w:r>
        <w:rPr>
          <w:rFonts w:ascii="宋体" w:hAnsi="宋体" w:eastAsia="宋体" w:cs="宋体"/>
          <w:color w:val="000"/>
          <w:sz w:val="28"/>
          <w:szCs w:val="28"/>
        </w:rPr>
        <w:t xml:space="preserve">悼亡诗潘岳诗。</w:t>
      </w:r>
    </w:p>
    <w:p>
      <w:pPr>
        <w:ind w:left="0" w:right="0" w:firstLine="560"/>
        <w:spacing w:before="450" w:after="450" w:line="312" w:lineRule="auto"/>
      </w:pPr>
      <w:r>
        <w:rPr>
          <w:rFonts w:ascii="宋体" w:hAnsi="宋体" w:eastAsia="宋体" w:cs="宋体"/>
          <w:color w:val="000"/>
          <w:sz w:val="28"/>
          <w:szCs w:val="28"/>
        </w:rPr>
        <w:t xml:space="preserve">新瑞普欣与潘诺存在配伍反应。</w:t>
      </w:r>
    </w:p>
    <w:p>
      <w:pPr>
        <w:ind w:left="0" w:right="0" w:firstLine="560"/>
        <w:spacing w:before="450" w:after="450" w:line="312" w:lineRule="auto"/>
      </w:pPr>
      <w:r>
        <w:rPr>
          <w:rFonts w:ascii="宋体" w:hAnsi="宋体" w:eastAsia="宋体" w:cs="宋体"/>
          <w:color w:val="000"/>
          <w:sz w:val="28"/>
          <w:szCs w:val="28"/>
        </w:rPr>
        <w:t xml:space="preserve">师生＂外交官＂模拟联大会议潘基文发来贺信。</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小飞侠彼得潘读后感篇六</w:t>
      </w:r>
    </w:p>
    <w:p>
      <w:pPr>
        <w:ind w:left="0" w:right="0" w:firstLine="560"/>
        <w:spacing w:before="450" w:after="450" w:line="312" w:lineRule="auto"/>
      </w:pPr>
      <w:r>
        <w:rPr>
          <w:rFonts w:ascii="宋体" w:hAnsi="宋体" w:eastAsia="宋体" w:cs="宋体"/>
          <w:color w:val="000"/>
          <w:sz w:val="28"/>
          <w:szCs w:val="28"/>
        </w:rPr>
        <w:t xml:space="preserve">暑假里，爸爸妈妈为我准备了很多书，有一整套的《笑猫日记》，有马鸣加、马小跳的故事等等，我最喜欢的是一本名为《小飞侠彼得潘》的书。</w:t>
      </w:r>
    </w:p>
    <w:p>
      <w:pPr>
        <w:ind w:left="0" w:right="0" w:firstLine="560"/>
        <w:spacing w:before="450" w:after="450" w:line="312" w:lineRule="auto"/>
      </w:pPr>
      <w:r>
        <w:rPr>
          <w:rFonts w:ascii="宋体" w:hAnsi="宋体" w:eastAsia="宋体" w:cs="宋体"/>
          <w:color w:val="000"/>
          <w:sz w:val="28"/>
          <w:szCs w:val="28"/>
        </w:rPr>
        <w:t xml:space="preserve">另外，我特别特别羡慕彼得潘不会长大。我也想不长大。你知道为什么吗？幼儿园的时候，天天回家看动画片，吃点心；妈妈总是给我讲故事，和我做一起游戏；假日里，大人们就带着我去外面游玩，多么惬意的生活啊！可是，现在我长大了一些了，上学了，开始有作业了，每天放学就抓紧时间做作业，连画画涂鸦的时间都没有了。妈妈还总是唠叨着，学习要怎样怎样。假日里忙着学这、学那。长大了的生活一点儿也不开心，我可以不长大吗？书中的彼得潘也是十分担心自己会长大，慢慢变老。看来小孩子的心里想的应该是一样的吧。</w:t>
      </w:r>
    </w:p>
    <w:p>
      <w:pPr>
        <w:ind w:left="0" w:right="0" w:firstLine="560"/>
        <w:spacing w:before="450" w:after="450" w:line="312" w:lineRule="auto"/>
      </w:pPr>
      <w:r>
        <w:rPr>
          <w:rFonts w:ascii="宋体" w:hAnsi="宋体" w:eastAsia="宋体" w:cs="宋体"/>
          <w:color w:val="000"/>
          <w:sz w:val="28"/>
          <w:szCs w:val="28"/>
        </w:rPr>
        <w:t xml:space="preserve">我喜欢这个不会长大的彼得潘。</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小飞侠彼得潘读后感篇七</w:t>
      </w:r>
    </w:p>
    <w:p>
      <w:pPr>
        <w:ind w:left="0" w:right="0" w:firstLine="560"/>
        <w:spacing w:before="450" w:after="450" w:line="312" w:lineRule="auto"/>
      </w:pPr>
      <w:r>
        <w:rPr>
          <w:rFonts w:ascii="宋体" w:hAnsi="宋体" w:eastAsia="宋体" w:cs="宋体"/>
          <w:color w:val="000"/>
          <w:sz w:val="28"/>
          <w:szCs w:val="28"/>
        </w:rPr>
        <w:t xml:space="preserve">彼得。潘是一位神通广大的小飞侠，有一天晚上他偶然飞进了温迪家，教会了温迪和她的两个弟弟飞翔之后，小飞侠带着他们去了虚无岛。在岛上，有很多小精灵，他们叫温迪叫妈妈。在海岛上他们还遇见了凶恶海盗船长胡克、美丽的美人鱼、勇敢的印第安人……海岛上每天几乎都爆发一场战争，无安宁之日，最后海盗船长胡克把那里的孩子们都抓起来了，温迪、彼得。潘前去营救，并与海盗们发生了一场大战争，这一仗，海盗们全军覆没（也包括胡克），勇敢的温迪和彼得。潘利用智慧救了孩子们，他们做为孩子们心中的英雄受到了热烈的欢迎！</w:t>
      </w:r>
    </w:p>
    <w:p>
      <w:pPr>
        <w:ind w:left="0" w:right="0" w:firstLine="560"/>
        <w:spacing w:before="450" w:after="450" w:line="312" w:lineRule="auto"/>
      </w:pPr>
      <w:r>
        <w:rPr>
          <w:rFonts w:ascii="宋体" w:hAnsi="宋体" w:eastAsia="宋体" w:cs="宋体"/>
          <w:color w:val="000"/>
          <w:sz w:val="28"/>
          <w:szCs w:val="28"/>
        </w:rPr>
        <w:t xml:space="preserve">读完这本书，第一感觉就是有趣！我也梦想有一天能像他们一样飞翔起来，这本童话剧的一个个连贯的故事情节更让我读得爱不释手！</w:t>
      </w:r>
    </w:p>
    <w:p>
      <w:pPr>
        <w:ind w:left="0" w:right="0" w:firstLine="560"/>
        <w:spacing w:before="450" w:after="450" w:line="312" w:lineRule="auto"/>
      </w:pPr>
      <w:r>
        <w:rPr>
          <w:rFonts w:ascii="宋体" w:hAnsi="宋体" w:eastAsia="宋体" w:cs="宋体"/>
          <w:color w:val="000"/>
          <w:sz w:val="28"/>
          <w:szCs w:val="28"/>
        </w:rPr>
        <w:t xml:space="preserve">在我们的生活中，一定要勇敢、团结、互相帮助，只有这样才能有巨大的\'精神与力量！虽然我们不会飞，但是故事中的人物在天空中飞翔的那种感觉让我流连忘返，久久不能忘怀！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小飞侠彼得潘读后感篇八</w:t>
      </w:r>
    </w:p>
    <w:p>
      <w:pPr>
        <w:ind w:left="0" w:right="0" w:firstLine="560"/>
        <w:spacing w:before="450" w:after="450" w:line="312" w:lineRule="auto"/>
      </w:pPr>
      <w:r>
        <w:rPr>
          <w:rFonts w:ascii="宋体" w:hAnsi="宋体" w:eastAsia="宋体" w:cs="宋体"/>
          <w:color w:val="000"/>
          <w:sz w:val="28"/>
          <w:szCs w:val="28"/>
        </w:rPr>
        <w:t xml:space="preserve">每一个孩子都会长大，除了一个，他叫做彼得潘。为了自己的影子而来到了另一个城市遇见了善良、天真的小女孩温蒂。一同去了梦幻岛，经过了太空，来到了梦幻岛。可恶的小叮当让彼得的朋友把温蒂射下来，温蒂醒后，他们又要求温蒂做他们的妈妈，开始了一场冒险之旅。为了救温蒂的两个弟弟，他们又来到了黑暗城堡，与邪恶的虎克进行了一场生死搏斗。关键时刻吃虎克的手的鳄鱼出现了，帮孩子们打败了虎克。谁知虎克的再次出现，再次破坏了梦幻岛的宁静，最后关头，彼得发出最后的呼唤：我相信是有精灵的！于是全世界的人都说出了这句话。最后过上了幸福的生活。</w:t>
      </w:r>
    </w:p>
    <w:p>
      <w:pPr>
        <w:ind w:left="0" w:right="0" w:firstLine="560"/>
        <w:spacing w:before="450" w:after="450" w:line="312" w:lineRule="auto"/>
      </w:pPr>
      <w:r>
        <w:rPr>
          <w:rFonts w:ascii="宋体" w:hAnsi="宋体" w:eastAsia="宋体" w:cs="宋体"/>
          <w:color w:val="000"/>
          <w:sz w:val="28"/>
          <w:szCs w:val="28"/>
        </w:rPr>
        <w:t xml:space="preserve">由此可见，童年虽然重要，但是成为一个永远长不大的孩子不会成熟，不懂感情，不知道生活的酸甜苦辣，只是一个孩子。这样的孩子虽然可以快快乐乐地过着永久地童年，但是未必可以过得很好。长大是对你的一种帮助，让你体验生活的帮助，让你知道生活艰难的帮助。</w:t>
      </w:r>
    </w:p>
    <w:p>
      <w:pPr>
        <w:ind w:left="0" w:right="0" w:firstLine="560"/>
        <w:spacing w:before="450" w:after="450" w:line="312" w:lineRule="auto"/>
      </w:pPr>
      <w:r>
        <w:rPr>
          <w:rFonts w:ascii="宋体" w:hAnsi="宋体" w:eastAsia="宋体" w:cs="宋体"/>
          <w:color w:val="000"/>
          <w:sz w:val="28"/>
          <w:szCs w:val="28"/>
        </w:rPr>
        <w:t xml:space="preserve">长大是一件好事。让你成熟、懂事，所以我们应该期待长大，珍惜现在拥有的一切，因为很可能会随时失去。再想得到就很难了。</w:t>
      </w:r>
    </w:p>
    <w:p>
      <w:pPr>
        <w:ind w:left="0" w:right="0" w:firstLine="560"/>
        <w:spacing w:before="450" w:after="450" w:line="312" w:lineRule="auto"/>
      </w:pPr>
      <w:r>
        <w:rPr>
          <w:rFonts w:ascii="宋体" w:hAnsi="宋体" w:eastAsia="宋体" w:cs="宋体"/>
          <w:color w:val="000"/>
          <w:sz w:val="28"/>
          <w:szCs w:val="28"/>
        </w:rPr>
        <w:t xml:space="preserve">其中温蒂与彼得他们十分勇敢，与虎克战斗，决不求饶，我们也应该像他们一样拥有勇气，意志坚定成为一个勇敢的孩子，成为自己心目中的大英雄，自己崇拜自己。</w:t>
      </w:r>
    </w:p>
    <w:p>
      <w:pPr>
        <w:ind w:left="0" w:right="0" w:firstLine="560"/>
        <w:spacing w:before="450" w:after="450" w:line="312" w:lineRule="auto"/>
      </w:pPr>
      <w:r>
        <w:rPr>
          <w:rFonts w:ascii="宋体" w:hAnsi="宋体" w:eastAsia="宋体" w:cs="宋体"/>
          <w:color w:val="000"/>
          <w:sz w:val="28"/>
          <w:szCs w:val="28"/>
        </w:rPr>
        <w:t xml:space="preserve">希望大家也能拥有勇气。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2025-06-16T22:18:52+08:00</dcterms:created>
  <dcterms:modified xsi:type="dcterms:W3CDTF">2025-06-16T22:18:52+08:00</dcterms:modified>
</cp:coreProperties>
</file>

<file path=docProps/custom.xml><?xml version="1.0" encoding="utf-8"?>
<Properties xmlns="http://schemas.openxmlformats.org/officeDocument/2006/custom-properties" xmlns:vt="http://schemas.openxmlformats.org/officeDocument/2006/docPropsVTypes"/>
</file>