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最新环保的班会演讲稿 环保班会演讲稿(通用13篇)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环保的班会演讲稿篇一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大家好！我是大一年级的工造6班的xx，我今天演讲的题目是：《展望我们的未来》。</w:t>
      </w:r>
    </w:p>
    <w:p>
      <w:pPr>
        <w:ind w:left="0" w:right="0" w:firstLine="560"/>
        <w:spacing w:before="450" w:after="450" w:line="312" w:lineRule="auto"/>
      </w:pPr>
      <w:r>
        <w:rPr>
          <w:rFonts w:ascii="宋体" w:hAnsi="宋体" w:eastAsia="宋体" w:cs="宋体"/>
          <w:color w:val="000"/>
          <w:sz w:val="28"/>
          <w:szCs w:val="28"/>
        </w:rPr>
        <w:t xml:space="preserve">回首过去，我们充满了诸多的遗憾；基于今天，我们信心百倍；展望未来，我们一路高歌；展望未来，我们信心百倍......</w:t>
      </w:r>
    </w:p>
    <w:p>
      <w:pPr>
        <w:ind w:left="0" w:right="0" w:firstLine="560"/>
        <w:spacing w:before="450" w:after="450" w:line="312" w:lineRule="auto"/>
      </w:pPr>
      <w:r>
        <w:rPr>
          <w:rFonts w:ascii="宋体" w:hAnsi="宋体" w:eastAsia="宋体" w:cs="宋体"/>
          <w:color w:val="000"/>
          <w:sz w:val="28"/>
          <w:szCs w:val="28"/>
        </w:rPr>
        <w:t xml:space="preserve">昨天，它永远属于过去，过去，无论成败，它永远属于死亡；昨天，像流星划过天空，来不及问候；昨天，就像蒲公英漫天飞舞，尽显其浮华姿态。</w:t>
      </w:r>
    </w:p>
    <w:p>
      <w:pPr>
        <w:ind w:left="0" w:right="0" w:firstLine="560"/>
        <w:spacing w:before="450" w:after="450" w:line="312" w:lineRule="auto"/>
      </w:pPr>
      <w:r>
        <w:rPr>
          <w:rFonts w:ascii="宋体" w:hAnsi="宋体" w:eastAsia="宋体" w:cs="宋体"/>
          <w:color w:val="000"/>
          <w:sz w:val="28"/>
          <w:szCs w:val="28"/>
        </w:rPr>
        <w:t xml:space="preserve">回首昨天，我们问心无愧，虽然有太多的苦涩融化成昨天的犁头，虽然有太多的悲伤填满我们的心，虽然有太多的挫折写在我们的脸上，虽然有太多的能量在昨天的过程中激发。</w:t>
      </w:r>
    </w:p>
    <w:p>
      <w:pPr>
        <w:ind w:left="0" w:right="0" w:firstLine="560"/>
        <w:spacing w:before="450" w:after="450" w:line="312" w:lineRule="auto"/>
      </w:pPr>
      <w:r>
        <w:rPr>
          <w:rFonts w:ascii="宋体" w:hAnsi="宋体" w:eastAsia="宋体" w:cs="宋体"/>
          <w:color w:val="000"/>
          <w:sz w:val="28"/>
          <w:szCs w:val="28"/>
        </w:rPr>
        <w:t xml:space="preserve">有失败就会有成功，有咸涩的眼泪当然也少不了甜美的笑容，有失落构成昨天缠绵的歌，有悲伤点缀着昨天的浪漫色彩。</w:t>
      </w:r>
    </w:p>
    <w:p>
      <w:pPr>
        <w:ind w:left="0" w:right="0" w:firstLine="560"/>
        <w:spacing w:before="450" w:after="450" w:line="312" w:lineRule="auto"/>
      </w:pPr>
      <w:r>
        <w:rPr>
          <w:rFonts w:ascii="宋体" w:hAnsi="宋体" w:eastAsia="宋体" w:cs="宋体"/>
          <w:color w:val="000"/>
          <w:sz w:val="28"/>
          <w:szCs w:val="28"/>
        </w:rPr>
        <w:t xml:space="preserve">回首过去，我们胸怀坦荡，回首过去，我们沉浸在昨天的`成功中，周围是鲜花和掌声。</w:t>
      </w:r>
    </w:p>
    <w:p>
      <w:pPr>
        <w:ind w:left="0" w:right="0" w:firstLine="560"/>
        <w:spacing w:before="450" w:after="450" w:line="312" w:lineRule="auto"/>
      </w:pPr>
      <w:r>
        <w:rPr>
          <w:rFonts w:ascii="宋体" w:hAnsi="宋体" w:eastAsia="宋体" w:cs="宋体"/>
          <w:color w:val="000"/>
          <w:sz w:val="28"/>
          <w:szCs w:val="28"/>
        </w:rPr>
        <w:t xml:space="preserve">回首过去，我们没有停留在昨天我们建立的美丽梦想中。回首往事，我们没有灰心丧气，陷入昨天的得与失、对与错；回首过去，了解最真实的自己，看清未来的方向，选择一个美好的航程，为新的一天精心打造。</w:t>
      </w:r>
    </w:p>
    <w:p>
      <w:pPr>
        <w:ind w:left="0" w:right="0" w:firstLine="560"/>
        <w:spacing w:before="450" w:after="450" w:line="312" w:lineRule="auto"/>
      </w:pPr>
      <w:r>
        <w:rPr>
          <w:rFonts w:ascii="宋体" w:hAnsi="宋体" w:eastAsia="宋体" w:cs="宋体"/>
          <w:color w:val="000"/>
          <w:sz w:val="28"/>
          <w:szCs w:val="28"/>
        </w:rPr>
        <w:t xml:space="preserve">基于今天，我们擦亮眼睛，走过昨天的岁月，点燃新的希望，放飞新的梦想，在岁月的隧道里穿梭。今天，又是一个起点，又是一轮日出，请打开你的心窗，让我们拥抱阳光！拥抱美好！拥抱今天！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环保的班会演讲稿篇二</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利益，不顾地球母亲的身体。工厂里乱排放污水，烟囱冒着浓浓黑烟，乱砍伐森林树木，浪费资源……清澈的河水变得浑浊，茂密的森林变得狼狈不堪，蔚蓝的天空变得灰暗，碧绿的青山变得光秃秃。泥石流、森林火灾、动物绝迹、水源严重缺乏等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大家上午好！我是来自xxx班的谢禹潼，新年新气象，今天我在国旗下讲话的题目中也有一个“新”字，那就是《低碳新生活，让我们的世界更美好！》。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w:t>
      </w:r>
    </w:p>
    <w:p>
      <w:pPr>
        <w:ind w:left="0" w:right="0" w:firstLine="560"/>
        <w:spacing w:before="450" w:after="450" w:line="312" w:lineRule="auto"/>
      </w:pPr>
      <w:r>
        <w:rPr>
          <w:rFonts w:ascii="宋体" w:hAnsi="宋体" w:eastAsia="宋体" w:cs="宋体"/>
          <w:color w:val="000"/>
          <w:sz w:val="28"/>
          <w:szCs w:val="28"/>
        </w:rPr>
        <w:t xml:space="preserve">实践低碳生活，注意节能与环保，对于我们普通人来说是一种生活的新态度。能让我们的生活更加美好起来。</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相信低碳新生活可以让我们的天空，重现它本应有的蔚蓝，让我们的森林重现它本应有的郁郁葱葱，让我们的水流重现它本应有的洁净清澈……低碳新生活，也一定可以让我们拥有一个更加美丽的新世界！同学们让我们一起努力改变生活方式，低碳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环保的班会演讲稿篇四</w:t>
      </w:r>
    </w:p>
    <w:p>
      <w:pPr>
        <w:ind w:left="0" w:right="0" w:firstLine="560"/>
        <w:spacing w:before="450" w:after="450" w:line="312" w:lineRule="auto"/>
      </w:pPr>
      <w:r>
        <w:rPr>
          <w:rFonts w:ascii="宋体" w:hAnsi="宋体" w:eastAsia="宋体" w:cs="宋体"/>
          <w:color w:val="000"/>
          <w:sz w:val="28"/>
          <w:szCs w:val="28"/>
        </w:rPr>
        <w:t xml:space="preserve">这个星期天，我跟妈妈一起做环保服装。</w:t>
      </w:r>
    </w:p>
    <w:p>
      <w:pPr>
        <w:ind w:left="0" w:right="0" w:firstLine="560"/>
        <w:spacing w:before="450" w:after="450" w:line="312" w:lineRule="auto"/>
      </w:pPr>
      <w:r>
        <w:rPr>
          <w:rFonts w:ascii="宋体" w:hAnsi="宋体" w:eastAsia="宋体" w:cs="宋体"/>
          <w:color w:val="000"/>
          <w:sz w:val="28"/>
          <w:szCs w:val="28"/>
        </w:rPr>
        <w:t xml:space="preserve">我准备做一件马褂，我先找来两只米袋子，把它裁成正反两面，在正面剪下一个领口，再把它缝起来。我一手拿针，眼睛盯着针眼，一动不动，另一手拿线，我小心翼翼地终于把线穿了进去，又把线头和线尾连在一起，打了个结。</w:t>
      </w:r>
    </w:p>
    <w:p>
      <w:pPr>
        <w:ind w:left="0" w:right="0" w:firstLine="560"/>
        <w:spacing w:before="450" w:after="450" w:line="312" w:lineRule="auto"/>
      </w:pPr>
      <w:r>
        <w:rPr>
          <w:rFonts w:ascii="宋体" w:hAnsi="宋体" w:eastAsia="宋体" w:cs="宋体"/>
          <w:color w:val="000"/>
          <w:sz w:val="28"/>
          <w:szCs w:val="28"/>
        </w:rPr>
        <w:t xml:space="preserve">我拿起这件“衣服”，用左手紧紧地按着，右手拿着针线小心翼翼地穿过去。针线像一个淘气的小男孩子，不听使唤。我急得直挠头，妈妈在旁边也看得直摇头。“我来做给你看看。”我看见妈妈的动作飞快，扎下去，穿上来，又扎下去，又穿上来。不一会儿，一个肩就做好了。我也学着妈妈的样子扎下去，穿上来，又扎下去，又穿上来。我费了九牛二虎之办，另一个肩终于也做好了。</w:t>
      </w:r>
    </w:p>
    <w:p>
      <w:pPr>
        <w:ind w:left="0" w:right="0" w:firstLine="560"/>
        <w:spacing w:before="450" w:after="450" w:line="312" w:lineRule="auto"/>
      </w:pPr>
      <w:r>
        <w:rPr>
          <w:rFonts w:ascii="宋体" w:hAnsi="宋体" w:eastAsia="宋体" w:cs="宋体"/>
          <w:color w:val="000"/>
          <w:sz w:val="28"/>
          <w:szCs w:val="28"/>
        </w:rPr>
        <w:t xml:space="preserve">妈妈剪了四根横条，我把它们缝在衣服的左右两边，过了好一会儿，我的第一件手工衣服------马褂，终于大功告成了。</w:t>
      </w:r>
    </w:p>
    <w:p>
      <w:pPr>
        <w:ind w:left="0" w:right="0" w:firstLine="560"/>
        <w:spacing w:before="450" w:after="450" w:line="312" w:lineRule="auto"/>
      </w:pPr>
      <w:r>
        <w:rPr>
          <w:rFonts w:ascii="宋体" w:hAnsi="宋体" w:eastAsia="宋体" w:cs="宋体"/>
          <w:color w:val="000"/>
          <w:sz w:val="28"/>
          <w:szCs w:val="28"/>
        </w:rPr>
        <w:t xml:space="preserve">我迫不及待地穿上这件衣服，在镜子前左看看，右看看。心里美滋滋的。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的人真是越来越不保护环境了，白色的垃圾在街道上随处可见。要明白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教师讲，造一吨纸不仅仅要消耗木材，并且要消耗很多的水，我们地球上的淡水资源极其有限，作为地球人我们能节俭一点是一点，积少成多。听了这些，回想起自己有一次上美术课时，因为画得不够好所以连撕了两张白纸。其实就是自己的不专心，从导致了纸张的浪费。我感到十分的惭愧。</w:t>
      </w:r>
    </w:p>
    <w:p>
      <w:pPr>
        <w:ind w:left="0" w:right="0" w:firstLine="560"/>
        <w:spacing w:before="450" w:after="450" w:line="312" w:lineRule="auto"/>
      </w:pPr>
      <w:r>
        <w:rPr>
          <w:rFonts w:ascii="宋体" w:hAnsi="宋体" w:eastAsia="宋体" w:cs="宋体"/>
          <w:color w:val="000"/>
          <w:sz w:val="28"/>
          <w:szCs w:val="28"/>
        </w:rPr>
        <w:t xml:space="preserve">这不，今日我看见家门口的垃圾堆得像小山似的，这让我想到教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地球作为我们人类赖以生存的星球，遭受了严重的污染与破坏，我们作为她的孩子是多么的自私，怎样能让这种情景继续发展下去呢保护地球妈妈，要从我做起，从身边的小事做起，从而带动身边的每个人。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环保的班会演讲稿篇七</w:t>
      </w:r>
    </w:p>
    <w:p>
      <w:pPr>
        <w:ind w:left="0" w:right="0" w:firstLine="560"/>
        <w:spacing w:before="450" w:after="450" w:line="312" w:lineRule="auto"/>
      </w:pPr>
      <w:r>
        <w:rPr>
          <w:rFonts w:ascii="宋体" w:hAnsi="宋体" w:eastAsia="宋体" w:cs="宋体"/>
          <w:color w:val="000"/>
          <w:sz w:val="28"/>
          <w:szCs w:val="28"/>
        </w:rPr>
        <w:t xml:space="preserve">保持地球生态平衡，就是保护人数自身。下面小编为你整理环保。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2025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x)班的xxx，今天我演讲的题目是《保护环境从我做起》。首先我与大家分享一个小故事，暴风雨后的一个早晨，一位男士在海边散步。他注意到，有许多条小鱼，被昨夜暴风雨卷上岸来，困在沙滩的浅水里。尽管近在海边，但用不了多久，浅水洼里的水就会被沙粒吸干、被太阳蒸干，这些小鱼就会干渴而死。这位男士突然发现，有一个小孩正在不停地从浅水里捡起小鱼，扔进大海。男士禁不住走过去，说：“孩子，这水洼里有这么多小鱼，你怎么能救得过来呢?”“我当然知道。”小男孩头也不抬地回答。“哦?那你为什么还在扔，谁在乎呢?”“这条小鱼在乎!”小男孩一边回答，一边捡起一条小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不知道同学们听了这个故事有何感想，我是深深被小男孩的行为感动，别人不在乎的事，他却在虔诚的去做，用自己一双微弱的小手，去挽救一条条小生命，如果我们每个人都能像他一样，那么我们能挽救的不仅仅是几条小生命，而是整个海洋。</w:t>
      </w:r>
    </w:p>
    <w:p>
      <w:pPr>
        <w:ind w:left="0" w:right="0" w:firstLine="560"/>
        <w:spacing w:before="450" w:after="450" w:line="312" w:lineRule="auto"/>
      </w:pPr>
      <w:r>
        <w:rPr>
          <w:rFonts w:ascii="宋体" w:hAnsi="宋体" w:eastAsia="宋体" w:cs="宋体"/>
          <w:color w:val="000"/>
          <w:sz w:val="28"/>
          <w:szCs w:val="28"/>
        </w:rPr>
        <w:t xml:space="preserve">人类在漫长的发展道路上，创造了辉煌的业绩。但是与此同时，因为不合理的开发和利用自然资源，不注意环境保护工作，造成了全球性的生态破坏和环境污染。尤其近几十年来，随着人口的急剧增长和经济的高速发展，人类生产和生活对环境造成的破坏日益严重，出现了空前的环境危机。现在全球每年有600万公顷的土地沦为沙漠，20xx万公顷森林在消失，平均一小时有一种物种在灭绝。由于臭氧层被破坏，温室效应在加剧，使地球气温不断升高，南极冰冠开始溶化，海洋平面不断升高，世界上许多沿海城市、岛屿和大量土地，将被海水吞没。沙尘暴肆虐，雾霾严重……这一系列环境问题，不仅影响着经济的发展和社会的进步，而且严重威胁着人类的健康与生存，所以爱护环境，已成为全人类共同关心的问题，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首先我们应该提高环保意识。不要仅仅认为保护环境是国家的事，而要认识到保护环境是我们每个人的义务和责任。保护环境，人人有责。我们应该像故事中的小男孩一样，别人不屑的事他却在竭尽全力的去做，用实际行动来保护环境，保护地球——这个人类共有的家园。</w:t>
      </w:r>
    </w:p>
    <w:p>
      <w:pPr>
        <w:ind w:left="0" w:right="0" w:firstLine="560"/>
        <w:spacing w:before="450" w:after="450" w:line="312" w:lineRule="auto"/>
      </w:pPr>
      <w:r>
        <w:rPr>
          <w:rFonts w:ascii="宋体" w:hAnsi="宋体" w:eastAsia="宋体" w:cs="宋体"/>
          <w:color w:val="000"/>
          <w:sz w:val="28"/>
          <w:szCs w:val="28"/>
        </w:rPr>
        <w:t xml:space="preserve">其次我们要付诸行动。尊重生命，善待自然，保护生态是一种美德，更是一种责任。不要认为保护环境是要干什么轰轰烈烈的大事，我们应立即行动起来，从现在做起，从身边小事做起。爱护花草树木，不践踏草坪，不攀折花木，不用或少用一次性筷子;爱护动物，不吃受保护的野生动物;绿色出行，低碳生活……人人都能尊重自然，爱护自然，行动起来，自觉保护地球家园，缤纷的生命世界才会更加和谐美好。</w:t>
      </w:r>
    </w:p>
    <w:p>
      <w:pPr>
        <w:ind w:left="0" w:right="0" w:firstLine="560"/>
        <w:spacing w:before="450" w:after="450" w:line="312" w:lineRule="auto"/>
      </w:pPr>
      <w:r>
        <w:rPr>
          <w:rFonts w:ascii="宋体" w:hAnsi="宋体" w:eastAsia="宋体" w:cs="宋体"/>
          <w:color w:val="000"/>
          <w:sz w:val="28"/>
          <w:szCs w:val="28"/>
        </w:rPr>
        <w:t xml:space="preserve">同学们，为了让大地山青水秀，为了让家园绿树蓝天，让我们行动起来，加入“环境保护”行列，做一名环保小卫士，共同保护我们人类绿色家园吧!今天播下一粒绿色种子明天收获一片蓝天绿地。行动起来，从我开始!行动起来，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环保的班会演讲稿篇九</w:t>
      </w:r>
    </w:p>
    <w:p>
      <w:pPr>
        <w:ind w:left="0" w:right="0" w:firstLine="560"/>
        <w:spacing w:before="450" w:after="450" w:line="312" w:lineRule="auto"/>
      </w:pPr>
      <w:r>
        <w:rPr>
          <w:rFonts w:ascii="宋体" w:hAnsi="宋体" w:eastAsia="宋体" w:cs="宋体"/>
          <w:color w:val="000"/>
          <w:sz w:val="28"/>
          <w:szCs w:val="28"/>
        </w:rPr>
        <w:t xml:space="preserve">今天我演讲的题目是《爱护环境，从你我做起，从小事做起》。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我们知道，地球是人类的母亲，人类只有一个地球。我们也知道，对自然资源的不合理开发利用和对环境保护的忽视造成了全球生态破坏和环境污染。</w:t>
      </w:r>
    </w:p>
    <w:p>
      <w:pPr>
        <w:ind w:left="0" w:right="0" w:firstLine="560"/>
        <w:spacing w:before="450" w:after="450" w:line="312" w:lineRule="auto"/>
      </w:pPr>
      <w:r>
        <w:rPr>
          <w:rFonts w:ascii="宋体" w:hAnsi="宋体" w:eastAsia="宋体" w:cs="宋体"/>
          <w:color w:val="000"/>
          <w:sz w:val="28"/>
          <w:szCs w:val="28"/>
        </w:rPr>
        <w:t xml:space="preserve">电视上说，世界上每年有6xx万公顷的土地变成沙漠，xx万公顷的森林正在消失，平均一个小时就有一个物种灭绝。随着温室效应的加剧，地球的温度不断上升。随着南极冰川的融化，海平面将不断上升，世界上许多沿海城市、岛屿和大量陆地将被海水吞噬。</w:t>
      </w:r>
    </w:p>
    <w:p>
      <w:pPr>
        <w:ind w:left="0" w:right="0" w:firstLine="560"/>
        <w:spacing w:before="450" w:after="450" w:line="312" w:lineRule="auto"/>
      </w:pPr>
      <w:r>
        <w:rPr>
          <w:rFonts w:ascii="宋体" w:hAnsi="宋体" w:eastAsia="宋体" w:cs="宋体"/>
          <w:color w:val="000"/>
          <w:sz w:val="28"/>
          <w:szCs w:val="28"/>
        </w:rPr>
        <w:t xml:space="preserve">同学朋友们，我们不想看到有一天，我们美丽的家——变成了沙漠；我们也不想看到有一天，身边没有可爱的小猫小狗，只有我们人类一个人活在这个世界上；我们不想看到有一天，我们温暖的校园因为海平面上升而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所以，同学们，爱护环境已经成为你我共同关心的问题。我们应该从现在开始，从身边开始，从小事开始。</w:t>
      </w:r>
    </w:p>
    <w:p>
      <w:pPr>
        <w:ind w:left="0" w:right="0" w:firstLine="560"/>
        <w:spacing w:before="450" w:after="450" w:line="312" w:lineRule="auto"/>
      </w:pPr>
      <w:r>
        <w:rPr>
          <w:rFonts w:ascii="宋体" w:hAnsi="宋体" w:eastAsia="宋体" w:cs="宋体"/>
          <w:color w:val="000"/>
          <w:sz w:val="28"/>
          <w:szCs w:val="28"/>
        </w:rPr>
        <w:t xml:space="preserve">我们不能在校园里乱扔垃圾。看到垃圾不能因为没扔就睁一只眼闭一只眼，也不能放在别人的.抽屉和角落里。你必须把它扔进垃圾桶。</w:t>
      </w:r>
    </w:p>
    <w:p>
      <w:pPr>
        <w:ind w:left="0" w:right="0" w:firstLine="560"/>
        <w:spacing w:before="450" w:after="450" w:line="312" w:lineRule="auto"/>
      </w:pPr>
      <w:r>
        <w:rPr>
          <w:rFonts w:ascii="宋体" w:hAnsi="宋体" w:eastAsia="宋体" w:cs="宋体"/>
          <w:color w:val="000"/>
          <w:sz w:val="28"/>
          <w:szCs w:val="28"/>
        </w:rPr>
        <w:t xml:space="preserve">在课堂上要认真做好自己负责任的卫生工作，不能把事情处理得一般般。</w:t>
      </w:r>
    </w:p>
    <w:p>
      <w:pPr>
        <w:ind w:left="0" w:right="0" w:firstLine="560"/>
        <w:spacing w:before="450" w:after="450" w:line="312" w:lineRule="auto"/>
      </w:pPr>
      <w:r>
        <w:rPr>
          <w:rFonts w:ascii="宋体" w:hAnsi="宋体" w:eastAsia="宋体" w:cs="宋体"/>
          <w:color w:val="000"/>
          <w:sz w:val="28"/>
          <w:szCs w:val="28"/>
        </w:rPr>
        <w:t xml:space="preserve">课后我们应该文明休息。我们不应该在教室里大吵大闹，不应该追逐嬉戏，不应该丢粉笔头。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环保的班会演讲稿篇十</w:t>
      </w:r>
    </w:p>
    <w:p>
      <w:pPr>
        <w:ind w:left="0" w:right="0" w:firstLine="560"/>
        <w:spacing w:before="450" w:after="450" w:line="312" w:lineRule="auto"/>
      </w:pPr>
      <w:r>
        <w:rPr>
          <w:rFonts w:ascii="宋体" w:hAnsi="宋体" w:eastAsia="宋体" w:cs="宋体"/>
          <w:color w:val="000"/>
          <w:sz w:val="28"/>
          <w:szCs w:val="28"/>
        </w:rPr>
        <w:t xml:space="preserve">人类生存的家园——地球是无私奉献的，给予我们眼光，露水，温暖，空气，还有生存的地方。</w:t>
      </w:r>
    </w:p>
    <w:p>
      <w:pPr>
        <w:ind w:left="0" w:right="0" w:firstLine="560"/>
        <w:spacing w:before="450" w:after="450" w:line="312" w:lineRule="auto"/>
      </w:pPr>
      <w:r>
        <w:rPr>
          <w:rFonts w:ascii="宋体" w:hAnsi="宋体" w:eastAsia="宋体" w:cs="宋体"/>
          <w:color w:val="000"/>
          <w:sz w:val="28"/>
          <w:szCs w:val="28"/>
        </w:rPr>
        <w:t xml:space="preserve">生活中每一样事物都离不开地球，就当这位地球妈妈给予我们的时候，而人类却开始猖狂的破坏一切：大气污染，雾霾增加。大自然的资源减少，空气逐渐浑浊，水资源逐渐减少，当我们感觉到的时候，才开始保护环境，可是现在真的是晚了。</w:t>
      </w:r>
    </w:p>
    <w:p>
      <w:pPr>
        <w:ind w:left="0" w:right="0" w:firstLine="560"/>
        <w:spacing w:before="450" w:after="450" w:line="312" w:lineRule="auto"/>
      </w:pPr>
      <w:r>
        <w:rPr>
          <w:rFonts w:ascii="宋体" w:hAnsi="宋体" w:eastAsia="宋体" w:cs="宋体"/>
          <w:color w:val="000"/>
          <w:sz w:val="28"/>
          <w:szCs w:val="28"/>
        </w:rPr>
        <w:t xml:space="preserve">我把地球比作成一个胃，当人类没有出现的时候，地球很舒服，每天都可以吃饱喝足，可是，我们人类的破坏是地球越来越饥饿，他在呼喊，我真的很饿。</w:t>
      </w:r>
    </w:p>
    <w:p>
      <w:pPr>
        <w:ind w:left="0" w:right="0" w:firstLine="560"/>
        <w:spacing w:before="450" w:after="450" w:line="312" w:lineRule="auto"/>
      </w:pPr>
      <w:r>
        <w:rPr>
          <w:rFonts w:ascii="宋体" w:hAnsi="宋体" w:eastAsia="宋体" w:cs="宋体"/>
          <w:color w:val="000"/>
          <w:sz w:val="28"/>
          <w:szCs w:val="28"/>
        </w:rPr>
        <w:t xml:space="preserve">过度砍伐，放牧，捕捞，乱扔垃圾，过度使用农药、化肥就是地球饥饿的原因，同时，在地球饥饿的时候，人类也在饥饿。水流干枯，没有水喝，没有水种植物，没有谁为牲畜，人们越来越饿，越来越饥渴。</w:t>
      </w:r>
    </w:p>
    <w:p>
      <w:pPr>
        <w:ind w:left="0" w:right="0" w:firstLine="560"/>
        <w:spacing w:before="450" w:after="450" w:line="312" w:lineRule="auto"/>
      </w:pPr>
      <w:r>
        <w:rPr>
          <w:rFonts w:ascii="宋体" w:hAnsi="宋体" w:eastAsia="宋体" w:cs="宋体"/>
          <w:color w:val="000"/>
          <w:sz w:val="28"/>
          <w:szCs w:val="28"/>
        </w:rPr>
        <w:t xml:space="preserve">世界上每年有多少人饿死全球平均每年饿死的.人口达300万，根据墨西哥工作人员调查，通讯报道世界上每六秒钟就有一个儿童饿死。他在惩罚，在惩罚这些狂妄的人类，惩罚这些不保护地球自然资源的人类。</w:t>
      </w:r>
    </w:p>
    <w:p>
      <w:pPr>
        <w:ind w:left="0" w:right="0" w:firstLine="560"/>
        <w:spacing w:before="450" w:after="450" w:line="312" w:lineRule="auto"/>
      </w:pPr>
      <w:r>
        <w:rPr>
          <w:rFonts w:ascii="宋体" w:hAnsi="宋体" w:eastAsia="宋体" w:cs="宋体"/>
          <w:color w:val="000"/>
          <w:sz w:val="28"/>
          <w:szCs w:val="28"/>
        </w:rPr>
        <w:t xml:space="preserve">让我们一起保护人类生存的加油——地球，让我们的子孙后代能看见蔚蓝的天空，清澈的溪流，感受到清新的空气!</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今天我要做一个关于环境保护的演讲，题目是《保护环境是不容推卸的责任》。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让我们考虑一下。自从人类诞生以来，所有的衣食住行都离不开我们的生活环境。我们生活在地球上。然而，地球上有许多动物和植物。地球上的大气、森林、海洋、河流、土壤、草原，有什么是可以分离的？地球是由所有生物组成的错综复杂、密切相关的自然生态系统，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这是人类生存的环境，却总是被人类自己破坏。人类一直在征服和掠夺自然的文明过程中搁浅，却从未想过保护和回报养育人类的地球。虽然我们人类在文明方面取得了辉煌的成就，但对自然的掠夺给我们居住的地球留下了创伤。人口增长和生产活动的增加也对环境产生了影响和压力。</w:t>
      </w:r>
    </w:p>
    <w:p>
      <w:pPr>
        <w:ind w:left="0" w:right="0" w:firstLine="560"/>
        <w:spacing w:before="450" w:after="450" w:line="312" w:lineRule="auto"/>
      </w:pPr>
      <w:r>
        <w:rPr>
          <w:rFonts w:ascii="宋体" w:hAnsi="宋体" w:eastAsia="宋体" w:cs="宋体"/>
          <w:color w:val="000"/>
          <w:sz w:val="28"/>
          <w:szCs w:val="28"/>
        </w:rPr>
        <w:t xml:space="preserve">人类、生物和地球上的气候、土壤、水等环境条件之间有着错综复杂的相互关系，就像我们人体的.所有器官和功能都需要保持平衡一样。想想看，如果我们人体的某个器官发生了故障，人就会生病，痛苦万分，但地球也是这样。</w:t>
      </w:r>
    </w:p>
    <w:p>
      <w:pPr>
        <w:ind w:left="0" w:right="0" w:firstLine="560"/>
        <w:spacing w:before="450" w:after="450" w:line="312" w:lineRule="auto"/>
      </w:pPr>
      <w:r>
        <w:rPr>
          <w:rFonts w:ascii="宋体" w:hAnsi="宋体" w:eastAsia="宋体" w:cs="宋体"/>
          <w:color w:val="000"/>
          <w:sz w:val="28"/>
          <w:szCs w:val="28"/>
        </w:rPr>
        <w:t xml:space="preserve">保护环境是每个人的责任。虽然我们现在只是学生，但是改变不了那些环境，可以从小事做起。春天来了，植物开始生长。我们可以积极参加植树节，保护周围的花草树木。此外，要爱护周围的环境卫生，遵守禁止乱扔各种废弃物的规定，将废弃物扔进指定的地方或容器，避免使用一次性饮料杯、饭盒和塑料袋，用纸箱代替，可以大大减少垃圾，减轻垃圾处理的压力。这一切，难道不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各位同学，还在犹豫什么？从现在开始，伸出你我的手，一起热爱和保护环境。我相信在大家的参与下，我们的校园会更加美丽，我们的祖国也会更加美丽。让我们永远记住保护环境是一项不可推卸的责任。</w:t>
      </w:r>
    </w:p>
    <w:p>
      <w:pPr>
        <w:ind w:left="0" w:right="0" w:firstLine="560"/>
        <w:spacing w:before="450" w:after="450" w:line="312" w:lineRule="auto"/>
      </w:pPr>
      <w:r>
        <w:rPr>
          <w:rFonts w:ascii="宋体" w:hAnsi="宋体" w:eastAsia="宋体" w:cs="宋体"/>
          <w:color w:val="000"/>
          <w:sz w:val="28"/>
          <w:szCs w:val="28"/>
        </w:rPr>
        <w:t xml:space="preserve">我演讲完了，相信大家！</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环保的班会演讲稿篇十三</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天空的幸福，是它穿着一身的蓝;阳光的幸福，是它拥有如水晶般耀眼的光彩;大地的幸福是它孕育出多彩的生命......而我的幸福，是采集了身边友谊的光点。</w:t>
      </w:r>
    </w:p>
    <w:p>
      <w:pPr>
        <w:ind w:left="0" w:right="0" w:firstLine="560"/>
        <w:spacing w:before="450" w:after="450" w:line="312" w:lineRule="auto"/>
      </w:pPr>
      <w:r>
        <w:rPr>
          <w:rFonts w:ascii="宋体" w:hAnsi="宋体" w:eastAsia="宋体" w:cs="宋体"/>
          <w:color w:val="000"/>
          <w:sz w:val="28"/>
          <w:szCs w:val="28"/>
        </w:rPr>
        <w:t xml:space="preserve">时光匆匆，我的脚步已即将走过美好的童年。流逝的光阴中，我沐浴着爱的雨露，享受着爱的温柔，让我在天地间快乐地成长，使我的童年生活美妙多姿，这一切来自于我生活在爱的国度，生活在充满亲情的社会。</w:t>
      </w:r>
    </w:p>
    <w:p>
      <w:pPr>
        <w:ind w:left="0" w:right="0" w:firstLine="560"/>
        <w:spacing w:before="450" w:after="450" w:line="312" w:lineRule="auto"/>
      </w:pPr>
      <w:r>
        <w:rPr>
          <w:rFonts w:ascii="宋体" w:hAnsi="宋体" w:eastAsia="宋体" w:cs="宋体"/>
          <w:color w:val="000"/>
          <w:sz w:val="28"/>
          <w:szCs w:val="28"/>
        </w:rPr>
        <w:t xml:space="preserve">就在去年12月31日上午4时，一场历史罕见的沙尘暴夹带暴风雪的双重灾难席卷了内蒙古锡林郭勒盟。这次雪灾，使内蒙古受灾地区饲草料奇缺，仅2个月之内，死伤牲畜就达65万多头。在这紧要关头，是全国人民伸出援助之手，向灾区调运饲料近八亿公斤，投入抗灾资金达十点九一亿元。99年10月30日，希望工程实施十周年，经过政府和各地群众的努力，援建希望小学七千五百四十九所，使二百二十点九万多失学儿童重返校园。</w:t>
      </w:r>
    </w:p>
    <w:p>
      <w:pPr>
        <w:ind w:left="0" w:right="0" w:firstLine="560"/>
        <w:spacing w:before="450" w:after="450" w:line="312" w:lineRule="auto"/>
      </w:pPr>
      <w:r>
        <w:rPr>
          <w:rFonts w:ascii="宋体" w:hAnsi="宋体" w:eastAsia="宋体" w:cs="宋体"/>
          <w:color w:val="000"/>
          <w:sz w:val="28"/>
          <w:szCs w:val="28"/>
        </w:rPr>
        <w:t xml:space="preserve">同一片蓝天，同一片沃土，我们同是大地上盛开的鲜花，同是蓝天里搏击长空的飞鹰。让我们互爱互助，用真诚去浇灌友谊之花，用爱去援助身边的每一位暂处于苦难的朋友——这才是我们真正的幸福。</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