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职业发展与就业指导心得体会(大全9篇)</w:t>
      </w:r>
      <w:bookmarkEnd w:id="1"/>
    </w:p>
    <w:p>
      <w:pPr>
        <w:jc w:val="center"/>
        <w:spacing w:before="0" w:after="450"/>
      </w:pPr>
      <w:r>
        <w:rPr>
          <w:rFonts w:ascii="Arial" w:hAnsi="Arial" w:eastAsia="Arial" w:cs="Arial"/>
          <w:color w:val="999999"/>
          <w:sz w:val="20"/>
          <w:szCs w:val="20"/>
        </w:rPr>
        <w:t xml:space="preserve">来源：网络  作者：眉眼如画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职业发展与就业指导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指导工作已经成为了学校和公司等各行业中不可或缺的一部分。作为一名指导工作者，如何更好地开展工作成为了一门需要掌握的技能。在我多年的指导工作中，不断总结和反思，我有了一些指导心得和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无论是校园指导还是职场辅导，面对的问题都是多种多样的。如何更好地应对这些问题，成为了我们在指导工作中需要关注的一些重点。对于校园指导工作者而言，如何帮助学生提升自我认知和发掘潜能，如何处理家庭和学校之间的矛盾，如何解决学生心理健康问题等等，都是需要我们认真思考的问题。而对于职场指导工作者而言，如何帮助员工定位自己的职业规划，如何解决员工之间的沟通矛盾，如何协助员工调整好工作和生活的平衡，也是我们需要解决的问题。</w:t>
      </w:r>
    </w:p>
    <w:p>
      <w:pPr>
        <w:ind w:left="0" w:right="0" w:firstLine="560"/>
        <w:spacing w:before="450" w:after="450" w:line="312" w:lineRule="auto"/>
      </w:pPr>
      <w:r>
        <w:rPr>
          <w:rFonts w:ascii="宋体" w:hAnsi="宋体" w:eastAsia="宋体" w:cs="宋体"/>
          <w:color w:val="000"/>
          <w:sz w:val="28"/>
          <w:szCs w:val="28"/>
        </w:rPr>
        <w:t xml:space="preserve">第三段：探讨方法。</w:t>
      </w:r>
    </w:p>
    <w:p>
      <w:pPr>
        <w:ind w:left="0" w:right="0" w:firstLine="560"/>
        <w:spacing w:before="450" w:after="450" w:line="312" w:lineRule="auto"/>
      </w:pPr>
      <w:r>
        <w:rPr>
          <w:rFonts w:ascii="宋体" w:hAnsi="宋体" w:eastAsia="宋体" w:cs="宋体"/>
          <w:color w:val="000"/>
          <w:sz w:val="28"/>
          <w:szCs w:val="28"/>
        </w:rPr>
        <w:t xml:space="preserve">在面对这些问题时，我们可以采用多种方法的指导工作。其中，对于校园指导工作者来说，我们可以采用心理咨询和社会工作等方法来帮助学生解决问题。心理咨询是一种以谈话为主的专业服务，主要以帮助个人解决情感和心理问题为目的；而社会工作则强调了实践性和综合性，通过针对不同的社会问题，启动社区力量，达到为个体和家庭谋求福利、社会服务的目的。而对于职场指导工作者而言，我们应该着重帮助员工定位和规划自己的职业生涯，这可以通过培养员工的自我管理能力、个人素质和专业技能来实现。</w:t>
      </w:r>
    </w:p>
    <w:p>
      <w:pPr>
        <w:ind w:left="0" w:right="0" w:firstLine="560"/>
        <w:spacing w:before="450" w:after="450" w:line="312" w:lineRule="auto"/>
      </w:pPr>
      <w:r>
        <w:rPr>
          <w:rFonts w:ascii="宋体" w:hAnsi="宋体" w:eastAsia="宋体" w:cs="宋体"/>
          <w:color w:val="000"/>
          <w:sz w:val="28"/>
          <w:szCs w:val="28"/>
        </w:rPr>
        <w:t xml:space="preserve">第四段：分析心得。</w:t>
      </w:r>
    </w:p>
    <w:p>
      <w:pPr>
        <w:ind w:left="0" w:right="0" w:firstLine="560"/>
        <w:spacing w:before="450" w:after="450" w:line="312" w:lineRule="auto"/>
      </w:pPr>
      <w:r>
        <w:rPr>
          <w:rFonts w:ascii="宋体" w:hAnsi="宋体" w:eastAsia="宋体" w:cs="宋体"/>
          <w:color w:val="000"/>
          <w:sz w:val="28"/>
          <w:szCs w:val="28"/>
        </w:rPr>
        <w:t xml:space="preserve">在具体的指导实践中，我们还应该注重技巧的应用。其中，与学生或员工的沟通技巧尤为重要。在与学生或员工沟通时，我们应该耐心地听取他们的观点和意见，并及时反馈，让他们知道我们对他们关注和理解。同时，我们还应该采用积极的口头肢体语言，来提高与他们之间的沟通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指导工作是一项非常重要的工作。我们需要认真总结经验和反思教训，不断提高自己的指导水平，才能更好地服务于学生或员工。同时，在具体的指导实践中，我们应该注重技巧的应用。只有不断地学习和提高自己，才能够在指导工作中取得更加出色的成果。</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职业发展与就业指导心得体会篇二</w:t>
      </w:r>
    </w:p>
    <w:p>
      <w:pPr>
        <w:ind w:left="0" w:right="0" w:firstLine="560"/>
        <w:spacing w:before="450" w:after="450" w:line="312" w:lineRule="auto"/>
      </w:pPr>
      <w:r>
        <w:rPr>
          <w:rFonts w:ascii="宋体" w:hAnsi="宋体" w:eastAsia="宋体" w:cs="宋体"/>
          <w:color w:val="000"/>
          <w:sz w:val="28"/>
          <w:szCs w:val="28"/>
        </w:rPr>
        <w:t xml:space="preserve">应对当前大学生严峻的就业形势，我们学院开设了“就业指导课”这一门课程。教师首先让我们清晰地认识当前的就业形势讲解如何了解自我的兴趣爱好，以便我们更早地认识自我喜欢的就业方向。还有如何投写简历等等。在整个授课过程中，教师以专业而又较多地联系实际的方法，让我们从中了解关于就业的资料。下头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必须具备的素质和本事，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此刻的社会需求和毕业生的人数之间存在着很大的矛盾，使得就业十分的困难，这就要求我们必须以良好的心态去应对就业中的.诸多问题，就这方面来说就业指导课是十分必要的，正所谓：正心，正行，方能正天下。在没有上就业指导课以前，我对将来毕业以后如何求职这一方面根本就是一无所知，比较迷惘。自从学院开展了就业指导课以来我对这门课程有了更深一步的了解，学院的指导教师从多方应对我们进行了就业指导课的培训。培养学生毕业时能根据社会需要与个体特点，正确选择职业的本事。在国家就业形势十分严峻的情景下，帮忙学生转变就业观念，调整就业心态，掌握求职就业的方法和技巧，学会推销自我。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所以，职业的选择，是对未来发展成才道路的选择。人的一生绝大部分精力用在工作上，如果所从事的职业与自我的兴趣相投，与自我的本事相符，就会乐此不疲，不断努力，奋发成才，在职业实践中实现自我的价值;如果对自我所从事的职业不感兴趣，工作就不可能安心，更谈不上事业的发展和个人的成就。所以就业指导课中，首先是教我们了解自我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我究竟适合什么工作缺乏客观、科学的分析和确定，以致在众多的职业岗位面前眼花缭乱、无所适从、朝三暮四、见异思迁。面临就业的选择，应当学会怎样分析主客观条件，怎样看待不一样工作岗位的利弊得失。在市场竞争日益加剧的环境下，如何把握机会，找到一个比较满意的工作岗位，以便能心境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仅是用人单位录用和不录用的结果，并且得到的是用人单位对职业素质的要求。所以大学生就业的过程也是受教育的过程，大学生就业指导中的一些要求，如展示真实形象、锻炼表达本事、增强团队意识、遵守市场的规范等等，不仅仅是对就业的具体指导，并且是对今后事业发展的长远指导。就业是迈开事业的第一步，不能只是为就业而就业，而是经过就业来成就事业，展示人生的价值。所以，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经过就业指导课的学习，我了解了目前就业市场的需求形势和国家、相关省市有关大学生就业的制度和政策，了解了大学生的就业程序，把握了必须的就业技巧，重新树立了择就业观念和就业取向。同时也重新树立了我的自信息心，使我对就业不再恐惧，不再担心，我相信我的前途会因为我的努力而变得完美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职业发展与就业指导心得体会篇三</w:t>
      </w:r>
    </w:p>
    <w:p>
      <w:pPr>
        <w:ind w:left="0" w:right="0" w:firstLine="560"/>
        <w:spacing w:before="450" w:after="450" w:line="312" w:lineRule="auto"/>
      </w:pPr>
      <w:r>
        <w:rPr>
          <w:rFonts w:ascii="宋体" w:hAnsi="宋体" w:eastAsia="宋体" w:cs="宋体"/>
          <w:color w:val="000"/>
          <w:sz w:val="28"/>
          <w:szCs w:val="28"/>
        </w:rPr>
        <w:t xml:space="preserve">指导别人是一项非常重要的任务,不仅可以帮助他人成长,也可以扩大自己的技能和知识。在我的职业生涯中,我一直拥有指导他人的机会,以及从他人的指导中学习。下面我将分享一些我在指导他人方面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指导他人前，必须首先为此作好准备。你需要了解个人的才能、知识水平和经验。这些细节对于定制一个可以帮助他们实现目标的计划至关重要。你还需要准备好资料和有趣的案例来说明重点和激起学习者的兴趣。</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好的沟通是成功指导的核心。你需要与学习者建立亲和力，倾听他们的问题与想法，并在指导的整个过程中与他们沟通。确保未来的计划考虑到他们的需求，以及建立一个可以信任的关系，这可以帮助学习者更好的接受你的指导。</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指导不应该只是告诉学习者该做什么。更重要的是启发他们去亲自探索和发现如何实现目标。在指导过程中，你可以通过提问，让学习者发掘自己的潜能，培养他们的判断力以及获得更多的创造思维能力。理解指导者的角色应是启发者，而不是简单地告诉学习者该做什么。</w:t>
      </w:r>
    </w:p>
    <w:p>
      <w:pPr>
        <w:ind w:left="0" w:right="0" w:firstLine="560"/>
        <w:spacing w:before="450" w:after="450" w:line="312" w:lineRule="auto"/>
      </w:pPr>
      <w:r>
        <w:rPr>
          <w:rFonts w:ascii="宋体" w:hAnsi="宋体" w:eastAsia="宋体" w:cs="宋体"/>
          <w:color w:val="000"/>
          <w:sz w:val="28"/>
          <w:szCs w:val="28"/>
        </w:rPr>
        <w:t xml:space="preserve">第五段：承诺。</w:t>
      </w:r>
    </w:p>
    <w:p>
      <w:pPr>
        <w:ind w:left="0" w:right="0" w:firstLine="560"/>
        <w:spacing w:before="450" w:after="450" w:line="312" w:lineRule="auto"/>
      </w:pPr>
      <w:r>
        <w:rPr>
          <w:rFonts w:ascii="宋体" w:hAnsi="宋体" w:eastAsia="宋体" w:cs="宋体"/>
          <w:color w:val="000"/>
          <w:sz w:val="28"/>
          <w:szCs w:val="28"/>
        </w:rPr>
        <w:t xml:space="preserve">成功的指导不仅仅具有短期效果。它可以激励学习者自主学习，持续成长，并在未来的挑战中得到更好的发展。在指导过程中，重要的是让学习者形成一种承诺，确保他们在达成目标时会付出自己的最大努力。这样，学习者在面临问题时也知道如何去解决，因为他们明确自己的目标并愿意为之努力。</w:t>
      </w:r>
    </w:p>
    <w:p>
      <w:pPr>
        <w:ind w:left="0" w:right="0" w:firstLine="560"/>
        <w:spacing w:before="450" w:after="450" w:line="312" w:lineRule="auto"/>
      </w:pPr>
      <w:r>
        <w:rPr>
          <w:rFonts w:ascii="宋体" w:hAnsi="宋体" w:eastAsia="宋体" w:cs="宋体"/>
          <w:color w:val="000"/>
          <w:sz w:val="28"/>
          <w:szCs w:val="28"/>
        </w:rPr>
        <w:t xml:space="preserve">结论：思考你的指导方法并且寻找改进的方法，这是一个可以帮助他人成长和修正自己局限性的极好机会。不管你是在职场还是在学校，成功的指导是打造成功组织或团队的关键所在。在指导过程中，操作简单的技巧可以实现出色的成果。通过在采取一个系统化的方法来指导他人,你可以获得如下的双重好处。一是可以使指导的过程更加有组织;二是可以获得最具成效的结果，尤其是如果你感到挑战太大并且难以做出取舍的时候，运用这些方法可能会切实有帮助。</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职业发展与就业指导心得体会篇四</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w:t>
      </w:r>
    </w:p>
    <w:p>
      <w:pPr>
        <w:ind w:left="0" w:right="0" w:firstLine="560"/>
        <w:spacing w:before="450" w:after="450" w:line="312" w:lineRule="auto"/>
      </w:pPr>
      <w:r>
        <w:rPr>
          <w:rFonts w:ascii="宋体" w:hAnsi="宋体" w:eastAsia="宋体" w:cs="宋体"/>
          <w:color w:val="000"/>
          <w:sz w:val="28"/>
          <w:szCs w:val="28"/>
        </w:rPr>
        <w:t xml:space="preserve">提高课堂教学效率，探索更适合学生的教学规律，本学期我尝试了\"自主学习，有效指导\"的新教学模式，在教师的指导下，根据自身的需求和条件选择学习目标，学习内容，学习方法，并通过自我调控的学习活动完成具体目标的学习模式。因此，这次通过学习有效学习指导的实施，我感受颇深。</w:t>
      </w:r>
    </w:p>
    <w:p>
      <w:pPr>
        <w:ind w:left="0" w:right="0" w:firstLine="560"/>
        <w:spacing w:before="450" w:after="450" w:line="312" w:lineRule="auto"/>
      </w:pPr>
      <w:r>
        <w:rPr>
          <w:rFonts w:ascii="宋体" w:hAnsi="宋体" w:eastAsia="宋体" w:cs="宋体"/>
          <w:color w:val="000"/>
          <w:sz w:val="28"/>
          <w:szCs w:val="28"/>
        </w:rPr>
        <w:t xml:space="preserve">要求培养学生的语言交际能力。同时，英语这门学科又与生活实际紧密联系。因此，在备课过程中，准备了许多情景设置问题，以及生活中的实际例子，以及英语学科在生活中的应用。同时备课过程中准备了丰富的图片，做成多媒体课件帮助学生直观理解文中的生字词的知识。</w:t>
      </w:r>
    </w:p>
    <w:p>
      <w:pPr>
        <w:ind w:left="0" w:right="0" w:firstLine="560"/>
        <w:spacing w:before="450" w:after="450" w:line="312" w:lineRule="auto"/>
      </w:pPr>
      <w:r>
        <w:rPr>
          <w:rFonts w:ascii="宋体" w:hAnsi="宋体" w:eastAsia="宋体" w:cs="宋体"/>
          <w:color w:val="000"/>
          <w:sz w:val="28"/>
          <w:szCs w:val="28"/>
        </w:rPr>
        <w:t xml:space="preserve">引导学生思考自己找到问题的答案，从而获取新知识，同时组织学生四人一为一讨论小组，课上进行积极讨论，培养学生的合作能力。获取新知识后，列举生活中的实例，加深学生对知识的理解与运用，也重在告诉学生学以致用。</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再次，教师批改作业后除了给学生打等级外，还可以根据学生的特点写上不同的激励性的评语，以此给学生指出不足，或提出新的要求，鼓励学生大胆学习。</w:t>
      </w:r>
    </w:p>
    <w:p>
      <w:pPr>
        <w:ind w:left="0" w:right="0" w:firstLine="560"/>
        <w:spacing w:before="450" w:after="450" w:line="312" w:lineRule="auto"/>
      </w:pPr>
      <w:r>
        <w:rPr>
          <w:rFonts w:ascii="宋体" w:hAnsi="宋体" w:eastAsia="宋体" w:cs="宋体"/>
          <w:color w:val="000"/>
          <w:sz w:val="28"/>
          <w:szCs w:val="28"/>
        </w:rPr>
        <w:t xml:space="preserve">同时教师工整地批改也能给学生起学习示范作业，促使学生养成良好的学习习惯。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课堂是教育教学改革最终归属与落脚的地方，新课程为我们打开了一个新天地，但要真正达到课堂教学的有效境界，却还有无数个\"结\"等待着我们去化解。</w:t>
      </w:r>
    </w:p>
    <w:p>
      <w:pPr>
        <w:ind w:left="0" w:right="0" w:firstLine="560"/>
        <w:spacing w:before="450" w:after="450" w:line="312" w:lineRule="auto"/>
      </w:pPr>
      <w:r>
        <w:rPr>
          <w:rFonts w:ascii="宋体" w:hAnsi="宋体" w:eastAsia="宋体" w:cs="宋体"/>
          <w:color w:val="000"/>
          <w:sz w:val="28"/>
          <w:szCs w:val="28"/>
        </w:rPr>
        <w:t xml:space="preserve">提高课堂教学实效的方法和途径很多，但任何方法都不是一蹴而就的，它需要教师用先进的教学理念来指导自己的教学实践，并持之以恒地贯穿于课堂内外。通过课堂实践的磨砺，真正走出课堂教学的种种误区，创造出\"真实、开放、有效\"的和谐课堂。通过课堂教学有效性的落实使每个学生在每节课。</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职业发展与就业指导心得体会篇五</w:t>
      </w:r>
    </w:p>
    <w:p>
      <w:pPr>
        <w:ind w:left="0" w:right="0" w:firstLine="560"/>
        <w:spacing w:before="450" w:after="450" w:line="312" w:lineRule="auto"/>
      </w:pPr>
      <w:r>
        <w:rPr>
          <w:rFonts w:ascii="宋体" w:hAnsi="宋体" w:eastAsia="宋体" w:cs="宋体"/>
          <w:color w:val="000"/>
          <w:sz w:val="28"/>
          <w:szCs w:val="28"/>
        </w:rPr>
        <w:t xml:space="preserve">目前，就中国国内大学毕业生的就业情景来看，当今大学生的就业形势确实不太乐观。就好像许多人所说的那样，如今的大学生，毕业之后也就有可能意味着失业。这一情景至少是能折射出这样一个简单的问题：当今的大学毕业生与以前相比，在数量上大大上升了许多，然而在质量方面却是下降了很多。数量上升而质量下降是一个令人可悲可叹的事实。我们此刻是大四的学生，即将要踏入一个全新的生活圈子，我们该如何找一份好工作，更好地立足社会是我们面临就业的一个严峻的问题。所以，在这学期开展的一门《大学生就业指导》课程是很有必要，这是一盏明灯，他帮忙我们毕业生释疑解惑，调整心理状态，为对以后就业问题很懵懂的我们指明了方向。</w:t>
      </w:r>
    </w:p>
    <w:p>
      <w:pPr>
        <w:ind w:left="0" w:right="0" w:firstLine="560"/>
        <w:spacing w:before="450" w:after="450" w:line="312" w:lineRule="auto"/>
      </w:pPr>
      <w:r>
        <w:rPr>
          <w:rFonts w:ascii="宋体" w:hAnsi="宋体" w:eastAsia="宋体" w:cs="宋体"/>
          <w:color w:val="000"/>
          <w:sz w:val="28"/>
          <w:szCs w:val="28"/>
        </w:rPr>
        <w:t xml:space="preserve">我们需要准备的最基本的就是自我的求职材料，如简历、求职信等。如何完善自我的简历，为简历锦上添花，让hr眼前一亮是我们要学习的资料。在课堂上教师也很详细地跟我们说明简历上每个要点该如何突出自我的优势，不能过于平淡也不能浮夸。简历需要创新，才能吸引眼球，赢得更多的面试机会。另外教师说到面试时的着装问题，说到如何注重自我的形象时，我也受益匪浅。</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作为一名当代大学生，知识分子的象征，应当具有解决问题的思维与本事，面临着就业危机，应当视危机为挑战，努力让自我脱颖而出。</w:t>
      </w:r>
    </w:p>
    <w:p>
      <w:pPr>
        <w:ind w:left="0" w:right="0" w:firstLine="560"/>
        <w:spacing w:before="450" w:after="450" w:line="312" w:lineRule="auto"/>
      </w:pPr>
      <w:r>
        <w:rPr>
          <w:rFonts w:ascii="宋体" w:hAnsi="宋体" w:eastAsia="宋体" w:cs="宋体"/>
          <w:color w:val="000"/>
          <w:sz w:val="28"/>
          <w:szCs w:val="28"/>
        </w:rPr>
        <w:t xml:space="preserve">在我们应对社会之前，我们要做的就是准备，因为有准备我们才不必盲目，也不必彷徨，才会成为自我的主人，这是个充满竞争的社会，胜利者往往是有所准备的人，所以要注重知识的积累。虽然知识不等同于本事，但没有知识很难说他是一个本事的强者，所以我们要不断积累，积累到必须的程度，当机会来临时，我们便能够迎面而上，也许机会不那么容易把握，但它总是留给有准备的人。</w:t>
      </w:r>
    </w:p>
    <w:p>
      <w:pPr>
        <w:ind w:left="0" w:right="0" w:firstLine="560"/>
        <w:spacing w:before="450" w:after="450" w:line="312" w:lineRule="auto"/>
      </w:pPr>
      <w:r>
        <w:rPr>
          <w:rFonts w:ascii="宋体" w:hAnsi="宋体" w:eastAsia="宋体" w:cs="宋体"/>
          <w:color w:val="000"/>
          <w:sz w:val="28"/>
          <w:szCs w:val="28"/>
        </w:rPr>
        <w:t xml:space="preserve">再者，综合素质也是十分重要的。综合素质包括综合知识水平及人的自身道德修养、心理健康素质及专业外的其他技能。在招聘方为买方市场的前提下，招聘方会在递交求职申请的众多大学生中选择秀的人才，如果专业水平不高，必定成为淘汰的第一批。另外，道德水平低的必定处理不好团队合作中的人际关系。最终，在招聘人数有限的前提下，招聘方必会择优选择，所以综合素质高的大学生，从主观上是拥有必须优势的。在就业大军沉甸甸的形势之下，许多毕业生会受不住就业压力，导致表现出自卑、自弃的心态，从而影响自我的前途。所以对于求职的大学生，我们要经得起挫折。在求职中遭受挫折并不可怕，可怕的是意志从此消沉，逃避求职就业。应对挫折，我们要沉着冷静，有足够的胸怀，及时调整自我的心态。“宝剑锋从磨砺出，梅花香自苦寒来”，我们要以平和的心态从容应对挫折。</w:t>
      </w:r>
    </w:p>
    <w:p>
      <w:pPr>
        <w:ind w:left="0" w:right="0" w:firstLine="560"/>
        <w:spacing w:before="450" w:after="450" w:line="312" w:lineRule="auto"/>
      </w:pPr>
      <w:r>
        <w:rPr>
          <w:rFonts w:ascii="宋体" w:hAnsi="宋体" w:eastAsia="宋体" w:cs="宋体"/>
          <w:color w:val="000"/>
          <w:sz w:val="28"/>
          <w:szCs w:val="28"/>
        </w:rPr>
        <w:t xml:space="preserve">社会是很现实的，我们不能期盼社会能为我们做点什么，可是我们要明白能为自我做些什么，梦想与现实往往有差距，所以我们要学会走出去，去接触社会并了解他，俗话说知己知彼方能百战百胜。大学生理论与实践难以结合是当前应对的主要问题，是否能把理论运用到实践中是企业选人的主要标准。所以我们要注意动手本事的培养，做到学有所用、学以至用，让行动证明我们的一切。</w:t>
      </w:r>
    </w:p>
    <w:p>
      <w:pPr>
        <w:ind w:left="0" w:right="0" w:firstLine="560"/>
        <w:spacing w:before="450" w:after="450" w:line="312" w:lineRule="auto"/>
      </w:pPr>
      <w:r>
        <w:rPr>
          <w:rFonts w:ascii="宋体" w:hAnsi="宋体" w:eastAsia="宋体" w:cs="宋体"/>
          <w:color w:val="000"/>
          <w:sz w:val="28"/>
          <w:szCs w:val="28"/>
        </w:rPr>
        <w:t xml:space="preserve">对一个有上进的人来说，自学本事永远都很重要，不论你学的是什么专业，没有必须的自学本事往往很容易被社会淘汰。所以，每个人都要有自我学习的意识和付之以行动的务实精神。社会也是一个大学堂，我们要学的还有很多，不是我们在学校学得好，出去就必须能找到好工作。所以我们要认清事实，并不断实现自我优化，自我提升。</w:t>
      </w:r>
    </w:p>
    <w:p>
      <w:pPr>
        <w:ind w:left="0" w:right="0" w:firstLine="560"/>
        <w:spacing w:before="450" w:after="450" w:line="312" w:lineRule="auto"/>
      </w:pPr>
      <w:r>
        <w:rPr>
          <w:rFonts w:ascii="宋体" w:hAnsi="宋体" w:eastAsia="宋体" w:cs="宋体"/>
          <w:color w:val="000"/>
          <w:sz w:val="28"/>
          <w:szCs w:val="28"/>
        </w:rPr>
        <w:t xml:space="preserve">最终，我们择业要与社会需要相辅相成。许多大学生对自我未来就业的职业及薪酬定位较高，而在金融危机之下，招聘方供给的岗位远远不及大学生梦想中的状况。所以，我认为对于毫无经验的我们应稍微放低要求，选择先就业再择业，获得工作后积累经验，再慢慢向梦想中的工作进军。一个人的职业前途是与社会息息相关的，仅有准确把握社会需要，紧跟时代发展步伐，选择的职业才有发展潜力，个人在职业方面的努力和投入才会增值，才能获得比较大的发展空间。所以，在选择职业时，我们不能完全凭主观意志和愿望行事。如果个人的择业脱离了社会和市场需要，将很难被社会接纳。仅有把社会需要和个人的梦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上了《大学生就业指导》课后，我获益良多，对于求职，我有了一个比较清晰的思路，感觉踏实了，也从一个迷惘的求职者渐渐变成一个有准备的求职者。现实不如梦想般完美，我们不应当对现实渴求什么，而是要踏踏实实地走好每一步。作为当代大学生，应对如此严峻的就业形势，应当认清自我的方向，坚定信心，以自信、自强、自立的形象迎接挑战，实现自我的目标。</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职业发展与就业指导心得体会篇六</w:t>
      </w:r>
    </w:p>
    <w:p>
      <w:pPr>
        <w:ind w:left="0" w:right="0" w:firstLine="560"/>
        <w:spacing w:before="450" w:after="450" w:line="312" w:lineRule="auto"/>
      </w:pPr>
      <w:r>
        <w:rPr>
          <w:rFonts w:ascii="宋体" w:hAnsi="宋体" w:eastAsia="宋体" w:cs="宋体"/>
          <w:color w:val="000"/>
          <w:sz w:val="28"/>
          <w:szCs w:val="28"/>
        </w:rPr>
        <w:t xml:space="preserve">指导心得体会在我们从事学业、工作、生活中扮演着至关重要的角色。他们是我们成长路上的伙伴，是我们犯错误后的指路明灯，是我们前进的动力。在这篇文章中，我将分享我个人的指导心得体会，力求帮助更多人更好地成长和前进。</w:t>
      </w:r>
    </w:p>
    <w:p>
      <w:pPr>
        <w:ind w:left="0" w:right="0" w:firstLine="560"/>
        <w:spacing w:before="450" w:after="450" w:line="312" w:lineRule="auto"/>
      </w:pPr>
      <w:r>
        <w:rPr>
          <w:rFonts w:ascii="宋体" w:hAnsi="宋体" w:eastAsia="宋体" w:cs="宋体"/>
          <w:color w:val="000"/>
          <w:sz w:val="28"/>
          <w:szCs w:val="28"/>
        </w:rPr>
        <w:t xml:space="preserve">第一段：指导者的作用。</w:t>
      </w:r>
    </w:p>
    <w:p>
      <w:pPr>
        <w:ind w:left="0" w:right="0" w:firstLine="560"/>
        <w:spacing w:before="450" w:after="450" w:line="312" w:lineRule="auto"/>
      </w:pPr>
      <w:r>
        <w:rPr>
          <w:rFonts w:ascii="宋体" w:hAnsi="宋体" w:eastAsia="宋体" w:cs="宋体"/>
          <w:color w:val="000"/>
          <w:sz w:val="28"/>
          <w:szCs w:val="28"/>
        </w:rPr>
        <w:t xml:space="preserve">指导者拥有自己的领域知识和经验，并能够将这些经验以及他们的智慧知识传授给指导者。他们不仅仅告诉我们该做什么，而且告诉我们为什么应该这样做。指导者居于我们成长的前线，当我们迷茫、追寻和探索时，他们跟着我们一直走向正确的方向。他们始终关注我们，给予我们鼓励和支持，这些都是我们成长过程中必不可少的。</w:t>
      </w:r>
    </w:p>
    <w:p>
      <w:pPr>
        <w:ind w:left="0" w:right="0" w:firstLine="560"/>
        <w:spacing w:before="450" w:after="450" w:line="312" w:lineRule="auto"/>
      </w:pPr>
      <w:r>
        <w:rPr>
          <w:rFonts w:ascii="宋体" w:hAnsi="宋体" w:eastAsia="宋体" w:cs="宋体"/>
          <w:color w:val="000"/>
          <w:sz w:val="28"/>
          <w:szCs w:val="28"/>
        </w:rPr>
        <w:t xml:space="preserve">第二段：指导者和受训者之间的关系。</w:t>
      </w:r>
    </w:p>
    <w:p>
      <w:pPr>
        <w:ind w:left="0" w:right="0" w:firstLine="560"/>
        <w:spacing w:before="450" w:after="450" w:line="312" w:lineRule="auto"/>
      </w:pPr>
      <w:r>
        <w:rPr>
          <w:rFonts w:ascii="宋体" w:hAnsi="宋体" w:eastAsia="宋体" w:cs="宋体"/>
          <w:color w:val="000"/>
          <w:sz w:val="28"/>
          <w:szCs w:val="28"/>
        </w:rPr>
        <w:t xml:space="preserve">指导者和受训者之间的关系非常重要。认真地听取建议和指导是受训者在此关系中的一项关键职责。我们应该对指导者的建议进行仔细的分析和思考，并在我们的生活和工作中付之实践。此外，我们应该向指导者反馈我们的想法和成果。正如指导者关注我们的进步，我们也应该关注他们的反馈，并采取适当的行动。</w:t>
      </w:r>
    </w:p>
    <w:p>
      <w:pPr>
        <w:ind w:left="0" w:right="0" w:firstLine="560"/>
        <w:spacing w:before="450" w:after="450" w:line="312" w:lineRule="auto"/>
      </w:pPr>
      <w:r>
        <w:rPr>
          <w:rFonts w:ascii="宋体" w:hAnsi="宋体" w:eastAsia="宋体" w:cs="宋体"/>
          <w:color w:val="000"/>
          <w:sz w:val="28"/>
          <w:szCs w:val="28"/>
        </w:rPr>
        <w:t xml:space="preserve">第三段：犯错误是成长的机会。</w:t>
      </w:r>
    </w:p>
    <w:p>
      <w:pPr>
        <w:ind w:left="0" w:right="0" w:firstLine="560"/>
        <w:spacing w:before="450" w:after="450" w:line="312" w:lineRule="auto"/>
      </w:pPr>
      <w:r>
        <w:rPr>
          <w:rFonts w:ascii="宋体" w:hAnsi="宋体" w:eastAsia="宋体" w:cs="宋体"/>
          <w:color w:val="000"/>
          <w:sz w:val="28"/>
          <w:szCs w:val="28"/>
        </w:rPr>
        <w:t xml:space="preserve">我们都有可能犯错误，但这并不意味着我们应该退缩或放弃。相反，犯错误是成长的机会。通过我们的错误，我们可以学习并成长，同时也可以避免再次犯同样的错误。在这种情况下，指导者的建议变得尤为重要。指导者可以帮助我们在犯错误时识别问题、找到解决办法并推进我们的表现改进。在我们的成长过程中，这些经验和指导非常宝贵。</w:t>
      </w:r>
    </w:p>
    <w:p>
      <w:pPr>
        <w:ind w:left="0" w:right="0" w:firstLine="560"/>
        <w:spacing w:before="450" w:after="450" w:line="312" w:lineRule="auto"/>
      </w:pPr>
      <w:r>
        <w:rPr>
          <w:rFonts w:ascii="宋体" w:hAnsi="宋体" w:eastAsia="宋体" w:cs="宋体"/>
          <w:color w:val="000"/>
          <w:sz w:val="28"/>
          <w:szCs w:val="28"/>
        </w:rPr>
        <w:t xml:space="preserve">第四段：成为一名指导者。</w:t>
      </w:r>
    </w:p>
    <w:p>
      <w:pPr>
        <w:ind w:left="0" w:right="0" w:firstLine="560"/>
        <w:spacing w:before="450" w:after="450" w:line="312" w:lineRule="auto"/>
      </w:pPr>
      <w:r>
        <w:rPr>
          <w:rFonts w:ascii="宋体" w:hAnsi="宋体" w:eastAsia="宋体" w:cs="宋体"/>
          <w:color w:val="000"/>
          <w:sz w:val="28"/>
          <w:szCs w:val="28"/>
        </w:rPr>
        <w:t xml:space="preserve">成为一名指导者并不意味着我们已经掌握了所有的知识并有了充足的经验。相反，成为一名指导者需要您提供高素质的指导和成为一名身体力行的榜样。作为指导者，我们需要倾听受训者的需求并提供专业的支持。我们需要探索新领域，深入理解各种问题，并遵循最佳实践。最重要的是，我们需要充分理解和尊重受训者，并与他们建立互信互惠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指导心得体会在我们的成长路上非常重要。他们帮助我们在学业、工作、生活中前进，并为我们的成长提供强大的支持。我们应该尊重指导者的建议，并遵循他们的智慧与经验。同时，我们也应该竭尽全力成为一名身体力行的指导者帮助他人，我们需要充分理解和尊重受训者，与他们建立互信互惠的关系。总之，指导者和受训者之间的关系将为我们带来成功和帮助他人带来快乐。</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职业发展与就业指导心得体会篇七</w:t>
      </w:r>
    </w:p>
    <w:p>
      <w:pPr>
        <w:ind w:left="0" w:right="0" w:firstLine="560"/>
        <w:spacing w:before="450" w:after="450" w:line="312" w:lineRule="auto"/>
      </w:pPr>
      <w:r>
        <w:rPr>
          <w:rFonts w:ascii="宋体" w:hAnsi="宋体" w:eastAsia="宋体" w:cs="宋体"/>
          <w:color w:val="000"/>
          <w:sz w:val="28"/>
          <w:szCs w:val="28"/>
        </w:rPr>
        <w:t xml:space="preserve">我是11级英语专业的一名本科学生，将于xx年毕业。掐指一算离毕业也不到两年了，我们也即将步入社会这个大门。近年来，随着高校的扩招，就业竞争日益的激烈，大学生就业问题成为了社会关注的热点。我们学校也在每学期开就业指导课，让我们了解现在的就业形势、如何规划自己的职业、如何选择职业等一系列的问题。</w:t>
      </w:r>
    </w:p>
    <w:p>
      <w:pPr>
        <w:ind w:left="0" w:right="0" w:firstLine="560"/>
        <w:spacing w:before="450" w:after="450" w:line="312" w:lineRule="auto"/>
      </w:pPr>
      <w:r>
        <w:rPr>
          <w:rFonts w:ascii="宋体" w:hAnsi="宋体" w:eastAsia="宋体" w:cs="宋体"/>
          <w:color w:val="000"/>
          <w:sz w:val="28"/>
          <w:szCs w:val="28"/>
        </w:rPr>
        <w:t xml:space="preserve">1.与其英语专业有关的大学生就业形势：英语专业作为一门语言类的专业，在外语逐渐成为工具的趋势下，而近年来随着各高校及学生本人对英语学习越来越重视，毕业生的英语水平普遍提高。曾经炙手可热的英语专业，近几年来也出现了供大于求、竞争加剧的形势。对于知识结构和就业面都相对单一的英语专业学生来说，一职难求已是不争的事实。</w:t>
      </w:r>
    </w:p>
    <w:p>
      <w:pPr>
        <w:ind w:left="0" w:right="0" w:firstLine="560"/>
        <w:spacing w:before="450" w:after="450" w:line="312" w:lineRule="auto"/>
      </w:pPr>
      <w:r>
        <w:rPr>
          <w:rFonts w:ascii="宋体" w:hAnsi="宋体" w:eastAsia="宋体" w:cs="宋体"/>
          <w:color w:val="000"/>
          <w:sz w:val="28"/>
          <w:szCs w:val="28"/>
        </w:rPr>
        <w:t xml:space="preserve">另一方面，社会对复合型英语人才的需求正不断增加。高等学校《英语教学大纲》明确指出：我国每年仅需要少量外语与文学、外语与语言相结合的专业人才以从事外国文学和语言学的教学和研究工作，而大量需要的则是外语与其他有关学科，如外交、经济、法律、新闻等相结合的复合型人才。培养这种复合型的外语专业人才是社会主义市场经济对外语专业教育提出的要求，也是新时代的需求。由此可以看出，社会对英语人才的需求已呈多元化趋势，市场对单纯语言文字专业的毕业生的需求量正在逐步减少，而大量的既懂专业知识、又能熟练使用英语的高端复合型人才备受市场青睐。</w:t>
      </w:r>
    </w:p>
    <w:p>
      <w:pPr>
        <w:ind w:left="0" w:right="0" w:firstLine="560"/>
        <w:spacing w:before="450" w:after="450" w:line="312" w:lineRule="auto"/>
      </w:pPr>
      <w:r>
        <w:rPr>
          <w:rFonts w:ascii="宋体" w:hAnsi="宋体" w:eastAsia="宋体" w:cs="宋体"/>
          <w:color w:val="000"/>
          <w:sz w:val="28"/>
          <w:szCs w:val="28"/>
        </w:rPr>
        <w:t xml:space="preserve">2.如何提高自己的职业素质：根据媒体的一份调查表明：中国绝大部分企业员工在工作中平均只发挥了10%—30%的能力。而在日本，多数员工都能发挥60%—80%的能力。可见，我国的企业有很多需要改进的地方，提高中国企业员工的职业素质是当务之急。职业素质是劳动者对社会职业了解与适应能力的一种综合体现，其主要表现在职业兴趣、职业能力、职业个性及职业情况等方面。影响和制约职业素质的因素很多，主要包括：受教育程度、实践经验、社会环境、工作经历以及自身的一些基本情况。又应该如何提高自己的职业素质呢?第一、选择与决策，人生存的基本技能。第二、影响职业选择的三大因素。第三.促进职业适应与自我塑造。</w:t>
      </w:r>
    </w:p>
    <w:p>
      <w:pPr>
        <w:ind w:left="0" w:right="0" w:firstLine="560"/>
        <w:spacing w:before="450" w:after="450" w:line="312" w:lineRule="auto"/>
      </w:pPr>
      <w:r>
        <w:rPr>
          <w:rFonts w:ascii="宋体" w:hAnsi="宋体" w:eastAsia="宋体" w:cs="宋体"/>
          <w:color w:val="000"/>
          <w:sz w:val="28"/>
          <w:szCs w:val="28"/>
        </w:rPr>
        <w:t xml:space="preserve">现在，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建议我们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3.如何锻造健康的心理素质?现在就业,用人单位把健康的心理素质看的越来越重。目前，有些单位在招聘前除了进行笔试面试，还会进行“心理测试”的环节，所以一个健康的心里素质尤为重要。我们可以通过下列方法提高心理素质：</w:t>
      </w:r>
    </w:p>
    <w:p>
      <w:pPr>
        <w:ind w:left="0" w:right="0" w:firstLine="560"/>
        <w:spacing w:before="450" w:after="450" w:line="312" w:lineRule="auto"/>
      </w:pPr>
      <w:r>
        <w:rPr>
          <w:rFonts w:ascii="宋体" w:hAnsi="宋体" w:eastAsia="宋体" w:cs="宋体"/>
          <w:color w:val="000"/>
          <w:sz w:val="28"/>
          <w:szCs w:val="28"/>
        </w:rPr>
        <w:t xml:space="preserve">第一，自我肯定。我们要不断地否定和肯定自己才能进步,而否定的最终目的是为了向肯定方向发展,自我肯定,保持坚定的信念,往往是事业成功的关键。</w:t>
      </w:r>
    </w:p>
    <w:p>
      <w:pPr>
        <w:ind w:left="0" w:right="0" w:firstLine="560"/>
        <w:spacing w:before="450" w:after="450" w:line="312" w:lineRule="auto"/>
      </w:pPr>
      <w:r>
        <w:rPr>
          <w:rFonts w:ascii="宋体" w:hAnsi="宋体" w:eastAsia="宋体" w:cs="宋体"/>
          <w:color w:val="000"/>
          <w:sz w:val="28"/>
          <w:szCs w:val="28"/>
        </w:rPr>
        <w:t xml:space="preserve">第二，抛弃自卑。自卑需要三个条件：一是缺乏成功的体验;二是缺乏客观公正的评估;三是自我评估偏颇。要抛弃自卑,首先要战胜自我,为自己树立一个目标,要有坚强的信念,相信自己的能力,同时要对自己有一个科学的评估。</w:t>
      </w:r>
    </w:p>
    <w:p>
      <w:pPr>
        <w:ind w:left="0" w:right="0" w:firstLine="560"/>
        <w:spacing w:before="450" w:after="450" w:line="312" w:lineRule="auto"/>
      </w:pPr>
      <w:r>
        <w:rPr>
          <w:rFonts w:ascii="宋体" w:hAnsi="宋体" w:eastAsia="宋体" w:cs="宋体"/>
          <w:color w:val="000"/>
          <w:sz w:val="28"/>
          <w:szCs w:val="28"/>
        </w:rPr>
        <w:t xml:space="preserve">第三，增强自信。</w:t>
      </w:r>
    </w:p>
    <w:p>
      <w:pPr>
        <w:ind w:left="0" w:right="0" w:firstLine="560"/>
        <w:spacing w:before="450" w:after="450" w:line="312" w:lineRule="auto"/>
      </w:pPr>
      <w:r>
        <w:rPr>
          <w:rFonts w:ascii="宋体" w:hAnsi="宋体" w:eastAsia="宋体" w:cs="宋体"/>
          <w:color w:val="000"/>
          <w:sz w:val="28"/>
          <w:szCs w:val="28"/>
        </w:rPr>
        <w:t xml:space="preserve">第四，心理调节和情绪调节。</w:t>
      </w:r>
    </w:p>
    <w:p>
      <w:pPr>
        <w:ind w:left="0" w:right="0" w:firstLine="560"/>
        <w:spacing w:before="450" w:after="450" w:line="312" w:lineRule="auto"/>
      </w:pPr>
      <w:r>
        <w:rPr>
          <w:rFonts w:ascii="宋体" w:hAnsi="宋体" w:eastAsia="宋体" w:cs="宋体"/>
          <w:color w:val="000"/>
          <w:sz w:val="28"/>
          <w:szCs w:val="28"/>
        </w:rPr>
        <w:t xml:space="preserve">学习就业指导课，我最大的收获是，制定了一份自己的《职业生涯规划》，此规划是5年内的，它让我对自己的就业形势和方向等问题有所了解和规划。简历的修改，简历在面试中起着重要作用，能否有单位给你打电话面试，就看你的简历在众多简历中是否能突现出来，吸引面试官的注意。还有面试的问题，面试时我们应该注意很多问题，这些问题可能直接会影响我们进行下一步的面试，所以，就业指导课是一门很重要的课程，能够更好的帮助我们找到满意的工作的一块垫脚石。让我们这些大学毕业生能够踩着这块石头，更好的规划自己的职业生涯，做好自己的简历，更好的参加面试，都是为了找份好工作。</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职业发展与就业指导心得体会篇八</w:t>
      </w:r>
    </w:p>
    <w:p>
      <w:pPr>
        <w:ind w:left="0" w:right="0" w:firstLine="560"/>
        <w:spacing w:before="450" w:after="450" w:line="312" w:lineRule="auto"/>
      </w:pPr>
      <w:r>
        <w:rPr>
          <w:rFonts w:ascii="宋体" w:hAnsi="宋体" w:eastAsia="宋体" w:cs="宋体"/>
          <w:color w:val="000"/>
          <w:sz w:val="28"/>
          <w:szCs w:val="28"/>
        </w:rPr>
        <w:t xml:space="preserve">通过一个学期的学习，《大学生职业发展与就业指导课》实在让我受益匪浅，收获颇丰。老师采用了与众不同的教学方式，化被动为主动，与同学们多次互动，使我们在轻松愉快的氛围中学到了很多以前不明白的知识，学到了本领。</w:t>
      </w:r>
    </w:p>
    <w:p>
      <w:pPr>
        <w:ind w:left="0" w:right="0" w:firstLine="560"/>
        <w:spacing w:before="450" w:after="450" w:line="312" w:lineRule="auto"/>
      </w:pPr>
      <w:r>
        <w:rPr>
          <w:rFonts w:ascii="宋体" w:hAnsi="宋体" w:eastAsia="宋体" w:cs="宋体"/>
          <w:color w:val="000"/>
          <w:sz w:val="28"/>
          <w:szCs w:val="28"/>
        </w:rPr>
        <w:t xml:space="preserve">首先，让我学会了怎样确立自己的职业发展目标。当然自己的兴趣、特长应该是第一位的。只有在自己所擅长的，并且所热爱的工作岗位上，才会全身心地投入，发挥自己的火热。同时职业的选择也必须考虑自己的性格，性格文静可适合一些安静，要求认真、细心的工作；而性格较开朗的可选择环境比较开放、活动性较强的工作。当然，确立自己的职业发展目标，自己所学专业也是考虑的核心问题，只有学以致用，才有可能使自己在工作中游刃有余。</w:t>
      </w:r>
    </w:p>
    <w:p>
      <w:pPr>
        <w:ind w:left="0" w:right="0" w:firstLine="560"/>
        <w:spacing w:before="450" w:after="450" w:line="312" w:lineRule="auto"/>
      </w:pPr>
      <w:r>
        <w:rPr>
          <w:rFonts w:ascii="宋体" w:hAnsi="宋体" w:eastAsia="宋体" w:cs="宋体"/>
          <w:color w:val="000"/>
          <w:sz w:val="28"/>
          <w:szCs w:val="28"/>
        </w:rPr>
        <w:t xml:space="preserve">其次，促使我更加努力地工作学习。职业目标的日渐清晰，使我对自己有了一个更明确的定位，一旦确立了自己的职业目标后，就会朝着这个目标奋进，更积极地学习，不断充实自我，使自己更多地具备职业目标对我要求的知识和能力。</w:t>
      </w:r>
    </w:p>
    <w:p>
      <w:pPr>
        <w:ind w:left="0" w:right="0" w:firstLine="560"/>
        <w:spacing w:before="450" w:after="450" w:line="312" w:lineRule="auto"/>
      </w:pPr>
      <w:r>
        <w:rPr>
          <w:rFonts w:ascii="宋体" w:hAnsi="宋体" w:eastAsia="宋体" w:cs="宋体"/>
          <w:color w:val="000"/>
          <w:sz w:val="28"/>
          <w:szCs w:val="28"/>
        </w:rPr>
        <w:t xml:space="preserve">大学生职业生涯规划是大学生在认识自我、了解社会的基础上从我们自身实际和社会的需求出发，确定职业发展的方向、制定大学学习的总体目标和阶段人生目标。职业生涯规划的意义就是要让我们认清自己，明确自己的目标并为之不断地挑战自我、超越自我，为将来走入社会做好准备。</w:t>
      </w:r>
    </w:p>
    <w:p>
      <w:pPr>
        <w:ind w:left="0" w:right="0" w:firstLine="560"/>
        <w:spacing w:before="450" w:after="450" w:line="312" w:lineRule="auto"/>
      </w:pPr>
      <w:r>
        <w:rPr>
          <w:rFonts w:ascii="宋体" w:hAnsi="宋体" w:eastAsia="宋体" w:cs="宋体"/>
          <w:color w:val="000"/>
          <w:sz w:val="28"/>
          <w:szCs w:val="28"/>
        </w:rPr>
        <w:t xml:space="preserve">记得有次就业指导课上，有个模拟面试的。那个虽然是一次练习，但还是比较紧张的。虽然面对的不是真正的面试官，而是老师和同学。</w:t>
      </w:r>
    </w:p>
    <w:p>
      <w:pPr>
        <w:ind w:left="0" w:right="0" w:firstLine="560"/>
        <w:spacing w:before="450" w:after="450" w:line="312" w:lineRule="auto"/>
      </w:pPr>
      <w:r>
        <w:rPr>
          <w:rFonts w:ascii="宋体" w:hAnsi="宋体" w:eastAsia="宋体" w:cs="宋体"/>
          <w:color w:val="000"/>
          <w:sz w:val="28"/>
          <w:szCs w:val="28"/>
        </w:rPr>
        <w:t xml:space="preserve">但平时本来就少发言少上台的我却与觉的与真正的面对面试官差不多，甚至还更紧张。这次模拟面试让我更加意识到大学期间缺少锻炼。虽然在台下想的比较全面、仔细，但在台上讲的时候总是不能完整的把台下想得表达出来，那次所表达的内容最多只占到台下想的70%。想得好好的，但做出的结果却与想的有很大的差别。让我找到了自己临场发挥明显不足的缺点和不足和进一步认识了自我，明确了自身的不足和合理定位自己，及时强化求职技巧，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同时，这门课程让我重新开始重视社会发展的趋势、考虑社会对各类人才的需求，甚至对每个人才所应具备的各项能力的要求。使我的职业规划能更为贴近现实社会的实际需求，具有现实的可能性和可行性。</w:t>
      </w:r>
    </w:p>
    <w:p>
      <w:pPr>
        <w:ind w:left="0" w:right="0" w:firstLine="560"/>
        <w:spacing w:before="450" w:after="450" w:line="312" w:lineRule="auto"/>
      </w:pPr>
      <w:r>
        <w:rPr>
          <w:rFonts w:ascii="宋体" w:hAnsi="宋体" w:eastAsia="宋体" w:cs="宋体"/>
          <w:color w:val="000"/>
          <w:sz w:val="28"/>
          <w:szCs w:val="28"/>
        </w:rPr>
        <w:t xml:space="preserve">通过一个学期的《大学生职业发展与就业指导课》的学习，使我对将来有了认识，不再是像以前那种每天两耳不闻窗外事的情况了，对自己也对环境有了正确的认识，才不至于在将来面临就业时才手忙脚乱，疲于应付。这门课虽没像其它的课那样有具体的知识可学，但对我的意义却远胜于具体的知识。他让我了解到现在就业的激烈竞争现状，和物竞天择，适者生存的社会现实和就业状况.只有强者才能生存下去，所以我们要及时做好人生规划，抓住机遇，打一个有准备的胜仗。</w:t>
      </w:r>
    </w:p>
    <w:p>
      <w:pPr>
        <w:ind w:left="0" w:right="0" w:firstLine="560"/>
        <w:spacing w:before="450" w:after="450" w:line="312" w:lineRule="auto"/>
      </w:pPr>
      <w:r>
        <w:rPr>
          <w:rFonts w:ascii="宋体" w:hAnsi="宋体" w:eastAsia="宋体" w:cs="宋体"/>
          <w:color w:val="000"/>
          <w:sz w:val="28"/>
          <w:szCs w:val="28"/>
        </w:rPr>
        <w:t xml:space="preserve">大学就业指导课即将结束。作为新时代的大学毕业生，应从是否有利于自己才智的发挥，是否符合社会的需要出发，分清主次，作出抉择，切不可因一味求全，急功近利，好高骛远而失去良机。大学就业指导课对我的人生意义重大，无论是对树立完善且科学的职业观，还是对选择日后的工作方向与学习内容，都起着不可估量的指导和帮助作用。在总体上，我觉得《大学生职业发展与就业指导课》十分贴近我们大学生的生活，具有很大的现实指导意义，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职业发展与就业指导心得体会篇九</w:t>
      </w:r>
    </w:p>
    <w:p>
      <w:pPr>
        <w:ind w:left="0" w:right="0" w:firstLine="560"/>
        <w:spacing w:before="450" w:after="450" w:line="312" w:lineRule="auto"/>
      </w:pPr>
      <w:r>
        <w:rPr>
          <w:rFonts w:ascii="宋体" w:hAnsi="宋体" w:eastAsia="宋体" w:cs="宋体"/>
          <w:color w:val="000"/>
          <w:sz w:val="28"/>
          <w:szCs w:val="28"/>
        </w:rPr>
        <w:t xml:space="preserve">指导后心得体会，是我们在工作中所必须具备的一种能力，一旦掌握了这种能力，不仅能够提高自己的工作质量，也能够提高其他人的工作效率。指导后心得体会与指导方式息息相关，因此，在工作中，我们需要灵活运用不同的指导方式，不断地总结经验，以提高自己的指导能力。</w:t>
      </w:r>
    </w:p>
    <w:p>
      <w:pPr>
        <w:ind w:left="0" w:right="0" w:firstLine="560"/>
        <w:spacing w:before="450" w:after="450" w:line="312" w:lineRule="auto"/>
      </w:pPr>
      <w:r>
        <w:rPr>
          <w:rFonts w:ascii="宋体" w:hAnsi="宋体" w:eastAsia="宋体" w:cs="宋体"/>
          <w:color w:val="000"/>
          <w:sz w:val="28"/>
          <w:szCs w:val="28"/>
        </w:rPr>
        <w:t xml:space="preserve">每个人在职场中都需要得到指导，而指导者需要掌握一些技巧，在指导他人时，不仅需要关注对方的能力，也需要注意对方的心理状态。指导后心得体会有助于我们更好地掌握这些技巧，从而更有效地指导别人。同时，指导后心得体会还可以提高我们的沟通能力，让我们更加了解团队中每个人的优势和劣势，帮助他们更好地完成工作，提高工作效率。</w:t>
      </w:r>
    </w:p>
    <w:p>
      <w:pPr>
        <w:ind w:left="0" w:right="0" w:firstLine="560"/>
        <w:spacing w:before="450" w:after="450" w:line="312" w:lineRule="auto"/>
      </w:pPr>
      <w:r>
        <w:rPr>
          <w:rFonts w:ascii="宋体" w:hAnsi="宋体" w:eastAsia="宋体" w:cs="宋体"/>
          <w:color w:val="000"/>
          <w:sz w:val="28"/>
          <w:szCs w:val="28"/>
        </w:rPr>
        <w:t xml:space="preserve">第三段：提高指导能力的方法。</w:t>
      </w:r>
    </w:p>
    <w:p>
      <w:pPr>
        <w:ind w:left="0" w:right="0" w:firstLine="560"/>
        <w:spacing w:before="450" w:after="450" w:line="312" w:lineRule="auto"/>
      </w:pPr>
      <w:r>
        <w:rPr>
          <w:rFonts w:ascii="宋体" w:hAnsi="宋体" w:eastAsia="宋体" w:cs="宋体"/>
          <w:color w:val="000"/>
          <w:sz w:val="28"/>
          <w:szCs w:val="28"/>
        </w:rPr>
        <w:t xml:space="preserve">要想提高指导后心得体会，我们需要做到以下几点。首先，要注重关注他人，了解他们的能力和心理状态，这样才能够采取相应的指导方式。其次，要注重口头表达能力，要清晰明确地表达自己的意思，让别人能够理解。再次，要注意引导方式，要采用正确的语言和方式来引导别人，避免过度严格或过于宽松。最后，要关注团队氛围，团队的氛围也会影响到指导的效果，因此，要注重营造良好的团队氛围，让每个人都能够认真负责地完成工作。</w:t>
      </w:r>
    </w:p>
    <w:p>
      <w:pPr>
        <w:ind w:left="0" w:right="0" w:firstLine="560"/>
        <w:spacing w:before="450" w:after="450" w:line="312" w:lineRule="auto"/>
      </w:pPr>
      <w:r>
        <w:rPr>
          <w:rFonts w:ascii="宋体" w:hAnsi="宋体" w:eastAsia="宋体" w:cs="宋体"/>
          <w:color w:val="000"/>
          <w:sz w:val="28"/>
          <w:szCs w:val="28"/>
        </w:rPr>
        <w:t xml:space="preserve">指导后心得体会的应用非常广泛，在日常工作中，无论是领导还是员工，都需要掌握好这项能力。如果一个领导能够很好地指导下属，那么他的团队肯定会更加高效，能够完成更多的工作。同样，如果一个员工能够很好地指导别人，那么他也会比其他同事更受欢迎，更受领导的重视。指导后心得体会的应用范围非常广泛，它不仅能够在工作场所发挥作用，还能够在生活中和社交场合中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果我们想要提高自己的指导后心得体会，那么就需要在日常工作中注重观察和总结，不断地学习和改进，善于运用不同的指导方式，这样才能够在工作中取得更大的成功。同时，还需要关注团队氛围，共同营造良好的工作环境，让每个人都能够安心工作，更好地完成任务。只有这样，我们才能够真正地成为一名优秀的领导者或员工，为团队和企业带来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2025-06-21T08:06:59+08:00</dcterms:created>
  <dcterms:modified xsi:type="dcterms:W3CDTF">2025-06-21T08:06:59+08:00</dcterms:modified>
</cp:coreProperties>
</file>

<file path=docProps/custom.xml><?xml version="1.0" encoding="utf-8"?>
<Properties xmlns="http://schemas.openxmlformats.org/officeDocument/2006/custom-properties" xmlns:vt="http://schemas.openxmlformats.org/officeDocument/2006/docPropsVTypes"/>
</file>