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2025年精准扶贫的心得体会(模板16篇)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精准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精准扶贫的心得体会篇一</w:t>
      </w:r>
    </w:p>
    <w:p>
      <w:pPr>
        <w:ind w:left="0" w:right="0" w:firstLine="560"/>
        <w:spacing w:before="450" w:after="450" w:line="312" w:lineRule="auto"/>
      </w:pPr>
      <w:r>
        <w:rPr>
          <w:rFonts w:ascii="宋体" w:hAnsi="宋体" w:eastAsia="宋体" w:cs="宋体"/>
          <w:color w:val="000"/>
          <w:sz w:val="28"/>
          <w:szCs w:val="28"/>
        </w:rPr>
        <w:t xml:space="preserve">精准扶贫是当前中国乃至世界范围内的一项重大战略举措，旨在通过科学的方法和政策，精准地帮助贫困地区改善发展水平，实现脱贫目标。在长期参与扶贫工作和实践中，我获得了许多心得体会。以下将从认识贫困的深度、扶贫政策的科学性、基层干部的角色、社会参与的重要性以及持续发展的需要五个方面进行阐述。</w:t>
      </w:r>
    </w:p>
    <w:p>
      <w:pPr>
        <w:ind w:left="0" w:right="0" w:firstLine="560"/>
        <w:spacing w:before="450" w:after="450" w:line="312" w:lineRule="auto"/>
      </w:pPr>
      <w:r>
        <w:rPr>
          <w:rFonts w:ascii="宋体" w:hAnsi="宋体" w:eastAsia="宋体" w:cs="宋体"/>
          <w:color w:val="000"/>
          <w:sz w:val="28"/>
          <w:szCs w:val="28"/>
        </w:rPr>
        <w:t xml:space="preserve">首先，深入了解贫困的本质是进行精准扶贫的前提。贫困并不只是单纯的物质匮乏，而包括教育、卫生、文化等多种维度的问题。因此，扶贫工作必须深入贫困地区，了解贫困人群的实际情况和需求。只有真正理解贫困的深度和广度，才能制定出切实可行的政策和计划来解决问题。</w:t>
      </w:r>
    </w:p>
    <w:p>
      <w:pPr>
        <w:ind w:left="0" w:right="0" w:firstLine="560"/>
        <w:spacing w:before="450" w:after="450" w:line="312" w:lineRule="auto"/>
      </w:pPr>
      <w:r>
        <w:rPr>
          <w:rFonts w:ascii="宋体" w:hAnsi="宋体" w:eastAsia="宋体" w:cs="宋体"/>
          <w:color w:val="000"/>
          <w:sz w:val="28"/>
          <w:szCs w:val="28"/>
        </w:rPr>
        <w:t xml:space="preserve">其次，精准扶贫要依靠科学的方法和政策。政策的制定需要充分调研和数据支撑。通过建立贫困人口数据库，明确贫困人口所处的家庭状况、收入规模、贫困原因等信息，才能更好地制定出有针对性的政策来解决问题。同时，政策的执行也需要科学的方法。比如，可以利用大数据、互联网等技术手段，实现对贫困人口的精确识别和评估，确保造福贫困地区的措施能够落地生根。</w:t>
      </w:r>
    </w:p>
    <w:p>
      <w:pPr>
        <w:ind w:left="0" w:right="0" w:firstLine="560"/>
        <w:spacing w:before="450" w:after="450" w:line="312" w:lineRule="auto"/>
      </w:pPr>
      <w:r>
        <w:rPr>
          <w:rFonts w:ascii="宋体" w:hAnsi="宋体" w:eastAsia="宋体" w:cs="宋体"/>
          <w:color w:val="000"/>
          <w:sz w:val="28"/>
          <w:szCs w:val="28"/>
        </w:rPr>
        <w:t xml:space="preserve">第三，基层干部在精准扶贫中发挥着关键作用。基层干部是联系贫困地区和政府的桥梁纽带。他们深入贫困户家中，亲身感受困境，了解需求，通过政策和项目的落地，为贫困户提供技能培训和产业扶持。然而，在实践中也暴露出一些问题，比如一些基层干部出于名头和政绩考核的考虑，照本宣科，无视贫困人群的真实需求。因此，培养和选拔优秀的基层干部，加强培训，提高其专业水平和服务能力，对于推动精准扶贫工作的开展至关重要。</w:t>
      </w:r>
    </w:p>
    <w:p>
      <w:pPr>
        <w:ind w:left="0" w:right="0" w:firstLine="560"/>
        <w:spacing w:before="450" w:after="450" w:line="312" w:lineRule="auto"/>
      </w:pPr>
      <w:r>
        <w:rPr>
          <w:rFonts w:ascii="宋体" w:hAnsi="宋体" w:eastAsia="宋体" w:cs="宋体"/>
          <w:color w:val="000"/>
          <w:sz w:val="28"/>
          <w:szCs w:val="28"/>
        </w:rPr>
        <w:t xml:space="preserve">第四，社会参与是精准扶贫中不可或缺的环节。党和政府的力量是巨大的，但是面对复杂和艰巨的扶贫任务，单靠政府力量是难以完成的。社会各界应该积极参与扶贫工作，发挥各自的优势和资源。比如，企业可以通过开展扶贫项目、提供就业机会等方式，为当地贫困地区带来经济增长；公益组织可以参与农村教育和卫生领域的工作，提高当地居民的基本生活水平。只有充分发动和调动社会各界的力量，才能更加全面、深入地推动精准扶贫的进程。</w:t>
      </w:r>
    </w:p>
    <w:p>
      <w:pPr>
        <w:ind w:left="0" w:right="0" w:firstLine="560"/>
        <w:spacing w:before="450" w:after="450" w:line="312" w:lineRule="auto"/>
      </w:pPr>
      <w:r>
        <w:rPr>
          <w:rFonts w:ascii="宋体" w:hAnsi="宋体" w:eastAsia="宋体" w:cs="宋体"/>
          <w:color w:val="000"/>
          <w:sz w:val="28"/>
          <w:szCs w:val="28"/>
        </w:rPr>
        <w:t xml:space="preserve">最后，精准扶贫不仅要解决当前的问题，更要注重持续发展。脱贫不仅仅是提高个体家庭的收入水平，更是要确保其可以持续稳定的增长，从而摆脱贫困的状态。因此，精准扶贫工作需要注重产业发展，发展可持续的农业和非农产业，为贫困地区提供可靠的支撑。同时，教育和健康问题也是关键。通过加大对教育和卫生领域的投入，提高当地居民的教育水平和健康水平，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精准扶贫是我国乃至世界范围内的一项重大挑战，也是一项重大使命。通过深入了解贫困的本质、依靠科学的方法和政策、发挥基层干部和社会参与的作用，以及注重持续发展，我们将能够更好地解决贫困问题，实现精准扶贫的目标。</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精准扶贫是我国现阶段的一项重要工作，也是推动实现共同富裕的关键之一。精准扶贫课程是培训干部、志愿者和扶贫工作人员的重要组成部分。近日，我有幸参加了一期精准扶贫课程，通过课程学习和实践，深入了解了扶贫工作的理论和实践，收获颇丰。以下是我对这次精准扶贫课程的心得体会。</w:t>
      </w:r>
    </w:p>
    <w:p>
      <w:pPr>
        <w:ind w:left="0" w:right="0" w:firstLine="560"/>
        <w:spacing w:before="450" w:after="450" w:line="312" w:lineRule="auto"/>
      </w:pPr>
      <w:r>
        <w:rPr>
          <w:rFonts w:ascii="宋体" w:hAnsi="宋体" w:eastAsia="宋体" w:cs="宋体"/>
          <w:color w:val="000"/>
          <w:sz w:val="28"/>
          <w:szCs w:val="28"/>
        </w:rPr>
        <w:t xml:space="preserve">第二段：课程内容与收获（250字左右）。</w:t>
      </w:r>
    </w:p>
    <w:p>
      <w:pPr>
        <w:ind w:left="0" w:right="0" w:firstLine="560"/>
        <w:spacing w:before="450" w:after="450" w:line="312" w:lineRule="auto"/>
      </w:pPr>
      <w:r>
        <w:rPr>
          <w:rFonts w:ascii="宋体" w:hAnsi="宋体" w:eastAsia="宋体" w:cs="宋体"/>
          <w:color w:val="000"/>
          <w:sz w:val="28"/>
          <w:szCs w:val="28"/>
        </w:rPr>
        <w:t xml:space="preserve">精准扶贫课程的内容非常丰富，包括对扶贫政策的解读、扶贫工作的基本原理、扶贫实践的案例分析等。通过课程，我了解到，精准扶贫不仅仅是提供物质上的支持，更重要的是要帮助贫困地区改变发展模式，提高自我发展能力。此外，我还学习到了如何通过调查研究找出贫困区域的突出问题，制定可行的扶贫计划并监督实施。这些知识不仅对我个人的扶贫工作有很大的帮助，也拓宽了我的思路和眼界。</w:t>
      </w:r>
    </w:p>
    <w:p>
      <w:pPr>
        <w:ind w:left="0" w:right="0" w:firstLine="560"/>
        <w:spacing w:before="450" w:after="450" w:line="312" w:lineRule="auto"/>
      </w:pPr>
      <w:r>
        <w:rPr>
          <w:rFonts w:ascii="宋体" w:hAnsi="宋体" w:eastAsia="宋体" w:cs="宋体"/>
          <w:color w:val="000"/>
          <w:sz w:val="28"/>
          <w:szCs w:val="28"/>
        </w:rPr>
        <w:t xml:space="preserve">第三段：实践体验与感悟（250字左右）。</w:t>
      </w:r>
    </w:p>
    <w:p>
      <w:pPr>
        <w:ind w:left="0" w:right="0" w:firstLine="560"/>
        <w:spacing w:before="450" w:after="450" w:line="312" w:lineRule="auto"/>
      </w:pPr>
      <w:r>
        <w:rPr>
          <w:rFonts w:ascii="宋体" w:hAnsi="宋体" w:eastAsia="宋体" w:cs="宋体"/>
          <w:color w:val="000"/>
          <w:sz w:val="28"/>
          <w:szCs w:val="28"/>
        </w:rPr>
        <w:t xml:space="preserve">在课程的实践环节中，我们实地考察了一个贫困地区，并与当地群众交流。通过与他们的对话，我深刻感受到了贫困的真实现状和困境。我看到了他们对于改变生活的渴望和努力，也看到了他们所面临的各种困难和挑战。这次实践经历让我更加坚信，精准扶贫是一项艰巨而又光荣的事业，而我们作为扶贫者，更应该坚定信心，积极帮助他们摆脱贫困。</w:t>
      </w:r>
    </w:p>
    <w:p>
      <w:pPr>
        <w:ind w:left="0" w:right="0" w:firstLine="560"/>
        <w:spacing w:before="450" w:after="450" w:line="312" w:lineRule="auto"/>
      </w:pPr>
      <w:r>
        <w:rPr>
          <w:rFonts w:ascii="宋体" w:hAnsi="宋体" w:eastAsia="宋体" w:cs="宋体"/>
          <w:color w:val="000"/>
          <w:sz w:val="28"/>
          <w:szCs w:val="28"/>
        </w:rPr>
        <w:t xml:space="preserve">第四段：困惑与启示（250字左右）。</w:t>
      </w:r>
    </w:p>
    <w:p>
      <w:pPr>
        <w:ind w:left="0" w:right="0" w:firstLine="560"/>
        <w:spacing w:before="450" w:after="450" w:line="312" w:lineRule="auto"/>
      </w:pPr>
      <w:r>
        <w:rPr>
          <w:rFonts w:ascii="宋体" w:hAnsi="宋体" w:eastAsia="宋体" w:cs="宋体"/>
          <w:color w:val="000"/>
          <w:sz w:val="28"/>
          <w:szCs w:val="28"/>
        </w:rPr>
        <w:t xml:space="preserve">虽然我在这次课程中学到了很多知识，但同时也面临一些困惑。比如，如何在实际工作中更好地运用所学知识，如何解决扶贫工作中的问题等。然而，这次课程也给了我很多启示。教师们通过案例分析和互动讨论，为我们提供了很多解决问题的思路和方法。他们强调了团结合作、创新思维和及时反馈的重要性，这些都将成为我今后扶贫工作的宝贵经验。</w:t>
      </w:r>
    </w:p>
    <w:p>
      <w:pPr>
        <w:ind w:left="0" w:right="0" w:firstLine="560"/>
        <w:spacing w:before="450" w:after="450" w:line="312" w:lineRule="auto"/>
      </w:pPr>
      <w:r>
        <w:rPr>
          <w:rFonts w:ascii="宋体" w:hAnsi="宋体" w:eastAsia="宋体" w:cs="宋体"/>
          <w:color w:val="000"/>
          <w:sz w:val="28"/>
          <w:szCs w:val="28"/>
        </w:rPr>
        <w:t xml:space="preserve">第五段：总结与展望（250字左右）。</w:t>
      </w:r>
    </w:p>
    <w:p>
      <w:pPr>
        <w:ind w:left="0" w:right="0" w:firstLine="560"/>
        <w:spacing w:before="450" w:after="450" w:line="312" w:lineRule="auto"/>
      </w:pPr>
      <w:r>
        <w:rPr>
          <w:rFonts w:ascii="宋体" w:hAnsi="宋体" w:eastAsia="宋体" w:cs="宋体"/>
          <w:color w:val="000"/>
          <w:sz w:val="28"/>
          <w:szCs w:val="28"/>
        </w:rPr>
        <w:t xml:space="preserve">通过这次精准扶贫课程的学习和实践，我对扶贫工作有了更深入的理解，也积累了宝贵的经验。我深刻认识到，扶贫工作是一项长期而复杂的任务，需要我们将理论与实践有效结合起来，不断总结和积累经验，才能推动扶贫事业取得更大的成就。因此，我将努力将所学知识运用到实际工作中，并不断提高自己的能力，为推动我国的精准扶贫事业做出自己的贡献。同时，我也期待未来能有更多的机会，不断学习和锻炼，成为一名优秀的扶贫工作者。</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精准扶贫的心得体会篇三</w:t>
      </w:r>
    </w:p>
    <w:p>
      <w:pPr>
        <w:ind w:left="0" w:right="0" w:firstLine="560"/>
        <w:spacing w:before="450" w:after="450" w:line="312" w:lineRule="auto"/>
      </w:pPr>
      <w:r>
        <w:rPr>
          <w:rFonts w:ascii="宋体" w:hAnsi="宋体" w:eastAsia="宋体" w:cs="宋体"/>
          <w:color w:val="000"/>
          <w:sz w:val="28"/>
          <w:szCs w:val="28"/>
        </w:rPr>
        <w:t xml:space="preserve">省扶贫办在武汉举办了全省财政专项扶贫资金项目精细化管理暨扶贫宣传调研培训班，各地市、州及重点县扶贫办分管副主任和业务骨干参加了培训。</w:t>
      </w:r>
    </w:p>
    <w:p>
      <w:pPr>
        <w:ind w:left="0" w:right="0" w:firstLine="560"/>
        <w:spacing w:before="450" w:after="450" w:line="312" w:lineRule="auto"/>
      </w:pPr>
      <w:r>
        <w:rPr>
          <w:rFonts w:ascii="宋体" w:hAnsi="宋体" w:eastAsia="宋体" w:cs="宋体"/>
          <w:color w:val="000"/>
          <w:sz w:val="28"/>
          <w:szCs w:val="28"/>
        </w:rPr>
        <w:t xml:space="preserve">此次培训，省办在课题设计上做了精心的准备和安排，所请授课专家、学者及领导均是各自领域的权威人士。7个学习课题分别是：省办副主任讲的《学习习关于扶贫工作重要讲话的几点思考》，省办处长讲的《扎实做好整村推进工作》，省办处长讲的《老区插花贫困地区项目管理》，省委办公厅处长讲的《如何做好当前的信息工作》，经济日报记者站站长讲的《新闻策划与宏观决策》，省办副主任讲的《新阶段扶贫开发的几个重点问题》以及省外宣办王中桥主任讲的《新型媒体发展的动态与管理》。</w:t>
      </w:r>
    </w:p>
    <w:p>
      <w:pPr>
        <w:ind w:left="0" w:right="0" w:firstLine="560"/>
        <w:spacing w:before="450" w:after="450" w:line="312" w:lineRule="auto"/>
      </w:pPr>
      <w:r>
        <w:rPr>
          <w:rFonts w:ascii="宋体" w:hAnsi="宋体" w:eastAsia="宋体" w:cs="宋体"/>
          <w:color w:val="000"/>
          <w:sz w:val="28"/>
          <w:szCs w:val="28"/>
        </w:rPr>
        <w:t xml:space="preserve">通过此次学习，我个人觉得受益匪浅，感受颇深，主要体会有以下五点：一是提高了认识，二是受到了启发，三是增强了信心，四是明晰了思路，五是学习了实际工作要领。特别是在听了省办、两位主任的讲课后，进一步了解了当前新形势下扶贫开发工作所面临的历史机遇和挑战;明确了新时期扶贫开发工作的目标任务和总体要求;找到了做好新时期扶贫开发工作的着力点和切入点;掌握了做好新时期扶贫开发工作的相关实用技巧与方法。</w:t>
      </w:r>
    </w:p>
    <w:p>
      <w:pPr>
        <w:ind w:left="0" w:right="0" w:firstLine="560"/>
        <w:spacing w:before="450" w:after="450" w:line="312" w:lineRule="auto"/>
      </w:pPr>
      <w:r>
        <w:rPr>
          <w:rFonts w:ascii="宋体" w:hAnsi="宋体" w:eastAsia="宋体" w:cs="宋体"/>
          <w:color w:val="000"/>
          <w:sz w:val="28"/>
          <w:szCs w:val="28"/>
        </w:rPr>
        <w:t xml:space="preserve">二、关于我市扶贫开发工作的思考。</w:t>
      </w:r>
    </w:p>
    <w:p>
      <w:pPr>
        <w:ind w:left="0" w:right="0" w:firstLine="560"/>
        <w:spacing w:before="450" w:after="450" w:line="312" w:lineRule="auto"/>
      </w:pPr>
      <w:r>
        <w:rPr>
          <w:rFonts w:ascii="宋体" w:hAnsi="宋体" w:eastAsia="宋体" w:cs="宋体"/>
          <w:color w:val="000"/>
          <w:sz w:val="28"/>
          <w:szCs w:val="28"/>
        </w:rPr>
        <w:t xml:space="preserve">结合我市扶贫开发工作存在的“两少一多”(扶贫资金少、工作人员少、工作任务多)这一客观工作实际，我就如何做好插花贫困地区的扶贫开发工作进行了浅薄的思考。</w:t>
      </w:r>
    </w:p>
    <w:p>
      <w:pPr>
        <w:ind w:left="0" w:right="0" w:firstLine="560"/>
        <w:spacing w:before="450" w:after="450" w:line="312" w:lineRule="auto"/>
      </w:pPr>
      <w:r>
        <w:rPr>
          <w:rFonts w:ascii="宋体" w:hAnsi="宋体" w:eastAsia="宋体" w:cs="宋体"/>
          <w:color w:val="000"/>
          <w:sz w:val="28"/>
          <w:szCs w:val="28"/>
        </w:rPr>
        <w:t xml:space="preserve">1、在争取领导重视和提高基层干部群众认识上下功夫，努力消除对扶贫开发工作的“五论”认识误区。目前，针对扶贫开发工作存在着“五论”认识误区，即：次中心论、无碍大局论、弹性任务论、施舍即可论、低保养活论，而这五种认识误区在我们插花贫困地区显得尤为明显。如何消除这些认识误区，我认为要从两个层面下功夫：一是对上要多向领导汇报扶贫开发工作重要性、目标任务及当前形势，积极争取领导的高度重视，消除领导心中扶贫开发工作是当前经济社会发展的次中心论和无碍大局论的思想观念。二是对下要多向基层干部群众宣传扶贫开发的政策、目的、要求及措施，让他们消除弹性任务、施舍即可论和低保养论这些认识误区。要通过对上、对下两个层次，汇报和宣传两种形式，让全社会认识到扶贫开发、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2、在关键环节上花气力，增强扶贫开发的靶向性和目的性。当前，扶贫开发工作的难点主要表现为以下“五难”，即：对象识别难、缩小差距难、规划落实难、产业培育难、资源整合难。如何解决扶贫开发工作中的五难问题，就需要我们找准扶贫开发工作的靶向性、目的性以及对象瞄准的精准性。我认为可以从以下途径加以探索：一是找准扶贫对象，明确扶贫靶向，做到有的放矢。针对插花贫困地区扶贫工作力量薄弱造成对象难以找准的问题，可以与民政部门的低保年度核查进行有机结合，利用民政部门基层工作人员和力量，在进行年度核查时来解决扶贫对象找不准、靶向不明的问题。同时将扶贫信息系统进一步做实、做强。二是通过改“大水漫灌”的方式为“精确滴灌”的方式，抓好开发到村、扶贫到户工作，将有限的扶贫资金用到刀刃上、针尖上，切实起到引导和示范带头作用。三是针对扶贫开发过程中项目分开、资金分割、部门分权、领导分心的工作现状，要充分利用市扶贫开发工作领导小组的领导协调能力，最大限度地整合各部门、各行业的扶贫帮困资金、资源，重点投入到老区和贫困的镇、村，消除扶贫开发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3、在产业扶贫上做文章，提升能力的同时增强贫困人口的“造血”功能。产业扶贫是扶贫开发工作重点也是难点。在进行产业扶贫时要遵循规模化、工业化、市场化、特色化的特性，同时结合我市特色支柱产业，找准产业扶贫的着力点和项目支撑点，进行重点扶持。就我市而言，建议从以下特色产业进行扶贫开发：一是发展小龙虾养殖产业。目前，我们的邻居潜江已经发展出小龙虾的完整产业链，对此，我们可以在郑场、毛咀、剅河等邻近乡镇发展小龙虾养殖，通过“借船出海”的方式，做出自己的特色。二是发展藕带种植业。利用我市彭场、沙湖、杨林尾等镇藕带深加工这一本土特色产业，大力发展藕带种植，进一步拉伸产业链，为贫困农民带来直观的经济效益。三是发展大棚蔬菜种植。以长埫口、胡场、三伏潭现有种植基地为龙头，引导和扶持有意向和能力的贫困户开展大棚蔬菜种植，并对他们进行定点帮扶。四是发展生态畜禽养殖。利用郑场、毛咀、郭河三地已经形成的生态畜禽养殖规模，采取养殖大户带贫困户的方式，引导和带动贫困户进行生猪、蛋鸡和蛋鸭养殖，为贫困户打开脱贫致富之门。</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精准扶贫的心得体会篇四</w:t>
      </w:r>
    </w:p>
    <w:p>
      <w:pPr>
        <w:ind w:left="0" w:right="0" w:firstLine="560"/>
        <w:spacing w:before="450" w:after="450" w:line="312" w:lineRule="auto"/>
      </w:pPr>
      <w:r>
        <w:rPr>
          <w:rFonts w:ascii="宋体" w:hAnsi="宋体" w:eastAsia="宋体" w:cs="宋体"/>
          <w:color w:val="000"/>
          <w:sz w:val="28"/>
          <w:szCs w:val="28"/>
        </w:rPr>
        <w:t xml:space="preserve">随着时间的推移和社会的发展，我们的国家逐渐进入了全面建设小康社会的关键阶段。而在这个关键时期，精准扶贫成为了社会责任和人道担当的重要任务。在实际工作当中，我深深地感受到了精准扶贫的重要意义，也收获了许多宝贵的心得体会，现在将这些经验和想法简要分享给您。</w:t>
      </w:r>
    </w:p>
    <w:p>
      <w:pPr>
        <w:ind w:left="0" w:right="0" w:firstLine="560"/>
        <w:spacing w:before="450" w:after="450" w:line="312" w:lineRule="auto"/>
      </w:pPr>
      <w:r>
        <w:rPr>
          <w:rFonts w:ascii="宋体" w:hAnsi="宋体" w:eastAsia="宋体" w:cs="宋体"/>
          <w:color w:val="000"/>
          <w:sz w:val="28"/>
          <w:szCs w:val="28"/>
        </w:rPr>
        <w:t xml:space="preserve">对于精准扶贫的理解，我认为其首先体现在精确识别贫困群众，而后才能有针对性地施行扶贫政策。这意味着我们需要通过科学的方法和手段，准确掌握贫困面貌和真实情况，以便更好地研究制定有效的扶贫方案。</w:t>
      </w:r>
    </w:p>
    <w:p>
      <w:pPr>
        <w:ind w:left="0" w:right="0" w:firstLine="560"/>
        <w:spacing w:before="450" w:after="450" w:line="312" w:lineRule="auto"/>
      </w:pPr>
      <w:r>
        <w:rPr>
          <w:rFonts w:ascii="宋体" w:hAnsi="宋体" w:eastAsia="宋体" w:cs="宋体"/>
          <w:color w:val="000"/>
          <w:sz w:val="28"/>
          <w:szCs w:val="28"/>
        </w:rPr>
        <w:t xml:space="preserve">其次，精准扶贫也需要考虑到贫困群众的实际需求和生活状态，因此我们需要根据不同的贫困程度和特征，制定出具有针对性和可落实性的扶贫计划，真正实现精准服务。</w:t>
      </w:r>
    </w:p>
    <w:p>
      <w:pPr>
        <w:ind w:left="0" w:right="0" w:firstLine="560"/>
        <w:spacing w:before="450" w:after="450" w:line="312" w:lineRule="auto"/>
      </w:pPr>
      <w:r>
        <w:rPr>
          <w:rFonts w:ascii="宋体" w:hAnsi="宋体" w:eastAsia="宋体" w:cs="宋体"/>
          <w:color w:val="000"/>
          <w:sz w:val="28"/>
          <w:szCs w:val="28"/>
        </w:rPr>
        <w:t xml:space="preserve">第三段：干部需具备的素质。</w:t>
      </w:r>
    </w:p>
    <w:p>
      <w:pPr>
        <w:ind w:left="0" w:right="0" w:firstLine="560"/>
        <w:spacing w:before="450" w:after="450" w:line="312" w:lineRule="auto"/>
      </w:pPr>
      <w:r>
        <w:rPr>
          <w:rFonts w:ascii="宋体" w:hAnsi="宋体" w:eastAsia="宋体" w:cs="宋体"/>
          <w:color w:val="000"/>
          <w:sz w:val="28"/>
          <w:szCs w:val="28"/>
        </w:rPr>
        <w:t xml:space="preserve">作为一个联系贫困地区的干部，我认为必须具备的素质有以下几点。</w:t>
      </w:r>
    </w:p>
    <w:p>
      <w:pPr>
        <w:ind w:left="0" w:right="0" w:firstLine="560"/>
        <w:spacing w:before="450" w:after="450" w:line="312" w:lineRule="auto"/>
      </w:pPr>
      <w:r>
        <w:rPr>
          <w:rFonts w:ascii="宋体" w:hAnsi="宋体" w:eastAsia="宋体" w:cs="宋体"/>
          <w:color w:val="000"/>
          <w:sz w:val="28"/>
          <w:szCs w:val="28"/>
        </w:rPr>
        <w:t xml:space="preserve">第一，敏锐的洞察力和问题解决能力。包括对贫困地区的各种社会现象、文化习惯和历史遗留问题的深入了解，以及能够对一些潜在的矛盾和问题做出适当的解决方案。</w:t>
      </w:r>
    </w:p>
    <w:p>
      <w:pPr>
        <w:ind w:left="0" w:right="0" w:firstLine="560"/>
        <w:spacing w:before="450" w:after="450" w:line="312" w:lineRule="auto"/>
      </w:pPr>
      <w:r>
        <w:rPr>
          <w:rFonts w:ascii="宋体" w:hAnsi="宋体" w:eastAsia="宋体" w:cs="宋体"/>
          <w:color w:val="000"/>
          <w:sz w:val="28"/>
          <w:szCs w:val="28"/>
        </w:rPr>
        <w:t xml:space="preserve">第二，耐心和细致的工作态度。因为扶贫工作多少需要与贫困户沟通、了解和帮助，需要我们有足够的时日，用心去体会他们的遭遇、了解他们的处境。</w:t>
      </w:r>
    </w:p>
    <w:p>
      <w:pPr>
        <w:ind w:left="0" w:right="0" w:firstLine="560"/>
        <w:spacing w:before="450" w:after="450" w:line="312" w:lineRule="auto"/>
      </w:pPr>
      <w:r>
        <w:rPr>
          <w:rFonts w:ascii="宋体" w:hAnsi="宋体" w:eastAsia="宋体" w:cs="宋体"/>
          <w:color w:val="000"/>
          <w:sz w:val="28"/>
          <w:szCs w:val="28"/>
        </w:rPr>
        <w:t xml:space="preserve">第三，较强的组织与协调能力。因为扶贫工作需要多方面的配合、多元化的资源整合，所以我们需要能够机动灵活地协调资源，实现有效的合作。</w:t>
      </w:r>
    </w:p>
    <w:p>
      <w:pPr>
        <w:ind w:left="0" w:right="0" w:firstLine="560"/>
        <w:spacing w:before="450" w:after="450" w:line="312" w:lineRule="auto"/>
      </w:pPr>
      <w:r>
        <w:rPr>
          <w:rFonts w:ascii="宋体" w:hAnsi="宋体" w:eastAsia="宋体" w:cs="宋体"/>
          <w:color w:val="000"/>
          <w:sz w:val="28"/>
          <w:szCs w:val="28"/>
        </w:rPr>
        <w:t xml:space="preserve">第四段：扶贫工作的注意事项。</w:t>
      </w:r>
    </w:p>
    <w:p>
      <w:pPr>
        <w:ind w:left="0" w:right="0" w:firstLine="560"/>
        <w:spacing w:before="450" w:after="450" w:line="312" w:lineRule="auto"/>
      </w:pPr>
      <w:r>
        <w:rPr>
          <w:rFonts w:ascii="宋体" w:hAnsi="宋体" w:eastAsia="宋体" w:cs="宋体"/>
          <w:color w:val="000"/>
          <w:sz w:val="28"/>
          <w:szCs w:val="28"/>
        </w:rPr>
        <w:t xml:space="preserve">在实际执行扶贫工作时，我们需要注意几点。</w:t>
      </w:r>
    </w:p>
    <w:p>
      <w:pPr>
        <w:ind w:left="0" w:right="0" w:firstLine="560"/>
        <w:spacing w:before="450" w:after="450" w:line="312" w:lineRule="auto"/>
      </w:pPr>
      <w:r>
        <w:rPr>
          <w:rFonts w:ascii="宋体" w:hAnsi="宋体" w:eastAsia="宋体" w:cs="宋体"/>
          <w:color w:val="000"/>
          <w:sz w:val="28"/>
          <w:szCs w:val="28"/>
        </w:rPr>
        <w:t xml:space="preserve">首先，我们在实现精准扶贫工作的时候，不但要注重贫困户的本身情况，还需要考虑到他们所在的乡村、县域等不同层次进行协调，只有达到“全域”覆盖才能实现全面脱贫。</w:t>
      </w:r>
    </w:p>
    <w:p>
      <w:pPr>
        <w:ind w:left="0" w:right="0" w:firstLine="560"/>
        <w:spacing w:before="450" w:after="450" w:line="312" w:lineRule="auto"/>
      </w:pPr>
      <w:r>
        <w:rPr>
          <w:rFonts w:ascii="宋体" w:hAnsi="宋体" w:eastAsia="宋体" w:cs="宋体"/>
          <w:color w:val="000"/>
          <w:sz w:val="28"/>
          <w:szCs w:val="28"/>
        </w:rPr>
        <w:t xml:space="preserve">第二，要注重政策的宣传和学习。扶贫政策是一个很多层次、很繁琐的体系，要在其中降低模糊和错误的空间，我们不能仅仅是照常推行政策，还要因地制宜，加强对政策的宣传和解释，让贫困户通过获得信息等方式，认知到扶贫政策。</w:t>
      </w:r>
    </w:p>
    <w:p>
      <w:pPr>
        <w:ind w:left="0" w:right="0" w:firstLine="560"/>
        <w:spacing w:before="450" w:after="450" w:line="312" w:lineRule="auto"/>
      </w:pPr>
      <w:r>
        <w:rPr>
          <w:rFonts w:ascii="宋体" w:hAnsi="宋体" w:eastAsia="宋体" w:cs="宋体"/>
          <w:color w:val="000"/>
          <w:sz w:val="28"/>
          <w:szCs w:val="28"/>
        </w:rPr>
        <w:t xml:space="preserve">第三，还要考虑到贫困户的整体发展及稳定，在具体的扶贫工作中，还应充分激发贫困户的内生动力，让他们在扶贫的过程中逐渐寻求自身、社区和城乡各层面的合作和契合，并进而逐步融入到现代经济和社会发展中，最终实现稳定脱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精准扶贫是当前推进脱贫攻坚战的核心内容和关键策略，相较于以往援助型扶贫，更具有可持续性和长效性。我希望我们这些干部能够发扬自己的优点，实现自己的责任和担当，积累更多的经验，并将精准扶贫逐渐变成思想和行动的常态化，为我们全面建设小康社会做出共同的努力。</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精准扶贫的心得体会篇五</w:t>
      </w:r>
    </w:p>
    <w:p>
      <w:pPr>
        <w:ind w:left="0" w:right="0" w:firstLine="560"/>
        <w:spacing w:before="450" w:after="450" w:line="312" w:lineRule="auto"/>
      </w:pPr>
      <w:r>
        <w:rPr>
          <w:rFonts w:ascii="宋体" w:hAnsi="宋体" w:eastAsia="宋体" w:cs="宋体"/>
          <w:color w:val="000"/>
          <w:sz w:val="28"/>
          <w:szCs w:val="28"/>
        </w:rPr>
        <w:t xml:space="preserve">赴对口帮扶村开展学习交流实活动后，支部及时召开了小结会，会上，大家联系实际，畅谈了自己的体会和感想，其主要收获有以下几点：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一是增强了责任感和使命感，提高了保持党员先进性的自觉性和坚定性。</w:t>
      </w:r>
    </w:p>
    <w:p>
      <w:pPr>
        <w:ind w:left="0" w:right="0" w:firstLine="560"/>
        <w:spacing w:before="450" w:after="450" w:line="312" w:lineRule="auto"/>
      </w:pPr>
      <w:r>
        <w:rPr>
          <w:rFonts w:ascii="宋体" w:hAnsi="宋体" w:eastAsia="宋体" w:cs="宋体"/>
          <w:color w:val="000"/>
          <w:sz w:val="28"/>
          <w:szCs w:val="28"/>
        </w:rPr>
        <w:t xml:space="preserve">通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保持党员的先进性，做好本职工作，多为农村为基层培养和输送合格人才，要通过强有力的思想政治工作，教育和引导学生到基层、到农村去就业，把对学生的理想信念教育与全面建设小康社会紧密结合起来，与建设家乡、服务基层紧密结合起来，与振兴x基础教育紧密结合起来，鼓励学生脚踏实地到基层去开创自己的事业，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二是增强了对贫困山村的感情，提高了认识，转变了作风。</w:t>
      </w:r>
    </w:p>
    <w:p>
      <w:pPr>
        <w:ind w:left="0" w:right="0" w:firstLine="560"/>
        <w:spacing w:before="450" w:after="450" w:line="312" w:lineRule="auto"/>
      </w:pPr>
      <w:r>
        <w:rPr>
          <w:rFonts w:ascii="宋体" w:hAnsi="宋体" w:eastAsia="宋体" w:cs="宋体"/>
          <w:color w:val="000"/>
          <w:sz w:val="28"/>
          <w:szCs w:val="28"/>
        </w:rPr>
        <w:t xml:space="preserve">有的党员教师谈到：我们的普高生大多数都来自农村，多数都是贫困生，他们的家境与联合村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三是增强了工作的主动性和敬业精神。</w:t>
      </w:r>
    </w:p>
    <w:p>
      <w:pPr>
        <w:ind w:left="0" w:right="0" w:firstLine="560"/>
        <w:spacing w:before="450" w:after="450" w:line="312" w:lineRule="auto"/>
      </w:pPr>
      <w:r>
        <w:rPr>
          <w:rFonts w:ascii="宋体" w:hAnsi="宋体" w:eastAsia="宋体" w:cs="宋体"/>
          <w:color w:val="000"/>
          <w:sz w:val="28"/>
          <w:szCs w:val="28"/>
        </w:rPr>
        <w:t xml:space="preserve">大家一致认为，要改变x农村的贫困面貌，我们必须努力担当好为x基础教育服务的职责，切实提高教育教学质量，用自己的实际行动打好改制迎评的攻坚战。有的党员教师谈到：联合村地处x州东北部，属此次全国凌冻灾害最严重的地区之一，现在村前村后仍可以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计划三个月完成的救灾重建任务一个月就完成了，村民们转忧为喜，称赞只有社会主义社会才有可能办到。有的党员说：这种抗凌冻精神是我们民族复兴的伟大精神，我们深受这种精神激励和鼓舞，作为共产党员，在学院发展的最艰难时期，更应该发扬这种精神，这种精神体现在当前我们的实际工作中，就应该理解为院党委霍书记提出的“八论”要求，即：论精神、论观念、论时间、论学习、论正气、论责任、论实干、论细节。</w:t>
      </w:r>
    </w:p>
    <w:p>
      <w:pPr>
        <w:ind w:left="0" w:right="0" w:firstLine="560"/>
        <w:spacing w:before="450" w:after="450" w:line="312" w:lineRule="auto"/>
      </w:pPr>
      <w:r>
        <w:rPr>
          <w:rFonts w:ascii="宋体" w:hAnsi="宋体" w:eastAsia="宋体" w:cs="宋体"/>
          <w:color w:val="000"/>
          <w:sz w:val="28"/>
          <w:szCs w:val="28"/>
        </w:rPr>
        <w:t xml:space="preserve">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宋体" w:hAnsi="宋体" w:eastAsia="宋体" w:cs="宋体"/>
          <w:color w:val="000"/>
          <w:sz w:val="28"/>
          <w:szCs w:val="28"/>
        </w:rPr>
        <w:t xml:space="preserve">扶贫慰问活动结束了，可是我的心却一直难以平静，连续几天晚上久久难以入睡，眼前不断的浮现出原来只有在电影电视里才得一见的画面：风一吹好象就要坍塌的歪歪歪斜斜的茅草屋，屋里是黑乎乎的木头屋顶；厨房里是黑乎乎的锅灶，边上放着一个没有了上半截的带着高低不平的碴的缸，是用来装水的；炕上摊着黑乎乎的最少得二、三十年的被褥；除了黑乎乎的老式的木头柜子外，没有见到任何家具和电器……整个屋子给人的整体感觉就是黑乎乎的，很平民、很压抑、也很艰辛。在这样的小屋里，墙角的最上方张贴着三、四幅毛泽东的画像，纸已经发黄变旧了，估计也是有年头的了，也许这就是这一家人生活的支柱吧。这就是在活动中我见到的最贫困的一户人家，家里三口人，70多岁的老两口带着一个30多岁的没有自理能力的傻儿子。见我们去了，老两口眼里满含泪水，我知道那是感激的泪、辛酸的泪、无奈的泪；老人的手好象老树皮一样，一道道深深的黑色的沟，那是艰辛的劳作筑成的。从老人的口里得知，他的儿子由于小时候一次意外摔伤，大脑受损，因为没钱医治，越来越重，变成了现在的样子，不只是傻，还要不断的闹腾，半夜经常起来闹，把家里的炕刨得都是坑。对于没有生活来源的老两口，傻儿子是最大的心病。老人说，他只能把苦水吞在肚子里，出门在外时装也要把笑容挂在脸上。穷点没关系，精神上的折磨让老人心力交瘁，无路可走。</w:t>
      </w:r>
    </w:p>
    <w:p>
      <w:pPr>
        <w:ind w:left="0" w:right="0" w:firstLine="560"/>
        <w:spacing w:before="450" w:after="450" w:line="312" w:lineRule="auto"/>
      </w:pPr>
      <w:r>
        <w:rPr>
          <w:rFonts w:ascii="宋体" w:hAnsi="宋体" w:eastAsia="宋体" w:cs="宋体"/>
          <w:color w:val="000"/>
          <w:sz w:val="28"/>
          <w:szCs w:val="28"/>
        </w:rPr>
        <w:t xml:space="preserve">看着饱经风霜的老人不断用袖口擦眼泪，我心酸极了。没想到还有这么穷困的家庭，这么令人辛酸的老人！七十多岁了，辛辛苦苦、认认真真的生活一辈子，把儿子养到三十还得继续，却没有任何盼头和出路，这需要多么大的承受力。回来的路上，大家都在为老人的生活担忧和唏嘘。我们的到来多少能为老人送去一丝慰藉，但却解决不了根本问题，如果能从根本上解决老人的生活问题就好了，就比如想办法治好老人儿子的病。</w:t>
      </w:r>
    </w:p>
    <w:p>
      <w:pPr>
        <w:ind w:left="0" w:right="0" w:firstLine="560"/>
        <w:spacing w:before="450" w:after="450" w:line="312" w:lineRule="auto"/>
      </w:pPr>
      <w:r>
        <w:rPr>
          <w:rFonts w:ascii="宋体" w:hAnsi="宋体" w:eastAsia="宋体" w:cs="宋体"/>
          <w:color w:val="000"/>
          <w:sz w:val="28"/>
          <w:szCs w:val="28"/>
        </w:rPr>
        <w:t xml:space="preserve">回到单位，与其他组的同志们交流，也都见到如老人一样的困境，大家都说“穷，真穷啊！”只是穷的原因不一样。我盼望国家能够尽快的建立起全民的医疗、养老保障，给这些新世纪仍处在水深火热中的善良的穷苦百姓们一点点依靠和慰藉！现在，我们能做的就是尽已所能，为那些真正需要帮助的人尽一点力。哪怕是一个盛水的桶、一件御寒的衣裤、一套半新的被褥，都会给那些没有任何生活来源的人送去一丝温暖。</w:t>
      </w:r>
    </w:p>
    <w:p>
      <w:pPr>
        <w:ind w:left="0" w:right="0" w:firstLine="560"/>
        <w:spacing w:before="450" w:after="450" w:line="312" w:lineRule="auto"/>
      </w:pPr>
      <w:r>
        <w:rPr>
          <w:rFonts w:ascii="宋体" w:hAnsi="宋体" w:eastAsia="宋体" w:cs="宋体"/>
          <w:color w:val="000"/>
          <w:sz w:val="28"/>
          <w:szCs w:val="28"/>
        </w:rPr>
        <w:t xml:space="preserve">这次活动是我参加过的最有意义、收获最大、感触最多的一次教育活动。我深深的体会到，相比那些弱势群体，我们是幸福的。我们有完整的家庭，健康的身体，整洁的楼房和风吹不到、雨淋不着的工作。我们没有理由不努力工作，用自己的青春和智慧为社会多创造价值，尽自己全力为需要的人尽一份爱心。我也希望今后这样的活动能让更多的人参与进来，大家携起手来，就会帮助那些无助的善良的人们拨开云雾，重现一片蓝天。</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精准扶贫的心得体会篇六</w:t>
      </w:r>
    </w:p>
    <w:p>
      <w:pPr>
        <w:ind w:left="0" w:right="0" w:firstLine="560"/>
        <w:spacing w:before="450" w:after="450" w:line="312" w:lineRule="auto"/>
      </w:pPr>
      <w:r>
        <w:rPr>
          <w:rFonts w:ascii="宋体" w:hAnsi="宋体" w:eastAsia="宋体" w:cs="宋体"/>
          <w:color w:val="000"/>
          <w:sz w:val="28"/>
          <w:szCs w:val="28"/>
        </w:rPr>
        <w:t xml:space="preserve">扶贫工作是现代社会的重要任务之一，实现全面小康的目标中，精准扶贫显得尤为重要。教师作为社会培养未来的希望和家庭价值观的传承者，肩负着扶贫工作的重要责任。在过去的工作经验中，我深有体会到教师精准扶贫的重要性，下面我将结合自身的体会，谈谈教师精准扶贫的心得体会。</w:t>
      </w:r>
    </w:p>
    <w:p>
      <w:pPr>
        <w:ind w:left="0" w:right="0" w:firstLine="560"/>
        <w:spacing w:before="450" w:after="450" w:line="312" w:lineRule="auto"/>
      </w:pPr>
      <w:r>
        <w:rPr>
          <w:rFonts w:ascii="宋体" w:hAnsi="宋体" w:eastAsia="宋体" w:cs="宋体"/>
          <w:color w:val="000"/>
          <w:sz w:val="28"/>
          <w:szCs w:val="28"/>
        </w:rPr>
        <w:t xml:space="preserve">首先，了解贫困家庭的需求是实施精准扶贫的首要任务。作为教师，我们每天都与学生家庭紧密接触，我们必须耐心倾听他们的心声，了解他们的需求。只有真正了解了贫困家庭的需求，我们才能正确有针对性地提供帮助和支持。在我工作的学校，我每周都安排时间与贫困家庭家长座谈，倾听他们的心声，了解他们的困难和需求。通过与家长交流，我深感到在贫困家庭中的孩子教育问题是一个急需解决的重要问题。于是，我利用课余时间组织志愿者教学团队，定期到贫困家庭中进行学习辅导，帮助他们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其次，逐步建立健全的扶贫机制是教师精准扶贫的关键所在。在实施精准扶贫的过程中，一个完善的扶贫机制能够协调各种资源，提供最大的帮助。在我所在的学校，我们从建立个案分析制度、落实教师轮训制度、成立专职扶贫工作组等多个方面入手，逐步完善扶贫机制。通过个案分析制度，我们能够对每个贫困学生的家庭情况进行细致分析，帮助他们找到解决问题的最佳途径；通过教师轮训制度，我们能够使每一位教师了解贫困学生特殊的需求，提供更有针对性的教学；通过专职扶贫工作组，我们能够及时跟踪贫困学生的学习进展和生活状况，及时提供帮助和支持。这一系列的措施有效地促进了贫困学生的全面发展，提高了他们的学习成绩和生活幸福感。</w:t>
      </w:r>
    </w:p>
    <w:p>
      <w:pPr>
        <w:ind w:left="0" w:right="0" w:firstLine="560"/>
        <w:spacing w:before="450" w:after="450" w:line="312" w:lineRule="auto"/>
      </w:pPr>
      <w:r>
        <w:rPr>
          <w:rFonts w:ascii="宋体" w:hAnsi="宋体" w:eastAsia="宋体" w:cs="宋体"/>
          <w:color w:val="000"/>
          <w:sz w:val="28"/>
          <w:szCs w:val="28"/>
        </w:rPr>
        <w:t xml:space="preserve">再次，加强家庭教育，培养贫困家庭孩子的内在素质是教师精准扶贫的关键所在。在我工作的学校，我们注重家校合作，积极开展家庭教育活动，通过家访、家庭教育讲座等形式，向贫困家庭家长传授正确的家庭教育理念和方法。我们鼓励家长积极参与学校活动，亲自参与孩子的学习，传递爱、温暖和关怀。通过这些活动，我们逐步培养贫困家庭孩子的内在素质，提高他们的道德水平和社交能力，为他们打下坚实的人生基础。</w:t>
      </w:r>
    </w:p>
    <w:p>
      <w:pPr>
        <w:ind w:left="0" w:right="0" w:firstLine="560"/>
        <w:spacing w:before="450" w:after="450" w:line="312" w:lineRule="auto"/>
      </w:pPr>
      <w:r>
        <w:rPr>
          <w:rFonts w:ascii="宋体" w:hAnsi="宋体" w:eastAsia="宋体" w:cs="宋体"/>
          <w:color w:val="000"/>
          <w:sz w:val="28"/>
          <w:szCs w:val="28"/>
        </w:rPr>
        <w:t xml:space="preserve">最后，提高贫困家庭孩子的自信心是教师精准扶贫的重要任务之一。贫困家庭孩子长期在贫困环境中生活，常常感到自卑和无力改变自己的命运。作为教师，我们应该用正确的教育方法和思想观念，帮助他们树立自信心，激发他们的潜能。在我的工作中，我通过鼓励和表扬，激发贫困家庭孩子积极向上的动力，让他们相信自己是有能力成功的。同时，我也通过激发贫困家庭孩子的创造力，鼓励他们找到适合自己的发展道路，实现自身的价值。</w:t>
      </w:r>
    </w:p>
    <w:p>
      <w:pPr>
        <w:ind w:left="0" w:right="0" w:firstLine="560"/>
        <w:spacing w:before="450" w:after="450" w:line="312" w:lineRule="auto"/>
      </w:pPr>
      <w:r>
        <w:rPr>
          <w:rFonts w:ascii="宋体" w:hAnsi="宋体" w:eastAsia="宋体" w:cs="宋体"/>
          <w:color w:val="000"/>
          <w:sz w:val="28"/>
          <w:szCs w:val="28"/>
        </w:rPr>
        <w:t xml:space="preserve">综上所述，教师精准扶贫工作是一项重要而艰巨的任务。只有加强对贫困家庭的了解，建立完善的扶贫机制，加强家庭教育，提高贫困家庭孩子的自信心，我们才能更好地实施精准扶贫，帮助贫困家庭摆脱困境，实现自身的发展和社会的繁荣。我相信，只要我们努力，我们一定能为贫困地区的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精准扶贫的心得体会篇七</w:t>
      </w:r>
    </w:p>
    <w:p>
      <w:pPr>
        <w:ind w:left="0" w:right="0" w:firstLine="560"/>
        <w:spacing w:before="450" w:after="450" w:line="312" w:lineRule="auto"/>
      </w:pPr>
      <w:r>
        <w:rPr>
          <w:rFonts w:ascii="宋体" w:hAnsi="宋体" w:eastAsia="宋体" w:cs="宋体"/>
          <w:color w:val="000"/>
          <w:sz w:val="28"/>
          <w:szCs w:val="28"/>
        </w:rPr>
        <w:t xml:space="preserve">眨眼之间，__年已走到年末，__年的精准扶贫工作亦将告一段落。回首__年的精准扶贫工作，我感慨万千，心中有千言万语想说，亦有许许多多想法想说。为了回顾过去的工作、反思过去的工作，同时也为了更好地开展来年的工作和下一阶段的精准扶贫工作，我写下了以下的反思和总结。</w:t>
      </w:r>
    </w:p>
    <w:p>
      <w:pPr>
        <w:ind w:left="0" w:right="0" w:firstLine="560"/>
        <w:spacing w:before="450" w:after="450" w:line="312" w:lineRule="auto"/>
      </w:pPr>
      <w:r>
        <w:rPr>
          <w:rFonts w:ascii="宋体" w:hAnsi="宋体" w:eastAsia="宋体" w:cs="宋体"/>
          <w:color w:val="000"/>
          <w:sz w:val="28"/>
          <w:szCs w:val="28"/>
        </w:rPr>
        <w:t xml:space="preserve">第一，扶贫先扶志。思想上的贫穷比金钱财富物质上的贫穷更可怕。思想上懒惰散漫、好逸恶劳、等靠要的人即使有万贯家财也终归会沦为贫困;而一个辛勤劳动、积极主动的人即使他贫困也只是暂时的。思想上“贫穷”的问题不解决，扶贫也终是“扶不起的阿斗”。故而，我们教育扶贫亦是如此。如果不改变学生贫穷的思想，那么等他长得后终会造成另一个乃另至一家的贫穷悲剧。因此我们首先要给学生树立起辛勤劳动、艰苦奋斗光荣且能脱贫;好逸恶劳、懒惰散漫、等靠要可耻的正确人生观价值观。这是作为教育扶贫的首要任务。</w:t>
      </w:r>
    </w:p>
    <w:p>
      <w:pPr>
        <w:ind w:left="0" w:right="0" w:firstLine="560"/>
        <w:spacing w:before="450" w:after="450" w:line="312" w:lineRule="auto"/>
      </w:pPr>
      <w:r>
        <w:rPr>
          <w:rFonts w:ascii="宋体" w:hAnsi="宋体" w:eastAsia="宋体" w:cs="宋体"/>
          <w:color w:val="000"/>
          <w:sz w:val="28"/>
          <w:szCs w:val="28"/>
        </w:rPr>
        <w:t xml:space="preserve">第二，教育扶贫的主要任务是确保学生享受国家的惠民政策和帮助学生解决学习困难、提高学习成绩、规划正确的人生道路。教育扶贫首先要确保学生了解到、享受到国家的惠民政策，即普惠政策---每个学生免书费与学费，每天4元全年800元的营养午餐计划;特惠政策---贫困寄宿生补贴。师者，传道授业解惑也。教师的职责，教书育人。故而，教育扶贫落实到老师身上时，老师应该帮助学生解决学习困难，跟上教学进度，激发他们的学习兴趣和积极性、主动性，帮他们设计自己的人生规划，引导他们走上光明大道。</w:t>
      </w:r>
    </w:p>
    <w:p>
      <w:pPr>
        <w:ind w:left="0" w:right="0" w:firstLine="560"/>
        <w:spacing w:before="450" w:after="450" w:line="312" w:lineRule="auto"/>
      </w:pPr>
      <w:r>
        <w:rPr>
          <w:rFonts w:ascii="宋体" w:hAnsi="宋体" w:eastAsia="宋体" w:cs="宋体"/>
          <w:color w:val="000"/>
          <w:sz w:val="28"/>
          <w:szCs w:val="28"/>
        </w:rPr>
        <w:t xml:space="preserve">最后，教育扶贫要主动出击。教育扶贫不能等到学生有问题来找我们，要主动出击，积极主动的寻找学生，发现问题解决问题。戒除懒惰思想，以更加积极的心态投入到教育扶贫工作中去，关心学生、关爱学生，帮助他们完美的走完这一段人生旅途。</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扶贫是当前社会发展中的一项重要任务，也是国家政策的重中之重。作为一个普通公民，我一直关注着精准扶贫的进展，努力从自己身边、从自己的工作生活中探寻扶贫的路径。通过近年来的参与和观察，我深刻认识到聚焦精准扶贫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第二段：了解贫困地区真实情况（大约200字）。</w:t>
      </w:r>
    </w:p>
    <w:p>
      <w:pPr>
        <w:ind w:left="0" w:right="0" w:firstLine="560"/>
        <w:spacing w:before="450" w:after="450" w:line="312" w:lineRule="auto"/>
      </w:pPr>
      <w:r>
        <w:rPr>
          <w:rFonts w:ascii="宋体" w:hAnsi="宋体" w:eastAsia="宋体" w:cs="宋体"/>
          <w:color w:val="000"/>
          <w:sz w:val="28"/>
          <w:szCs w:val="28"/>
        </w:rPr>
        <w:t xml:space="preserve">聚焦精准扶贫首先要了解贫困地区的真实情况。在实地走访中，我目睹了一些贫困地区的艰苦生活条件。贫困并不是简单的物质匮乏，更是文化教育、卫生保健等多方面问题的积累。通过与当地人民的交流，我了解到他们的内心渴求着能改变贫困面貌的希望和信心。对于我们来说，准确把握贫困地区的现状和需求是聚焦精准扶贫的基础。</w:t>
      </w:r>
    </w:p>
    <w:p>
      <w:pPr>
        <w:ind w:left="0" w:right="0" w:firstLine="560"/>
        <w:spacing w:before="450" w:after="450" w:line="312" w:lineRule="auto"/>
      </w:pPr>
      <w:r>
        <w:rPr>
          <w:rFonts w:ascii="宋体" w:hAnsi="宋体" w:eastAsia="宋体" w:cs="宋体"/>
          <w:color w:val="000"/>
          <w:sz w:val="28"/>
          <w:szCs w:val="28"/>
        </w:rPr>
        <w:t xml:space="preserve">第三段：注重发挥资源优势（大约300字）。</w:t>
      </w:r>
    </w:p>
    <w:p>
      <w:pPr>
        <w:ind w:left="0" w:right="0" w:firstLine="560"/>
        <w:spacing w:before="450" w:after="450" w:line="312" w:lineRule="auto"/>
      </w:pPr>
      <w:r>
        <w:rPr>
          <w:rFonts w:ascii="宋体" w:hAnsi="宋体" w:eastAsia="宋体" w:cs="宋体"/>
          <w:color w:val="000"/>
          <w:sz w:val="28"/>
          <w:szCs w:val="28"/>
        </w:rPr>
        <w:t xml:space="preserve">聚焦精准扶贫的另一个重点是发挥自身资源优势，寻找能够帮助贫困地区发展的切实可行办法。比如我所在的企业，积极参与了贫困县的合作项目，通过提供技术和资金支持，帮助当地培训劳动力、发展产业，让贫困地区的人民有机会脱贫致富。此外，还可以发动社会各界力量，组织志愿者活动，积极帮助贫困地区改善基础设施、教育医疗等方面的条件。</w:t>
      </w:r>
    </w:p>
    <w:p>
      <w:pPr>
        <w:ind w:left="0" w:right="0" w:firstLine="560"/>
        <w:spacing w:before="450" w:after="450" w:line="312" w:lineRule="auto"/>
      </w:pPr>
      <w:r>
        <w:rPr>
          <w:rFonts w:ascii="宋体" w:hAnsi="宋体" w:eastAsia="宋体" w:cs="宋体"/>
          <w:color w:val="000"/>
          <w:sz w:val="28"/>
          <w:szCs w:val="28"/>
        </w:rPr>
        <w:t xml:space="preserve">第四段：实施扶贫项目要精准有效（大约300字）。</w:t>
      </w:r>
    </w:p>
    <w:p>
      <w:pPr>
        <w:ind w:left="0" w:right="0" w:firstLine="560"/>
        <w:spacing w:before="450" w:after="450" w:line="312" w:lineRule="auto"/>
      </w:pPr>
      <w:r>
        <w:rPr>
          <w:rFonts w:ascii="宋体" w:hAnsi="宋体" w:eastAsia="宋体" w:cs="宋体"/>
          <w:color w:val="000"/>
          <w:sz w:val="28"/>
          <w:szCs w:val="28"/>
        </w:rPr>
        <w:t xml:space="preserve">聚焦精准扶贫还要求在实施具体的扶贫项目上精益求精，确保资源利用的精准有效。我们可以制定一个科学的评估机制，对每个扶贫项目进行细致分析和评估，确保项目的可行性和效益。同时，在项目实施过程中，要及时进行监督和评估，确保资金到位、政策落地，避免出现不必要的浪费和挥霍。只有这样，才能真正让扶贫资金和资源落到贫困地区的最需要的人们身上。</w:t>
      </w:r>
    </w:p>
    <w:p>
      <w:pPr>
        <w:ind w:left="0" w:right="0" w:firstLine="560"/>
        <w:spacing w:before="450" w:after="450" w:line="312" w:lineRule="auto"/>
      </w:pPr>
      <w:r>
        <w:rPr>
          <w:rFonts w:ascii="宋体" w:hAnsi="宋体" w:eastAsia="宋体" w:cs="宋体"/>
          <w:color w:val="000"/>
          <w:sz w:val="28"/>
          <w:szCs w:val="28"/>
        </w:rPr>
        <w:t xml:space="preserve">第五段：形成长期支持和帮助的机制（大约200字）。</w:t>
      </w:r>
    </w:p>
    <w:p>
      <w:pPr>
        <w:ind w:left="0" w:right="0" w:firstLine="560"/>
        <w:spacing w:before="450" w:after="450" w:line="312" w:lineRule="auto"/>
      </w:pPr>
      <w:r>
        <w:rPr>
          <w:rFonts w:ascii="宋体" w:hAnsi="宋体" w:eastAsia="宋体" w:cs="宋体"/>
          <w:color w:val="000"/>
          <w:sz w:val="28"/>
          <w:szCs w:val="28"/>
        </w:rPr>
        <w:t xml:space="preserve">聚焦精准扶贫需要形成长期支持和帮助的机制。贫困不是一时的现象，改变贫困地区的面貌需要长期而持续的努力。政府、企业和社会各界应该形成合力，建立健全的长期扶贫机制，确保帮扶工作的持续性和稳定性。只有这样，我们才能够真正实现精准扶贫的目标，让贫困地区的人民真正享有长期发展的机会和权益。</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参与和观察，我深刻认识到聚焦精准扶贫的重要性。了解贫困地区真实情况、发挥自身资源优势、实施扶贫项目的精准有效、形成长期支持和帮助的机制是聚焦精准扶贫的关键。希望在未来的工作和生活中，我能够继续关注和努力参与精准扶贫工作，为贫困地区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精准扶贫的心得体会篇九</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xxx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三、延伸帮困意义，形成帮困“人文化”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四、争取各方力量，拓展扶贫助学途径。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xxx小学校。</w:t>
      </w:r>
    </w:p>
    <w:p>
      <w:pPr>
        <w:ind w:left="0" w:right="0" w:firstLine="560"/>
        <w:spacing w:before="450" w:after="450" w:line="312" w:lineRule="auto"/>
      </w:pPr>
      <w:r>
        <w:rPr>
          <w:rFonts w:ascii="宋体" w:hAnsi="宋体" w:eastAsia="宋体" w:cs="宋体"/>
          <w:color w:val="000"/>
          <w:sz w:val="28"/>
          <w:szCs w:val="28"/>
        </w:rPr>
        <w:t xml:space="preserve">二0一x年十二月十五日。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精准扶贫的心得体会篇十</w:t>
      </w:r>
    </w:p>
    <w:p>
      <w:pPr>
        <w:ind w:left="0" w:right="0" w:firstLine="560"/>
        <w:spacing w:before="450" w:after="450" w:line="312" w:lineRule="auto"/>
      </w:pPr>
      <w:r>
        <w:rPr>
          <w:rFonts w:ascii="宋体" w:hAnsi="宋体" w:eastAsia="宋体" w:cs="宋体"/>
          <w:color w:val="000"/>
          <w:sz w:val="28"/>
          <w:szCs w:val="28"/>
        </w:rPr>
        <w:t xml:space="preserve">精准扶贫廉洁是我国当前脱贫攻坚的重要理念和实践，也是当前反腐斗争的一项重要内容。作为一名从事扶贫工作的基层干部，我深感精准扶贫和廉洁治理的重要性和紧迫性，更深刻理解到了这一理念的实施对于贫困地区的意义。现在，我就我的扶贫和廉洁实践，谈谈我的心得和体会。</w:t>
      </w:r>
    </w:p>
    <w:p>
      <w:pPr>
        <w:ind w:left="0" w:right="0" w:firstLine="560"/>
        <w:spacing w:before="450" w:after="450" w:line="312" w:lineRule="auto"/>
      </w:pPr>
      <w:r>
        <w:rPr>
          <w:rFonts w:ascii="宋体" w:hAnsi="宋体" w:eastAsia="宋体" w:cs="宋体"/>
          <w:color w:val="000"/>
          <w:sz w:val="28"/>
          <w:szCs w:val="28"/>
        </w:rPr>
        <w:t xml:space="preserve">第二段：扶贫之路。</w:t>
      </w:r>
    </w:p>
    <w:p>
      <w:pPr>
        <w:ind w:left="0" w:right="0" w:firstLine="560"/>
        <w:spacing w:before="450" w:after="450" w:line="312" w:lineRule="auto"/>
      </w:pPr>
      <w:r>
        <w:rPr>
          <w:rFonts w:ascii="宋体" w:hAnsi="宋体" w:eastAsia="宋体" w:cs="宋体"/>
          <w:color w:val="000"/>
          <w:sz w:val="28"/>
          <w:szCs w:val="28"/>
        </w:rPr>
        <w:t xml:space="preserve">精准扶贫要做到扶持到位，一点都不能少。我在扶贫工作中深刻感受到，扶贫工作并不只是送钱送物，更要帮助贫困人群进行思想观念的更新和技能提升。我们采取多种方式对贫困户进行培训和指导，包括培训技能和经营管理等方面，使贫困户真正掌握生活和生产技能，提高自我发展意识和能力，从而摆脱贫困。</w:t>
      </w:r>
    </w:p>
    <w:p>
      <w:pPr>
        <w:ind w:left="0" w:right="0" w:firstLine="560"/>
        <w:spacing w:before="450" w:after="450" w:line="312" w:lineRule="auto"/>
      </w:pPr>
      <w:r>
        <w:rPr>
          <w:rFonts w:ascii="宋体" w:hAnsi="宋体" w:eastAsia="宋体" w:cs="宋体"/>
          <w:color w:val="000"/>
          <w:sz w:val="28"/>
          <w:szCs w:val="28"/>
        </w:rPr>
        <w:t xml:space="preserve">第三段：勤廉之路。</w:t>
      </w:r>
    </w:p>
    <w:p>
      <w:pPr>
        <w:ind w:left="0" w:right="0" w:firstLine="560"/>
        <w:spacing w:before="450" w:after="450" w:line="312" w:lineRule="auto"/>
      </w:pPr>
      <w:r>
        <w:rPr>
          <w:rFonts w:ascii="宋体" w:hAnsi="宋体" w:eastAsia="宋体" w:cs="宋体"/>
          <w:color w:val="000"/>
          <w:sz w:val="28"/>
          <w:szCs w:val="28"/>
        </w:rPr>
        <w:t xml:space="preserve">作为一名基层干部，我感觉在扶贫工作中必须时刻谨记廉洁自律，从小事做起，从不断提高自身素质和价值观念入手，保持自身的清廉和纯洁。我们放弃一切不正之事，秉持认真兢兢业业、努力工作的态度，努力为贫困地区的经济发展和人民群众的幸福生活做出自己的一份贡献，做到心中有“廉”、眼前有清明。</w:t>
      </w:r>
    </w:p>
    <w:p>
      <w:pPr>
        <w:ind w:left="0" w:right="0" w:firstLine="560"/>
        <w:spacing w:before="450" w:after="450" w:line="312" w:lineRule="auto"/>
      </w:pPr>
      <w:r>
        <w:rPr>
          <w:rFonts w:ascii="宋体" w:hAnsi="宋体" w:eastAsia="宋体" w:cs="宋体"/>
          <w:color w:val="000"/>
          <w:sz w:val="28"/>
          <w:szCs w:val="28"/>
        </w:rPr>
        <w:t xml:space="preserve">实施精准扶贫，意味着帮助贫困地区解决贫困矛盾，提升低收入人群的生活质量和产业发展质量。同时，精准扶贫还能有效促进扶贫地区的经济发展，为国家的长治久安和可持续发展作出贡献。与此同时，精准扶贫也是一项深刻的全面建设社会主义的实践活动，扶贫者要时刻思考如何更好地解决贫困家庭的实际困难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事扶贫工作已经成为我的职业，也是我人生的意义所在。在精准扶贫、廉洁治理的实践中，我深深认识到，扶贫工作是一项光荣、伟大的事业。作为扶贫干部，我们需要时刻谨记人民对我们的信任和期望，发扬勤俭高效的作风，真正将这个职位变为为平凡岗位中的不平凡岗位，将这个工作之路变为一条爱岗敬业之路，为全面建设社会主义和实现中华民族伟大复兴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精准扶贫的心得体会篇十一</w:t>
      </w:r>
    </w:p>
    <w:p>
      <w:pPr>
        <w:ind w:left="0" w:right="0" w:firstLine="560"/>
        <w:spacing w:before="450" w:after="450" w:line="312" w:lineRule="auto"/>
      </w:pPr>
      <w:r>
        <w:rPr>
          <w:rFonts w:ascii="宋体" w:hAnsi="宋体" w:eastAsia="宋体" w:cs="宋体"/>
          <w:color w:val="000"/>
          <w:sz w:val="28"/>
          <w:szCs w:val="28"/>
        </w:rPr>
        <w:t xml:space="preserve">眨眼之间，xx年已走到年末，xx年的精准扶贫工作亦将告一段落。回首xx年的精准扶贫工作，我感慨万千，心中有千言万语想说，亦有许许多多想法想说。为了回顾过去的工作、反思过去的工作，同时也为了更好地开展来年的工作和下一阶段的精准扶贫工作，我写下了以下的反思和总结。</w:t>
      </w:r>
    </w:p>
    <w:p>
      <w:pPr>
        <w:ind w:left="0" w:right="0" w:firstLine="560"/>
        <w:spacing w:before="450" w:after="450" w:line="312" w:lineRule="auto"/>
      </w:pPr>
      <w:r>
        <w:rPr>
          <w:rFonts w:ascii="宋体" w:hAnsi="宋体" w:eastAsia="宋体" w:cs="宋体"/>
          <w:color w:val="000"/>
          <w:sz w:val="28"/>
          <w:szCs w:val="28"/>
        </w:rPr>
        <w:t xml:space="preserve">第一，扶贫先扶志。思想上的贫穷比金钱财富物质上的贫穷更可怕。思想上懒惰散漫、好逸恶劳、等靠要的人即使有万贯家财也终归会沦为贫困；而一个辛勤劳动、积极主动的人即使他贫困也只是暂时的。思想上\"贫穷\"的问题不解决，扶贫也终是\"扶不起的阿斗\"。故而，我们教育扶贫亦是如此。如果不改变学生贫穷的思想，那么等他长得后终会造成另一个乃另至一家的贫穷悲剧。因此我们首先要给学生树立起辛勤劳动、艰苦奋斗光荣且能脱贫；好逸恶劳、懒惰散漫、等靠要可耻的正确人生观价值观。这是作为教育扶贫的首要任务。</w:t>
      </w:r>
    </w:p>
    <w:p>
      <w:pPr>
        <w:ind w:left="0" w:right="0" w:firstLine="560"/>
        <w:spacing w:before="450" w:after="450" w:line="312" w:lineRule="auto"/>
      </w:pPr>
      <w:r>
        <w:rPr>
          <w:rFonts w:ascii="宋体" w:hAnsi="宋体" w:eastAsia="宋体" w:cs="宋体"/>
          <w:color w:val="000"/>
          <w:sz w:val="28"/>
          <w:szCs w:val="28"/>
        </w:rPr>
        <w:t xml:space="preserve">第二，教育扶贫的主要任务是确保学生享受国家的惠民政策和帮助学生解决学习困难、提高学习成绩、规划正确的人生道路。教育扶贫首先要确保学生了解到、享受到国家的惠民政策，即普惠政策---每个学生免书费与学费，每天4元全年800元的营养午餐计划；特惠政策---贫困寄宿生补贴。师者，传道授业解惑也。教师的职责，教书育人。故而，教育扶贫落实到老师身上时，老师应该帮助学生解决学习困难，跟上教学进度，激发他们的学习兴趣和积极性、主动性，帮他们设计自己的人生规划，引导他们走上光明大道。</w:t>
      </w:r>
    </w:p>
    <w:p>
      <w:pPr>
        <w:ind w:left="0" w:right="0" w:firstLine="560"/>
        <w:spacing w:before="450" w:after="450" w:line="312" w:lineRule="auto"/>
      </w:pPr>
      <w:r>
        <w:rPr>
          <w:rFonts w:ascii="宋体" w:hAnsi="宋体" w:eastAsia="宋体" w:cs="宋体"/>
          <w:color w:val="000"/>
          <w:sz w:val="28"/>
          <w:szCs w:val="28"/>
        </w:rPr>
        <w:t xml:space="preserve">最后，教育扶贫要主动出击。教育扶贫不能等到学生有问题来找我们，要主动出击，积极主动的寻找学生，发现问题解决问题。戒除懒惰思想，以更加积极的心态投入到教育扶贫工作中去，关心学生、关爱学生，帮助他们完美的走完这一段人生旅途。</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精准扶贫的心得体会篇十二</w:t>
      </w:r>
    </w:p>
    <w:p>
      <w:pPr>
        <w:ind w:left="0" w:right="0" w:firstLine="560"/>
        <w:spacing w:before="450" w:after="450" w:line="312" w:lineRule="auto"/>
      </w:pPr>
      <w:r>
        <w:rPr>
          <w:rFonts w:ascii="宋体" w:hAnsi="宋体" w:eastAsia="宋体" w:cs="宋体"/>
          <w:color w:val="000"/>
          <w:sz w:val="28"/>
          <w:szCs w:val="28"/>
        </w:rPr>
        <w:t xml:space="preserve">扶贫工作是我国治理贫困问题的重要任务，也是实现全面小康社会的重要组成部分。近年来，我所在的村庄积极推进精准扶贫工作，取得了一定成绩。在这一过程中，我从中学到了许多宝贵的经验和体会。下面我将结合自身所见所闻，分享我对“本村精准扶贫”的心得体会。</w:t>
      </w:r>
    </w:p>
    <w:p>
      <w:pPr>
        <w:ind w:left="0" w:right="0" w:firstLine="560"/>
        <w:spacing w:before="450" w:after="450" w:line="312" w:lineRule="auto"/>
      </w:pPr>
      <w:r>
        <w:rPr>
          <w:rFonts w:ascii="宋体" w:hAnsi="宋体" w:eastAsia="宋体" w:cs="宋体"/>
          <w:color w:val="000"/>
          <w:sz w:val="28"/>
          <w:szCs w:val="28"/>
        </w:rPr>
        <w:t xml:space="preserve">首先，扶贫工作要注重调查研究，做到因户施策。扶贫工作要实事求是，不能一刀切，更不能急于求成。在我所在的村庄，扶贫干部们先是对每个贫困户进行了详细的调查研究，了解他们的家庭情况、收入来源和产业发展的潜力。然后根据这些情况，制定了个性化的扶贫措施，比如对一些适合养殖的户口发放了牲畜，对一些适合种植的户口提供了种子和肥料。这种因户施策的方式，使得扶贫工作更加具体化，真正解决了贫困户的实际困难。</w:t>
      </w:r>
    </w:p>
    <w:p>
      <w:pPr>
        <w:ind w:left="0" w:right="0" w:firstLine="560"/>
        <w:spacing w:before="450" w:after="450" w:line="312" w:lineRule="auto"/>
      </w:pPr>
      <w:r>
        <w:rPr>
          <w:rFonts w:ascii="宋体" w:hAnsi="宋体" w:eastAsia="宋体" w:cs="宋体"/>
          <w:color w:val="000"/>
          <w:sz w:val="28"/>
          <w:szCs w:val="28"/>
        </w:rPr>
        <w:t xml:space="preserve">其次，扶贫工作要注重教育引导，增强脱贫的内生动力。教育是脱贫的根本出路，只有通过教育提升贫困户的能力素质，他们才能够真正实现脱贫。在我所在的村庄，扶贫干部们每年定期组织培训班，培训一些基础技能和实用知识，帮助贫困户提高技术水平和就业能力。此外，他们还通过宣传和激励的方式，增强了贫困户的脱贫信心和内生动力。这样的方式不仅仅是提供一亩三分地，更是为贫困户打开了脱贫的大门。</w:t>
      </w:r>
    </w:p>
    <w:p>
      <w:pPr>
        <w:ind w:left="0" w:right="0" w:firstLine="560"/>
        <w:spacing w:before="450" w:after="450" w:line="312" w:lineRule="auto"/>
      </w:pPr>
      <w:r>
        <w:rPr>
          <w:rFonts w:ascii="宋体" w:hAnsi="宋体" w:eastAsia="宋体" w:cs="宋体"/>
          <w:color w:val="000"/>
          <w:sz w:val="28"/>
          <w:szCs w:val="28"/>
        </w:rPr>
        <w:t xml:space="preserve">再次，扶贫工作要注重资源整合，形成合力。扶贫需要各方面的支持和资源，不能依赖于单一的力量。在我所在的村庄，扶贫干部积极组织各种社会力量参与扶贫工作，形成了各方联动的合力。比如，他们与一些大型企业合作，引入了扶贫产业，提供了就业机会，帮助贫困户就近就业，增加了收入来源。此外，还积极联系县政府和相关部门，争取到了更多的扶贫项目和经济支持。这种资源整合的方式，有效地提高了扶贫工作的效率和成效。</w:t>
      </w:r>
    </w:p>
    <w:p>
      <w:pPr>
        <w:ind w:left="0" w:right="0" w:firstLine="560"/>
        <w:spacing w:before="450" w:after="450" w:line="312" w:lineRule="auto"/>
      </w:pPr>
      <w:r>
        <w:rPr>
          <w:rFonts w:ascii="宋体" w:hAnsi="宋体" w:eastAsia="宋体" w:cs="宋体"/>
          <w:color w:val="000"/>
          <w:sz w:val="28"/>
          <w:szCs w:val="28"/>
        </w:rPr>
        <w:t xml:space="preserve">最后，扶贫工作要注重长效机制，确保脱贫的可持续性。扶贫工作不能仅仅是一时的救济，更要建立长期的帮扶机制。在我所在的村庄，扶贫干部们确保了帮扶措施的长效性。他们不仅提供了一次性的生产资料和技能培训，还建立了产业合作社和农民合作组织，帮助贫困户发展产业，增加可持续的收入来源。此外，他们还通过帮扶与管理相结合的方式，定期回访和指导，确保帮扶措施的落地和贫困户的脱贫。</w:t>
      </w:r>
    </w:p>
    <w:p>
      <w:pPr>
        <w:ind w:left="0" w:right="0" w:firstLine="560"/>
        <w:spacing w:before="450" w:after="450" w:line="312" w:lineRule="auto"/>
      </w:pPr>
      <w:r>
        <w:rPr>
          <w:rFonts w:ascii="宋体" w:hAnsi="宋体" w:eastAsia="宋体" w:cs="宋体"/>
          <w:color w:val="000"/>
          <w:sz w:val="28"/>
          <w:szCs w:val="28"/>
        </w:rPr>
        <w:t xml:space="preserve">总之，精准扶贫工作需要各方面的努力和支持，而我所在的村庄在扶贫工作中的探索和实践给了我许多启示。扶贫工作要因户施策，通过调查研究了解每个贫困户的实际情况，制定个性化的扶贫措施。同时，扶贫工作要注重教育引导，提高贫困户的素质和能力。资源整合和长效机制则是确保扶贫工作可持续发展的重要保障。只有通过共同的努力和探索，我们才能够为贫困户实现真正的脱贫，为全面小康社会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精准扶贫的心得体会篇十三</w:t>
      </w:r>
    </w:p>
    <w:p>
      <w:pPr>
        <w:ind w:left="0" w:right="0" w:firstLine="560"/>
        <w:spacing w:before="450" w:after="450" w:line="312" w:lineRule="auto"/>
      </w:pPr>
      <w:r>
        <w:rPr>
          <w:rFonts w:ascii="宋体" w:hAnsi="宋体" w:eastAsia="宋体" w:cs="宋体"/>
          <w:color w:val="000"/>
          <w:sz w:val="28"/>
          <w:szCs w:val="28"/>
        </w:rPr>
        <w:t xml:space="preserve">精准扶贫是当前中国社会主义现代化建设和全面小康社会建设的一个重大任务。自2025年习近平总书记提出精准扶贫战略以来，中国扶贫事业取得了历史性的成就。本文将以个人实践为基础，探讨对精准扶贫的体会和心得。</w:t>
      </w:r>
    </w:p>
    <w:p>
      <w:pPr>
        <w:ind w:left="0" w:right="0" w:firstLine="560"/>
        <w:spacing w:before="450" w:after="450" w:line="312" w:lineRule="auto"/>
      </w:pPr>
      <w:r>
        <w:rPr>
          <w:rFonts w:ascii="宋体" w:hAnsi="宋体" w:eastAsia="宋体" w:cs="宋体"/>
          <w:color w:val="000"/>
          <w:sz w:val="28"/>
          <w:szCs w:val="28"/>
        </w:rPr>
        <w:t xml:space="preserve">第二段：正确思考问题。</w:t>
      </w:r>
    </w:p>
    <w:p>
      <w:pPr>
        <w:ind w:left="0" w:right="0" w:firstLine="560"/>
        <w:spacing w:before="450" w:after="450" w:line="312" w:lineRule="auto"/>
      </w:pPr>
      <w:r>
        <w:rPr>
          <w:rFonts w:ascii="宋体" w:hAnsi="宋体" w:eastAsia="宋体" w:cs="宋体"/>
          <w:color w:val="000"/>
          <w:sz w:val="28"/>
          <w:szCs w:val="28"/>
        </w:rPr>
        <w:t xml:space="preserve">在参与精准扶贫过程中，我深刻认识到，扶贫工作不能简单地给贫困地区提供物质上的援助，还需深入分析贫困的根源，找出解决贫困问题的根本途径。例如，当地人口受教育水平低，没有技能，就很难摆脱贫困。因此，我们需要关注基础教育和职业技能培训，为他们提供更广阔的就业机会，从而增加收入，减少贫困。</w:t>
      </w:r>
    </w:p>
    <w:p>
      <w:pPr>
        <w:ind w:left="0" w:right="0" w:firstLine="560"/>
        <w:spacing w:before="450" w:after="450" w:line="312" w:lineRule="auto"/>
      </w:pPr>
      <w:r>
        <w:rPr>
          <w:rFonts w:ascii="宋体" w:hAnsi="宋体" w:eastAsia="宋体" w:cs="宋体"/>
          <w:color w:val="000"/>
          <w:sz w:val="28"/>
          <w:szCs w:val="28"/>
        </w:rPr>
        <w:t xml:space="preserve">第三段：注重激发内生动力。</w:t>
      </w:r>
    </w:p>
    <w:p>
      <w:pPr>
        <w:ind w:left="0" w:right="0" w:firstLine="560"/>
        <w:spacing w:before="450" w:after="450" w:line="312" w:lineRule="auto"/>
      </w:pPr>
      <w:r>
        <w:rPr>
          <w:rFonts w:ascii="宋体" w:hAnsi="宋体" w:eastAsia="宋体" w:cs="宋体"/>
          <w:color w:val="000"/>
          <w:sz w:val="28"/>
          <w:szCs w:val="28"/>
        </w:rPr>
        <w:t xml:space="preserve">对于精准扶贫，制定精准指导思想和政策是至关重要的。但仅仅从外部进行援助是不够的，更加重要的是激发受援地区的内生动力。因此，我们在项目过程中，注重培养贫困群众的自力更生和自我发展意识。如在农村扶贫项目中，我们引导农民探索发展农业产业，倡导创业，鼓励他们主动参与经济活动，实现从“依赖”到“自主”的转变。</w:t>
      </w:r>
    </w:p>
    <w:p>
      <w:pPr>
        <w:ind w:left="0" w:right="0" w:firstLine="560"/>
        <w:spacing w:before="450" w:after="450" w:line="312" w:lineRule="auto"/>
      </w:pPr>
      <w:r>
        <w:rPr>
          <w:rFonts w:ascii="宋体" w:hAnsi="宋体" w:eastAsia="宋体" w:cs="宋体"/>
          <w:color w:val="000"/>
          <w:sz w:val="28"/>
          <w:szCs w:val="28"/>
        </w:rPr>
        <w:t xml:space="preserve">第四段：加强统筹协调。</w:t>
      </w:r>
    </w:p>
    <w:p>
      <w:pPr>
        <w:ind w:left="0" w:right="0" w:firstLine="560"/>
        <w:spacing w:before="450" w:after="450" w:line="312" w:lineRule="auto"/>
      </w:pPr>
      <w:r>
        <w:rPr>
          <w:rFonts w:ascii="宋体" w:hAnsi="宋体" w:eastAsia="宋体" w:cs="宋体"/>
          <w:color w:val="000"/>
          <w:sz w:val="28"/>
          <w:szCs w:val="28"/>
        </w:rPr>
        <w:t xml:space="preserve">精准扶贫需要各方面的参与和支持。为了确保扶贫政策有效落地，我们必须加强统筹协调的工作。这意味着政府、企业、社会组织等各方应当在扶贫过程中互相合作，共同解决产业发展、基础设施建设、教育培训等问题。例如，在我们的项目中，我们积极与当地政府合作，争取政策支持和资金投入，同时与企业合作，为受援地提供就业机会。</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精准扶贫是一个长期的任务。在参与扶贫实践中，我们应该保持坚持和毅力。此外，我们还需关注帮助贫困地区摆脱贫困后的可持续发展。这包括提供技术支持和培训，帮助受援地区探索适合自己的发展模式，建立有效的社会保障机制，为他们提供更好的教育和医疗资源，确保贫困地区实现真正的脱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准扶贫需要我们多角度思考问题，激发受援地区的内生动力，加强统筹协调，以及坚持不懈实施的毅力。通过这些措施，我们可以更好地推进精准扶贫工作，为贫困地区带来实实在在的改变。希望广大志愿者、政府部门和社会组织能够持之以恒，为打赢扶贫攻坚战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精准扶贫的心得体会篇十四</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xx户、总人口xxxx人，其中家庭年人均纯收入xxxx元以下的贫困户xx户、贫困人口xx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xxx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精准扶贫的心得体会篇十五</w:t>
      </w:r>
    </w:p>
    <w:p>
      <w:pPr>
        <w:ind w:left="0" w:right="0" w:firstLine="560"/>
        <w:spacing w:before="450" w:after="450" w:line="312" w:lineRule="auto"/>
      </w:pPr>
      <w:r>
        <w:rPr>
          <w:rFonts w:ascii="宋体" w:hAnsi="宋体" w:eastAsia="宋体" w:cs="宋体"/>
          <w:color w:val="000"/>
          <w:sz w:val="28"/>
          <w:szCs w:val="28"/>
        </w:rPr>
        <w:t xml:space="preserve">年10月，县安监局行文下发了《关于委托乡镇安监站行使部分安全生产综合监管行政执法权的通知》，依法委托乡镇安监站执法监察中队在本辖区内行使安全生产的监督检查权、简易程序的行政处罚权、紧急情况下的临时处置权和轻、重伤事故的调查处理权，安全生产来信来访和举报的受理和查处权等。受委托执法的相关人员，接受委托部门培训并经考核合格，取得行政执法资格证书和证件，严格按照有关执法部门委托的事项及权限履行执法行为。较好地解决了全县安全生产工作点多面广、工作量大、监管不及时、不到位的问题，扩大了安监工作的覆盖面，提高了安监工作的时效性。同时，很好地解决了乡镇人民政府在安全生产监督管理中有责无权的问题，充分调动了县乡两方面的主动性和积极性，使全县安监工作更加协调一致，提高了安全生产工作效率，解决了乡镇安全执法严格不起来，落实不下去和气不壮、腰不硬的问题。</w:t>
      </w:r>
    </w:p>
    <w:p>
      <w:pPr>
        <w:ind w:left="0" w:right="0" w:firstLine="560"/>
        <w:spacing w:before="450" w:after="450" w:line="312" w:lineRule="auto"/>
      </w:pPr>
      <w:r>
        <w:rPr>
          <w:rFonts w:ascii="宋体" w:hAnsi="宋体" w:eastAsia="宋体" w:cs="宋体"/>
          <w:color w:val="000"/>
          <w:sz w:val="28"/>
          <w:szCs w:val="28"/>
        </w:rPr>
        <w:t xml:space="preserve">二、明确职责和业务范围，形成监管合力。</w:t>
      </w:r>
    </w:p>
    <w:p>
      <w:pPr>
        <w:ind w:left="0" w:right="0" w:firstLine="560"/>
        <w:spacing w:before="450" w:after="450" w:line="312" w:lineRule="auto"/>
      </w:pPr>
      <w:r>
        <w:rPr>
          <w:rFonts w:ascii="宋体" w:hAnsi="宋体" w:eastAsia="宋体" w:cs="宋体"/>
          <w:color w:val="000"/>
          <w:sz w:val="28"/>
          <w:szCs w:val="28"/>
        </w:rPr>
        <w:t xml:space="preserve">执法监察队伍建立后，执法监察大队与局机关各科室之间，与各乡镇中队之间，在具体工作中因职责和业务范围不明确产生了一些摩擦，在一定程度上影响了工作。针对这一情况，按照行政许可与行政处罚相分离的原则，我们制定了安全生产执法监察职责，明确了监察大队和业务科室的职责，杜绝了推诿扯皮现象的发生，形成了监管合力，提高了整体监察效能;按照属地管理、分级负责的原则，结合近年来的工作开展情况，要求乡镇执法监察中队围绕乡镇安监站和县执法监察大队的中心任务，在县执法监察大队统一领导和授权下开展工作。乡镇执法监察中队隶属各乡镇安监站的领导，业务上受县执法监察大队的委托和管理。县执法监察队每月召开一次中队长会议，安排部署下月工作，听取当月工作汇报，及时总结执法工作情况，讨论分析工作中遇到的问题和难点。</w:t>
      </w:r>
    </w:p>
    <w:p>
      <w:pPr>
        <w:ind w:left="0" w:right="0" w:firstLine="560"/>
        <w:spacing w:before="450" w:after="450" w:line="312" w:lineRule="auto"/>
      </w:pPr>
      <w:r>
        <w:rPr>
          <w:rFonts w:ascii="宋体" w:hAnsi="宋体" w:eastAsia="宋体" w:cs="宋体"/>
          <w:color w:val="000"/>
          <w:sz w:val="28"/>
          <w:szCs w:val="28"/>
        </w:rPr>
        <w:t xml:space="preserve">三、争取基层安监用人话语权，解决队伍不稳的问题。</w:t>
      </w:r>
    </w:p>
    <w:p>
      <w:pPr>
        <w:ind w:left="0" w:right="0" w:firstLine="560"/>
        <w:spacing w:before="450" w:after="450" w:line="312" w:lineRule="auto"/>
      </w:pPr>
      <w:r>
        <w:rPr>
          <w:rFonts w:ascii="宋体" w:hAnsi="宋体" w:eastAsia="宋体" w:cs="宋体"/>
          <w:color w:val="000"/>
          <w:sz w:val="28"/>
          <w:szCs w:val="28"/>
        </w:rPr>
        <w:t xml:space="preserve">通过几年努力，平邑县基本形成了横到边，纵到底的安全生产监管网络。但是由于县安监局没有乡镇和县直部门安监人员管理权，个别地方安监人员调整频繁，有的成绩突出的基层安监员调整后得不到重用，有的新进入人员不适应安监工作的要求，影响了安监队伍稳定。2025年11月，平邑县安监局新的领导班子组成后高度重视这一问题，在加强全县安监队伍作风建设的同时，积极向县政府建议维护安监队伍的稳定，这得到了县领导的肯定和大力支持，同意平邑县安监局与县人事局联合发文加强基层安监队伍建设，文件不仅对乡镇安监机构、经费、办公条件提出要求，而且明确规定今后各乡镇凡调整安监人员，事先要征求县安监局意见;乡镇安监单位工作人员和县直有关部门安监科长调整后，调整人员名单要及时送县安监局存档。否则，人事部门不予认可。同时，县安监局对乡镇及县直安监人员思想政治素质、业务工作能力每半年一考核，对工作不力、责任心不强、有违法违纪等行为的安监人员有建议调整处理权，乡镇政府、县直有关部门对县安监局的相关建议要高度重视，并及时进行调整处理。安监人员的考核成绩也将作为人事部门提拔任用领导干部的重要依据，考核成绩优异的，优先提拔任用。</w:t>
      </w:r>
    </w:p>
    <w:p>
      <w:pPr>
        <w:ind w:left="0" w:right="0" w:firstLine="560"/>
        <w:spacing w:before="450" w:after="450" w:line="312" w:lineRule="auto"/>
      </w:pPr>
      <w:r>
        <w:rPr>
          <w:rFonts w:ascii="宋体" w:hAnsi="宋体" w:eastAsia="宋体" w:cs="宋体"/>
          <w:color w:val="000"/>
          <w:sz w:val="28"/>
          <w:szCs w:val="28"/>
        </w:rPr>
        <w:t xml:space="preserve">四、强化教育培训，全面提升安监队伍素质。</w:t>
      </w:r>
    </w:p>
    <w:p>
      <w:pPr>
        <w:ind w:left="0" w:right="0" w:firstLine="560"/>
        <w:spacing w:before="450" w:after="450" w:line="312" w:lineRule="auto"/>
      </w:pPr>
      <w:r>
        <w:rPr>
          <w:rFonts w:ascii="宋体" w:hAnsi="宋体" w:eastAsia="宋体" w:cs="宋体"/>
          <w:color w:val="000"/>
          <w:sz w:val="28"/>
          <w:szCs w:val="28"/>
        </w:rPr>
        <w:t xml:space="preserve">通过开展多种形式的思想政治教育，切实增强忧患意识、责任意识和大局意识，充分发挥安监人员的主动性、积极性、创造性，围绕中心、把握大局、真抓实干，以奋发进取的工作状态、积极主动的工作精神和求真务实的工作作风，忠实履行党和人民赋予的神圣职责。我们采取集中培训、专题研讨、乡镇安监员到县监察大队跟班轮训培训、下派企业等各种形式对基层安全监管人员进行培养，全面提高其安全生产执法监察能力。目前，全县所有专职安监人员除个别新进人员外，已全部通过培训获得了执法资格证书或专业技术资格证书。</w:t>
      </w:r>
    </w:p>
    <w:p>
      <w:pPr>
        <w:ind w:left="0" w:right="0" w:firstLine="560"/>
        <w:spacing w:before="450" w:after="450" w:line="312" w:lineRule="auto"/>
      </w:pPr>
      <w:r>
        <w:rPr>
          <w:rFonts w:ascii="宋体" w:hAnsi="宋体" w:eastAsia="宋体" w:cs="宋体"/>
          <w:color w:val="000"/>
          <w:sz w:val="28"/>
          <w:szCs w:val="28"/>
        </w:rPr>
        <w:t xml:space="preserve">通过以上措施，我们成功地实现了执法权向乡镇的延伸，加强了安全监管机构和执法队伍建设，协调了县级与乡镇的执法关系，稳定了安监队伍，提升了执法人员素质。真正使基层安监队伍成为安全监管执法的先锋队，有效减少或避免了各类安全生产事故的发生。</w:t>
      </w:r>
    </w:p>
    <w:p>
      <w:pPr>
        <w:ind w:left="0" w:right="0" w:firstLine="560"/>
        <w:spacing w:before="450" w:after="450" w:line="312" w:lineRule="auto"/>
      </w:pPr>
      <w:r>
        <w:rPr>
          <w:rFonts w:ascii="黑体" w:hAnsi="黑体" w:eastAsia="黑体" w:cs="黑体"/>
          <w:color w:val="000000"/>
          <w:sz w:val="34"/>
          <w:szCs w:val="34"/>
          <w:b w:val="1"/>
          <w:bCs w:val="1"/>
        </w:rPr>
        <w:t xml:space="preserve">精准扶贫的心得体会篇十六</w:t>
      </w:r>
    </w:p>
    <w:p>
      <w:pPr>
        <w:ind w:left="0" w:right="0" w:firstLine="560"/>
        <w:spacing w:before="450" w:after="450" w:line="312" w:lineRule="auto"/>
      </w:pPr>
      <w:r>
        <w:rPr>
          <w:rFonts w:ascii="宋体" w:hAnsi="宋体" w:eastAsia="宋体" w:cs="宋体"/>
          <w:color w:val="000"/>
          <w:sz w:val="28"/>
          <w:szCs w:val="28"/>
        </w:rPr>
        <w:t xml:space="preserve">精准扶贫就是要对号入座，把确实贫困的人的问题解决，它的意义在于缩小贫富差距，才能稳定社会。本站小编整理了精准扶贫培训学习心得体会范文，希望对大家有帮助。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这方面要求我们的乡镇、挂包单位和帮扶干部必须深入实际充分调研走访，有高度的责任心和使命感，才能拟定出符合实际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宋体" w:hAnsi="宋体" w:eastAsia="宋体" w:cs="宋体"/>
          <w:color w:val="000"/>
          <w:sz w:val="28"/>
          <w:szCs w:val="28"/>
        </w:rPr>
        <w:t xml:space="preserve">湖北省相对于甘肃省在扶贫开发方面，不论是在地理位置、自然资源、气候条件上，还是在经济实力、基础设施、贫困程度上，都有着绝对的优势。但要实现到20xx年“精准扶贫，不落一人”的攻坚任务目标，还必须学习甘肃、贵州的经验和作法，在“精”和“准”上做好结合文章。</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w:t>
      </w:r>
    </w:p>
    <w:p>
      <w:pPr>
        <w:ind w:left="0" w:right="0" w:firstLine="560"/>
        <w:spacing w:before="450" w:after="450" w:line="312" w:lineRule="auto"/>
      </w:pPr>
      <w:r>
        <w:rPr>
          <w:rFonts w:ascii="宋体" w:hAnsi="宋体" w:eastAsia="宋体" w:cs="宋体"/>
          <w:color w:val="000"/>
          <w:sz w:val="28"/>
          <w:szCs w:val="28"/>
        </w:rPr>
        <w:t xml:space="preserve">目标措施精准，各级政府部门和领导干部在制定扶贫目标措施时，明确了“三不原则”，即不现实的目标不说、不切实的任务不讲、不实际的办法不提，在深入调研和广泛听取意见、建议的基础上，做到因地制宜、一村一业、一户一策;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虽然甘肃与湖北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w:t>
      </w:r>
    </w:p>
    <w:p>
      <w:pPr>
        <w:ind w:left="0" w:right="0" w:firstLine="560"/>
        <w:spacing w:before="450" w:after="450" w:line="312" w:lineRule="auto"/>
      </w:pPr>
      <w:r>
        <w:rPr>
          <w:rFonts w:ascii="宋体" w:hAnsi="宋体" w:eastAsia="宋体" w:cs="宋体"/>
          <w:color w:val="000"/>
          <w:sz w:val="28"/>
          <w:szCs w:val="28"/>
        </w:rPr>
        <w:t xml:space="preserve">贵州省海雀村之所以能把风沙四起的荒山变成万亩林海，关键是找到了科学发展、生态富民的精准路子;甘肃省平凉市之所以能在干旱贫脊的土地上发展苹果产业带动村民致富，就是因为因地制宜找准了扶贫项目。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w:t>
      </w:r>
    </w:p>
    <w:p>
      <w:pPr>
        <w:ind w:left="0" w:right="0" w:firstLine="560"/>
        <w:spacing w:before="450" w:after="450" w:line="312" w:lineRule="auto"/>
      </w:pPr>
      <w:r>
        <w:rPr>
          <w:rFonts w:ascii="宋体" w:hAnsi="宋体" w:eastAsia="宋体" w:cs="宋体"/>
          <w:color w:val="000"/>
          <w:sz w:val="28"/>
          <w:szCs w:val="28"/>
        </w:rPr>
        <w:t xml:space="preserve">一位曾经在甘肃部队工作过20xx年的朋友讲过这样两个事例，其一:某村支部书记到县里开会回来，自豪地对大伙说，我们今年又把贫困村的资格给争回来了!其二:部队到当地结对村去扶贫，给某户贫困户送去两头优质种羊，鼓励他发展养殖业脱贫致富。再去时发现羊没了，已经被农户宰掉吃了，问及原因，农户理所当然地说道“你们送来就是给我们吃的嘛!”。</w:t>
      </w:r>
    </w:p>
    <w:p>
      <w:pPr>
        <w:ind w:left="0" w:right="0" w:firstLine="560"/>
        <w:spacing w:before="450" w:after="450" w:line="312" w:lineRule="auto"/>
      </w:pPr>
      <w:r>
        <w:rPr>
          <w:rFonts w:ascii="宋体" w:hAnsi="宋体" w:eastAsia="宋体" w:cs="宋体"/>
          <w:color w:val="000"/>
          <w:sz w:val="28"/>
          <w:szCs w:val="28"/>
        </w:rPr>
        <w:t xml:space="preserve">在我们当前实际工作中，有的干部认为戴上贫困村的帽子，肯定会给村里带来真金白银和项目扶持，宁愿守着这顶帽子不愿摘去;有的群众争着要当贫困户，等着上级领导送来慰问金和物资。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2025-06-22T11:51:45+08:00</dcterms:created>
  <dcterms:modified xsi:type="dcterms:W3CDTF">2025-06-22T11:51:45+08:00</dcterms:modified>
</cp:coreProperties>
</file>

<file path=docProps/custom.xml><?xml version="1.0" encoding="utf-8"?>
<Properties xmlns="http://schemas.openxmlformats.org/officeDocument/2006/custom-properties" xmlns:vt="http://schemas.openxmlformats.org/officeDocument/2006/docPropsVTypes"/>
</file>