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2023社区六一儿童节趣味活动总结</w:t>
      </w:r>
      <w:bookmarkEnd w:id="1"/>
    </w:p>
    <w:p>
      <w:pPr>
        <w:jc w:val="center"/>
        <w:spacing w:before="0" w:after="450"/>
      </w:pPr>
      <w:r>
        <w:rPr>
          <w:rFonts w:ascii="Arial" w:hAnsi="Arial" w:eastAsia="Arial" w:cs="Arial"/>
          <w:color w:val="999999"/>
          <w:sz w:val="20"/>
          <w:szCs w:val="20"/>
        </w:rPr>
        <w:t xml:space="preserve">来源：网络  作者：落花人独立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_社区六一儿童节趣味活动总结汇总5篇活动总结有助于为各方提供一份有凭据的参考材料，提高对活动效益和成果的认可度和稳定性，与政府和公众的沟通涉及到更多的工作经验和业绩。以下是小编整理的社区六一儿童节趣味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20_社区六一儿童节趣味活动总结汇总5篇</w:t>
      </w:r>
    </w:p>
    <w:p>
      <w:pPr>
        <w:ind w:left="0" w:right="0" w:firstLine="560"/>
        <w:spacing w:before="450" w:after="450" w:line="312" w:lineRule="auto"/>
      </w:pPr>
      <w:r>
        <w:rPr>
          <w:rFonts w:ascii="宋体" w:hAnsi="宋体" w:eastAsia="宋体" w:cs="宋体"/>
          <w:color w:val="000"/>
          <w:sz w:val="28"/>
          <w:szCs w:val="28"/>
        </w:rPr>
        <w:t xml:space="preserve">活动总结有助于为各方提供一份有凭据的参考材料，提高对活动效益和成果的认可度和稳定性，与政府和公众的沟通涉及到更多的工作经验和业绩。以下是小编整理的社区六一儿童节趣味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20_社区六一儿童节趣味活动总结篇1</w:t>
      </w:r>
    </w:p>
    <w:p>
      <w:pPr>
        <w:ind w:left="0" w:right="0" w:firstLine="560"/>
        <w:spacing w:before="450" w:after="450" w:line="312" w:lineRule="auto"/>
      </w:pPr>
      <w:r>
        <w:rPr>
          <w:rFonts w:ascii="宋体" w:hAnsi="宋体" w:eastAsia="宋体" w:cs="宋体"/>
          <w:color w:val="000"/>
          <w:sz w:val="28"/>
          <w:szCs w:val="28"/>
        </w:rPr>
        <w:t xml:space="preserve">20__年的六一儿童节就快到了，为了能让孩子们过一个有意义的“六一”儿童节，社区妇联结合实际，以庆祝“六一”国际儿童节为契机，积极组织各项丰富多彩的庆祝活动，使广大儿童度过一个快乐而难忘的节日。</w:t>
      </w:r>
    </w:p>
    <w:p>
      <w:pPr>
        <w:ind w:left="0" w:right="0" w:firstLine="560"/>
        <w:spacing w:before="450" w:after="450" w:line="312" w:lineRule="auto"/>
      </w:pPr>
      <w:r>
        <w:rPr>
          <w:rFonts w:ascii="宋体" w:hAnsi="宋体" w:eastAsia="宋体" w:cs="宋体"/>
          <w:color w:val="000"/>
          <w:sz w:val="28"/>
          <w:szCs w:val="28"/>
        </w:rPr>
        <w:t xml:space="preserve">加大宣传力度，积极营造有利于儿童成长的社会扭转。“六一”国际儿童节来临之际，社区妇联一方面利用板报宣传单等形式加大《年保护—法》等保护儿童的政策、法律、法规的宣传力度；另一方面面向家庭，利用家长学校宣传复学的教育方法和家庭教育观念，帮助家长树立正确的育人观。把“加强未成年人思想建设工作”与“六一”儿童节系列活动紧密结合，积极倡导广大少年儿童过一个快乐而有意义的儿童节。</w:t>
      </w:r>
    </w:p>
    <w:p>
      <w:pPr>
        <w:ind w:left="0" w:right="0" w:firstLine="560"/>
        <w:spacing w:before="450" w:after="450" w:line="312" w:lineRule="auto"/>
      </w:pPr>
      <w:r>
        <w:rPr>
          <w:rFonts w:ascii="宋体" w:hAnsi="宋体" w:eastAsia="宋体" w:cs="宋体"/>
          <w:color w:val="000"/>
          <w:sz w:val="28"/>
          <w:szCs w:val="28"/>
        </w:rPr>
        <w:t xml:space="preserve">开展形式多样的节日活动，丰富少年儿童节日生活。</w:t>
      </w:r>
    </w:p>
    <w:p>
      <w:pPr>
        <w:ind w:left="0" w:right="0" w:firstLine="560"/>
        <w:spacing w:before="450" w:after="450" w:line="312" w:lineRule="auto"/>
      </w:pPr>
      <w:r>
        <w:rPr>
          <w:rFonts w:ascii="宋体" w:hAnsi="宋体" w:eastAsia="宋体" w:cs="宋体"/>
          <w:color w:val="000"/>
          <w:sz w:val="28"/>
          <w:szCs w:val="28"/>
        </w:rPr>
        <w:t xml:space="preserve">开展丰富多彩的节日活动。5月15日起，由社区妇联和团组织牵扯头，先后开展了迎“六一”小学生绘画比赛，活动等系列活动；5月27日，举行了晨光幼儿园联欢会。</w:t>
      </w:r>
    </w:p>
    <w:p>
      <w:pPr>
        <w:ind w:left="0" w:right="0" w:firstLine="560"/>
        <w:spacing w:before="450" w:after="450" w:line="312" w:lineRule="auto"/>
      </w:pPr>
      <w:r>
        <w:rPr>
          <w:rFonts w:ascii="宋体" w:hAnsi="宋体" w:eastAsia="宋体" w:cs="宋体"/>
          <w:color w:val="000"/>
          <w:sz w:val="28"/>
          <w:szCs w:val="28"/>
        </w:rPr>
        <w:t xml:space="preserve">社区妇联组织根据“承载欢乐、寄托希望”活动的安排，精心准备围绕六一节的活动。</w:t>
      </w:r>
    </w:p>
    <w:p>
      <w:pPr>
        <w:ind w:left="0" w:right="0" w:firstLine="560"/>
        <w:spacing w:before="450" w:after="450" w:line="312" w:lineRule="auto"/>
      </w:pPr>
      <w:r>
        <w:rPr>
          <w:rFonts w:ascii="宋体" w:hAnsi="宋体" w:eastAsia="宋体" w:cs="宋体"/>
          <w:color w:val="000"/>
          <w:sz w:val="28"/>
          <w:szCs w:val="28"/>
        </w:rPr>
        <w:t xml:space="preserve">关注弱势群体，发送低收入儿童和新居民子女的生活。在六一儿童节前夕，社区开展多种形式帮助低收入户儿童和贫困新居民子女活动。</w:t>
      </w:r>
    </w:p>
    <w:p>
      <w:pPr>
        <w:ind w:left="0" w:right="0" w:firstLine="560"/>
        <w:spacing w:before="450" w:after="450" w:line="312" w:lineRule="auto"/>
      </w:pPr>
      <w:r>
        <w:rPr>
          <w:rFonts w:ascii="宋体" w:hAnsi="宋体" w:eastAsia="宋体" w:cs="宋体"/>
          <w:color w:val="000"/>
          <w:sz w:val="28"/>
          <w:szCs w:val="28"/>
        </w:rPr>
        <w:t xml:space="preserve">一是社区班子领导分组直言慰问各小学、幼儿园，并向他们发放了慰问金和文体用品，同时鼓励少年儿童刻苦学习全面发展；</w:t>
      </w:r>
    </w:p>
    <w:p>
      <w:pPr>
        <w:ind w:left="0" w:right="0" w:firstLine="560"/>
        <w:spacing w:before="450" w:after="450" w:line="312" w:lineRule="auto"/>
      </w:pPr>
      <w:r>
        <w:rPr>
          <w:rFonts w:ascii="宋体" w:hAnsi="宋体" w:eastAsia="宋体" w:cs="宋体"/>
          <w:color w:val="000"/>
          <w:sz w:val="28"/>
          <w:szCs w:val="28"/>
        </w:rPr>
        <w:t xml:space="preserve">二是组织青联委员走访慰问了张学军等容许困难的新居民子女，并送去了学习用品和慰问金；</w:t>
      </w:r>
    </w:p>
    <w:p>
      <w:pPr>
        <w:ind w:left="0" w:right="0" w:firstLine="560"/>
        <w:spacing w:before="450" w:after="450" w:line="312" w:lineRule="auto"/>
      </w:pPr>
      <w:r>
        <w:rPr>
          <w:rFonts w:ascii="宋体" w:hAnsi="宋体" w:eastAsia="宋体" w:cs="宋体"/>
          <w:color w:val="000"/>
          <w:sz w:val="28"/>
          <w:szCs w:val="28"/>
        </w:rPr>
        <w:t xml:space="preserve">三是在全社区对低收入户青少年和家庭困难的新居民子女开展新一轮学生摸底行动。</w:t>
      </w:r>
    </w:p>
    <w:p>
      <w:pPr>
        <w:ind w:left="0" w:right="0" w:firstLine="560"/>
        <w:spacing w:before="450" w:after="450" w:line="312" w:lineRule="auto"/>
      </w:pPr>
      <w:r>
        <w:rPr>
          <w:rFonts w:ascii="宋体" w:hAnsi="宋体" w:eastAsia="宋体" w:cs="宋体"/>
          <w:color w:val="000"/>
          <w:sz w:val="28"/>
          <w:szCs w:val="28"/>
        </w:rPr>
        <w:t xml:space="preserve">昨天，在认真地翻阅了各位组长、各班家长的活动小结和活动感受之后，我提笔写下这份活动总结。这次活动闪现出许多好人好事，说明大家都在做着无私的奉献和不吝的付出；在活动现场，我们南校展示出了师生的较高素质，这一点得到了与会领导、嘉宾与家长的一致认同；最可贵的一点是，在活动的前期准备工作中，老师们对于学生教育工作做了深入的思考和研究，并带领学生开展了多种形式的礼仪教育活动，这种引导和教育使得学生将认识内化为行为，在活动的各个环节中展示出良好的素养；另外，许多家长对活动所表现出的热忱，对老师给予的，对学校给予的肯定，都体现出了我们平时家校联系工作的成果，以及家长们对于学校教育理念和工作的认同。所以说，在领导们、老师们付出了这么多心血和努力之后，我们看到这次活动是成功的，它代表了我们白家庄小学师生的最高水平，展示了我们学校和老师的教育理念与个人素养，为我们今后的教育教学以及课外教育工作的有效开展进行了一次很好的积累。撇开活动中涌现出的好人好事，这些宝贵的充满智慧的做法与，更值得我们相互借鉴、学习。</w:t>
      </w:r>
    </w:p>
    <w:p>
      <w:pPr>
        <w:ind w:left="0" w:right="0" w:firstLine="560"/>
        <w:spacing w:before="450" w:after="450" w:line="312" w:lineRule="auto"/>
      </w:pPr>
      <w:r>
        <w:rPr>
          <w:rFonts w:ascii="宋体" w:hAnsi="宋体" w:eastAsia="宋体" w:cs="宋体"/>
          <w:color w:val="000"/>
          <w:sz w:val="28"/>
          <w:szCs w:val="28"/>
        </w:rPr>
        <w:t xml:space="preserve">所以今天，我想用案例的方式，从教师、家长、学生反馈的我们在活动中体现出来的好的教育观念与做法，和需要注意和改进的问题这两个角度进行总结。希望我们共同总结成绩和，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首先，向老师们反馈家长对于活动的感受与意见。</w:t>
      </w:r>
    </w:p>
    <w:p>
      <w:pPr>
        <w:ind w:left="0" w:right="0" w:firstLine="560"/>
        <w:spacing w:before="450" w:after="450" w:line="312" w:lineRule="auto"/>
      </w:pPr>
      <w:r>
        <w:rPr>
          <w:rFonts w:ascii="宋体" w:hAnsi="宋体" w:eastAsia="宋体" w:cs="宋体"/>
          <w:color w:val="000"/>
          <w:sz w:val="28"/>
          <w:szCs w:val="28"/>
        </w:rPr>
        <w:t xml:space="preserve">从家长的反馈中，我们可以看出，家长们理解了我们开展活动的目的，认可了我们付出的努力，并对将来的学校工作充满信心。l参加活动后，家长感到：“有这么多优秀的教师和这么多有才艺的学生，学校一定有着一个良好的氛围。我的孩子在这样的环境里学习生活，我们家长非常高兴。”（一2陈玄同家长）“白小有这样一支工作细致认真（的教职工队伍，我们相信学校会越办越成功。”（一3李萧家长）l许多家长十分关注活动的表现，他们谈到：“良好的现场活动组织及会场气氛体现了白小学生较强的纪律性。”（一3倪伊瑶家长）l通过这位家长的反馈，我们可以看出，学校举办此次活动的目的达到了，他说：“这次活动，极大地唤起了孩子们对学校的喜爱和关注，也让我们做家长的投以更多的关注，这是学校与家长、孩子之间一次很好的真情互动，是一次展示教育成果的好机会。”（五1黄珊家长）l有的家长对活动特别满意，他实在地说：“该评比了。看着手中的选票，无从下笔。太难了！就连台下的小观众、拉拉队都是那样的出色。我想这个一等奖，只能投给‘志在一流’的白小1700余名师生群体，才是最公平的。”（五1武思文家长）</w:t>
      </w:r>
    </w:p>
    <w:p>
      <w:pPr>
        <w:ind w:left="0" w:right="0" w:firstLine="560"/>
        <w:spacing w:before="450" w:after="450" w:line="312" w:lineRule="auto"/>
      </w:pPr>
      <w:r>
        <w:rPr>
          <w:rFonts w:ascii="宋体" w:hAnsi="宋体" w:eastAsia="宋体" w:cs="宋体"/>
          <w:color w:val="000"/>
          <w:sz w:val="28"/>
          <w:szCs w:val="28"/>
        </w:rPr>
        <w:t xml:space="preserve">还有家长我们总结了这次活动的成功之处：“一是校领导高—瞻远瞩，强强联合，前景远大。二是教学硬件不断改善，办学条件日臻完善。三是大会组织严密，井然有序。一千多名师生遵守学校纪律，会场秩序井然，显示了白小师生机高的素质，也说明平时教书育人工作做得非常好。四是节目内容丰富，表演精彩，寓教于乐。大会在百名教师优美的歌声中闭幕，老师们唱的是一曲奋发向上的歌，是把学校教改推向深入的歌，更是与各位家长心心相印的同一首歌。”（一1刘哲远家长）家长的话语真挚而感人肺腑，他们了解学校领导的苦心，理解全体老师的辛苦，认可学生的成长和表现，这是对我们最大的肯定，也将给予我们更多的前进的力量。</w:t>
      </w:r>
    </w:p>
    <w:p>
      <w:pPr>
        <w:ind w:left="0" w:right="0" w:firstLine="560"/>
        <w:spacing w:before="450" w:after="450" w:line="312" w:lineRule="auto"/>
      </w:pPr>
      <w:r>
        <w:rPr>
          <w:rFonts w:ascii="黑体" w:hAnsi="黑体" w:eastAsia="黑体" w:cs="黑体"/>
          <w:color w:val="000000"/>
          <w:sz w:val="36"/>
          <w:szCs w:val="36"/>
          <w:b w:val="1"/>
          <w:bCs w:val="1"/>
        </w:rPr>
        <w:t xml:space="preserve">20_社区六一儿童节趣味活动总结篇2</w:t>
      </w:r>
    </w:p>
    <w:p>
      <w:pPr>
        <w:ind w:left="0" w:right="0" w:firstLine="560"/>
        <w:spacing w:before="450" w:after="450" w:line="312" w:lineRule="auto"/>
      </w:pPr>
      <w:r>
        <w:rPr>
          <w:rFonts w:ascii="宋体" w:hAnsi="宋体" w:eastAsia="宋体" w:cs="宋体"/>
          <w:color w:val="000"/>
          <w:sz w:val="28"/>
          <w:szCs w:val="28"/>
        </w:rPr>
        <w:t xml:space="preserve">庆祝“六一”国际儿童节，安民社区妇联结合社区实际，抓住庆祝国际“六一”儿童节这一有利的契机，组织开展了各项丰富多彩的庆祝活动，使广大儿童度过了一个简朴、热烈、快乐而有意义的节日。现将具体工作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六一”国际儿童节来临之际，安民社区妇联充分发挥维护少年儿童合法权益的职能作用。一方面利用社区科普画廊的形式加大《未成年人保护法》等保护儿童的政策、法律、法规的宣传力度，倡导“儿童优先”、“尊重儿童”、“支持儿童”的意识，为广大少年儿童的健康成长提供坚强的社会保障;一方面面向家庭，深入到困难儿童家庭中，帮助家长树立正确的育人观，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二、认真组织，开展丰富多彩的节日庆祝活动。突出加强和改进未成年人思想道德建设这个主题。</w:t>
      </w:r>
    </w:p>
    <w:p>
      <w:pPr>
        <w:ind w:left="0" w:right="0" w:firstLine="560"/>
        <w:spacing w:before="450" w:after="450" w:line="312" w:lineRule="auto"/>
      </w:pPr>
      <w:r>
        <w:rPr>
          <w:rFonts w:ascii="宋体" w:hAnsi="宋体" w:eastAsia="宋体" w:cs="宋体"/>
          <w:color w:val="000"/>
          <w:sz w:val="28"/>
          <w:szCs w:val="28"/>
        </w:rPr>
        <w:t xml:space="preserve">1、爱心助学活动。“六一”儿童节到来之即，社区妇联本着为儿童办好事、办实事的原则，积极帮助困难家庭儿童，走访慰问特困儿童等贫困学生。</w:t>
      </w:r>
    </w:p>
    <w:p>
      <w:pPr>
        <w:ind w:left="0" w:right="0" w:firstLine="560"/>
        <w:spacing w:before="450" w:after="450" w:line="312" w:lineRule="auto"/>
      </w:pPr>
      <w:r>
        <w:rPr>
          <w:rFonts w:ascii="宋体" w:hAnsi="宋体" w:eastAsia="宋体" w:cs="宋体"/>
          <w:color w:val="000"/>
          <w:sz w:val="28"/>
          <w:szCs w:val="28"/>
        </w:rPr>
        <w:t xml:space="preserve">2、举办书画展。为丰富广大少年儿童的课外生活，社区妇联举办了青少年书画展，征集三十余幅美术作品，从中选出优秀的10个作品展览。</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此次活动丰富了社区少儿的生活，开阔了少儿的视野，是一次生动思想教育大课堂;我们将再接再励一如既往地关注、关心少年儿童做好工作，为儿童少年的健康成长提供强有力的保障和支持。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20_社区六一儿童节趣味活动总结篇3</w:t>
      </w:r>
    </w:p>
    <w:p>
      <w:pPr>
        <w:ind w:left="0" w:right="0" w:firstLine="560"/>
        <w:spacing w:before="450" w:after="450" w:line="312" w:lineRule="auto"/>
      </w:pPr>
      <w:r>
        <w:rPr>
          <w:rFonts w:ascii="宋体" w:hAnsi="宋体" w:eastAsia="宋体" w:cs="宋体"/>
          <w:color w:val="000"/>
          <w:sz w:val="28"/>
          <w:szCs w:val="28"/>
        </w:rPr>
        <w:t xml:space="preserve">“六一”国际儿童节即将到来，为了丰富社区文化活动，奎屯市北京路街道社区开展科普知识讲座、儿童文艺汇演、慰问贫困家庭儿童等活动，为辖区小朋友们积极营造了和谐乐融融的节日氛围。</w:t>
      </w:r>
    </w:p>
    <w:p>
      <w:pPr>
        <w:ind w:left="0" w:right="0" w:firstLine="560"/>
        <w:spacing w:before="450" w:after="450" w:line="312" w:lineRule="auto"/>
      </w:pPr>
      <w:r>
        <w:rPr>
          <w:rFonts w:ascii="宋体" w:hAnsi="宋体" w:eastAsia="宋体" w:cs="宋体"/>
          <w:color w:val="000"/>
          <w:sz w:val="28"/>
          <w:szCs w:val="28"/>
        </w:rPr>
        <w:t xml:space="preserve">科普讲座，普及课外知识。社区开展科普知识讲座，主要由社区干部通过播放视频讲座，对地震的起因与危害、防震准备、应急避险常识、震后自救与救助等知识作了认真讲解，让孩子与家长共同学习。参加听课的家长纷纷表示：“举办这样的讲座不仅让孩子了解防震减灾方面的科普知识，也让身为家长的我们有了更深的了解。”</w:t>
      </w:r>
    </w:p>
    <w:p>
      <w:pPr>
        <w:ind w:left="0" w:right="0" w:firstLine="560"/>
        <w:spacing w:before="450" w:after="450" w:line="312" w:lineRule="auto"/>
      </w:pPr>
      <w:r>
        <w:rPr>
          <w:rFonts w:ascii="宋体" w:hAnsi="宋体" w:eastAsia="宋体" w:cs="宋体"/>
          <w:color w:val="000"/>
          <w:sz w:val="28"/>
          <w:szCs w:val="28"/>
        </w:rPr>
        <w:t xml:space="preserve">文艺汇演，丰富文化生活。社区联合奎屯市新世纪幼儿园开展庆“六一”儿童节演出活动。这次演出完全是小朋友主持、表演的节目，孩子们优美的身姿，可爱灿烂的笑脸，尽情的表演，赢得在场家长们和小朋友们的阵阵掌声。通过这次活动让孩子真正成为节目的主人，让他们感受快乐、获得自信，同时也把欢乐带给了在场观看的家长和孩子们。</w:t>
      </w:r>
    </w:p>
    <w:p>
      <w:pPr>
        <w:ind w:left="0" w:right="0" w:firstLine="560"/>
        <w:spacing w:before="450" w:after="450" w:line="312" w:lineRule="auto"/>
      </w:pPr>
      <w:r>
        <w:rPr>
          <w:rFonts w:ascii="宋体" w:hAnsi="宋体" w:eastAsia="宋体" w:cs="宋体"/>
          <w:color w:val="000"/>
          <w:sz w:val="28"/>
          <w:szCs w:val="28"/>
        </w:rPr>
        <w:t xml:space="preserve">慰问帮扶，关心贫困儿童。社区干部及工作组成员通过“四知四清四掌握”工作机制，了解到低保家庭中还在上学的孩子们。在“六一”来临前夕，为她送去了学习用的笔、本子、橡皮泥、课外读物等生活用品，鼓励她要树立坚定信心，勇于面对一切困难，把磨练当成生活和精神的财富，好好学习，乐观自信。</w:t>
      </w:r>
    </w:p>
    <w:p>
      <w:pPr>
        <w:ind w:left="0" w:right="0" w:firstLine="560"/>
        <w:spacing w:before="450" w:after="450" w:line="312" w:lineRule="auto"/>
      </w:pPr>
      <w:r>
        <w:rPr>
          <w:rFonts w:ascii="黑体" w:hAnsi="黑体" w:eastAsia="黑体" w:cs="黑体"/>
          <w:color w:val="000000"/>
          <w:sz w:val="36"/>
          <w:szCs w:val="36"/>
          <w:b w:val="1"/>
          <w:bCs w:val="1"/>
        </w:rPr>
        <w:t xml:space="preserve">20_社区六一儿童节趣味活动总结篇4</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20_社区六一儿童节趣味活动总结篇5</w:t>
      </w:r>
    </w:p>
    <w:p>
      <w:pPr>
        <w:ind w:left="0" w:right="0" w:firstLine="560"/>
        <w:spacing w:before="450" w:after="450" w:line="312" w:lineRule="auto"/>
      </w:pPr>
      <w:r>
        <w:rPr>
          <w:rFonts w:ascii="宋体" w:hAnsi="宋体" w:eastAsia="宋体" w:cs="宋体"/>
          <w:color w:val="000"/>
          <w:sz w:val="28"/>
          <w:szCs w:val="28"/>
        </w:rPr>
        <w:t xml:space="preserve">一年一度的“六一”国际儿童节是小朋友的隆重节日，儿童是祖国的未来，民族的希望。__社区服务中心为让辖区的少年儿童度过一个健康快乐有意义的节日，使少年儿童能够快乐学习、健康成长，在六一国际儿童节期间，紧扣---基本国策这一主题</w:t>
      </w:r>
    </w:p>
    <w:p>
      <w:pPr>
        <w:ind w:left="0" w:right="0" w:firstLine="560"/>
        <w:spacing w:before="450" w:after="450" w:line="312" w:lineRule="auto"/>
      </w:pPr>
      <w:r>
        <w:rPr>
          <w:rFonts w:ascii="宋体" w:hAnsi="宋体" w:eastAsia="宋体" w:cs="宋体"/>
          <w:color w:val="000"/>
          <w:sz w:val="28"/>
          <w:szCs w:val="28"/>
        </w:rPr>
        <w:t xml:space="preserve">根据__区及市妇儿工委有关通知精神、结合辖区未成年思想道德建设现场交流会精神，于20__年5月30日欢度“六一”国际儿童节庆祝活动，使我辖区儿童度过一个愉快而有意义的节日。现将活动情况总结如下：</w:t>
      </w:r>
    </w:p>
    <w:p>
      <w:pPr>
        <w:ind w:left="0" w:right="0" w:firstLine="560"/>
        <w:spacing w:before="450" w:after="450" w:line="312" w:lineRule="auto"/>
      </w:pPr>
      <w:r>
        <w:rPr>
          <w:rFonts w:ascii="宋体" w:hAnsi="宋体" w:eastAsia="宋体" w:cs="宋体"/>
          <w:color w:val="000"/>
          <w:sz w:val="28"/>
          <w:szCs w:val="28"/>
        </w:rPr>
        <w:t xml:space="preserve">节目体现特色、寓教于乐，热爱大自然“六一”纪念活动丰富多彩。活动内容有“好爸爸”“世上只有妈妈好”“学雷锋好榜样”“春晓”“创造奇迹”“亲子t台秀”“小可爱”“小脸谱”“快乐小精灵”“相亲相爱的一家人”等;节目亲子t台秀，使孩子和父母共同亲身感受到“家庭护卫行动”的感染力。</w:t>
      </w:r>
    </w:p>
    <w:p>
      <w:pPr>
        <w:ind w:left="0" w:right="0" w:firstLine="560"/>
        <w:spacing w:before="450" w:after="450" w:line="312" w:lineRule="auto"/>
      </w:pPr>
      <w:r>
        <w:rPr>
          <w:rFonts w:ascii="宋体" w:hAnsi="宋体" w:eastAsia="宋体" w:cs="宋体"/>
          <w:color w:val="000"/>
          <w:sz w:val="28"/>
          <w:szCs w:val="28"/>
        </w:rPr>
        <w:t xml:space="preserve">活动丰富了孩子们的校外精神文化生活，进一步促进了亲子沟通和家庭和谐。有200人参加此次活动。孩子们在欢乐的笑声中尽情的边吃边玩，家长在一旁互相交流着幼儿教育经验，并互相拍照留念。短短的几小时使小朋友在玩中得到了乐趣，处处洋溢着欢乐的笑声。每个孩子都得到了礼物。社区还为留守儿童进行家访、慰问，送去了节日礼品，同时送去了组织的关心和爱戴。</w:t>
      </w:r>
    </w:p>
    <w:p>
      <w:pPr>
        <w:ind w:left="0" w:right="0" w:firstLine="560"/>
        <w:spacing w:before="450" w:after="450" w:line="312" w:lineRule="auto"/>
      </w:pPr>
      <w:r>
        <w:rPr>
          <w:rFonts w:ascii="宋体" w:hAnsi="宋体" w:eastAsia="宋体" w:cs="宋体"/>
          <w:color w:val="000"/>
          <w:sz w:val="28"/>
          <w:szCs w:val="28"/>
        </w:rPr>
        <w:t xml:space="preserve">“六一”国际儿童节来临之际，__社区和__关市第四幼儿园共同迎接小朋友的节日。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2025-06-18T05:39:42+08:00</dcterms:created>
  <dcterms:modified xsi:type="dcterms:W3CDTF">2025-06-18T05:39:42+08:00</dcterms:modified>
</cp:coreProperties>
</file>

<file path=docProps/custom.xml><?xml version="1.0" encoding="utf-8"?>
<Properties xmlns="http://schemas.openxmlformats.org/officeDocument/2006/custom-properties" xmlns:vt="http://schemas.openxmlformats.org/officeDocument/2006/docPropsVTypes"/>
</file>