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开展爱国卫生月活动社区总结</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开展爱国卫生月活动社区总结7篇开展爱国卫生月活动社区总结你们准备好了吗？不知不觉中一个精彩的活动结束了，我相信大家都是有收获的，现在这个时候，你会有怎样的总结呢？以下是小编精心收集整理的开展爱国卫生月活动社区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开展爱国卫生月活动社区总结7篇</w:t>
      </w:r>
    </w:p>
    <w:p>
      <w:pPr>
        <w:ind w:left="0" w:right="0" w:firstLine="560"/>
        <w:spacing w:before="450" w:after="450" w:line="312" w:lineRule="auto"/>
      </w:pPr>
      <w:r>
        <w:rPr>
          <w:rFonts w:ascii="宋体" w:hAnsi="宋体" w:eastAsia="宋体" w:cs="宋体"/>
          <w:color w:val="000"/>
          <w:sz w:val="28"/>
          <w:szCs w:val="28"/>
        </w:rPr>
        <w:t xml:space="preserve">开展爱国卫生月活动社区总结你们准备好了吗？不知不觉中一个精彩的活动结束了，我相信大家都是有收获的，现在这个时候，你会有怎样的总结呢？以下是小编精心收集整理的开展爱国卫生月活动社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开展爱国卫生月活动社区总结（精选篇1）</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月，活动主题是“爱国卫生人人参与、健康生活人人享有”。为切实搞好第二十四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开展爱国卫生月活动社区总结（精选篇2）</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为有效预防和控制春季传染病的发生与流行，进一步提高环境卫生质量，为广大居民营造一个环境整洁、优美的工作和生活环境，根据区卫计局的统一部署，在社区开展以“全民参与爱国卫生运动！携手共建美丽沈阳！”为主题的爱国卫生月活动，并于20__年4月9日上午9点在区疾控门前开展卫生大扫除活动。</w:t>
      </w:r>
    </w:p>
    <w:p>
      <w:pPr>
        <w:ind w:left="0" w:right="0" w:firstLine="560"/>
        <w:spacing w:before="450" w:after="450" w:line="312" w:lineRule="auto"/>
      </w:pPr>
      <w:r>
        <w:rPr>
          <w:rFonts w:ascii="宋体" w:hAnsi="宋体" w:eastAsia="宋体" w:cs="宋体"/>
          <w:color w:val="000"/>
          <w:sz w:val="28"/>
          <w:szCs w:val="28"/>
        </w:rPr>
        <w:t xml:space="preserve">广泛发动居民，开展卫生大扫除活动，清除小广告，消灭卫生死角，铲除 “四害”滋生地。</w:t>
      </w:r>
    </w:p>
    <w:p>
      <w:pPr>
        <w:ind w:left="0" w:right="0" w:firstLine="560"/>
        <w:spacing w:before="450" w:after="450" w:line="312" w:lineRule="auto"/>
      </w:pPr>
      <w:r>
        <w:rPr>
          <w:rFonts w:ascii="宋体" w:hAnsi="宋体" w:eastAsia="宋体" w:cs="宋体"/>
          <w:color w:val="000"/>
          <w:sz w:val="28"/>
          <w:szCs w:val="28"/>
        </w:rPr>
        <w:t xml:space="preserve">我中心充分利用条幅、宣传栏、宣传标语等形式进行宣传发动健康教育活动。医务人员给居民讲了很多有关健康方面的知识，得到了居民的好评，效果非常显著。我们还给居民发放健康教育宣传手册，使他们了解健康教育的紧迫感和重要性。</w:t>
      </w:r>
    </w:p>
    <w:p>
      <w:pPr>
        <w:ind w:left="0" w:right="0" w:firstLine="560"/>
        <w:spacing w:before="450" w:after="450" w:line="312" w:lineRule="auto"/>
      </w:pPr>
      <w:r>
        <w:rPr>
          <w:rFonts w:ascii="宋体" w:hAnsi="宋体" w:eastAsia="宋体" w:cs="宋体"/>
          <w:color w:val="000"/>
          <w:sz w:val="28"/>
          <w:szCs w:val="28"/>
        </w:rPr>
        <w:t xml:space="preserve">社区卫生服务中心的这项活动将长期开展下去，为实现和谐的精神文明社区抛砖引玉，开好头，带好头。</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开展爱国卫生月活动社区总结（精选篇3）</w:t>
      </w:r>
    </w:p>
    <w:p>
      <w:pPr>
        <w:ind w:left="0" w:right="0" w:firstLine="560"/>
        <w:spacing w:before="450" w:after="450" w:line="312" w:lineRule="auto"/>
      </w:pPr>
      <w:r>
        <w:rPr>
          <w:rFonts w:ascii="宋体" w:hAnsi="宋体" w:eastAsia="宋体" w:cs="宋体"/>
          <w:color w:val="000"/>
          <w:sz w:val="28"/>
          <w:szCs w:val="28"/>
        </w:rPr>
        <w:t xml:space="preserve">为贯彻落实好__镇党委、政府关于“爱国卫生月”的文件精神，文化社区认真开展“爱国卫生月”活动，第一周工作总结如下：</w:t>
      </w:r>
    </w:p>
    <w:p>
      <w:pPr>
        <w:ind w:left="0" w:right="0" w:firstLine="560"/>
        <w:spacing w:before="450" w:after="450" w:line="312" w:lineRule="auto"/>
      </w:pPr>
      <w:r>
        <w:rPr>
          <w:rFonts w:ascii="宋体" w:hAnsi="宋体" w:eastAsia="宋体" w:cs="宋体"/>
          <w:color w:val="000"/>
          <w:sz w:val="28"/>
          <w:szCs w:val="28"/>
        </w:rPr>
        <w:t xml:space="preserve">一、广泛宣传、全民动员</w:t>
      </w:r>
    </w:p>
    <w:p>
      <w:pPr>
        <w:ind w:left="0" w:right="0" w:firstLine="560"/>
        <w:spacing w:before="450" w:after="450" w:line="312" w:lineRule="auto"/>
      </w:pPr>
      <w:r>
        <w:rPr>
          <w:rFonts w:ascii="宋体" w:hAnsi="宋体" w:eastAsia="宋体" w:cs="宋体"/>
          <w:color w:val="000"/>
          <w:sz w:val="28"/>
          <w:szCs w:val="28"/>
        </w:rPr>
        <w:t xml:space="preserve">文化社区分为九个网格，各网格员，在显著位置张贴宣传单、发放宣传单等宣传方式，广泛宣传保护环境卫生的知识，提高群众自觉维护环境卫生意识，自觉做到不乱扔、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二、重点整治、全面推进</w:t>
      </w:r>
    </w:p>
    <w:p>
      <w:pPr>
        <w:ind w:left="0" w:right="0" w:firstLine="560"/>
        <w:spacing w:before="450" w:after="450" w:line="312" w:lineRule="auto"/>
      </w:pPr>
      <w:r>
        <w:rPr>
          <w:rFonts w:ascii="宋体" w:hAnsi="宋体" w:eastAsia="宋体" w:cs="宋体"/>
          <w:color w:val="000"/>
          <w:sz w:val="28"/>
          <w:szCs w:val="28"/>
        </w:rPr>
        <w:t xml:space="preserve">社区根据我辖区实际，制定了切实可行的重点整治活动方案，落实行之有效的措施，利用每周四齐抓共管对辖区周边主要街道、广场周边垃圾进行重点清理，调动群众共同参与，开展对农户院坝进行卫生整治活动，彻底治理环境卫生死角。</w:t>
      </w:r>
    </w:p>
    <w:p>
      <w:pPr>
        <w:ind w:left="0" w:right="0" w:firstLine="560"/>
        <w:spacing w:before="450" w:after="450" w:line="312" w:lineRule="auto"/>
      </w:pPr>
      <w:r>
        <w:rPr>
          <w:rFonts w:ascii="宋体" w:hAnsi="宋体" w:eastAsia="宋体" w:cs="宋体"/>
          <w:color w:val="000"/>
          <w:sz w:val="28"/>
          <w:szCs w:val="28"/>
        </w:rPr>
        <w:t xml:space="preserve">三、认真开展除“四害”活动</w:t>
      </w:r>
    </w:p>
    <w:p>
      <w:pPr>
        <w:ind w:left="0" w:right="0" w:firstLine="560"/>
        <w:spacing w:before="450" w:after="450" w:line="312" w:lineRule="auto"/>
      </w:pPr>
      <w:r>
        <w:rPr>
          <w:rFonts w:ascii="宋体" w:hAnsi="宋体" w:eastAsia="宋体" w:cs="宋体"/>
          <w:color w:val="000"/>
          <w:sz w:val="28"/>
          <w:szCs w:val="28"/>
        </w:rPr>
        <w:t xml:space="preserve">在辖区内开展灭鼠、灭蟑螂、灭蝇蚊活动，广泛宣传除四害防病知识；上门发放老鼠药，并详细告知使用方法，提高群众的除害防病意识。</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开展爱国卫生月活动社区总结（精选篇4）</w:t>
      </w:r>
    </w:p>
    <w:p>
      <w:pPr>
        <w:ind w:left="0" w:right="0" w:firstLine="560"/>
        <w:spacing w:before="450" w:after="450" w:line="312" w:lineRule="auto"/>
      </w:pPr>
      <w:r>
        <w:rPr>
          <w:rFonts w:ascii="宋体" w:hAnsi="宋体" w:eastAsia="宋体" w:cs="宋体"/>
          <w:color w:val="000"/>
          <w:sz w:val="28"/>
          <w:szCs w:val="28"/>
        </w:rPr>
        <w:t xml:space="preserve">四月是“全国爱国卫生活动月”，为响彻区委区政府的号召，__社区党工委高度重视，在社区积极开展了卫生大清扫活动，营造“从关注卫生、从爱护卫生、人人维护卫生”的爱国卫生新局面。</w:t>
      </w:r>
    </w:p>
    <w:p>
      <w:pPr>
        <w:ind w:left="0" w:right="0" w:firstLine="560"/>
        <w:spacing w:before="450" w:after="450" w:line="312" w:lineRule="auto"/>
      </w:pPr>
      <w:r>
        <w:rPr>
          <w:rFonts w:ascii="宋体" w:hAnsi="宋体" w:eastAsia="宋体" w:cs="宋体"/>
          <w:color w:val="000"/>
          <w:sz w:val="28"/>
          <w:szCs w:val="28"/>
        </w:rPr>
        <w:t xml:space="preserve">5月4日__社区组织全体工作人员、居民自愿者、党员、网格员来到__巷进行了爱国卫生大清扫活动，重点清理死角、垃圾池周围、墙面的小广告，利用标语和爱卫条例进行宣传，激发广大居民爱护环境的意识，使他们自觉做到不乱扔、不乱倒、不乱吐、不乱画、不乱张贴提高全民自觉爱护身边环境的思想觉悟。在一个多小时的清扫活动中，社区工作人员和自愿者们及网格员进行了路面清扫、垃圾清理、小广告清除，在__社区活动的感召下，附近的一些居民纷纷在家里拿来清扫工具主动参与到此次活动中来，掀起了爱国卫生大清扫热潮。垃圾不见了，小广告没有了，__巷的面貌焕然一新。</w:t>
      </w:r>
    </w:p>
    <w:p>
      <w:pPr>
        <w:ind w:left="0" w:right="0" w:firstLine="560"/>
        <w:spacing w:before="450" w:after="450" w:line="312" w:lineRule="auto"/>
      </w:pPr>
      <w:r>
        <w:rPr>
          <w:rFonts w:ascii="宋体" w:hAnsi="宋体" w:eastAsia="宋体" w:cs="宋体"/>
          <w:color w:val="000"/>
          <w:sz w:val="28"/>
          <w:szCs w:val="28"/>
        </w:rPr>
        <w:t xml:space="preserve">通过此次活动，激发了辖区居民的\'参与热情，以社区是我家，环境卫生靠大家，增强居民文明意识、卫生意识、城市意识、环境意识。真正做到了，从现在开始，从我做起，争做文明居民，营造优美环境，建设和谐__，使我们的居住环境更加舒适干净、健康文明、和谐美好。</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开展爱国卫生月活动社区总结（精选篇5）</w:t>
      </w:r>
    </w:p>
    <w:p>
      <w:pPr>
        <w:ind w:left="0" w:right="0" w:firstLine="560"/>
        <w:spacing w:before="450" w:after="450" w:line="312" w:lineRule="auto"/>
      </w:pPr>
      <w:r>
        <w:rPr>
          <w:rFonts w:ascii="宋体" w:hAnsi="宋体" w:eastAsia="宋体" w:cs="宋体"/>
          <w:color w:val="000"/>
          <w:sz w:val="28"/>
          <w:szCs w:val="28"/>
        </w:rPr>
        <w:t xml:space="preserve">今年四月是第__个爱国卫生月，__社区按照__街道《关于开展第__个爱国卫生月活动的通知》相关工作要求，围绕“文明健康，绿色环保”主题，广泛宣传“绿色社区”“健康云南”行动，积极开展以“爱国卫生七个专项行动”为整治重点的爱国卫生月活动。活动取得了较好的成效，现将第__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社区召开了爱卫月专题会议，安排部署工作，确保爱卫工作顺利展开。充分利用发宣传单、播放音频黑板报和宣传标语等形式广泛宣传“文明健康，绿色环保”主题，社区还通过组织环湖健康骑行活动、举办公众咨询等活动营造了浓厚的活动氛围，使社区居民了解到“文明健康，绿色环保”的意义，唤起居民群众参与爱国卫生工作的热情。</w:t>
      </w:r>
    </w:p>
    <w:p>
      <w:pPr>
        <w:ind w:left="0" w:right="0" w:firstLine="560"/>
        <w:spacing w:before="450" w:after="450" w:line="312" w:lineRule="auto"/>
      </w:pPr>
      <w:r>
        <w:rPr>
          <w:rFonts w:ascii="宋体" w:hAnsi="宋体" w:eastAsia="宋体" w:cs="宋体"/>
          <w:color w:val="000"/>
          <w:sz w:val="28"/>
          <w:szCs w:val="28"/>
        </w:rPr>
        <w:t xml:space="preserve">二、全面开展爱国卫生环境卫生整治行动</w:t>
      </w:r>
    </w:p>
    <w:p>
      <w:pPr>
        <w:ind w:left="0" w:right="0" w:firstLine="560"/>
        <w:spacing w:before="450" w:after="450" w:line="312" w:lineRule="auto"/>
      </w:pPr>
      <w:r>
        <w:rPr>
          <w:rFonts w:ascii="宋体" w:hAnsi="宋体" w:eastAsia="宋体" w:cs="宋体"/>
          <w:color w:val="000"/>
          <w:sz w:val="28"/>
          <w:szCs w:val="28"/>
        </w:rPr>
        <w:t xml:space="preserve">社区在开展爱国卫生月活动期间，社区领导亲自参与爱国卫生月的各项活动，集中整治辖区内居民小区、背街背巷、无人保洁路段等重点区域的环境卫生。社区与各网格单位积极配合协作，以网格为单位，积极组织、协调各个网格单位共同开展环境卫生整治活动，重点清理卫生死角、乱堆乱放、乱贴乱画。对污水沟渠进行清理消杀，彻底清除了鼠、蟑、蚊、蝇等病媒生物滋生地卫生死角，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三、组织开展“五一、端午”节前食药安全检查活动</w:t>
      </w:r>
    </w:p>
    <w:p>
      <w:pPr>
        <w:ind w:left="0" w:right="0" w:firstLine="560"/>
        <w:spacing w:before="450" w:after="450" w:line="312" w:lineRule="auto"/>
      </w:pPr>
      <w:r>
        <w:rPr>
          <w:rFonts w:ascii="宋体" w:hAnsi="宋体" w:eastAsia="宋体" w:cs="宋体"/>
          <w:color w:val="000"/>
          <w:sz w:val="28"/>
          <w:szCs w:val="28"/>
        </w:rPr>
        <w:t xml:space="preserve">结合疫情防控及爱国卫生“7个专项行动”“净餐馆”要求，在五一、端午节来临之际，社区组织食药安全管理人员对辖区内超市、美容美发店，副食品、药品零售店铺、美容院等商铺开展食药安全检查活动。店铺证照、工作人员健康证等进行查看，对食品餐饮经营场所的环境卫生以及原料、食品的外包装、生产日期、标签、贮存条件等情况进行检查，向经营者宣传爱国卫生“7个专项行动”“净餐馆”要求。</w:t>
      </w:r>
    </w:p>
    <w:p>
      <w:pPr>
        <w:ind w:left="0" w:right="0" w:firstLine="560"/>
        <w:spacing w:before="450" w:after="450" w:line="312" w:lineRule="auto"/>
      </w:pPr>
      <w:r>
        <w:rPr>
          <w:rFonts w:ascii="宋体" w:hAnsi="宋体" w:eastAsia="宋体" w:cs="宋体"/>
          <w:color w:val="000"/>
          <w:sz w:val="28"/>
          <w:szCs w:val="28"/>
        </w:rPr>
        <w:t xml:space="preserve">社区通过开展爱国卫生月活动，不仅彻底清除了鼠、蟑、蚊、蝇等病媒生物滋生地，围绕爱国卫生七个专项行动的督促落实整改重点，充分动员广大党员群众共同参与，开展消除白色垃圾、清理卫生死角行动，整治乱堆乱放、乱贴乱画等行动，对污水沟渠进行清理消杀，使我社区环境质量、卫生质量进一步提高，使爱国卫生活动家喻户晓，形成全民动手，人人参与的良好局面，积极参与到爱国卫生月活动中来。</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开展爱国卫生月活动社区总结（精选篇6）</w:t>
      </w:r>
    </w:p>
    <w:p>
      <w:pPr>
        <w:ind w:left="0" w:right="0" w:firstLine="560"/>
        <w:spacing w:before="450" w:after="450" w:line="312" w:lineRule="auto"/>
      </w:pPr>
      <w:r>
        <w:rPr>
          <w:rFonts w:ascii="宋体" w:hAnsi="宋体" w:eastAsia="宋体" w:cs="宋体"/>
          <w:color w:val="000"/>
          <w:sz w:val="28"/>
          <w:szCs w:val="28"/>
        </w:rPr>
        <w:t xml:space="preserve">为进一步推动社区辖区环境卫生整洁行动的开展，有效预防和控制春季传染病的发生与流行，全面提升辖区环境质量，营造整洁优美、健康和谐的宜居环境，__街道__社区开展了一系列爱国卫生的宣传和志愿服务活动，现将“爱卫活动月”活动工作小结如下：</w:t>
      </w:r>
    </w:p>
    <w:p>
      <w:pPr>
        <w:ind w:left="0" w:right="0" w:firstLine="560"/>
        <w:spacing w:before="450" w:after="450" w:line="312" w:lineRule="auto"/>
      </w:pPr>
      <w:r>
        <w:rPr>
          <w:rFonts w:ascii="宋体" w:hAnsi="宋体" w:eastAsia="宋体" w:cs="宋体"/>
          <w:color w:val="000"/>
          <w:sz w:val="28"/>
          <w:szCs w:val="28"/>
        </w:rPr>
        <w:t xml:space="preserve">一、全力整治环境卫生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在爱国卫生月活动中，__社区本着“早布置、早动手”的原则，早在三月下旬就对全面的越冬垃圾和卫生死角情况进行了调查摸底，根据气温上升快的情况，着重开展了院子和周边垃圾的清运工作。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4月12日上午9点，__街道__社区，协同社区帮扶单位文广新局，招商局的志愿者在柳川河东路（柳苑小区）联合开展“拾捡白色垃圾，共建美好家园”志愿服务活动。</w:t>
      </w:r>
    </w:p>
    <w:p>
      <w:pPr>
        <w:ind w:left="0" w:right="0" w:firstLine="560"/>
        <w:spacing w:before="450" w:after="450" w:line="312" w:lineRule="auto"/>
      </w:pPr>
      <w:r>
        <w:rPr>
          <w:rFonts w:ascii="宋体" w:hAnsi="宋体" w:eastAsia="宋体" w:cs="宋体"/>
          <w:color w:val="000"/>
          <w:sz w:val="28"/>
          <w:szCs w:val="28"/>
        </w:rPr>
        <w:t xml:space="preserve">二、加强健康卫生宣传工作</w:t>
      </w:r>
    </w:p>
    <w:p>
      <w:pPr>
        <w:ind w:left="0" w:right="0" w:firstLine="560"/>
        <w:spacing w:before="450" w:after="450" w:line="312" w:lineRule="auto"/>
      </w:pPr>
      <w:r>
        <w:rPr>
          <w:rFonts w:ascii="宋体" w:hAnsi="宋体" w:eastAsia="宋体" w:cs="宋体"/>
          <w:color w:val="000"/>
          <w:sz w:val="28"/>
          <w:szCs w:val="28"/>
        </w:rPr>
        <w:t xml:space="preserve">4月19日上午10点在__公园健身广场开展20__年爱国卫生月宣传志愿活动。</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关注小环境，共享大健康”的思想，强化居民的卫生意识，摒弃陋习。按照要求，大力倡导不吸烟、不喝生水、不吃不洁食品、不随地吐痰、不乱扔垃圾、不随地大小便等科学文明的生活、生产方式。积极引导居民保持良好的生活习惯，自觉养成科学的卫生观念，积极倡导社会公德。加强居民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三、落实责任，加强监督</w:t>
      </w:r>
    </w:p>
    <w:p>
      <w:pPr>
        <w:ind w:left="0" w:right="0" w:firstLine="560"/>
        <w:spacing w:before="450" w:after="450" w:line="312" w:lineRule="auto"/>
      </w:pPr>
      <w:r>
        <w:rPr>
          <w:rFonts w:ascii="宋体" w:hAnsi="宋体" w:eastAsia="宋体" w:cs="宋体"/>
          <w:color w:val="000"/>
          <w:sz w:val="28"/>
          <w:szCs w:val="28"/>
        </w:rPr>
        <w:t xml:space="preserve">4月20日为加强对爱卫工作的管理，对绿化带定期进行清理和除草，彻底消除了卫生死角，同时还加大了保洁力度，要求严格落实卫生工作管理制度，自觉维护楼内及院落的环境，为居民创造整洁、卫生的宜居环境。</w:t>
      </w:r>
    </w:p>
    <w:p>
      <w:pPr>
        <w:ind w:left="0" w:right="0" w:firstLine="560"/>
        <w:spacing w:before="450" w:after="450" w:line="312" w:lineRule="auto"/>
      </w:pPr>
      <w:r>
        <w:rPr>
          <w:rFonts w:ascii="宋体" w:hAnsi="宋体" w:eastAsia="宋体" w:cs="宋体"/>
          <w:color w:val="000"/>
          <w:sz w:val="28"/>
          <w:szCs w:val="28"/>
        </w:rPr>
        <w:t xml:space="preserve">四、广泛参与，全民健身</w:t>
      </w:r>
    </w:p>
    <w:p>
      <w:pPr>
        <w:ind w:left="0" w:right="0" w:firstLine="560"/>
        <w:spacing w:before="450" w:after="450" w:line="312" w:lineRule="auto"/>
      </w:pPr>
      <w:r>
        <w:rPr>
          <w:rFonts w:ascii="宋体" w:hAnsi="宋体" w:eastAsia="宋体" w:cs="宋体"/>
          <w:color w:val="000"/>
          <w:sz w:val="28"/>
          <w:szCs w:val="28"/>
        </w:rPr>
        <w:t xml:space="preserve">为更好的助力北京_年冬奥会，增强居民体质，培养居民团结、拼搏的精神，经过一个星期紧锣密鼓的精心准备，4月26日，__街道__社区分别在社区活动室和__公园，开展了“助力北京冬奥，共享全民健康”居民运动竞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等等，要把这么多工作都抓出实效，短短的一个月的时间是远远不够的，所以，必须要建立长期观念、长效机制、长效措施、以月促年、常抓不懈。我社区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开展爱国卫生月活动社区总结（精选篇7）</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今年的活动主题为“文明健康绿色环保”。为进一步贯彻落实市委、市政府和市爱卫办以及__区街道办关于“爱国卫生月”的文件精神。__社区动员辖区居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社区积极把社区志愿者充分利用起来，让他们佩戴红袖章，在小区内巡逻，制止“乱搭乱建、乱堆乱放、乱贴乱画、乱拉乱挂”等不文明现象的发生，并在社区宣传栏，电子屏幕，微信公众号等平台大力宣传。为环境卫生综合整治工作营造浓烈的氛围。</w:t>
      </w:r>
    </w:p>
    <w:p>
      <w:pPr>
        <w:ind w:left="0" w:right="0" w:firstLine="560"/>
        <w:spacing w:before="450" w:after="450" w:line="312" w:lineRule="auto"/>
      </w:pPr>
      <w:r>
        <w:rPr>
          <w:rFonts w:ascii="宋体" w:hAnsi="宋体" w:eastAsia="宋体" w:cs="宋体"/>
          <w:color w:val="000"/>
          <w:sz w:val="28"/>
          <w:szCs w:val="28"/>
        </w:rPr>
        <w:t xml:space="preserve">（3）3月3日，__社区联合辖区内第三人民医院，汇龙小学等单位，集中开展了一系列便民惠民的志愿服务活动，包括爱心义诊，义剪，磨刀等，健康服务志愿团队的医师们为居民群众测量血压、血糖、健康咨询等多方位健康服务，向他们讲解健康生活，提高居民卫生意识和健康素质。</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4月20日，我们__社区邀请卫生服务站郁医生向社区居民群众进行老年人心理健康知识讲座，讲座内容为一个人的心理健康是很重要，尤其是老年人更得拥有一颗健康的心态，提高老人们的幸福感，会上向社区居民发放了一百多份的健康卫生宣传材料。</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深入社区对前阶段创卫创模工作进行自查，并督派专人进行巡查，发现问题及时记录，及时汇报，及时督查整改。</w:t>
      </w:r>
    </w:p>
    <w:p>
      <w:pPr>
        <w:ind w:left="0" w:right="0" w:firstLine="560"/>
        <w:spacing w:before="450" w:after="450" w:line="312" w:lineRule="auto"/>
      </w:pPr>
      <w:r>
        <w:rPr>
          <w:rFonts w:ascii="宋体" w:hAnsi="宋体" w:eastAsia="宋体" w:cs="宋体"/>
          <w:color w:val="000"/>
          <w:sz w:val="28"/>
          <w:szCs w:val="28"/>
        </w:rPr>
        <w:t xml:space="preserve">总之，此次社区爱国卫生月活动取得了明显的阶段性成果，也为创建全国文明城市奠定了坚实的基础。但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2025-06-18T04:13:01+08:00</dcterms:created>
  <dcterms:modified xsi:type="dcterms:W3CDTF">2025-06-18T04:13:01+08:00</dcterms:modified>
</cp:coreProperties>
</file>

<file path=docProps/custom.xml><?xml version="1.0" encoding="utf-8"?>
<Properties xmlns="http://schemas.openxmlformats.org/officeDocument/2006/custom-properties" xmlns:vt="http://schemas.openxmlformats.org/officeDocument/2006/docPropsVTypes"/>
</file>