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2023社区党支部工作总结范文</w:t>
      </w:r>
      <w:bookmarkEnd w:id="1"/>
    </w:p>
    <w:p>
      <w:pPr>
        <w:jc w:val="center"/>
        <w:spacing w:before="0" w:after="450"/>
      </w:pPr>
      <w:r>
        <w:rPr>
          <w:rFonts w:ascii="Arial" w:hAnsi="Arial" w:eastAsia="Arial" w:cs="Arial"/>
          <w:color w:val="999999"/>
          <w:sz w:val="20"/>
          <w:szCs w:val="20"/>
        </w:rPr>
        <w:t xml:space="preserve">来源：网络  作者：心上人间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一年的工作转眼即逝，在年终之际，对一年的工作进行总结。中国文库-教育资源网今天为大家精心准备了2023社区党支部工作总结范文希望对大家有所帮助!　　2023社区党支部工作总结范文　　2023年xx社区党支部在街道党工委的正确领导下，全面贯彻...</w:t>
      </w:r>
    </w:p>
    <w:p>
      <w:pPr>
        <w:ind w:left="0" w:right="0" w:firstLine="560"/>
        <w:spacing w:before="450" w:after="450" w:line="312" w:lineRule="auto"/>
      </w:pPr>
      <w:r>
        <w:rPr>
          <w:rFonts w:ascii="宋体" w:hAnsi="宋体" w:eastAsia="宋体" w:cs="宋体"/>
          <w:color w:val="000"/>
          <w:sz w:val="28"/>
          <w:szCs w:val="28"/>
        </w:rPr>
        <w:t xml:space="preserve">一年的工作转眼即逝，在年终之际，对一年的工作进行总结。中国文库-教育资源网今天为大家精心准备了2023社区党支部工作总结范文希望对大家有所帮助![_TAG_h2]　　2023社区党支部工作总结范文</w:t>
      </w:r>
    </w:p>
    <w:p>
      <w:pPr>
        <w:ind w:left="0" w:right="0" w:firstLine="560"/>
        <w:spacing w:before="450" w:after="450" w:line="312" w:lineRule="auto"/>
      </w:pPr>
      <w:r>
        <w:rPr>
          <w:rFonts w:ascii="宋体" w:hAnsi="宋体" w:eastAsia="宋体" w:cs="宋体"/>
          <w:color w:val="000"/>
          <w:sz w:val="28"/>
          <w:szCs w:val="28"/>
        </w:rPr>
        <w:t xml:space="preserve">　　2023年xx社区党支部在街道党工委的正确领导下，全面贯彻落实“两学一做”学习教育活动，在认真学习党的十九大精神，进一步加强党的基层组织建设、阵地建设和功能建设中，按照党组织服务党员，党组织和党员服务群众的基本要求，以全新的服务理念，规范化、制度化的运作机制，拓展党员服务，提高党建工作水平，取得了可喜的成绩。现将党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党建目标责任制。坚持支部书记负总责、亲自抓，结合本年度工作制定了年度党建工作计划，及时召开党建工作专题会议，对党建工作进行全面安排部署。与党员签订党员管理目标责任书及公开承诺书，签约率达x%。</w:t>
      </w:r>
    </w:p>
    <w:p>
      <w:pPr>
        <w:ind w:left="0" w:right="0" w:firstLine="560"/>
        <w:spacing w:before="450" w:after="450" w:line="312" w:lineRule="auto"/>
      </w:pPr>
      <w:r>
        <w:rPr>
          <w:rFonts w:ascii="宋体" w:hAnsi="宋体" w:eastAsia="宋体" w:cs="宋体"/>
          <w:color w:val="000"/>
          <w:sz w:val="28"/>
          <w:szCs w:val="28"/>
        </w:rPr>
        <w:t xml:space="preserve">　　2、认真执行好党建工作例会制度，结合工作实际，召开党建工作会议xx次。通过定期召开工作例会，听取汇报，解决存在问题，确保了支部书记履行好“一岗双责”，党员干部落实工作职责。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做好发展党员工作。严格发展党员工作预审、公示、票决和责任追究等制度，严把发展党员入口关。2023年x名预备党员按期转正，发展预备党员x名。加强党费管理，及时按标准收缴党费，全年党总支缴纳党费共xx元，收到20xx-20xx年补缴党费x元。</w:t>
      </w:r>
    </w:p>
    <w:p>
      <w:pPr>
        <w:ind w:left="0" w:right="0" w:firstLine="560"/>
        <w:spacing w:before="450" w:after="450" w:line="312" w:lineRule="auto"/>
      </w:pPr>
      <w:r>
        <w:rPr>
          <w:rFonts w:ascii="宋体" w:hAnsi="宋体" w:eastAsia="宋体" w:cs="宋体"/>
          <w:color w:val="000"/>
          <w:sz w:val="28"/>
          <w:szCs w:val="28"/>
        </w:rPr>
        <w:t xml:space="preserve">　　二是利用有效载体，推进服务型党组织建设</w:t>
      </w:r>
    </w:p>
    <w:p>
      <w:pPr>
        <w:ind w:left="0" w:right="0" w:firstLine="560"/>
        <w:spacing w:before="450" w:after="450" w:line="312" w:lineRule="auto"/>
      </w:pPr>
      <w:r>
        <w:rPr>
          <w:rFonts w:ascii="宋体" w:hAnsi="宋体" w:eastAsia="宋体" w:cs="宋体"/>
          <w:color w:val="000"/>
          <w:sz w:val="28"/>
          <w:szCs w:val="28"/>
        </w:rPr>
        <w:t xml:space="preserve">　　xx社区党支部以“在职党员进社区”、“组团式结对帮扶”、“党员志愿服务”等活动为有效载体，不断深化党建，转变作风，提升党员服务意识。</w:t>
      </w:r>
    </w:p>
    <w:p>
      <w:pPr>
        <w:ind w:left="0" w:right="0" w:firstLine="560"/>
        <w:spacing w:before="450" w:after="450" w:line="312" w:lineRule="auto"/>
      </w:pPr>
      <w:r>
        <w:rPr>
          <w:rFonts w:ascii="宋体" w:hAnsi="宋体" w:eastAsia="宋体" w:cs="宋体"/>
          <w:color w:val="000"/>
          <w:sz w:val="28"/>
          <w:szCs w:val="28"/>
        </w:rPr>
        <w:t xml:space="preserve">　　1、深入开展帮建活动。发挥帮扶责任，扎实推进与县质量监管局结对共建工作1全年共走访慰问社区困难群体25人，送去慰问金x元，为辖区内企业特种设备操作人员开展安全生产培训课程。</w:t>
      </w:r>
    </w:p>
    <w:p>
      <w:pPr>
        <w:ind w:left="0" w:right="0" w:firstLine="560"/>
        <w:spacing w:before="450" w:after="450" w:line="312" w:lineRule="auto"/>
      </w:pPr>
      <w:r>
        <w:rPr>
          <w:rFonts w:ascii="宋体" w:hAnsi="宋体" w:eastAsia="宋体" w:cs="宋体"/>
          <w:color w:val="000"/>
          <w:sz w:val="28"/>
          <w:szCs w:val="28"/>
        </w:rPr>
        <w:t xml:space="preserve">　　2、大力开展“在职党员进社区”志愿者活动。社区党支部将到社区报到的45名在职党员按照职能划分为七大网格，根据群众需求开展志愿活动，全年开展了“关爱流动人口-包饺子、送春联”活动、“春天植树”志愿活动、消防安全宣传志愿活动、强对流天气紧急安全隐患排查志愿者活动等。共出动志愿者服务350余人次，充分发挥了在职党员“八小时”外服务理念。</w:t>
      </w:r>
    </w:p>
    <w:p>
      <w:pPr>
        <w:ind w:left="0" w:right="0" w:firstLine="560"/>
        <w:spacing w:before="450" w:after="450" w:line="312" w:lineRule="auto"/>
      </w:pPr>
      <w:r>
        <w:rPr>
          <w:rFonts w:ascii="宋体" w:hAnsi="宋体" w:eastAsia="宋体" w:cs="宋体"/>
          <w:color w:val="000"/>
          <w:sz w:val="28"/>
          <w:szCs w:val="28"/>
        </w:rPr>
        <w:t xml:space="preserve">　　三是规范工作流程和行为，严格考核党员</w:t>
      </w:r>
    </w:p>
    <w:p>
      <w:pPr>
        <w:ind w:left="0" w:right="0" w:firstLine="560"/>
        <w:spacing w:before="450" w:after="450" w:line="312" w:lineRule="auto"/>
      </w:pPr>
      <w:r>
        <w:rPr>
          <w:rFonts w:ascii="宋体" w:hAnsi="宋体" w:eastAsia="宋体" w:cs="宋体"/>
          <w:color w:val="000"/>
          <w:sz w:val="28"/>
          <w:szCs w:val="28"/>
        </w:rPr>
        <w:t xml:space="preserve">　　1、党务政务公开规范。严格执行党务公开制度，对单位的重大决策、决议事项，财务收支状况、党费收缴、工作计划、总结等内容及时公布，实行阳光操作，增强工作透明度，充分保障党员干部的知情权。</w:t>
      </w:r>
    </w:p>
    <w:p>
      <w:pPr>
        <w:ind w:left="0" w:right="0" w:firstLine="560"/>
        <w:spacing w:before="450" w:after="450" w:line="312" w:lineRule="auto"/>
      </w:pPr>
      <w:r>
        <w:rPr>
          <w:rFonts w:ascii="宋体" w:hAnsi="宋体" w:eastAsia="宋体" w:cs="宋体"/>
          <w:color w:val="000"/>
          <w:sz w:val="28"/>
          <w:szCs w:val="28"/>
        </w:rPr>
        <w:t xml:space="preserve">　　2、强化学习机制，规范干部行为。支部坚持定期开展集中学习，同时结合远程教育、网络、纸质学习资料多方式方法开展专题性组织生活会和主题实践等活动。党支部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　　3、严格党员“三务积分”管理。年初制定支部“三务积分”考核方案，对党员提交的积分项严格审查和把关，对不能积分的项目及时和党员沟通解说。x月份对20xx-20xx年度积分进行汇总并作为支部推选年度优秀党员重要依据。</w:t>
      </w:r>
    </w:p>
    <w:p>
      <w:pPr>
        <w:ind w:left="0" w:right="0" w:firstLine="560"/>
        <w:spacing w:before="450" w:after="450" w:line="312" w:lineRule="auto"/>
      </w:pPr>
      <w:r>
        <w:rPr>
          <w:rFonts w:ascii="宋体" w:hAnsi="宋体" w:eastAsia="宋体" w:cs="宋体"/>
          <w:color w:val="000"/>
          <w:sz w:val="28"/>
          <w:szCs w:val="28"/>
        </w:rPr>
        <w:t xml:space="preserve">　　社区党支部根据上级要求开展“两学一做”专题学习教育，制定实施方案，制定支部及个人教育清单，根据四个专题扎实开始学教活动。</w:t>
      </w:r>
    </w:p>
    <w:p>
      <w:pPr>
        <w:ind w:left="0" w:right="0" w:firstLine="560"/>
        <w:spacing w:before="450" w:after="450" w:line="312" w:lineRule="auto"/>
      </w:pPr>
      <w:r>
        <w:rPr>
          <w:rFonts w:ascii="宋体" w:hAnsi="宋体" w:eastAsia="宋体" w:cs="宋体"/>
          <w:color w:val="000"/>
          <w:sz w:val="28"/>
          <w:szCs w:val="28"/>
        </w:rPr>
        <w:t xml:space="preserve">　　1、领学。邀请联点领导讲党课、支部书记亲授党课，加深党员同志政治意识。</w:t>
      </w:r>
    </w:p>
    <w:p>
      <w:pPr>
        <w:ind w:left="0" w:right="0" w:firstLine="560"/>
        <w:spacing w:before="450" w:after="450" w:line="312" w:lineRule="auto"/>
      </w:pPr>
      <w:r>
        <w:rPr>
          <w:rFonts w:ascii="宋体" w:hAnsi="宋体" w:eastAsia="宋体" w:cs="宋体"/>
          <w:color w:val="000"/>
          <w:sz w:val="28"/>
          <w:szCs w:val="28"/>
        </w:rPr>
        <w:t xml:space="preserve">　　2、多途径学。利用远教平台，发动党员同志网络在线学习专家学者授课。</w:t>
      </w:r>
    </w:p>
    <w:p>
      <w:pPr>
        <w:ind w:left="0" w:right="0" w:firstLine="560"/>
        <w:spacing w:before="450" w:after="450" w:line="312" w:lineRule="auto"/>
      </w:pPr>
      <w:r>
        <w:rPr>
          <w:rFonts w:ascii="宋体" w:hAnsi="宋体" w:eastAsia="宋体" w:cs="宋体"/>
          <w:color w:val="000"/>
          <w:sz w:val="28"/>
          <w:szCs w:val="28"/>
        </w:rPr>
        <w:t xml:space="preserve">　　3、开展大讨论、大测试活动。组织党员参加街道七一“智跑”活动，愉悦身心也能掌握更多党建知识;开展党章党规知识测试，考验党员对党的知识的掌握程度。</w:t>
      </w:r>
    </w:p>
    <w:p>
      <w:pPr>
        <w:ind w:left="0" w:right="0" w:firstLine="560"/>
        <w:spacing w:before="450" w:after="450" w:line="312" w:lineRule="auto"/>
      </w:pPr>
      <w:r>
        <w:rPr>
          <w:rFonts w:ascii="宋体" w:hAnsi="宋体" w:eastAsia="宋体" w:cs="宋体"/>
          <w:color w:val="000"/>
          <w:sz w:val="28"/>
          <w:szCs w:val="28"/>
        </w:rPr>
        <w:t xml:space="preserve">　　2023年xx社区党支部圆满完成了上级党组织交给的各项任务，虽然还存在很多不足之处，但我们有信心，有能力克服困难，争取更大的进步。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2023社区党支部工作总结范文</w:t>
      </w:r>
    </w:p>
    <w:p>
      <w:pPr>
        <w:ind w:left="0" w:right="0" w:firstLine="560"/>
        <w:spacing w:before="450" w:after="450" w:line="312" w:lineRule="auto"/>
      </w:pPr>
      <w:r>
        <w:rPr>
          <w:rFonts w:ascii="宋体" w:hAnsi="宋体" w:eastAsia="宋体" w:cs="宋体"/>
          <w:color w:val="000"/>
          <w:sz w:val="28"/>
          <w:szCs w:val="28"/>
        </w:rPr>
        <w:t xml:space="preserve">　　2023年，xx市xx办党支部在市委的正确领导和市直机关党工委的具体指导下，认真学习贯彻党的十九大精神，围绕市委的工作大局和xx工作目标任务，以开展党的群众路线教育活动为契机，全面加强思想建设、组织建设和作风建设，现将2023年党支部工作总如下：</w:t>
      </w:r>
    </w:p>
    <w:p>
      <w:pPr>
        <w:ind w:left="0" w:right="0" w:firstLine="560"/>
        <w:spacing w:before="450" w:after="450" w:line="312" w:lineRule="auto"/>
      </w:pPr>
      <w:r>
        <w:rPr>
          <w:rFonts w:ascii="宋体" w:hAnsi="宋体" w:eastAsia="宋体" w:cs="宋体"/>
          <w:color w:val="000"/>
          <w:sz w:val="28"/>
          <w:szCs w:val="28"/>
        </w:rPr>
        <w:t xml:space="preserve">　　xx办党支部不断抓好党性教育和宗旨教育，严格制定学习计划，通过开展扎实有效的学习教育活动，不断推进学习型机关建设，提升党员干部综合素质，提高支部整体战斗力。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　　(一)加强理论学习，提高思想素质。根据不同时期的工作重点确定具体的学习内容。落实每月夜学制度，坚持集体学习和个人自学相合。</w:t>
      </w:r>
    </w:p>
    <w:p>
      <w:pPr>
        <w:ind w:left="0" w:right="0" w:firstLine="560"/>
        <w:spacing w:before="450" w:after="450" w:line="312" w:lineRule="auto"/>
      </w:pPr>
      <w:r>
        <w:rPr>
          <w:rFonts w:ascii="宋体" w:hAnsi="宋体" w:eastAsia="宋体" w:cs="宋体"/>
          <w:color w:val="000"/>
          <w:sz w:val="28"/>
          <w:szCs w:val="28"/>
        </w:rPr>
        <w:t xml:space="preserve">　　(二)加强党性学习，坚定理想信念。认真开展党的群众路线教育实践活动，大力倡导为民、务实、清廉的作风。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　　(三)加强业务学习，提高工作效能。按照支部学习计划，各科室合自身实际，认真开展业务学习。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严格抓好党支部的自身建设，特别是抓好组织建设和队伍建设。以党史、地方志编研为重点，着力解决突出问题，推动xx主业发展，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　　(一)强化党员队伍建设。制订学习计划，充分利用宣传栏、协同办公系统等，开辟学习园地，交流工作经验，分享心得体会。</w:t>
      </w:r>
    </w:p>
    <w:p>
      <w:pPr>
        <w:ind w:left="0" w:right="0" w:firstLine="560"/>
        <w:spacing w:before="450" w:after="450" w:line="312" w:lineRule="auto"/>
      </w:pPr>
      <w:r>
        <w:rPr>
          <w:rFonts w:ascii="宋体" w:hAnsi="宋体" w:eastAsia="宋体" w:cs="宋体"/>
          <w:color w:val="000"/>
          <w:sz w:val="28"/>
          <w:szCs w:val="28"/>
        </w:rPr>
        <w:t xml:space="preserve">　　(二)完善党内各项制度。开展党组织和党员积分制管理，全面落实“双先指数”考评工作。指定专人负责党建红云平台信息维护工作，定期校核、维护党员的基本信息和活动信息，杜绝编造活动、虚领积分等弄虚作假行为，确保上传信息的正确性和及时性。</w:t>
      </w:r>
    </w:p>
    <w:p>
      <w:pPr>
        <w:ind w:left="0" w:right="0" w:firstLine="560"/>
        <w:spacing w:before="450" w:after="450" w:line="312" w:lineRule="auto"/>
      </w:pPr>
      <w:r>
        <w:rPr>
          <w:rFonts w:ascii="宋体" w:hAnsi="宋体" w:eastAsia="宋体" w:cs="宋体"/>
          <w:color w:val="000"/>
          <w:sz w:val="28"/>
          <w:szCs w:val="28"/>
        </w:rPr>
        <w:t xml:space="preserve">　　(三)开展党建宣传活动。制定实施《挖掘红色资源，教育党员干部》党员活动方案，获得市直机关党工委举办的“党员活动方案”设计比赛一等奖。</w:t>
      </w:r>
    </w:p>
    <w:p>
      <w:pPr>
        <w:ind w:left="0" w:right="0" w:firstLine="560"/>
        <w:spacing w:before="450" w:after="450" w:line="312" w:lineRule="auto"/>
      </w:pPr>
      <w:r>
        <w:rPr>
          <w:rFonts w:ascii="宋体" w:hAnsi="宋体" w:eastAsia="宋体" w:cs="宋体"/>
          <w:color w:val="000"/>
          <w:sz w:val="28"/>
          <w:szCs w:val="28"/>
        </w:rPr>
        <w:t xml:space="preserve">　　(四)抓好党风廉政建设。始终把党风廉政建设贯穿于各项工作中，不断深化党性、党风、党纪教育和工作作风教育，严格执行一把手负总责，xxx分管领导负直接责任的党风廉政建设责任制。制定《xx市xx效能建设责任追究办法》。做好履行党风廉政建设主体责任情况报告工作。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统一部署，xxx党支部全体党员干部积极开展党的群众路线主题教育实践活动。紧密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　　(一)高度重视，深入部署，抓好思想动员和行动示范。xx领导班子把深入开展教育实践活动作为首要政治任务和重大政治责任，成立xx党的群众路线教育实践活动领导小组，下设办公室，确保统一领导、分工明确、责任到人。</w:t>
      </w:r>
    </w:p>
    <w:p>
      <w:pPr>
        <w:ind w:left="0" w:right="0" w:firstLine="560"/>
        <w:spacing w:before="450" w:after="450" w:line="312" w:lineRule="auto"/>
      </w:pPr>
      <w:r>
        <w:rPr>
          <w:rFonts w:ascii="宋体" w:hAnsi="宋体" w:eastAsia="宋体" w:cs="宋体"/>
          <w:color w:val="000"/>
          <w:sz w:val="28"/>
          <w:szCs w:val="28"/>
        </w:rPr>
        <w:t xml:space="preserve">　　(二)深化学习，广泛听议，确保教育实践活动质量过硬。扎实开展集中学习教育。围绕教育实践活动先后安排18次集体学习，达到了学习主体、内容、形式、时间的“全覆盖”。征订学习资料共计100余册，分发至每位党员干部。先后组织开展2次党的群众路线专题讨论，举办3期党史专题讲座，观看6部主题教育影片。先后组织4场专题座谈会，通过机关办公协同系统向全市机关单位发出征求意见函，领导班子深入联系镇、联系村、对村、共建社区等实地走访，共征集到反映“四风”方面意见建议24条，反映工作层面意见建议10条，为深入查摆奠定扎实基础。</w:t>
      </w:r>
    </w:p>
    <w:p>
      <w:pPr>
        <w:ind w:left="0" w:right="0" w:firstLine="560"/>
        <w:spacing w:before="450" w:after="450" w:line="312" w:lineRule="auto"/>
      </w:pPr>
      <w:r>
        <w:rPr>
          <w:rFonts w:ascii="宋体" w:hAnsi="宋体" w:eastAsia="宋体" w:cs="宋体"/>
          <w:color w:val="000"/>
          <w:sz w:val="28"/>
          <w:szCs w:val="28"/>
        </w:rPr>
        <w:t xml:space="preserve">　　(三)从严要求、深刻查摆，确保教育实践活动达成目标。领导班子3次召开专题会议，严格对照“四风”表现形式查摆问题，聚焦“四风”逐一找准问题根源，综合归纳改进“四风”的措施。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本部门市志编修、党史、组织史征编、年鉴编纂等主要业务工作。一是扎实开展《xx市志》编修工作。至年底，基本完成志书主体部分总纂，共计38编200余万字。二是稳步推进《xx年鉴(20xx)》编纂工作。年内出版发行。</w:t>
      </w:r>
    </w:p>
    <w:p>
      <w:pPr>
        <w:ind w:left="0" w:right="0" w:firstLine="560"/>
        <w:spacing w:before="450" w:after="450" w:line="312" w:lineRule="auto"/>
      </w:pPr>
      <w:r>
        <w:rPr>
          <w:rFonts w:ascii="宋体" w:hAnsi="宋体" w:eastAsia="宋体" w:cs="宋体"/>
          <w:color w:val="000"/>
          <w:sz w:val="28"/>
          <w:szCs w:val="28"/>
        </w:rPr>
        <w:t xml:space="preserve">　　(二)切实开展对共建工作。今年以来，xx党支部认真开展走访活动，共走访慰问农户88户、走访企业17家、认领微心愿3个、认领服务项目6个、协调解决实际困难和问题数101个、开展志愿服务人数xx人次。</w:t>
      </w:r>
    </w:p>
    <w:p>
      <w:pPr>
        <w:ind w:left="0" w:right="0" w:firstLine="560"/>
        <w:spacing w:before="450" w:after="450" w:line="312" w:lineRule="auto"/>
      </w:pPr>
      <w:r>
        <w:rPr>
          <w:rFonts w:ascii="宋体" w:hAnsi="宋体" w:eastAsia="宋体" w:cs="宋体"/>
          <w:color w:val="000"/>
          <w:sz w:val="28"/>
          <w:szCs w:val="28"/>
        </w:rPr>
        <w:t xml:space="preserve">　　(三)积极做好工会、老干部工作。积极发动工会员工开展体育健身活动，每天两次组织员工做好第九套广播体操，鼓励员工参加共建社区举办的运动会。关心退休老干部，落实退休干部每月学习碰头会制度。明确专人负责和老干部的联系和服务，及时听取老干部的意见和建议，最大限度地予以落实。通过一系列活动，丰富了全体党员干部的工作生活，增强了活力，凝聚了队伍。</w:t>
      </w:r>
    </w:p>
    <w:p>
      <w:pPr>
        <w:ind w:left="0" w:right="0" w:firstLine="560"/>
        <w:spacing w:before="450" w:after="450" w:line="312" w:lineRule="auto"/>
      </w:pPr>
      <w:r>
        <w:rPr>
          <w:rFonts w:ascii="黑体" w:hAnsi="黑体" w:eastAsia="黑体" w:cs="黑体"/>
          <w:color w:val="000000"/>
          <w:sz w:val="36"/>
          <w:szCs w:val="36"/>
          <w:b w:val="1"/>
          <w:bCs w:val="1"/>
        </w:rPr>
        <w:t xml:space="preserve">　　2023社区党支部工作总结范文</w:t>
      </w:r>
    </w:p>
    <w:p>
      <w:pPr>
        <w:ind w:left="0" w:right="0" w:firstLine="560"/>
        <w:spacing w:before="450" w:after="450" w:line="312" w:lineRule="auto"/>
      </w:pPr>
      <w:r>
        <w:rPr>
          <w:rFonts w:ascii="宋体" w:hAnsi="宋体" w:eastAsia="宋体" w:cs="宋体"/>
          <w:color w:val="000"/>
          <w:sz w:val="28"/>
          <w:szCs w:val="28"/>
        </w:rPr>
        <w:t xml:space="preserve">　　这一年以来我们党政一班人紧紧围绕区委、区政府xx的发展思路，广泛开展了以创建和谐路东为主题的“十进社区”系列活动，各个时期都圆满完成了区委、区政府交办的各项工作任务，在共驻共建、狠抓规范、促进服务、构建和谐等方面都取得了较为满意的成绩，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1、抓共建、强认识，实施共驻共建活动</w:t>
      </w:r>
    </w:p>
    <w:p>
      <w:pPr>
        <w:ind w:left="0" w:right="0" w:firstLine="560"/>
        <w:spacing w:before="450" w:after="450" w:line="312" w:lineRule="auto"/>
      </w:pPr>
      <w:r>
        <w:rPr>
          <w:rFonts w:ascii="宋体" w:hAnsi="宋体" w:eastAsia="宋体" w:cs="宋体"/>
          <w:color w:val="000"/>
          <w:sz w:val="28"/>
          <w:szCs w:val="28"/>
        </w:rPr>
        <w:t xml:space="preserve">　　我们本着“资源共享、社区共建、难题共解、活动共办”的原则，协调共建单位，双向沟通，努力实现群策群力抓党建。我们在共驻上做文章，在共建上下功夫，在共享上看效果，在共管上求发展。这一年x月xx日，我们在辖区召开推进社区建设、创建和谐路东会议，辖区单位、居民主动踊跃参与，取得了优良效果。在会上，区委、区政府领导都做了重要讲话，动员社会各方面力量共同参与社区建设，确定采取区域共建、结对共建、资源共享、划地管理、志愿服务五种共建方法，广泛开展社区党建工作联创、思想工作联做、社区服务联办、社区治安联防、文体活动联举“五联建”活动，努力把路东辖区建设成为管理有序、服务完善、环境优美、治安优良、生活便利、人际关系和谐的现代新型社区。</w:t>
      </w:r>
    </w:p>
    <w:p>
      <w:pPr>
        <w:ind w:left="0" w:right="0" w:firstLine="560"/>
        <w:spacing w:before="450" w:after="450" w:line="312" w:lineRule="auto"/>
      </w:pPr>
      <w:r>
        <w:rPr>
          <w:rFonts w:ascii="宋体" w:hAnsi="宋体" w:eastAsia="宋体" w:cs="宋体"/>
          <w:color w:val="000"/>
          <w:sz w:val="28"/>
          <w:szCs w:val="28"/>
        </w:rPr>
        <w:t xml:space="preserve">　　2、抓活动、展活力，实施创建和谐路东系列活动</w:t>
      </w:r>
    </w:p>
    <w:p>
      <w:pPr>
        <w:ind w:left="0" w:right="0" w:firstLine="560"/>
        <w:spacing w:before="450" w:after="450" w:line="312" w:lineRule="auto"/>
      </w:pPr>
      <w:r>
        <w:rPr>
          <w:rFonts w:ascii="宋体" w:hAnsi="宋体" w:eastAsia="宋体" w:cs="宋体"/>
          <w:color w:val="000"/>
          <w:sz w:val="28"/>
          <w:szCs w:val="28"/>
        </w:rPr>
        <w:t xml:space="preserve">　　活动提高生命力，活动体现和谐。几年来我们一方面开展了一系列以创建和谐路东为主题的活动。举办了文艺晚会、演讲比赛，开办了社区文化讲堂，使“创建和谐路东”成为辖区的主旋律。另一方面我们还注重搞好日常活动。</w:t>
      </w:r>
    </w:p>
    <w:p>
      <w:pPr>
        <w:ind w:left="0" w:right="0" w:firstLine="560"/>
        <w:spacing w:before="450" w:after="450" w:line="312" w:lineRule="auto"/>
      </w:pPr>
      <w:r>
        <w:rPr>
          <w:rFonts w:ascii="宋体" w:hAnsi="宋体" w:eastAsia="宋体" w:cs="宋体"/>
          <w:color w:val="000"/>
          <w:sz w:val="28"/>
          <w:szCs w:val="28"/>
        </w:rPr>
        <w:t xml:space="preserve">　　3、抓宣传、重实效，深入开展“争两先创五好当先锋”活动</w:t>
      </w:r>
    </w:p>
    <w:p>
      <w:pPr>
        <w:ind w:left="0" w:right="0" w:firstLine="560"/>
        <w:spacing w:before="450" w:after="450" w:line="312" w:lineRule="auto"/>
      </w:pPr>
      <w:r>
        <w:rPr>
          <w:rFonts w:ascii="宋体" w:hAnsi="宋体" w:eastAsia="宋体" w:cs="宋体"/>
          <w:color w:val="000"/>
          <w:sz w:val="28"/>
          <w:szCs w:val="28"/>
        </w:rPr>
        <w:t xml:space="preserve">　　以“十进社区”活动为载体，以社区党员服务中心为平台，对组织关系在本辖区的党员开展了“重承诺、当先锋”活动，辖区内共有党员498名，都结合自身实际作出了承诺，通过这项制度，让每个党员做出切实可行的承诺，通过兑现承诺，为群众办实事，解难事。</w:t>
      </w:r>
    </w:p>
    <w:p>
      <w:pPr>
        <w:ind w:left="0" w:right="0" w:firstLine="560"/>
        <w:spacing w:before="450" w:after="450" w:line="312" w:lineRule="auto"/>
      </w:pPr>
      <w:r>
        <w:rPr>
          <w:rFonts w:ascii="宋体" w:hAnsi="宋体" w:eastAsia="宋体" w:cs="宋体"/>
          <w:color w:val="000"/>
          <w:sz w:val="28"/>
          <w:szCs w:val="28"/>
        </w:rPr>
        <w:t xml:space="preserve">　　4、抓班子、创和谐，思想作风和廉政建设取得成效</w:t>
      </w:r>
    </w:p>
    <w:p>
      <w:pPr>
        <w:ind w:left="0" w:right="0" w:firstLine="560"/>
        <w:spacing w:before="450" w:after="450" w:line="312" w:lineRule="auto"/>
      </w:pPr>
      <w:r>
        <w:rPr>
          <w:rFonts w:ascii="宋体" w:hAnsi="宋体" w:eastAsia="宋体" w:cs="宋体"/>
          <w:color w:val="000"/>
          <w:sz w:val="28"/>
          <w:szCs w:val="28"/>
        </w:rPr>
        <w:t xml:space="preserve">　　班子决定战斗力。我们始终把建设一个团结务实的班子，带一支高素质的干部队伍，作为做好各项工作的前提。首先是加强学习。坚持勤学立志，修身律已，不断强化党性修养，以自身学习来影响集体的学习，并带动建设学习型班子、学习型机关。其次是落实工作职责。结合街道工作实际情况，根据班子成员各自特点，科学分工，并层层制定岗位目标责任制，明确了街道班子成员及机关干部的岗位职责。全体工作人员做到既分工又合作。第三是及时了解掌握班子成员的思想动态，在班子中能做到“大事讲原则，小事讲风格”，注重维护班子的团结和统一，发挥整体优势，形成工作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1、规范社区建设，主动发展社会事业</w:t>
      </w:r>
    </w:p>
    <w:p>
      <w:pPr>
        <w:ind w:left="0" w:right="0" w:firstLine="560"/>
        <w:spacing w:before="450" w:after="450" w:line="312" w:lineRule="auto"/>
      </w:pPr>
      <w:r>
        <w:rPr>
          <w:rFonts w:ascii="宋体" w:hAnsi="宋体" w:eastAsia="宋体" w:cs="宋体"/>
          <w:color w:val="000"/>
          <w:sz w:val="28"/>
          <w:szCs w:val="28"/>
        </w:rPr>
        <w:t xml:space="preserve">　　一是抓好社区建设的规范化。理清社区建设的目标和方向，不断完善社区管理体制，进一步明确社区党组织、社区居委会和社区服务站的职责任务，建立在社区党组织领导下，社区居委会和社区服务站的协作共治和责任共担机制，进一步提高了社区服务居民的能力。</w:t>
      </w:r>
    </w:p>
    <w:p>
      <w:pPr>
        <w:ind w:left="0" w:right="0" w:firstLine="560"/>
        <w:spacing w:before="450" w:after="450" w:line="312" w:lineRule="auto"/>
      </w:pPr>
      <w:r>
        <w:rPr>
          <w:rFonts w:ascii="宋体" w:hAnsi="宋体" w:eastAsia="宋体" w:cs="宋体"/>
          <w:color w:val="000"/>
          <w:sz w:val="28"/>
          <w:szCs w:val="28"/>
        </w:rPr>
        <w:t xml:space="preserve">　　二是抓好社区工作者管理制度的规范化。健全日常管理制度，特别是把考核制度当作带队伍、抓班子的一个重要环节来抓，推行了纵横考核法，征求街道相关科室意见，并请相关部门打分测评，综合评定考核，为打造素质过硬社区工作者队伍提供了坚实制度保障。</w:t>
      </w:r>
    </w:p>
    <w:p>
      <w:pPr>
        <w:ind w:left="0" w:right="0" w:firstLine="560"/>
        <w:spacing w:before="450" w:after="450" w:line="312" w:lineRule="auto"/>
      </w:pPr>
      <w:r>
        <w:rPr>
          <w:rFonts w:ascii="宋体" w:hAnsi="宋体" w:eastAsia="宋体" w:cs="宋体"/>
          <w:color w:val="000"/>
          <w:sz w:val="28"/>
          <w:szCs w:val="28"/>
        </w:rPr>
        <w:t xml:space="preserve">　　三是抓好社区办公硬件环境的规范化。不断加大社区经费投入力度，用于办公用房的装修、改造以及办公家具和计算机的配置，为13个社区购置了标准化的办公桌和档案柜、展示柜等，极大的提升了社区居委会的硬件环境。</w:t>
      </w:r>
    </w:p>
    <w:p>
      <w:pPr>
        <w:ind w:left="0" w:right="0" w:firstLine="560"/>
        <w:spacing w:before="450" w:after="450" w:line="312" w:lineRule="auto"/>
      </w:pPr>
      <w:r>
        <w:rPr>
          <w:rFonts w:ascii="宋体" w:hAnsi="宋体" w:eastAsia="宋体" w:cs="宋体"/>
          <w:color w:val="000"/>
          <w:sz w:val="28"/>
          <w:szCs w:val="28"/>
        </w:rPr>
        <w:t xml:space="preserve">　　2.规范机关建设，切实提高服务水平</w:t>
      </w:r>
    </w:p>
    <w:p>
      <w:pPr>
        <w:ind w:left="0" w:right="0" w:firstLine="560"/>
        <w:spacing w:before="450" w:after="450" w:line="312" w:lineRule="auto"/>
      </w:pPr>
      <w:r>
        <w:rPr>
          <w:rFonts w:ascii="宋体" w:hAnsi="宋体" w:eastAsia="宋体" w:cs="宋体"/>
          <w:color w:val="000"/>
          <w:sz w:val="28"/>
          <w:szCs w:val="28"/>
        </w:rPr>
        <w:t xml:space="preserve">　　通过纪律作风整顿治理和基层组织整顿治理，办事处领导班子自身建设得到加强，主要表现在各项制度的健全完善和执行上，办事处制定了外出登记制度、阶段工作汇报制度、街道干部包社区制度，健全完善了学习制度、会议制度、工作制度、谈心制度、信访制度，另外办事处每周一召开机关干部碰头会，每月29日召开一次社区干部例会，建立了主干值周等一系列工作制度， 班子成员既分工明确，责任落实，又相互配合，密切协作，工作的主动性、主动性明显增强，团结、务实、创新的班子集体初步形成。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铺开社会救助工作。我辖区位于城乡结合部，国有企业多，由于受市场经济大气候影响，大部分企事业单位经济发展不景气，下岗、失业贫困人口占到辖区三分之一。为了搞好低保，稳定一方，我们加强对低保工作的领导，专人负责，严格程序，走访入户，动态管理，应保尽保。</w:t>
      </w:r>
    </w:p>
    <w:p>
      <w:pPr>
        <w:ind w:left="0" w:right="0" w:firstLine="560"/>
        <w:spacing w:before="450" w:after="450" w:line="312" w:lineRule="auto"/>
      </w:pPr>
      <w:r>
        <w:rPr>
          <w:rFonts w:ascii="宋体" w:hAnsi="宋体" w:eastAsia="宋体" w:cs="宋体"/>
          <w:color w:val="000"/>
          <w:sz w:val="28"/>
          <w:szCs w:val="28"/>
        </w:rPr>
        <w:t xml:space="preserve">　　2、努力打造为民服务体系。办事处以灵活多样的方法，延伸服务功能，扩宽服务领域，进一步深化便民工程，打造为民服务体系。</w:t>
      </w:r>
    </w:p>
    <w:p>
      <w:pPr>
        <w:ind w:left="0" w:right="0" w:firstLine="560"/>
        <w:spacing w:before="450" w:after="450" w:line="312" w:lineRule="auto"/>
      </w:pPr>
      <w:r>
        <w:rPr>
          <w:rFonts w:ascii="宋体" w:hAnsi="宋体" w:eastAsia="宋体" w:cs="宋体"/>
          <w:color w:val="000"/>
          <w:sz w:val="28"/>
          <w:szCs w:val="28"/>
        </w:rPr>
        <w:t xml:space="preserve">　　3、广泛开展群众性创建活动。这一年以来，我办事处及所辖各社区利用各种节日活动的契机，探索活动机制，构建文化平台，提升了社区文明。一是主体性文化的吸引力，夯实社区文化基础。比如每月29日，办事处都要开展社区文化讲堂，内容形式多样，涵盖丰富，切实提高了社区干部素质，提升了社区文明。二是先进文化的传播力，提升社区精神文明的水平。</w:t>
      </w:r>
    </w:p>
    <w:p>
      <w:pPr>
        <w:ind w:left="0" w:right="0" w:firstLine="560"/>
        <w:spacing w:before="450" w:after="450" w:line="312" w:lineRule="auto"/>
      </w:pPr>
      <w:r>
        <w:rPr>
          <w:rFonts w:ascii="宋体" w:hAnsi="宋体" w:eastAsia="宋体" w:cs="宋体"/>
          <w:color w:val="000"/>
          <w:sz w:val="28"/>
          <w:szCs w:val="28"/>
        </w:rPr>
        <w:t xml:space="preserve">　　1.广泛开展法治宣传，构筑维护辖区稳定的第一道防线。宣传教育是维护社会稳定的前沿阵地，进一步巩固完善覆盖辖区的法制宣传教育网络，为路东办事处从思想源头上维护好社会稳定、构建和谐路东打下坚实基础。强力促进法律宣传，以宣传带动服务，几年来，通过开展形式多样的宣传活动，使法制观念深入人心，促进了办事处法律服务进社区的良性发展。进一步完善了法律进社区服务体系，以服务促进宣传，组织律师定期深入社区开展服务，达到了优良的宣传效果。</w:t>
      </w:r>
    </w:p>
    <w:p>
      <w:pPr>
        <w:ind w:left="0" w:right="0" w:firstLine="560"/>
        <w:spacing w:before="450" w:after="450" w:line="312" w:lineRule="auto"/>
      </w:pPr>
      <w:r>
        <w:rPr>
          <w:rFonts w:ascii="宋体" w:hAnsi="宋体" w:eastAsia="宋体" w:cs="宋体"/>
          <w:color w:val="000"/>
          <w:sz w:val="28"/>
          <w:szCs w:val="28"/>
        </w:rPr>
        <w:t xml:space="preserve">　　2.主动排查化解矛盾，构筑维护辖区稳定的第二道防线。健全完善人民调解组织，重视人民调解员队伍建设，发挥人民调解工作基层网络作用，同时探索完善基层人民调解工作机制和社会矛盾多元调解机制，充分多方联动配合的主动作用，确保了人民调解工作依法有效运行。</w:t>
      </w:r>
    </w:p>
    <w:p>
      <w:pPr>
        <w:ind w:left="0" w:right="0" w:firstLine="560"/>
        <w:spacing w:before="450" w:after="450" w:line="312" w:lineRule="auto"/>
      </w:pPr>
      <w:r>
        <w:rPr>
          <w:rFonts w:ascii="宋体" w:hAnsi="宋体" w:eastAsia="宋体" w:cs="宋体"/>
          <w:color w:val="000"/>
          <w:sz w:val="28"/>
          <w:szCs w:val="28"/>
        </w:rPr>
        <w:t xml:space="preserve">　　3.继续加大监管和执法力度，构筑维护辖区稳定的第三道防线。以综治维稳工作中心成立为契机，统筹集中辖区公安、城管、综治、安全生产、工商、交通、防火等各职能部门力量，加大协作联动，着力打造出一支响应及时、保障有力的综合执法队伍。发动社区志愿者、治安巡防队员、民兵、单位保安等社会力量，针对重点时期、重点区域、重点行业，加大检查监督力度，开展专项整治行动，形成一方行动、多方联动的工作局面和社会治安秩序优良、安全生产平稳运行、消防安全形势稳定的社会局面。年初签订目标责任书94份，铁护联防工作责任书35份，安全生产责任书900余份。</w:t>
      </w:r>
    </w:p>
    <w:p>
      <w:pPr>
        <w:ind w:left="0" w:right="0" w:firstLine="560"/>
        <w:spacing w:before="450" w:after="450" w:line="312" w:lineRule="auto"/>
      </w:pPr>
      <w:r>
        <w:rPr>
          <w:rFonts w:ascii="宋体" w:hAnsi="宋体" w:eastAsia="宋体" w:cs="宋体"/>
          <w:color w:val="000"/>
          <w:sz w:val="28"/>
          <w:szCs w:val="28"/>
        </w:rPr>
        <w:t xml:space="preserve">　　4.开展亲情帮教安置，构筑维护辖区稳定的第四道防线。扎实推进和帮教安置工作，注重思想教育，杜绝重新犯罪，巩固好维护社会稳定的最后防线。办事处安置帮教与工作将日常谈话教育与节日走访相结合，最大限度地发挥民政、救助、劳动就业等政策的效应，确保帮教对象的思想稳定。针对刑释解教人员情绪不稳定和自闭自卑心理，注重从思想上、行动上予以感化稳定他们的思想和情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2025-06-17T07:57:57+08:00</dcterms:created>
  <dcterms:modified xsi:type="dcterms:W3CDTF">2025-06-17T07:57:57+08:00</dcterms:modified>
</cp:coreProperties>
</file>

<file path=docProps/custom.xml><?xml version="1.0" encoding="utf-8"?>
<Properties xmlns="http://schemas.openxmlformats.org/officeDocument/2006/custom-properties" xmlns:vt="http://schemas.openxmlformats.org/officeDocument/2006/docPropsVTypes"/>
</file>