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社区排查专班工作总结(优选36篇)</w:t>
      </w:r>
      <w:bookmarkEnd w:id="1"/>
    </w:p>
    <w:p>
      <w:pPr>
        <w:jc w:val="center"/>
        <w:spacing w:before="0" w:after="450"/>
      </w:pPr>
      <w:r>
        <w:rPr>
          <w:rFonts w:ascii="Arial" w:hAnsi="Arial" w:eastAsia="Arial" w:cs="Arial"/>
          <w:color w:val="999999"/>
          <w:sz w:val="20"/>
          <w:szCs w:val="20"/>
        </w:rPr>
        <w:t xml:space="preserve">来源：网络  作者：紫陌红尘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社区排查专班工作总结1按照州局《关于进一步做好全州房屋安全隐患排查整治工作的通知》文件要求，县市场_立足市场监管主责，主动担当作为，坚持以人民为中心，以高度的政治责任感和职责使命感，在全县开展农村房屋安全隐患专项排查工作，现将工作开展情况汇...</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社区排查专班工作总结1</w:t>
      </w:r>
    </w:p>
    <w:p>
      <w:pPr>
        <w:ind w:left="0" w:right="0" w:firstLine="560"/>
        <w:spacing w:before="450" w:after="450" w:line="312" w:lineRule="auto"/>
      </w:pPr>
      <w:r>
        <w:rPr>
          <w:rFonts w:ascii="宋体" w:hAnsi="宋体" w:eastAsia="宋体" w:cs="宋体"/>
          <w:color w:val="000"/>
          <w:sz w:val="28"/>
          <w:szCs w:val="28"/>
        </w:rPr>
        <w:t xml:space="preserve">按照州局《关于进一步做好全州房屋安全隐患排查整治工作的通知》文件要求，县市场_立足市场监管主责，主动担当作为，坚持以人民为中心，以高度的政治责任感和职责使命感，在全县开展农村房屋安全隐患专项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成立以局长为组长、分管领导为副组长，政策法规股、政务中心窗口为成员的“城镇房屋建筑和人员聚集场所安全风险排查整治工作领导小组”，并研究制定了工作方案，细化工作措施，统筹安排我县农村房屋隐患排查整治工作，通过加大对重点区域无证无照经营行为的专项排查整治，进一步规范农村利用自建房屋开展经营活动的行为。</w:t>
      </w:r>
    </w:p>
    <w:p>
      <w:pPr>
        <w:ind w:left="0" w:right="0" w:firstLine="560"/>
        <w:spacing w:before="450" w:after="450" w:line="312" w:lineRule="auto"/>
      </w:pPr>
      <w:r>
        <w:rPr>
          <w:rFonts w:ascii="宋体" w:hAnsi="宋体" w:eastAsia="宋体" w:cs="宋体"/>
          <w:color w:val="000"/>
          <w:sz w:val="28"/>
          <w:szCs w:val="28"/>
        </w:rPr>
        <w:t xml:space="preserve">结合食品经营许可申请材料的实质内容的现场核实工作，执法人员对经营场所的环境卫生、设施设备、规章制度等进行现场核查，同时对房屋建筑开展风险排查。以“谁审批、谁监管，谁主管、谁监管”厘清部门职责，强化属地监管责任，在办理个体工商户营业执照提交的资料中，需提交由村委会（社区）、属地乡镇人民政府出具的“经营场所无违规搭建，且不属于违法建筑，不属于危房”的场地证明材料，确保房屋各类安全设施设备安全可靠。</w:t>
      </w:r>
    </w:p>
    <w:p>
      <w:pPr>
        <w:ind w:left="0" w:right="0" w:firstLine="560"/>
        <w:spacing w:before="450" w:after="450" w:line="312" w:lineRule="auto"/>
      </w:pPr>
      <w:r>
        <w:rPr>
          <w:rFonts w:ascii="宋体" w:hAnsi="宋体" w:eastAsia="宋体" w:cs="宋体"/>
          <w:color w:val="000"/>
          <w:sz w:val="28"/>
          <w:szCs w:val="28"/>
        </w:rPr>
        <w:t xml:space="preserve">以全面整治为基础，分类处置、规范各类违法违规行为，注重形成长效。要求、</w:t>
      </w:r>
    </w:p>
    <w:p>
      <w:pPr>
        <w:ind w:left="0" w:right="0" w:firstLine="560"/>
        <w:spacing w:before="450" w:after="450" w:line="312" w:lineRule="auto"/>
      </w:pPr>
      <w:r>
        <w:rPr>
          <w:rFonts w:ascii="宋体" w:hAnsi="宋体" w:eastAsia="宋体" w:cs="宋体"/>
          <w:color w:val="000"/>
          <w:sz w:val="28"/>
          <w:szCs w:val="28"/>
        </w:rPr>
        <w:t xml:space="preserve">一是暂停办理以危险房屋为住所（经营场所）的市场主体登记；</w:t>
      </w:r>
    </w:p>
    <w:p>
      <w:pPr>
        <w:ind w:left="0" w:right="0" w:firstLine="560"/>
        <w:spacing w:before="450" w:after="450" w:line="312" w:lineRule="auto"/>
      </w:pPr>
      <w:r>
        <w:rPr>
          <w:rFonts w:ascii="宋体" w:hAnsi="宋体" w:eastAsia="宋体" w:cs="宋体"/>
          <w:color w:val="000"/>
          <w:sz w:val="28"/>
          <w:szCs w:val="28"/>
        </w:rPr>
        <w:t xml:space="preserve">二是严格食品经营场所资格核查；</w:t>
      </w:r>
    </w:p>
    <w:p>
      <w:pPr>
        <w:ind w:left="0" w:right="0" w:firstLine="560"/>
        <w:spacing w:before="450" w:after="450" w:line="312" w:lineRule="auto"/>
      </w:pPr>
      <w:r>
        <w:rPr>
          <w:rFonts w:ascii="宋体" w:hAnsi="宋体" w:eastAsia="宋体" w:cs="宋体"/>
          <w:color w:val="000"/>
          <w:sz w:val="28"/>
          <w:szCs w:val="28"/>
        </w:rPr>
        <w:t xml:space="preserve">三是严格开展许可证复查，做到全覆盖、无死角排查，建立“农村经营性房屋安全隐患台账”，以问题为导向集中配合抓好农村房屋隐患整治工作，对照发现的问题，逐条整改，确保排查整治工作取得实效，坚决防止发生农村经营场所危房事件。</w:t>
      </w:r>
    </w:p>
    <w:p>
      <w:pPr>
        <w:ind w:left="0" w:right="0" w:firstLine="560"/>
        <w:spacing w:before="450" w:after="450" w:line="312" w:lineRule="auto"/>
      </w:pPr>
      <w:r>
        <w:rPr>
          <w:rFonts w:ascii="宋体" w:hAnsi="宋体" w:eastAsia="宋体" w:cs="宋体"/>
          <w:color w:val="000"/>
          <w:sz w:val="28"/>
          <w:szCs w:val="28"/>
        </w:rPr>
        <w:t xml:space="preserve">通过各类媒体和站所，积极宣传《无证无照经营查处办法》及房屋建筑使用的相关安全知识，同时公布投诉举报电话，畅通投诉举报渠道，鼓励、发动群众举报无证无照经营行为，积极营造社会舆论监督氛围，增强经营者守法经营的自觉性，提高了全社会对无证无照经营危害性的认识，进一步营造了全县公平竞争的市场经济氛围。</w:t>
      </w:r>
    </w:p>
    <w:p>
      <w:pPr>
        <w:ind w:left="0" w:right="0" w:firstLine="560"/>
        <w:spacing w:before="450" w:after="450" w:line="312" w:lineRule="auto"/>
      </w:pPr>
      <w:r>
        <w:rPr>
          <w:rFonts w:ascii="宋体" w:hAnsi="宋体" w:eastAsia="宋体" w:cs="宋体"/>
          <w:color w:val="000"/>
          <w:sz w:val="28"/>
          <w:szCs w:val="28"/>
        </w:rPr>
        <w:t xml:space="preserve">截止目前全县在开展房屋安全隐患排查整治工作出动执法人员68人次，检查经营户600余户，目前未发现房屋安全隐患。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社区排查专班工作总结2</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社区排查专班工作总结3</w:t>
      </w:r>
    </w:p>
    <w:p>
      <w:pPr>
        <w:ind w:left="0" w:right="0" w:firstLine="560"/>
        <w:spacing w:before="450" w:after="450" w:line="312" w:lineRule="auto"/>
      </w:pPr>
      <w:r>
        <w:rPr>
          <w:rFonts w:ascii="宋体" w:hAnsi="宋体" w:eastAsia="宋体" w:cs="宋体"/>
          <w:color w:val="000"/>
          <w:sz w:val="28"/>
          <w:szCs w:val="28"/>
        </w:rPr>
        <w:t xml:space="preserve">第三街道办事处综治办公室根据扎政办【20xx】49号、扎政办【20xx】66号等系列文件精神，在辖区范围内开展了多次安全生产隐患排查工作。现将我办这一阶段的安全生产工作总结如下:</w:t>
      </w:r>
    </w:p>
    <w:p>
      <w:pPr>
        <w:ind w:left="0" w:right="0" w:firstLine="560"/>
        <w:spacing w:before="450" w:after="450" w:line="312" w:lineRule="auto"/>
      </w:pPr>
      <w:r>
        <w:rPr>
          <w:rFonts w:ascii="宋体" w:hAnsi="宋体" w:eastAsia="宋体" w:cs="宋体"/>
          <w:color w:val="000"/>
          <w:sz w:val="28"/>
          <w:szCs w:val="28"/>
        </w:rPr>
        <w:t xml:space="preserve">商业网点411家；重点防火单位及人员密集场所63家，分别是:棋牌室40家，储草户3家、网吧4家、筷子分拣车间16处、浴池4家；从目前辖区排查出来的情况来看安全生产形势比较严峻。</w:t>
      </w:r>
    </w:p>
    <w:p>
      <w:pPr>
        <w:ind w:left="0" w:right="0" w:firstLine="560"/>
        <w:spacing w:before="450" w:after="450" w:line="312" w:lineRule="auto"/>
      </w:pPr>
      <w:r>
        <w:rPr>
          <w:rFonts w:ascii="宋体" w:hAnsi="宋体" w:eastAsia="宋体" w:cs="宋体"/>
          <w:color w:val="000"/>
          <w:sz w:val="28"/>
          <w:szCs w:val="28"/>
        </w:rPr>
        <w:t xml:space="preserve">1、在此次安全生产隐患排查整治活动中多次对辖区内的40家棋牌室进行了安全生产隐患排查，现在只有5家还存在着安全隐患问题，分别是强盛社区的桦烨棋牌室的消防安全指示标志不符合规定；富地棋牌室和富苑棋牌室无消防应急灯；福来顺棋牌室无消防安全出口指示标志、消防应急灯、***；西铁社区的秀荣棋牌室没有消防安全指示灯；天和社区的阳光小区发现1个棋牌室（无名称）没有任何的消防设施及有关手续，排查人员当场要求其法定负责人按要求把安全消防设施备齐并却安装到指定位置及办齐有关手续。</w:t>
      </w:r>
    </w:p>
    <w:p>
      <w:pPr>
        <w:ind w:left="0" w:right="0" w:firstLine="560"/>
        <w:spacing w:before="450" w:after="450" w:line="312" w:lineRule="auto"/>
      </w:pPr>
      <w:r>
        <w:rPr>
          <w:rFonts w:ascii="宋体" w:hAnsi="宋体" w:eastAsia="宋体" w:cs="宋体"/>
          <w:color w:val="000"/>
          <w:sz w:val="28"/>
          <w:szCs w:val="28"/>
        </w:rPr>
        <w:t xml:space="preserve">2、对辖内区的16处筷子分拣车间进行了安全隐患排查，有安全生产隐患的筷子分拣车间如下：</w:t>
      </w:r>
    </w:p>
    <w:p>
      <w:pPr>
        <w:ind w:left="0" w:right="0" w:firstLine="560"/>
        <w:spacing w:before="450" w:after="450" w:line="312" w:lineRule="auto"/>
      </w:pPr>
      <w:r>
        <w:rPr>
          <w:rFonts w:ascii="宋体" w:hAnsi="宋体" w:eastAsia="宋体" w:cs="宋体"/>
          <w:color w:val="000"/>
          <w:sz w:val="28"/>
          <w:szCs w:val="28"/>
        </w:rPr>
        <w:t xml:space="preserve">（1）吉泰小区S5门市的筷子分拣车间，此分拣车间隶属满市隆腾木业有限公司。在排查中发现作业间和储存间都在地下室，楼梯的两侧堆有大量分拣出的筷子，在作业间的个别分拣工人有带打火机的现象，作业通道没有***、消防应急灯、消防安全出口指示标志、消防安全逃生出口、安全防火规章**。装卸工在装卸筷子的过程中有吸烟现象，存在着很大的安全火灾隐患。</w:t>
      </w:r>
    </w:p>
    <w:p>
      <w:pPr>
        <w:ind w:left="0" w:right="0" w:firstLine="560"/>
        <w:spacing w:before="450" w:after="450" w:line="312" w:lineRule="auto"/>
      </w:pPr>
      <w:r>
        <w:rPr>
          <w:rFonts w:ascii="宋体" w:hAnsi="宋体" w:eastAsia="宋体" w:cs="宋体"/>
          <w:color w:val="000"/>
          <w:sz w:val="28"/>
          <w:szCs w:val="28"/>
        </w:rPr>
        <w:t xml:space="preserve">（2）神树小区3栋7号车库筷子分拣车间内消防栓受阻，无消防应急灯。1栋4号车库是神树小区5个筷子分拣车间的库房，此库房内无***、消防应急灯、消防安全指示标志等消防设施。</w:t>
      </w:r>
    </w:p>
    <w:p>
      <w:pPr>
        <w:ind w:left="0" w:right="0" w:firstLine="560"/>
        <w:spacing w:before="450" w:after="450" w:line="312" w:lineRule="auto"/>
      </w:pPr>
      <w:r>
        <w:rPr>
          <w:rFonts w:ascii="宋体" w:hAnsi="宋体" w:eastAsia="宋体" w:cs="宋体"/>
          <w:color w:val="000"/>
          <w:sz w:val="28"/>
          <w:szCs w:val="28"/>
        </w:rPr>
        <w:t xml:space="preserve">（3）山丹小区2号门市、爱民小区5号楼5号门市的筷子分拣车间隶属于西大营永明木器加工厂。在排查中发现：1）车间的一楼进出口通道两侧堆有未分拣出来的筷子；2）作业间内通道狭窄，一旦有火情发生会给逃生造成阻碍；3）消防安全逃生出口的门已被封死；4）还有个别分拣工人有带打火机的现象。5）无消防应急灯。</w:t>
      </w:r>
    </w:p>
    <w:p>
      <w:pPr>
        <w:ind w:left="0" w:right="0" w:firstLine="560"/>
        <w:spacing w:before="450" w:after="450" w:line="312" w:lineRule="auto"/>
      </w:pPr>
      <w:r>
        <w:rPr>
          <w:rFonts w:ascii="宋体" w:hAnsi="宋体" w:eastAsia="宋体" w:cs="宋体"/>
          <w:color w:val="000"/>
          <w:sz w:val="28"/>
          <w:szCs w:val="28"/>
        </w:rPr>
        <w:t xml:space="preserve">（4）团结小区17栋，此筷子分拣车间隶属于东湖区山峰木业公司。101门市是作业车间共3层，存在着作业间内通道被堵塞，一旦有火情发生会给逃生造成阻碍。此车间只有消防栓，无***，无安全逃生指示标志、消防应急灯，也没有对作业人员进行必要的安全消防知识培训和安全生产防火逃生演练。102、103门市是库房无消防栓、***、“安全逃生出口指示”、“消防应急灯”。这三个门市的安全生产防火规章**及安全防火**机构没有上墙。</w:t>
      </w:r>
    </w:p>
    <w:p>
      <w:pPr>
        <w:ind w:left="0" w:right="0" w:firstLine="560"/>
        <w:spacing w:before="450" w:after="450" w:line="312" w:lineRule="auto"/>
      </w:pPr>
      <w:r>
        <w:rPr>
          <w:rFonts w:ascii="宋体" w:hAnsi="宋体" w:eastAsia="宋体" w:cs="宋体"/>
          <w:color w:val="000"/>
          <w:sz w:val="28"/>
          <w:szCs w:val="28"/>
        </w:rPr>
        <w:t xml:space="preserve">（5）辖区内的这6家（分别是：吉泰小区S5门市、神树小区2栋2号和3号车库、3栋8号、9号、10号车库、爱民小区5号楼5号门市、山丹小区2号门市、团结小区28号商业楼1号和2号门市、阳光小区17栋101、102、103门市）筷子分拣车间都是坐落在居民区里或一楼门市和车库且离居民居住地都很近，一旦发生火灾会严重威胁到居民的生命及财产安全。由于我们对此行业知识的缺乏，建议****对这些存在安全生产火灾隐患的筷子分拣车间进行安全生产整治活动。</w:t>
      </w:r>
    </w:p>
    <w:p>
      <w:pPr>
        <w:ind w:left="0" w:right="0" w:firstLine="560"/>
        <w:spacing w:before="450" w:after="450" w:line="312" w:lineRule="auto"/>
      </w:pPr>
      <w:r>
        <w:rPr>
          <w:rFonts w:ascii="宋体" w:hAnsi="宋体" w:eastAsia="宋体" w:cs="宋体"/>
          <w:color w:val="000"/>
          <w:sz w:val="28"/>
          <w:szCs w:val="28"/>
        </w:rPr>
        <w:t xml:space="preserve">（6）山丹小区2号门市、爱民小区5号楼5号门市、团结小区17栋101门市这三处的筷子分拣车间都有用来运输整袋筷子的自制提升机。在排查过程中发现如下安全隐患：1）山丹小区2号门市的自制提升机下是作业人员来回行走的通道，对作业人员的`生命构成威胁，就像悬在作业人员头顶上的一块巨石，随时随地都有发生危险的可能。2）这种自制提升机的发动机是焊在自制提升机的横梁上的，在作业过程中存在着重大安全生产隐患。</w:t>
      </w:r>
    </w:p>
    <w:p>
      <w:pPr>
        <w:ind w:left="0" w:right="0" w:firstLine="560"/>
        <w:spacing w:before="450" w:after="450" w:line="312" w:lineRule="auto"/>
      </w:pPr>
      <w:r>
        <w:rPr>
          <w:rFonts w:ascii="宋体" w:hAnsi="宋体" w:eastAsia="宋体" w:cs="宋体"/>
          <w:color w:val="000"/>
          <w:sz w:val="28"/>
          <w:szCs w:val="28"/>
        </w:rPr>
        <w:t xml:space="preserve">1.由于同心社区的阴阳宅是70年代初建的老居民区住宅（有500多户居民），现在虽然安装了漏电保护器，但是电线老化，容易引起电火灾隐患。</w:t>
      </w:r>
    </w:p>
    <w:p>
      <w:pPr>
        <w:ind w:left="0" w:right="0" w:firstLine="560"/>
        <w:spacing w:before="450" w:after="450" w:line="312" w:lineRule="auto"/>
      </w:pPr>
      <w:r>
        <w:rPr>
          <w:rFonts w:ascii="宋体" w:hAnsi="宋体" w:eastAsia="宋体" w:cs="宋体"/>
          <w:color w:val="000"/>
          <w:sz w:val="28"/>
          <w:szCs w:val="28"/>
        </w:rPr>
        <w:t xml:space="preserve">2、强盛社区塔楼附**房区的商业网点（有15家商业网点）都是80年代建的，因建的时间比较早大部分都没有消防设施。由于电线老化，存在着电火灾隐患。</w:t>
      </w:r>
    </w:p>
    <w:p>
      <w:pPr>
        <w:ind w:left="0" w:right="0" w:firstLine="560"/>
        <w:spacing w:before="450" w:after="450" w:line="312" w:lineRule="auto"/>
      </w:pPr>
      <w:r>
        <w:rPr>
          <w:rFonts w:ascii="宋体" w:hAnsi="宋体" w:eastAsia="宋体" w:cs="宋体"/>
          <w:color w:val="000"/>
          <w:sz w:val="28"/>
          <w:szCs w:val="28"/>
        </w:rPr>
        <w:t xml:space="preserve">3、由于西铁社区的西山矿住宅楼1栋至17栋楼房是80年代和42栋楼房是90年初建的老居民住宅楼，这些楼房的居民现在仍然使用老式闸刀，当用电超负荷时不能很好地起到安全保护作用，如果能对这些楼房进行**安装漏电保护器，可以最大限度地保证居民用电安全，由于这些楼房建的时间比较早没有任何消防设施。这些老居民住宅楼房还存在着电路老化等一系列问题，存在着电火灾隐患。这些老居民区及楼房一但发生火情，对应急救援存在一定的困难，需要加强他们消防设施的改造工作。</w:t>
      </w:r>
    </w:p>
    <w:p>
      <w:pPr>
        <w:ind w:left="0" w:right="0" w:firstLine="560"/>
        <w:spacing w:before="450" w:after="450" w:line="312" w:lineRule="auto"/>
      </w:pPr>
      <w:r>
        <w:rPr>
          <w:rFonts w:ascii="宋体" w:hAnsi="宋体" w:eastAsia="宋体" w:cs="宋体"/>
          <w:color w:val="000"/>
          <w:sz w:val="28"/>
          <w:szCs w:val="28"/>
        </w:rPr>
        <w:t xml:space="preserve">社区开展安全生产隐患排查工作总结 (菁选5篇)（扩展3）</w:t>
      </w:r>
    </w:p>
    <w:p>
      <w:pPr>
        <w:ind w:left="0" w:right="0" w:firstLine="560"/>
        <w:spacing w:before="450" w:after="450" w:line="312" w:lineRule="auto"/>
      </w:pPr>
      <w:r>
        <w:rPr>
          <w:rFonts w:ascii="宋体" w:hAnsi="宋体" w:eastAsia="宋体" w:cs="宋体"/>
          <w:color w:val="000"/>
          <w:sz w:val="28"/>
          <w:szCs w:val="28"/>
        </w:rPr>
        <w:t xml:space="preserve">——开展安全隐患排查工作总结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社区排查专班工作总结4</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社区排查专班工作总结5</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某某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社区排查专班工作总结6</w:t>
      </w:r>
    </w:p>
    <w:p>
      <w:pPr>
        <w:ind w:left="0" w:right="0" w:firstLine="560"/>
        <w:spacing w:before="450" w:after="450" w:line="312" w:lineRule="auto"/>
      </w:pPr>
      <w:r>
        <w:rPr>
          <w:rFonts w:ascii="宋体" w:hAnsi="宋体" w:eastAsia="宋体" w:cs="宋体"/>
          <w:color w:val="000"/>
          <w:sz w:val="28"/>
          <w:szCs w:val="28"/>
        </w:rPr>
        <w:t xml:space="preserve">为科学整合食品安全管理力量，推进食品监管职能到位，今年4月份以来，文登市工商局针对目前食品安全管理中存在的突出问题，深入开展调研，以创建食品安全放心社区（镇）为主线，严格落实“四个到位”，把食品安全管理由部门行为上升到全社会的共同行动，着力构筑食品市场监管网络，建立食品市场长效管理机制。</w:t>
      </w:r>
    </w:p>
    <w:p>
      <w:pPr>
        <w:ind w:left="0" w:right="0" w:firstLine="560"/>
        <w:spacing w:before="450" w:after="450" w:line="312" w:lineRule="auto"/>
      </w:pPr>
      <w:r>
        <w:rPr>
          <w:rFonts w:ascii="宋体" w:hAnsi="宋体" w:eastAsia="宋体" w:cs="宋体"/>
          <w:color w:val="000"/>
          <w:sz w:val="28"/>
          <w:szCs w:val="28"/>
        </w:rPr>
        <w:t xml:space="preserve">截止目前，文登市共有食品经营企业78家，个体工商户1107家，食品批发经营户56家。其中大型连锁超市食品**配送率70-80%，成为城乡广大群众食品消费的主要场所。</w:t>
      </w:r>
    </w:p>
    <w:p>
      <w:pPr>
        <w:ind w:left="0" w:right="0" w:firstLine="560"/>
        <w:spacing w:before="450" w:after="450" w:line="312" w:lineRule="auto"/>
      </w:pPr>
      <w:r>
        <w:rPr>
          <w:rFonts w:ascii="宋体" w:hAnsi="宋体" w:eastAsia="宋体" w:cs="宋体"/>
          <w:color w:val="000"/>
          <w:sz w:val="28"/>
          <w:szCs w:val="28"/>
        </w:rPr>
        <w:t xml:space="preserve">针对食品经营点多、面广，食品市场管理职能分散的实际情况，文登市工商局以创建食品安全放心社区（镇）为主线，着力构建“*牵头，部门联动，社会参与，综合治理”的食品安全管理格局，改事后监管为事先防范，防打结合；改单一执法为部门联动，协同作战；改单纯的行政管理为全民参与，齐抓共管，从而达到全面规范食品经营行为，维护食品市场经济秩序的目的。</w:t>
      </w:r>
    </w:p>
    <w:p>
      <w:pPr>
        <w:ind w:left="0" w:right="0" w:firstLine="560"/>
        <w:spacing w:before="450" w:after="450" w:line="312" w:lineRule="auto"/>
      </w:pPr>
      <w:r>
        <w:rPr>
          <w:rFonts w:ascii="宋体" w:hAnsi="宋体" w:eastAsia="宋体" w:cs="宋体"/>
          <w:color w:val="000"/>
          <w:sz w:val="28"/>
          <w:szCs w:val="28"/>
        </w:rPr>
        <w:t xml:space="preserve">（一）争取***，整合管理力量。紧紧依靠地方*的****，是开展创建食品安全放心社区（镇）的首要保障。对食品安全管理工作中存在的问题、取得的成效以及工作打算，我们都坚持及时向文登市*请示汇报，积极争取*的**，争取有关单位的协同配合。今年初，我们结合辖区实际情况，拟定了创建食品安全放心社区（镇）的实施方案，上报文登市*，得到了文登市*主要**和分管**的充分肯定。4月15日，根据我局拟定的方案，文登市食品药品***员会印发了《文登市创建流通环节食品安全放心社区（镇）实施方案》。实施方案以落实流通环节食品监管职能为中心，对创建工作的目标任务、创建内容、实施步骤、工作要求等做出了细化规定，要求各镇*、街道办事处、开发区、南海新区及食品药品***员会各成员单位要认真按照方案要求**开展创建工作，把创建工作列为对各单位、各部门的考核，从而把食品安全管理工作列入市*工作议事日程。</w:t>
      </w:r>
    </w:p>
    <w:p>
      <w:pPr>
        <w:ind w:left="0" w:right="0" w:firstLine="560"/>
        <w:spacing w:before="450" w:after="450" w:line="312" w:lineRule="auto"/>
      </w:pPr>
      <w:r>
        <w:rPr>
          <w:rFonts w:ascii="宋体" w:hAnsi="宋体" w:eastAsia="宋体" w:cs="宋体"/>
          <w:color w:val="000"/>
          <w:sz w:val="28"/>
          <w:szCs w:val="28"/>
        </w:rPr>
        <w:t xml:space="preserve">（二）健全**机构，逐级落实责任。创建食品安全放心社区（镇）活动，居（村）委会起着承上启下的重要作用，因此，我们把在居（村）委会建立相应的**机构，落实其管理责任，作为开展创建工作的基础来抓。采取先易后难，先点后面的方法，在已建立的“消费者投诉站，12315申诉举报联络站”的基础上，在具备条件的居（村）委会率先成立“食品安全管理联络站”。在各联络站成立了由所在镇办分管副*或副**、居（村）委会**、工商所所长以及食品安全**员共同组成的创建活动**小组，负责**开展本辖区食品安全管理措施的贯彻落实。目前，我们已在全市223个村居设立了“食品安全管理联络站”，创建放心社区（镇）覆盖面达到30%。在每个联络站，均安排了固定的工作场所和食品安全**员，实行挂牌办公。辖区工商所、联络站以及**员工作职责、**小组成员名单位全部在联络站办公场所上墙公示。市局分管**与各工商所所长、工商所所长与联络站负责人、联络站和辖区食品经营业户逐级签定《食品安全监管责任状》，建立了分工负责、逐级落实的工作机制。</w:t>
      </w:r>
    </w:p>
    <w:p>
      <w:pPr>
        <w:ind w:left="0" w:right="0" w:firstLine="560"/>
        <w:spacing w:before="450" w:after="450" w:line="312" w:lineRule="auto"/>
      </w:pPr>
      <w:r>
        <w:rPr>
          <w:rFonts w:ascii="宋体" w:hAnsi="宋体" w:eastAsia="宋体" w:cs="宋体"/>
          <w:color w:val="000"/>
          <w:sz w:val="28"/>
          <w:szCs w:val="28"/>
        </w:rPr>
        <w:t xml:space="preserve">以提高广大消费者的*意识，提高经营业户诚信守法意识，提高职能部门履职能力为中心，重点落实“四个到位”，推进食品安全管理“关口前移，重心下移”，营造安全、健康、**的食品消费环境。</w:t>
      </w:r>
    </w:p>
    <w:p>
      <w:pPr>
        <w:ind w:left="0" w:right="0" w:firstLine="560"/>
        <w:spacing w:before="450" w:after="450" w:line="312" w:lineRule="auto"/>
      </w:pPr>
      <w:r>
        <w:rPr>
          <w:rFonts w:ascii="宋体" w:hAnsi="宋体" w:eastAsia="宋体" w:cs="宋体"/>
          <w:color w:val="000"/>
          <w:sz w:val="28"/>
          <w:szCs w:val="28"/>
        </w:rPr>
        <w:t xml:space="preserve">（一）宣传发动到位，营造群众参与社会氛围。以****、文登红盾信息网等为主要载体，及时向群众提供食品安全知识和食品安全信息，适时发布*动态和消费警示。今年以来，共发布*动态和消费警示156条，引导广大群众增强自我保护意识和安全消费意识，自觉抵制假劣食品，积极举报不安全食品线索，善于自我*，健康理性消费。同时，在各居（村）委会及集贸市场宣传栏张贴宣传资料和宣传标语200多张（幅），向群众发放宣传材料6000多份，广泛宣传创建食品放心镇办（村居）的重要意义和具体要求。深入镇办、村居开展食品安全讲座12次，并采取走访**的形式，广泛听取群众对食品安全、工商监管等方面的建议，不断改进工作。通过贴近群众、贴近实际的方式强化宣传教育，使创建活动家喻户晓，人人拥护。</w:t>
      </w:r>
    </w:p>
    <w:p>
      <w:pPr>
        <w:ind w:left="0" w:right="0" w:firstLine="560"/>
        <w:spacing w:before="450" w:after="450" w:line="312" w:lineRule="auto"/>
      </w:pPr>
      <w:r>
        <w:rPr>
          <w:rFonts w:ascii="宋体" w:hAnsi="宋体" w:eastAsia="宋体" w:cs="宋体"/>
          <w:color w:val="000"/>
          <w:sz w:val="28"/>
          <w:szCs w:val="28"/>
        </w:rPr>
        <w:t xml:space="preserve">（二）规范引导到位，增强经营业户自律意识。严格落实食品安全管理**，加强**制约，着力规范食品经营行为。督导每名食品经营户建立规范的进货验收档案，并利用“流通环节食品安全数据库追溯应用系统”，全面掌握每名食品经营业户经营信息以及供货商信息，掌握上市食品的名称、规格、数量以及进货来源等具体情况。市局每月**对各工商所建立食品进货验收档案和数据库数据录入情况进行督导检查，及时纠正工作中存在的问题，在保证经营主体合法的基础上，保证数据记录及时、全面、准确，实现对问题食品实行早发现、早**、早处理。**制作食品经营公示刊版，悬挂于每名业户经营场所的醒目处。公示经营者以及从业人员的照片及姓名，公示工商所片区监管人员的照片及姓名，公示《食品安全承诺书》和工商部门的**举报电话。这项措施，不但强化了经营业户的自律意识，规范了食品经营行为，而且便于工商部门及时掌握线索，处理消费纠纷或者违法违章经营行为。</w:t>
      </w:r>
    </w:p>
    <w:p>
      <w:pPr>
        <w:ind w:left="0" w:right="0" w:firstLine="560"/>
        <w:spacing w:before="450" w:after="450" w:line="312" w:lineRule="auto"/>
      </w:pPr>
      <w:r>
        <w:rPr>
          <w:rFonts w:ascii="宋体" w:hAnsi="宋体" w:eastAsia="宋体" w:cs="宋体"/>
          <w:color w:val="000"/>
          <w:sz w:val="28"/>
          <w:szCs w:val="28"/>
        </w:rPr>
        <w:t xml:space="preserve">（三）属地管理到位，提高食品安全监管效能。由市局****，按照属地管理，在各工商所均建立了食品经营业户动态监管档案。按照一户一档的要求，详细记录食品经营从业人员姓名、身份证复印件、健康证复印件、经营地址、家庭住址以及巡查记录、处罚记录等方面的信息。目前，已经对全市1200多名食品经营业户建立了动态监管档案，并根据经营活动的变化情况，随时进行档案数据更新。工商所片区管理人员依据监管档案记录的内容，有针对性地开展食品安全执法检查。建立动态监管档案，食品安全管理目标更加明确，监管执法更具针对性，监管效能极大提高。</w:t>
      </w:r>
    </w:p>
    <w:p>
      <w:pPr>
        <w:ind w:left="0" w:right="0" w:firstLine="560"/>
        <w:spacing w:before="450" w:after="450" w:line="312" w:lineRule="auto"/>
      </w:pPr>
      <w:r>
        <w:rPr>
          <w:rFonts w:ascii="宋体" w:hAnsi="宋体" w:eastAsia="宋体" w:cs="宋体"/>
          <w:color w:val="000"/>
          <w:sz w:val="28"/>
          <w:szCs w:val="28"/>
        </w:rPr>
        <w:t xml:space="preserve">（四）联动执法到位，科学整合各方监管力量。积极实施部门联动、局所联动、工商部门与居（村）委会联动，科学划分职能，整合执法力量，推进食品监管职能到位。</w:t>
      </w:r>
    </w:p>
    <w:p>
      <w:pPr>
        <w:ind w:left="0" w:right="0" w:firstLine="560"/>
        <w:spacing w:before="450" w:after="450" w:line="312" w:lineRule="auto"/>
      </w:pPr>
      <w:r>
        <w:rPr>
          <w:rFonts w:ascii="宋体" w:hAnsi="宋体" w:eastAsia="宋体" w:cs="宋体"/>
          <w:color w:val="000"/>
          <w:sz w:val="28"/>
          <w:szCs w:val="28"/>
        </w:rPr>
        <w:t xml:space="preserve">一是实施部门联动。今年以来，与经贸、卫生、质监等部门联合，集中查处制售假冒伪劣食品、无证无照生产经营、经销过期霉变、有毒有害和不合格“三无”食品等违法行为。查扣销售病死猪肉及肉制品案件2起，查扣病死猪肉345公斤。抽检食品67批次，查处经营不合格食品案件23起，下架各类食品456盒。</w:t>
      </w:r>
    </w:p>
    <w:p>
      <w:pPr>
        <w:ind w:left="0" w:right="0" w:firstLine="560"/>
        <w:spacing w:before="450" w:after="450" w:line="312" w:lineRule="auto"/>
      </w:pPr>
      <w:r>
        <w:rPr>
          <w:rFonts w:ascii="宋体" w:hAnsi="宋体" w:eastAsia="宋体" w:cs="宋体"/>
          <w:color w:val="000"/>
          <w:sz w:val="28"/>
          <w:szCs w:val="28"/>
        </w:rPr>
        <w:t xml:space="preserve">二是实施局所联动。执法过程中，市局消保科主要负责**对食品质量监测，查处经营不合格食品案件，负责**对大型超市、商场食品经营行为进行监管，负责对基层所食品安全管理工作进行指导检查；工商所主要负责开展经济户口管理，对食品经营业户主体经营资格进行规范，主要查处无照经营、超范围经营食品案件。对辖区内发生的涉嫌食品质量案件以及重大疑难案件，**报市局消保科**查处。</w:t>
      </w:r>
    </w:p>
    <w:p>
      <w:pPr>
        <w:ind w:left="0" w:right="0" w:firstLine="560"/>
        <w:spacing w:before="450" w:after="450" w:line="312" w:lineRule="auto"/>
      </w:pPr>
      <w:r>
        <w:rPr>
          <w:rFonts w:ascii="宋体" w:hAnsi="宋体" w:eastAsia="宋体" w:cs="宋体"/>
          <w:color w:val="000"/>
          <w:sz w:val="28"/>
          <w:szCs w:val="28"/>
        </w:rPr>
        <w:t xml:space="preserve">三是工商部门与居（村）委会联动。以工商所为中心，居（村）委会为基础，建立市局“抓面”、工商所“管块”、居（村）委会“卡点”的“三位一体”食品监管网络。对食品市场存在的情况和出现问题，通过发挥居（村）委会的作用，便于及时发现，及时处理。今年以来，全系统查处流通环节食品违法违章经营案件324起，处结消费者申诉和举报共计96件，为消费者挽回经济损失15万元。</w:t>
      </w:r>
    </w:p>
    <w:p>
      <w:pPr>
        <w:ind w:left="0" w:right="0" w:firstLine="560"/>
        <w:spacing w:before="450" w:after="450" w:line="312" w:lineRule="auto"/>
      </w:pPr>
      <w:r>
        <w:rPr>
          <w:rFonts w:ascii="宋体" w:hAnsi="宋体" w:eastAsia="宋体" w:cs="宋体"/>
          <w:color w:val="000"/>
          <w:sz w:val="28"/>
          <w:szCs w:val="28"/>
        </w:rPr>
        <w:t xml:space="preserve">（一）监管体制和机制不顺。当前，由于涉及食品安全管理的有关法规尚未出台，食品安全管理体制和机制尚未理顺。食品安全管理工作人力资源、信息资源分散，导致监管合力不强、职能重合、多头执法、监管缺位、执法空白等现象存在，特别是在分段监管环节的链接点上较易出现监管空缺。</w:t>
      </w:r>
    </w:p>
    <w:p>
      <w:pPr>
        <w:ind w:left="0" w:right="0" w:firstLine="560"/>
        <w:spacing w:before="450" w:after="450" w:line="312" w:lineRule="auto"/>
      </w:pPr>
      <w:r>
        <w:rPr>
          <w:rFonts w:ascii="宋体" w:hAnsi="宋体" w:eastAsia="宋体" w:cs="宋体"/>
          <w:color w:val="000"/>
          <w:sz w:val="28"/>
          <w:szCs w:val="28"/>
        </w:rPr>
        <w:t xml:space="preserve">（二）农村食品市场问题较多。农村食品经营呈现“低、小、散、多”的状态，农村食品市场多以小规模食品加工、销售和消费的形式存在。加之农村消费群体食品安全意识和自我保护意识不强，导致“问题食品”大多流向农村。而农村食品经营存在点多、面广、线长的特点，给食品监管带来了一定的难度。</w:t>
      </w:r>
    </w:p>
    <w:p>
      <w:pPr>
        <w:ind w:left="0" w:right="0" w:firstLine="560"/>
        <w:spacing w:before="450" w:after="450" w:line="312" w:lineRule="auto"/>
      </w:pPr>
      <w:r>
        <w:rPr>
          <w:rFonts w:ascii="宋体" w:hAnsi="宋体" w:eastAsia="宋体" w:cs="宋体"/>
          <w:color w:val="000"/>
          <w:sz w:val="28"/>
          <w:szCs w:val="28"/>
        </w:rPr>
        <w:t xml:space="preserve">（三）食品质量监测效果不明显。在食品质量监测中，不同的监测部门检验检测标准不一致，往往会出现同一品种食品重复抽检，抽检结果相互抵触的现象。另外，受监测经费所限，工商部门只能对一些重点食品实施抽检，监测的覆盖面较窄，难以达到对“问题食品”进行全面清查的效果。</w:t>
      </w:r>
    </w:p>
    <w:p>
      <w:pPr>
        <w:ind w:left="0" w:right="0" w:firstLine="560"/>
        <w:spacing w:before="450" w:after="450" w:line="312" w:lineRule="auto"/>
      </w:pPr>
      <w:r>
        <w:rPr>
          <w:rFonts w:ascii="宋体" w:hAnsi="宋体" w:eastAsia="宋体" w:cs="宋体"/>
          <w:color w:val="000"/>
          <w:sz w:val="28"/>
          <w:szCs w:val="28"/>
        </w:rPr>
        <w:t xml:space="preserve">（一）着力建立食品安全长效监管体制。要进一步完善法律法规，有效整合监管资源，避免管理“盲区”，促进监管工作高效有力地施行。形成各监管部门各司其职、相互协助、无缝对接的联动机制，切实做到食品安全监管全覆盖。以创建食品安全放心社区（镇）为契机，加大宣传发动和综合防控力度，构筑食品安全群防群治的“防护墙”。</w:t>
      </w:r>
    </w:p>
    <w:p>
      <w:pPr>
        <w:ind w:left="0" w:right="0" w:firstLine="560"/>
        <w:spacing w:before="450" w:after="450" w:line="312" w:lineRule="auto"/>
      </w:pPr>
      <w:r>
        <w:rPr>
          <w:rFonts w:ascii="宋体" w:hAnsi="宋体" w:eastAsia="宋体" w:cs="宋体"/>
          <w:color w:val="000"/>
          <w:sz w:val="28"/>
          <w:szCs w:val="28"/>
        </w:rPr>
        <w:t xml:space="preserve">（二）推进食品监管关口前移，重心下移。农业部门要继续加强农产品源头的监管，充分利用现有**，加快无公害基地建设，对已通过认证的无公害基地的产品实行动态监管。继续加强对外来食品的监管，对食品质量安全卫生情况进行跟踪监测，充分利用高科技检测设备对源头农产品进行安全检测，保障食品源头安全。大力倡导现代流通**方式和经营方式，大力发展连锁经营和物流配送；要切实落实经销企业进货检查验收、索证索票、购销台账和质量承诺**。全面落实市场巡查**，完善食品质量监测**，严格实行不合格食品的退市、销毁、公布**，加大对违法经营行为的打击力度，确保流通环节食品经营秩序规范。</w:t>
      </w:r>
    </w:p>
    <w:p>
      <w:pPr>
        <w:ind w:left="0" w:right="0" w:firstLine="560"/>
        <w:spacing w:before="450" w:after="450" w:line="312" w:lineRule="auto"/>
      </w:pPr>
      <w:r>
        <w:rPr>
          <w:rFonts w:ascii="宋体" w:hAnsi="宋体" w:eastAsia="宋体" w:cs="宋体"/>
          <w:color w:val="000"/>
          <w:sz w:val="28"/>
          <w:szCs w:val="28"/>
        </w:rPr>
        <w:t xml:space="preserve">（三）整合食品安全技术支撑体系。针对目前食品安全检验检测体系分散、检验质量标准不一的现状，相关部门要整合食品安全技术支撑体系，**制定完善的食品安全检验标准。设立食品安全检验检测中心，整合现有的食品安全检验检测资源，避免多头监管、重复监测现象发生。</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社区排查专班工作总结7</w:t>
      </w:r>
    </w:p>
    <w:p>
      <w:pPr>
        <w:ind w:left="0" w:right="0" w:firstLine="560"/>
        <w:spacing w:before="450" w:after="450" w:line="312" w:lineRule="auto"/>
      </w:pPr>
      <w:r>
        <w:rPr>
          <w:rFonts w:ascii="宋体" w:hAnsi="宋体" w:eastAsia="宋体" w:cs="宋体"/>
          <w:color w:val="000"/>
          <w:sz w:val="28"/>
          <w:szCs w:val="28"/>
        </w:rPr>
        <w:t xml:space="preserve">在街道和街道综治办的正确领导下，在社区群众的大力支持和配合下，我社区根据上级领导部门的安排，于20XX年9月开展安全生产月活动，本次活动由于领导重视，群众积极参与，取得了较好成绩，达到了开展安全生产月活动的目的，并为居民创造了安全的生产、生活环境，现简要总结如下：</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社区特成立了由社区党支部书记担任组长，社区主任为副组长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1、某社区在安全生产月期间，与社区民警对辖区内各大酒店宾馆进行了安全检查。9月17日，社区3名工作人员与1名社区民警对辖区内11家酒店宾馆进行了检查，检查内容包括消防器械、入住人员等。并发放了安全宣传材料100余份。</w:t>
      </w:r>
    </w:p>
    <w:p>
      <w:pPr>
        <w:ind w:left="0" w:right="0" w:firstLine="560"/>
        <w:spacing w:before="450" w:after="450" w:line="312" w:lineRule="auto"/>
      </w:pPr>
      <w:r>
        <w:rPr>
          <w:rFonts w:ascii="宋体" w:hAnsi="宋体" w:eastAsia="宋体" w:cs="宋体"/>
          <w:color w:val="000"/>
          <w:sz w:val="28"/>
          <w:szCs w:val="28"/>
        </w:rPr>
        <w:t xml:space="preserve">2、在国庆中秋接来临之际，某社区加强了防盗措施。</w:t>
      </w:r>
    </w:p>
    <w:p>
      <w:pPr>
        <w:ind w:left="0" w:right="0" w:firstLine="560"/>
        <w:spacing w:before="450" w:after="450" w:line="312" w:lineRule="auto"/>
      </w:pPr>
      <w:r>
        <w:rPr>
          <w:rFonts w:ascii="宋体" w:hAnsi="宋体" w:eastAsia="宋体" w:cs="宋体"/>
          <w:color w:val="000"/>
          <w:sz w:val="28"/>
          <w:szCs w:val="28"/>
        </w:rPr>
        <w:t xml:space="preserve">一是加强辖区各单位领导值班制度，落实了办公室人员的防盗安全责任。二是定期对各大小区进行安全防范检查，做到隐患随检随除，确保人民生产生活得到保障。</w:t>
      </w:r>
    </w:p>
    <w:p>
      <w:pPr>
        <w:ind w:left="0" w:right="0" w:firstLine="560"/>
        <w:spacing w:before="450" w:after="450" w:line="312" w:lineRule="auto"/>
      </w:pPr>
      <w:r>
        <w:rPr>
          <w:rFonts w:ascii="宋体" w:hAnsi="宋体" w:eastAsia="宋体" w:cs="宋体"/>
          <w:color w:val="000"/>
          <w:sz w:val="28"/>
          <w:szCs w:val="28"/>
        </w:rPr>
        <w:t xml:space="preserve">3、安全生产月期间社区共发放宣传材料200余份、简报1期、悬挂布标一幅。</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通过“安全生产月”活动，为辖区营造出了节日的良好氛围，增强了居民的安全责任心，安全工作进一步深化，安全意识深入人心，达到了预期效果，这也为以后开展安全工作打下了坚实基础。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社区排查专班工作总结8</w:t>
      </w:r>
    </w:p>
    <w:p>
      <w:pPr>
        <w:ind w:left="0" w:right="0" w:firstLine="560"/>
        <w:spacing w:before="450" w:after="450" w:line="312" w:lineRule="auto"/>
      </w:pPr>
      <w:r>
        <w:rPr>
          <w:rFonts w:ascii="宋体" w:hAnsi="宋体" w:eastAsia="宋体" w:cs="宋体"/>
          <w:color w:val="000"/>
          <w:sz w:val="28"/>
          <w:szCs w:val="28"/>
        </w:rPr>
        <w:t xml:space="preserve">为贯彻落实全面从严治党要求，强化监督制约和规范权力运行，近日，市编办出台了《廉政风险排查防控工作实施意见》，进一步加强廉政风险防控管理，深入推进党风廉政建设和反腐败工作，着力打造阳光编办。</w:t>
      </w:r>
    </w:p>
    <w:p>
      <w:pPr>
        <w:ind w:left="0" w:right="0" w:firstLine="560"/>
        <w:spacing w:before="450" w:after="450" w:line="312" w:lineRule="auto"/>
      </w:pPr>
      <w:r>
        <w:rPr>
          <w:rFonts w:ascii="宋体" w:hAnsi="宋体" w:eastAsia="宋体" w:cs="宋体"/>
          <w:color w:val="000"/>
          <w:sz w:val="28"/>
          <w:szCs w:val="28"/>
        </w:rPr>
        <w:t xml:space="preserve">一是加强领导、落实责任，把握权力运行易感点。成立以办主要负责同志为组长，各科室、单位负责同志为成员的廉政风险排查防控工作领导小组，加大廉政风险排查防控工作的组织、协调和实施力度，把廉政风险防控与岗位职责、日常工作和重点改革相结合，及时制定防范措施，逐步建立超前预防、全程监督、有效制约的廉政风险防控体系。</w:t>
      </w:r>
    </w:p>
    <w:p>
      <w:pPr>
        <w:ind w:left="0" w:right="0" w:firstLine="560"/>
        <w:spacing w:before="450" w:after="450" w:line="312" w:lineRule="auto"/>
      </w:pPr>
      <w:r>
        <w:rPr>
          <w:rFonts w:ascii="宋体" w:hAnsi="宋体" w:eastAsia="宋体" w:cs="宋体"/>
          <w:color w:val="000"/>
          <w:sz w:val="28"/>
          <w:szCs w:val="28"/>
        </w:rPr>
        <w:t xml:space="preserve">二是突出重点、兼顾全面，查找岗位职责风险点。建立健全以岗位为点、以程序为线、以制度为面的廉政风险防范机制，通过结合工作自身查、学习交流互相查、召开会议集体查的方式方法，积极查找梳理全办各科室、单位在业务流程、制度机制、外部环境等方面的风险点，研究制定了《滨州市编办廉政风险排查防控工作台账》，共查找风险点38条，制定具体、切实可行的防控措施和办法69条，真正把廉政风险防范覆盖机构编制管理工作的各个环节。</w:t>
      </w:r>
    </w:p>
    <w:p>
      <w:pPr>
        <w:ind w:left="0" w:right="0" w:firstLine="560"/>
        <w:spacing w:before="450" w:after="450" w:line="312" w:lineRule="auto"/>
      </w:pPr>
      <w:r>
        <w:rPr>
          <w:rFonts w:ascii="宋体" w:hAnsi="宋体" w:eastAsia="宋体" w:cs="宋体"/>
          <w:color w:val="000"/>
          <w:sz w:val="28"/>
          <w:szCs w:val="28"/>
        </w:rPr>
        <w:t xml:space="preserve">三是强化监督、确保实效，筑牢思想意识防火点。办主要领导与分管领导之间、分管领导与分管科室之间签订《全面从严治党责任书》，进一步明确责任目标，增强廉政风险防控责任意识。通过组织巡查、明察暗访、查阅资料、召开座谈会等多种形式，加强对各科室、单位工作推进情况的指导检查，推动廉政风险排查防控各项工作的落细落实。同时，将廉政风险防范工作与目标管理考核紧密结合，对存在走过场、马虎应付现象的科室、单位，按照党风廉政建设责任制有关规定，严肃追究相关人员的责任，树立勤政务实、廉洁高效的机关形象。</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社区排查专班工作总结9</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社区排查专班工作总结10</w:t>
      </w:r>
    </w:p>
    <w:p>
      <w:pPr>
        <w:ind w:left="0" w:right="0" w:firstLine="560"/>
        <w:spacing w:before="450" w:after="450" w:line="312" w:lineRule="auto"/>
      </w:pPr>
      <w:r>
        <w:rPr>
          <w:rFonts w:ascii="宋体" w:hAnsi="宋体" w:eastAsia="宋体" w:cs="宋体"/>
          <w:color w:val="000"/>
          <w:sz w:val="28"/>
          <w:szCs w:val="28"/>
        </w:rPr>
        <w:t xml:space="preserve">街道在第一时间召开新冠肺炎防控工作专题领导班子会议，研究制定街道疫情防治工作方案，成立由街道党工委书记xx、办事处主任xx为组长，其他班子成员为副组长，各科室、社区(村)负责人为成员的疫情防控工作领导小组，明确责任分工，区级分包领导统筹xx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社区排查专班工作总结11</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社区排查专班工作总结12</w:t>
      </w:r>
    </w:p>
    <w:p>
      <w:pPr>
        <w:ind w:left="0" w:right="0" w:firstLine="560"/>
        <w:spacing w:before="450" w:after="450" w:line="312" w:lineRule="auto"/>
      </w:pPr>
      <w:r>
        <w:rPr>
          <w:rFonts w:ascii="宋体" w:hAnsi="宋体" w:eastAsia="宋体" w:cs="宋体"/>
          <w:color w:val="000"/>
          <w:sz w:val="28"/>
          <w:szCs w:val="28"/>
        </w:rPr>
        <w:t xml:space="preserve">为进一步深入推进安全生产活动，切实抓好安全生产工作，落实安全生产责任制，有效预防和减少各类伤亡事故，尤其是遏制重特大事故，确保人民群众生命财产安全，确保社会和谐和稳定。根据上级文件精神，结合社区实际，在辖区境内开展了第一季度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社区始终将安全生产工作当作一项大事在抓，专门成立了以社区书记蔡秋莹为组长，社区两委为成员的安全生产领导小组，健全了各项安全生产制度，并认真组织实施。做到了有目标、有计划，有措施、有落实，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根据安全生产有关文件精神，我们把安全生产工作纳入到了社区中心工作的重要议事日程，将办事处下达的目标任务进行了层层分解，落实到各居民小组及辖区内的单位，进一步明确各单位的安全生产工作职责，层层签订安全生产责任书，落实安全生产责任。通过和各组安全生产责任人及企事业负责人签订安全生产责任书，使安全生产工作制度得到进一步落实。</w:t>
      </w:r>
    </w:p>
    <w:p>
      <w:pPr>
        <w:ind w:left="0" w:right="0" w:firstLine="560"/>
        <w:spacing w:before="450" w:after="450" w:line="312" w:lineRule="auto"/>
      </w:pPr>
      <w:r>
        <w:rPr>
          <w:rFonts w:ascii="宋体" w:hAnsi="宋体" w:eastAsia="宋体" w:cs="宋体"/>
          <w:color w:val="000"/>
          <w:sz w:val="28"/>
          <w:szCs w:val="28"/>
        </w:rPr>
        <w:t xml:space="preserve">社区通过黑板报、宣传栏、广播等方式进行了安全知识宣传，提高居民安全防范意识。同时，以“安全生产月”活动为契机，精心组织，采取有力措施，确保活动取得良好效果。利用召开社区居民代表大会和安全生产例会的契机，传达区、办事处安全生产会议精神；在社区的宣传栏里定时更新安全生产宣传栏的内容，及时向居民发布一些安全生产信息和警示，让居民牢固树立安全第一思想；在主要路口及人口密集处悬挂安全生产条幅，向群众宣传安全生产的重要性和必要性，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一是开展安全生产大检查。每逢重大活动和节假日，为保障节假日和重大活动期间的安全生产工作，我社区组织安全生产大检查，及时查出隐患进行整改。同时，社区还定期召开安全生产例会，通过交流、分析，开展检查活动。二是开展专项整治。针对我社区实际，我们多次组织两委对社区的重要路段和重点院落进行专项检查，通过开展各项治理活动，取得较好的效果。</w:t>
      </w:r>
    </w:p>
    <w:p>
      <w:pPr>
        <w:ind w:left="0" w:right="0" w:firstLine="560"/>
        <w:spacing w:before="450" w:after="450" w:line="312" w:lineRule="auto"/>
      </w:pPr>
      <w:r>
        <w:rPr>
          <w:rFonts w:ascii="宋体" w:hAnsi="宋体" w:eastAsia="宋体" w:cs="宋体"/>
          <w:color w:val="000"/>
          <w:sz w:val="28"/>
          <w:szCs w:val="28"/>
        </w:rPr>
        <w:t xml:space="preserve">根据检查结果，辖区安全生产面临的形势还很严峻。安全生产还留有死角，责任制还没有全部落实到位。社区要求辖区内各单位要高度重视这次安全大检查活动，做到有组织、有领导、有计划、有措施，把工作重点放在隐患排查治理上，杜绝各类安全事故的发生。按着“谁检查、谁负责、谁主管、谁负责”的原则，对排查出的事故隐患采取有效措施立即进行整治落实，确保隐患整改到位。要加大安全生产监管力度，加强人员配备，加大资金投入，强化日常检查，增强做好安全生产工作的责任感和使命感，不断探索新形势下安全生产工作的新方法、新途径，积极主动工作，有效遏制和减少安全生产事故的发生，圆满完成上级有关部门下达的各项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社区排查专班工作总结13</w:t>
      </w:r>
    </w:p>
    <w:p>
      <w:pPr>
        <w:ind w:left="0" w:right="0" w:firstLine="560"/>
        <w:spacing w:before="450" w:after="450" w:line="312" w:lineRule="auto"/>
      </w:pPr>
      <w:r>
        <w:rPr>
          <w:rFonts w:ascii="宋体" w:hAnsi="宋体" w:eastAsia="宋体" w:cs="宋体"/>
          <w:color w:val="000"/>
          <w:sz w:val="28"/>
          <w:szCs w:val="28"/>
        </w:rPr>
        <w:t xml:space="preserve">为切实抓好安全生产隐患排查整治工作，确保安全生产各项工作任务落实，根据《云和县消防***员会关于落实消防安全生产大排查大整治活动具体工作任务的通知》和《云和县卫生局关于印发云和县卫生系统彻查整治火灾隐患百日大会战暨深入开展消防安全大排查大整治活动方案的通知》的要求，我中心认真**学习，严格按要求认真排查，解决存在的问题，结合我中心实际，现将工作总结如下：</w:t>
      </w:r>
    </w:p>
    <w:p>
      <w:pPr>
        <w:ind w:left="0" w:right="0" w:firstLine="560"/>
        <w:spacing w:before="450" w:after="450" w:line="312" w:lineRule="auto"/>
      </w:pPr>
      <w:r>
        <w:rPr>
          <w:rFonts w:ascii="宋体" w:hAnsi="宋体" w:eastAsia="宋体" w:cs="宋体"/>
          <w:color w:val="000"/>
          <w:sz w:val="28"/>
          <w:szCs w:val="28"/>
        </w:rPr>
        <w:t xml:space="preserve">由安全**小组对中心进行安全大检查，为了抓好此项工作的有效落实，**积极带头，认真学习，安排部署，**思想，提高认识，树立“安全第一”的观念，坚决贯彻上级**的指示和要求，切实做好中心安全生产工作，坚决防止事故的发生，全力维护中心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加强学习，全面提高我中心职工对安全生产工作重要性的认识；及时传达上级关于安全生产的指示精神，学习《安全生产法》以及相关法律、法规。通过学习，使全体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认真检查中心安全工作的漏洞和隐患，重点对药房、药库和办公室等进行了全面的安全检查。检查出的安全隐患有以下几点：</w:t>
      </w:r>
    </w:p>
    <w:p>
      <w:pPr>
        <w:ind w:left="0" w:right="0" w:firstLine="560"/>
        <w:spacing w:before="450" w:after="450" w:line="312" w:lineRule="auto"/>
      </w:pPr>
      <w:r>
        <w:rPr>
          <w:rFonts w:ascii="宋体" w:hAnsi="宋体" w:eastAsia="宋体" w:cs="宋体"/>
          <w:color w:val="000"/>
          <w:sz w:val="28"/>
          <w:szCs w:val="28"/>
        </w:rPr>
        <w:t xml:space="preserve">1、电线线路老化，超负荷。</w:t>
      </w:r>
    </w:p>
    <w:p>
      <w:pPr>
        <w:ind w:left="0" w:right="0" w:firstLine="560"/>
        <w:spacing w:before="450" w:after="450" w:line="312" w:lineRule="auto"/>
      </w:pPr>
      <w:r>
        <w:rPr>
          <w:rFonts w:ascii="宋体" w:hAnsi="宋体" w:eastAsia="宋体" w:cs="宋体"/>
          <w:color w:val="000"/>
          <w:sz w:val="28"/>
          <w:szCs w:val="28"/>
        </w:rPr>
        <w:t xml:space="preserve">2、消防安全通道不通畅，通道边上堆放纸箱。</w:t>
      </w:r>
    </w:p>
    <w:p>
      <w:pPr>
        <w:ind w:left="0" w:right="0" w:firstLine="560"/>
        <w:spacing w:before="450" w:after="450" w:line="312" w:lineRule="auto"/>
      </w:pPr>
      <w:r>
        <w:rPr>
          <w:rFonts w:ascii="宋体" w:hAnsi="宋体" w:eastAsia="宋体" w:cs="宋体"/>
          <w:color w:val="000"/>
          <w:sz w:val="28"/>
          <w:szCs w:val="28"/>
        </w:rPr>
        <w:t xml:space="preserve">对以上检查出的隐患加强**，限期整改，逐一落实。对重点部位做到定人、定责、定措施，保证及时发现问题及时进行整改。以上是我中心在安全生产工作中所取得的一些成绩与不足之处，与年度目标仍有差距，我们将在今后的工作中，加大安全生产工作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社区排查专班工作总结14</w:t>
      </w:r>
    </w:p>
    <w:p>
      <w:pPr>
        <w:ind w:left="0" w:right="0" w:firstLine="560"/>
        <w:spacing w:before="450" w:after="450" w:line="312" w:lineRule="auto"/>
      </w:pPr>
      <w:r>
        <w:rPr>
          <w:rFonts w:ascii="宋体" w:hAnsi="宋体" w:eastAsia="宋体" w:cs="宋体"/>
          <w:color w:val="000"/>
          <w:sz w:val="28"/>
          <w:szCs w:val="28"/>
        </w:rPr>
        <w:t xml:space="preserve">按照xx电网有限公司关于转发北京市防火安全委员会《20xx年夏季消防安全整治百日行动实施方案》的通知要求，为有效预防火灾事故的发生，减轻火灾危害，杜绝群死群伤事故，确保公司消防安全，xx电科院有限责任公司定于20xx年6月1日至9月10日，集中100天时间，组织开展夏季消防安全整治百日行动。现将重点工作情况总结如下：</w:t>
      </w:r>
    </w:p>
    <w:p>
      <w:pPr>
        <w:ind w:left="0" w:right="0" w:firstLine="560"/>
        <w:spacing w:before="450" w:after="450" w:line="312" w:lineRule="auto"/>
      </w:pPr>
      <w:r>
        <w:rPr>
          <w:rFonts w:ascii="宋体" w:hAnsi="宋体" w:eastAsia="宋体" w:cs="宋体"/>
          <w:color w:val="000"/>
          <w:sz w:val="28"/>
          <w:szCs w:val="28"/>
        </w:rPr>
        <w:t xml:space="preserve">公司领导十分重视夏季消防安全整治百日行动，按xx电网有限公司有关_提高认识、领导亲自抓和突出整治重点_的要求，亲自部署安排，要求各单位认真贯彻执行xx电网有限公司文件要求，搞好夏季消防安全整治百日行动，认真开展消防安全自查，发现问题及时整改，明确公司消防安全检查重点为：电力宾馆及其装修施工现场、变电站、电研大厦消防系统以及外租房屋消防安全等。</w:t>
      </w:r>
    </w:p>
    <w:p>
      <w:pPr>
        <w:ind w:left="0" w:right="0" w:firstLine="560"/>
        <w:spacing w:before="450" w:after="450" w:line="312" w:lineRule="auto"/>
      </w:pPr>
      <w:r>
        <w:rPr>
          <w:rFonts w:ascii="宋体" w:hAnsi="宋体" w:eastAsia="宋体" w:cs="宋体"/>
          <w:color w:val="000"/>
          <w:sz w:val="28"/>
          <w:szCs w:val="28"/>
        </w:rPr>
        <w:t xml:space="preserve">7月27日，在各单位自查的基础上，在朱树强副总经理的带领下，公司防火安全委员会开展了联合消防安全检查。按xx电网有限公司有关_突出整治重点_的要求，此次检查做到重点突出、针对性强、不走过场，力争通过检查发现并消除火灾隐患，进一步搞好公司消防安全工作。</w:t>
      </w:r>
    </w:p>
    <w:p>
      <w:pPr>
        <w:ind w:left="0" w:right="0" w:firstLine="560"/>
        <w:spacing w:before="450" w:after="450" w:line="312" w:lineRule="auto"/>
      </w:pPr>
      <w:r>
        <w:rPr>
          <w:rFonts w:ascii="宋体" w:hAnsi="宋体" w:eastAsia="宋体" w:cs="宋体"/>
          <w:color w:val="000"/>
          <w:sz w:val="28"/>
          <w:szCs w:val="28"/>
        </w:rPr>
        <w:t xml:space="preserve">重点检查了电力宾馆装修改造区施工现场消防安全，主要存在施工楼层缺少安全疏散指示标志等问题，并提出限期整改要求；宾馆客房、消防通道、灭火器、应急照明灯正常；地下招待所安全出口指示标志完好、疏散通道畅通、应急照明灯测试正常；抽查电研大厦变电站电缆防火封堵、大厦内电缆竖井防火封堵情况，大厦b座2层防火卷帘起落、模拟火灾报警后电梯迫降首层功能正常；对沙河试验站消防安全系统进行了检查。</w:t>
      </w:r>
    </w:p>
    <w:p>
      <w:pPr>
        <w:ind w:left="0" w:right="0" w:firstLine="560"/>
        <w:spacing w:before="450" w:after="450" w:line="312" w:lineRule="auto"/>
      </w:pPr>
      <w:r>
        <w:rPr>
          <w:rFonts w:ascii="宋体" w:hAnsi="宋体" w:eastAsia="宋体" w:cs="宋体"/>
          <w:color w:val="000"/>
          <w:sz w:val="28"/>
          <w:szCs w:val="28"/>
        </w:rPr>
        <w:t xml:space="preserve">按xx电网有限公司《关于加强外租房屋消防安全管理的通知》要求，加强外租房屋消防安全管理，与外租单位的消防安全协议基本签定完毕。</w:t>
      </w:r>
    </w:p>
    <w:p>
      <w:pPr>
        <w:ind w:left="0" w:right="0" w:firstLine="560"/>
        <w:spacing w:before="450" w:after="450" w:line="312" w:lineRule="auto"/>
      </w:pPr>
      <w:r>
        <w:rPr>
          <w:rFonts w:ascii="宋体" w:hAnsi="宋体" w:eastAsia="宋体" w:cs="宋体"/>
          <w:color w:val="000"/>
          <w:sz w:val="28"/>
          <w:szCs w:val="28"/>
        </w:rPr>
        <w:t xml:space="preserve">公司于8月份集中检修一批灭火器，共检修灭火器153具。相关单位按公司领导要求对存在的问题进行了认真的整改，目前为止，大部分问题已整改完毕，遗留问题公司将进一步整改。</w:t>
      </w:r>
    </w:p>
    <w:p>
      <w:pPr>
        <w:ind w:left="0" w:right="0" w:firstLine="560"/>
        <w:spacing w:before="450" w:after="450" w:line="312" w:lineRule="auto"/>
      </w:pPr>
      <w:r>
        <w:rPr>
          <w:rFonts w:ascii="宋体" w:hAnsi="宋体" w:eastAsia="宋体" w:cs="宋体"/>
          <w:color w:val="000"/>
          <w:sz w:val="28"/>
          <w:szCs w:val="28"/>
        </w:rPr>
        <w:t xml:space="preserve">为配合20xx年夏季消防安全整治百日行动，按xx电网有限公司要求，公司开展消防安全宣传活动，主要内容为：</w:t>
      </w:r>
    </w:p>
    <w:p>
      <w:pPr>
        <w:ind w:left="0" w:right="0" w:firstLine="560"/>
        <w:spacing w:before="450" w:after="450" w:line="312" w:lineRule="auto"/>
      </w:pPr>
      <w:r>
        <w:rPr>
          <w:rFonts w:ascii="宋体" w:hAnsi="宋体" w:eastAsia="宋体" w:cs="宋体"/>
          <w:color w:val="000"/>
          <w:sz w:val="28"/>
          <w:szCs w:val="28"/>
        </w:rPr>
        <w:t xml:space="preserve">1、消防安全宣传片《跟我学消防》</w:t>
      </w:r>
    </w:p>
    <w:p>
      <w:pPr>
        <w:ind w:left="0" w:right="0" w:firstLine="560"/>
        <w:spacing w:before="450" w:after="450" w:line="312" w:lineRule="auto"/>
      </w:pPr>
      <w:r>
        <w:rPr>
          <w:rFonts w:ascii="宋体" w:hAnsi="宋体" w:eastAsia="宋体" w:cs="宋体"/>
          <w:color w:val="000"/>
          <w:sz w:val="28"/>
          <w:szCs w:val="28"/>
        </w:rPr>
        <w:t xml:space="preserve">该片是由著名笑星领衔主演的轻喜剧式的科教片，生动讲授了面对火灾应该采取的各项措施。为方便大家观看、学习，已将该宣传片挂于本公司主页的视频下载栏目，供大家下载观看。</w:t>
      </w:r>
    </w:p>
    <w:p>
      <w:pPr>
        <w:ind w:left="0" w:right="0" w:firstLine="560"/>
        <w:spacing w:before="450" w:after="450" w:line="312" w:lineRule="auto"/>
      </w:pPr>
      <w:r>
        <w:rPr>
          <w:rFonts w:ascii="宋体" w:hAnsi="宋体" w:eastAsia="宋体" w:cs="宋体"/>
          <w:color w:val="000"/>
          <w:sz w:val="28"/>
          <w:szCs w:val="28"/>
        </w:rPr>
        <w:t xml:space="preserve">2、消防知识挂图</w:t>
      </w:r>
    </w:p>
    <w:p>
      <w:pPr>
        <w:ind w:left="0" w:right="0" w:firstLine="560"/>
        <w:spacing w:before="450" w:after="450" w:line="312" w:lineRule="auto"/>
      </w:pPr>
      <w:r>
        <w:rPr>
          <w:rFonts w:ascii="宋体" w:hAnsi="宋体" w:eastAsia="宋体" w:cs="宋体"/>
          <w:color w:val="000"/>
          <w:sz w:val="28"/>
          <w:szCs w:val="28"/>
        </w:rPr>
        <w:t xml:space="preserve">在电研大厦一楼大厅悬挂消防知识挂图供大家学习，该消防知识挂图全面系统地介绍了防火、灭火、逃生自救的常识。</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社区排查专班工作总结15</w:t>
      </w:r>
    </w:p>
    <w:p>
      <w:pPr>
        <w:ind w:left="0" w:right="0" w:firstLine="560"/>
        <w:spacing w:before="450" w:after="450" w:line="312" w:lineRule="auto"/>
      </w:pPr>
      <w:r>
        <w:rPr>
          <w:rFonts w:ascii="宋体" w:hAnsi="宋体" w:eastAsia="宋体" w:cs="宋体"/>
          <w:color w:val="000"/>
          <w:sz w:val="28"/>
          <w:szCs w:val="28"/>
        </w:rPr>
        <w:t xml:space="preserve">为加强我社区安全生产工作，有效防范安全生产事故发生，根据xx镇安全生产委员会《xx镇安全生产大检查工作方案》要求，我社区在社区范围内集中开展安全生产大检查活动。经检查，现将检查工作总结如下：</w:t>
      </w:r>
    </w:p>
    <w:p>
      <w:pPr>
        <w:ind w:left="0" w:right="0" w:firstLine="560"/>
        <w:spacing w:before="450" w:after="450" w:line="312" w:lineRule="auto"/>
      </w:pPr>
      <w:r>
        <w:rPr>
          <w:rFonts w:ascii="宋体" w:hAnsi="宋体" w:eastAsia="宋体" w:cs="宋体"/>
          <w:color w:val="000"/>
          <w:sz w:val="28"/>
          <w:szCs w:val="28"/>
        </w:rPr>
        <w:t xml:space="preserve">经检查，我社区辖区内共有两处安全隐患：一处是xx棉花地路口电线老化，小组长和安全员已经通知该处居民加强安全用电意识，并时刻注意电线情况，一有问题立即采取相关措施并上报社区。</w:t>
      </w:r>
    </w:p>
    <w:p>
      <w:pPr>
        <w:ind w:left="0" w:right="0" w:firstLine="560"/>
        <w:spacing w:before="450" w:after="450" w:line="312" w:lineRule="auto"/>
      </w:pPr>
      <w:r>
        <w:rPr>
          <w:rFonts w:ascii="宋体" w:hAnsi="宋体" w:eastAsia="宋体" w:cs="宋体"/>
          <w:color w:val="000"/>
          <w:sz w:val="28"/>
          <w:szCs w:val="28"/>
        </w:rPr>
        <w:t xml:space="preserve">我社区共有27名驾驶员，其中摩托驾驶员17人，有驾照的8人，无驾照的9人；汽车驾驶员11人，均有驾照。无客车、校车、危险化学品运输车，微型面包车、低速载货汽车车辆安全性能达标，未存在逾期未检验、逾期未报废、车辆非法改装情况。</w:t>
      </w:r>
    </w:p>
    <w:p>
      <w:pPr>
        <w:ind w:left="0" w:right="0" w:firstLine="560"/>
        <w:spacing w:before="450" w:after="450" w:line="312" w:lineRule="auto"/>
      </w:pPr>
      <w:r>
        <w:rPr>
          <w:rFonts w:ascii="宋体" w:hAnsi="宋体" w:eastAsia="宋体" w:cs="宋体"/>
          <w:color w:val="000"/>
          <w:sz w:val="28"/>
          <w:szCs w:val="28"/>
        </w:rPr>
        <w:t xml:space="preserve">对于排查出来的无证驾驶者，社区劝其尽快去考取驾照，在此期间不要再无证驾驶，并将无证人员名单上报给xx派出所。</w:t>
      </w:r>
    </w:p>
    <w:p>
      <w:pPr>
        <w:ind w:left="0" w:right="0" w:firstLine="560"/>
        <w:spacing w:before="450" w:after="450" w:line="312" w:lineRule="auto"/>
      </w:pPr>
      <w:r>
        <w:rPr>
          <w:rFonts w:ascii="宋体" w:hAnsi="宋体" w:eastAsia="宋体" w:cs="宋体"/>
          <w:color w:val="000"/>
          <w:sz w:val="28"/>
          <w:szCs w:val="28"/>
        </w:rPr>
        <w:t xml:space="preserve">本社区涉及的危险化学品只有液化气站，我社区共有两家液化气站。经检查，两家液化气站的安全储存、运输、销售，在这些环节中液化气站的工作人员均能按照专业要求去作业，未发生泄漏、爆炸等事故。</w:t>
      </w:r>
    </w:p>
    <w:p>
      <w:pPr>
        <w:ind w:left="0" w:right="0" w:firstLine="560"/>
        <w:spacing w:before="450" w:after="450" w:line="312" w:lineRule="auto"/>
      </w:pPr>
      <w:r>
        <w:rPr>
          <w:rFonts w:ascii="宋体" w:hAnsi="宋体" w:eastAsia="宋体" w:cs="宋体"/>
          <w:color w:val="000"/>
          <w:sz w:val="28"/>
          <w:szCs w:val="28"/>
        </w:rPr>
        <w:t xml:space="preserve">现查明我社区辖区内共有烟花爆竹零售点1个，为xx正街的春云商店，累计符合条件已核发零售经营许可证1个，无过期未换发零售经营许可证情况。我社区要求其买卖产品均要通过正规渠道，存储地方要防雷、防静电，消防措施要配套齐全，并与其签订了安全生产责任书。</w:t>
      </w:r>
    </w:p>
    <w:p>
      <w:pPr>
        <w:ind w:left="0" w:right="0" w:firstLine="560"/>
        <w:spacing w:before="450" w:after="450" w:line="312" w:lineRule="auto"/>
      </w:pPr>
      <w:r>
        <w:rPr>
          <w:rFonts w:ascii="宋体" w:hAnsi="宋体" w:eastAsia="宋体" w:cs="宋体"/>
          <w:color w:val="000"/>
          <w:sz w:val="28"/>
          <w:szCs w:val="28"/>
        </w:rPr>
        <w:t xml:space="preserve">本社区有两家拥有锅炉，一家是普通锅炉，已经叮嘱其注意防火。另一家是蒸汽锅炉，其操作人员拥有上岗证，并且定期对锅炉进行检查。我社区均与以上两家签订了安全生产责任书。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社区排查专班工作总结16</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村严格按照白杜工作站领导的要求，建立组织领导机构，进行了认真的动员和布署，开展了以村为基础的全面摸底排查和乡领导小组组织的重点抽查活动，排查出了火灾隐患重点和难点，并督促落实相应的整治措施，与此同时，我村开展了火灾隐患排查整治工作的宣传教育，不断提高村民的安全意识。</w:t>
      </w:r>
    </w:p>
    <w:p>
      <w:pPr>
        <w:ind w:left="0" w:right="0" w:firstLine="560"/>
        <w:spacing w:before="450" w:after="450" w:line="312" w:lineRule="auto"/>
      </w:pPr>
      <w:r>
        <w:rPr>
          <w:rFonts w:ascii="宋体" w:hAnsi="宋体" w:eastAsia="宋体" w:cs="宋体"/>
          <w:color w:val="000"/>
          <w:sz w:val="28"/>
          <w:szCs w:val="28"/>
        </w:rPr>
        <w:t xml:space="preserve">为了保证我村火灾隐患排查整治全面有序地开展，村领导认真研究，成立了以村支书陈孝平为组长，村主任孙长青为副组长，治保主任梁世能、会计王品岳为组员。</w:t>
      </w:r>
    </w:p>
    <w:p>
      <w:pPr>
        <w:ind w:left="0" w:right="0" w:firstLine="560"/>
        <w:spacing w:before="450" w:after="450" w:line="312" w:lineRule="auto"/>
      </w:pPr>
      <w:r>
        <w:rPr>
          <w:rFonts w:ascii="宋体" w:hAnsi="宋体" w:eastAsia="宋体" w:cs="宋体"/>
          <w:color w:val="000"/>
          <w:sz w:val="28"/>
          <w:szCs w:val="28"/>
        </w:rPr>
        <w:t xml:space="preserve">根据白杜工作站的排查整治方案结合我村实际，认真拟定了整治方案，并按照方案的要求，由村领导小组成员对全村住房进行认真的摸底、排查，重点放在农村危房、明显危险地段、外来人员出租房等人员密集场所；老旧房屋；老旧电线；仓储场所以及劳动密集型的企业和小作坊、小工厂等。消防（消防栓）是否安装，是否能够使用。要求检查当场签字，有书面资料，排查仔细，台账清楚，做到及时整改。</w:t>
      </w:r>
    </w:p>
    <w:p>
      <w:pPr>
        <w:ind w:left="0" w:right="0" w:firstLine="560"/>
        <w:spacing w:before="450" w:after="450" w:line="312" w:lineRule="auto"/>
      </w:pPr>
      <w:r>
        <w:rPr>
          <w:rFonts w:ascii="宋体" w:hAnsi="宋体" w:eastAsia="宋体" w:cs="宋体"/>
          <w:color w:val="000"/>
          <w:sz w:val="28"/>
          <w:szCs w:val="28"/>
        </w:rPr>
        <w:t xml:space="preserve">经过排查，虽然我村的绝大部分群众都有必须的消防意识和火灾防范知识，但很有限，以上所排查出的各种隐患也充分说明了这一点，对排查出的问题大多数很快采取相应措施进行了整改，但有的问题解决起来较难，如村民老、旧房屋中的用电线路，有部分村民的房屋存在线路陈旧、易发火灾的问题，而这些村民经济潜力有限，又不愿单独更换电线；需要相关领导和部门共同努力才能实现彻底整改到达整治效果。</w:t>
      </w:r>
    </w:p>
    <w:p>
      <w:pPr>
        <w:ind w:left="0" w:right="0" w:firstLine="560"/>
        <w:spacing w:before="450" w:after="450" w:line="312" w:lineRule="auto"/>
      </w:pPr>
      <w:r>
        <w:rPr>
          <w:rFonts w:ascii="宋体" w:hAnsi="宋体" w:eastAsia="宋体" w:cs="宋体"/>
          <w:color w:val="000"/>
          <w:sz w:val="28"/>
          <w:szCs w:val="28"/>
        </w:rPr>
        <w:t xml:space="preserve">1.半亭自然村部分民房存在电线老化现象，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2.里岙自然村部分民房存在电线老化，漏水现象</w:t>
      </w:r>
    </w:p>
    <w:p>
      <w:pPr>
        <w:ind w:left="0" w:right="0" w:firstLine="560"/>
        <w:spacing w:before="450" w:after="450" w:line="312" w:lineRule="auto"/>
      </w:pPr>
      <w:r>
        <w:rPr>
          <w:rFonts w:ascii="宋体" w:hAnsi="宋体" w:eastAsia="宋体" w:cs="宋体"/>
          <w:color w:val="000"/>
          <w:sz w:val="28"/>
          <w:szCs w:val="28"/>
        </w:rPr>
        <w:t xml:space="preserve">3.水塔地自然村部分民房存在电线老化现象，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我村将在今后的消防工作中，继续认真落实各项消防安全措施，加大宣传教育力度，经常进行检查督促，个性是火灾高发期组织力量不间断地对重点安全隐患地点进行整废，力争不发生消防安全事故。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社区排查专班工作总结17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某某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从春节假期前，某某区社区卫生服务机构均已处于停休状态，还有大量医务人员需要加班加点。在这个特殊的长假期间，所有社区卫生服务站由往年长假期间的隔天半日门诊改为正常全日门诊。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某某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随着春节后，返京大人流即将到来，某某区社区卫生服务机构积极落实联防联控措施，构筑群防群治防线，认真做好返京大人流管控，为打赢这场疫情防控阻击战做足准备。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某某社区卫生服务中心，将外地返京人员纳入社区健康管理。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社区排查专班工作总结18</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1、健全**，强化**。</w:t>
      </w:r>
    </w:p>
    <w:p>
      <w:pPr>
        <w:ind w:left="0" w:right="0" w:firstLine="560"/>
        <w:spacing w:before="450" w:after="450" w:line="312" w:lineRule="auto"/>
      </w:pPr>
      <w:r>
        <w:rPr>
          <w:rFonts w:ascii="宋体" w:hAnsi="宋体" w:eastAsia="宋体" w:cs="宋体"/>
          <w:color w:val="000"/>
          <w:sz w:val="28"/>
          <w:szCs w:val="28"/>
        </w:rPr>
        <w:t xml:space="preserve">局*组对汛期房屋安全检查工作****，迅速将此事列入重要议事日程，成立了以孙树旺同志为组长，高增如同志为副组长，各职能股室负责人为成员的房管局房屋安全检查工作**小组，切实加强排查工作的**和**，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和广大群众，努力提高各级**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共翻建房屋面积6449*米，翻建围墙3544延米，楼顶重做防水面积12350*方米，加固维修房屋面积10258*方米。对于兴济镇**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4、加强汛期内值班和信息报送**。保证汛情、险情信息渠道的畅通并提高信息传送时效，如遇到特大暴雨天气，要求县镇村三级应急分队实行24小时不间断值班**。</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社区排查专班工作总结19</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烟花爆竹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间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街道党工委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汽车、三轮车、摩托车驾驶的道路交通安全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社区排查专班工作总结20</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xx社区现有居民住宅楼114栋、平房6栋，常住人口17141人，户数7833户，辖区单位12家，商业网160家。现将我社区本年度安全生产工作情况汇报如下：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一是年初制定了xx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_爆竹和危险化学品安全生产专项检查，并对12家辖区单位、160家个体工商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xx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社区排查专班工作总结21</w:t>
      </w:r>
    </w:p>
    <w:p>
      <w:pPr>
        <w:ind w:left="0" w:right="0" w:firstLine="560"/>
        <w:spacing w:before="450" w:after="450" w:line="312" w:lineRule="auto"/>
      </w:pPr>
      <w:r>
        <w:rPr>
          <w:rFonts w:ascii="宋体" w:hAnsi="宋体" w:eastAsia="宋体" w:cs="宋体"/>
          <w:color w:val="000"/>
          <w:sz w:val="28"/>
          <w:szCs w:val="28"/>
        </w:rPr>
        <w:t xml:space="preserve">在疫情防控工作中，街道审时度势，积极开展“送温暖、抗疫情、暖一线”疫情防控慰问活动。一方面，向无偿资助xx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疫情攻坚仍艰巨，但有豪气弄潮来。下一步，xx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xx路街道办事处始终“走在全区前列”的“加速度”。</w:t>
      </w:r>
    </w:p>
    <w:p>
      <w:pPr>
        <w:ind w:left="0" w:right="0" w:firstLine="560"/>
        <w:spacing w:before="450" w:after="450" w:line="312" w:lineRule="auto"/>
      </w:pPr>
      <w:r>
        <w:rPr>
          <w:rFonts w:ascii="宋体" w:hAnsi="宋体" w:eastAsia="宋体" w:cs="宋体"/>
          <w:color w:val="000"/>
          <w:sz w:val="28"/>
          <w:szCs w:val="28"/>
        </w:rPr>
        <w:t xml:space="preserve">20__年我街道安全生产工作在八大湖街道党工委和综治办的重视及争取指导下，在社居两委及全体工作人员及企业安全监管人员的共同努力下，本年度做了大量细致工作，为工业区的经济发展提供了保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一、明确指导思想，加强领导，组织落实，强化责任</w:t>
      </w:r>
    </w:p>
    <w:p>
      <w:pPr>
        <w:ind w:left="0" w:right="0" w:firstLine="560"/>
        <w:spacing w:before="450" w:after="450" w:line="312" w:lineRule="auto"/>
      </w:pPr>
      <w:r>
        <w:rPr>
          <w:rFonts w:ascii="宋体" w:hAnsi="宋体" w:eastAsia="宋体" w:cs="宋体"/>
          <w:color w:val="000"/>
          <w:sz w:val="28"/>
          <w:szCs w:val="28"/>
        </w:rPr>
        <w:t xml:space="preserve">1、街道始终将安全生产工作当作一项大事在抓，专门成立了以街道主任为组长，街道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街道在街办党工委的组织下，开展了安全生产专项检查，我街道工作人员进行了入户排查摸底，经排查下、街道门面房，基本上都安装了安全设施和防范设施，如：灭火器、防火设施、探头、安全通道，预防了安全事故的发生。</w:t>
      </w:r>
    </w:p>
    <w:p>
      <w:pPr>
        <w:ind w:left="0" w:right="0" w:firstLine="560"/>
        <w:spacing w:before="450" w:after="450" w:line="312" w:lineRule="auto"/>
      </w:pPr>
      <w:r>
        <w:rPr>
          <w:rFonts w:ascii="宋体" w:hAnsi="宋体" w:eastAsia="宋体" w:cs="宋体"/>
          <w:color w:val="000"/>
          <w:sz w:val="28"/>
          <w:szCs w:val="28"/>
        </w:rPr>
        <w:t xml:space="preserve">二、开展“安全生产月”活动</w:t>
      </w:r>
    </w:p>
    <w:p>
      <w:pPr>
        <w:ind w:left="0" w:right="0" w:firstLine="560"/>
        <w:spacing w:before="450" w:after="450" w:line="312" w:lineRule="auto"/>
      </w:pPr>
      <w:r>
        <w:rPr>
          <w:rFonts w:ascii="宋体" w:hAnsi="宋体" w:eastAsia="宋体" w:cs="宋体"/>
          <w:color w:val="000"/>
          <w:sz w:val="28"/>
          <w:szCs w:val="28"/>
        </w:rPr>
        <w:t xml:space="preserve">充分认识“安全生产月”的重要性，把安全生产活动摆上议事日程，制定开展实施方案。召开物业和街道干部，及辖区企业安全监督人员经验交流会，深入开展宣传活动;同时以“安全生产月”活动为契机，在街道的宣传栏里每月都更新安全生产宣传栏的内容，及时向居民发布一些安全生产信息和警示，让居民牢固树立安全第一思想;在主要路口及人口密集处悬挂安全生产条幅;向群众宣传“安全第一，预防为主，综合治理”的方针，和安全生产各项政策法规，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三、深入开展专项整治，抓好重大安全隐患排查整治</w:t>
      </w:r>
    </w:p>
    <w:p>
      <w:pPr>
        <w:ind w:left="0" w:right="0" w:firstLine="560"/>
        <w:spacing w:before="450" w:after="450" w:line="312" w:lineRule="auto"/>
      </w:pPr>
      <w:r>
        <w:rPr>
          <w:rFonts w:ascii="宋体" w:hAnsi="宋体" w:eastAsia="宋体" w:cs="宋体"/>
          <w:color w:val="000"/>
          <w:sz w:val="28"/>
          <w:szCs w:val="28"/>
        </w:rPr>
        <w:t xml:space="preserve">四、开展安全生产大检查</w:t>
      </w:r>
    </w:p>
    <w:p>
      <w:pPr>
        <w:ind w:left="0" w:right="0" w:firstLine="560"/>
        <w:spacing w:before="450" w:after="450" w:line="312" w:lineRule="auto"/>
      </w:pPr>
      <w:r>
        <w:rPr>
          <w:rFonts w:ascii="宋体" w:hAnsi="宋体" w:eastAsia="宋体" w:cs="宋体"/>
          <w:color w:val="000"/>
          <w:sz w:val="28"/>
          <w:szCs w:val="28"/>
        </w:rPr>
        <w:t xml:space="preserve">街道“两委”非常重视安全生产工作，街道主要负责人经常过问安全生产工作，召开工作人员会议，研究制定安全生产中存在的问题，落实各部门安全生产主体责任，强化各责任部门的管理责任，明确责任制和责任追究制。开展了重点行业和领域安全生产大检查，开展了冬季安全生产大检查等。在每次检查中，认真细致的检查，从不放过每个细节，检查中发现问题及时拿出整治意见，并限期整改，整改结束后书面予以销案。全年无一列安全事故发生，为创建“平安八大湖街道”奠定了基础。</w:t>
      </w:r>
    </w:p>
    <w:p>
      <w:pPr>
        <w:ind w:left="0" w:right="0" w:firstLine="560"/>
        <w:spacing w:before="450" w:after="450" w:line="312" w:lineRule="auto"/>
      </w:pPr>
      <w:r>
        <w:rPr>
          <w:rFonts w:ascii="宋体" w:hAnsi="宋体" w:eastAsia="宋体" w:cs="宋体"/>
          <w:color w:val="000"/>
          <w:sz w:val="28"/>
          <w:szCs w:val="28"/>
        </w:rPr>
        <w:t xml:space="preserve">为进一步做好社区应急管理工作，切实维护社会稳定，确保国家和人民群众生命财产安全。按照区、办事处关于开展安全加强突发事件风险隐患排查整治的有关要求，全面贯彻落实“安全第一、预防为主”的方针，规范应急管理工作，提高突发事件的应急救援反应速度和协调水平，增强综合处置突发事件的能力，预防和控制灾害的发生。富强社区扎实深入地排查治理各类事故隐患，坚决遏制各类事故的发生，促进社区全面、协调、可持续发展，保证人民群众和公众的生命安全，最大限度的减少财产损失、环境破坏和社会影响。现将此阶段的工作情况汇报如下：</w:t>
      </w:r>
    </w:p>
    <w:p>
      <w:pPr>
        <w:ind w:left="0" w:right="0" w:firstLine="560"/>
        <w:spacing w:before="450" w:after="450" w:line="312" w:lineRule="auto"/>
      </w:pPr>
      <w:r>
        <w:rPr>
          <w:rFonts w:ascii="宋体" w:hAnsi="宋体" w:eastAsia="宋体" w:cs="宋体"/>
          <w:color w:val="000"/>
          <w:sz w:val="28"/>
          <w:szCs w:val="28"/>
        </w:rPr>
        <w:t xml:space="preserve">一、高度重视，统一思想、全面落实安全生产工作各项责任</w:t>
      </w:r>
    </w:p>
    <w:p>
      <w:pPr>
        <w:ind w:left="0" w:right="0" w:firstLine="560"/>
        <w:spacing w:before="450" w:after="450" w:line="312" w:lineRule="auto"/>
      </w:pPr>
      <w:r>
        <w:rPr>
          <w:rFonts w:ascii="宋体" w:hAnsi="宋体" w:eastAsia="宋体" w:cs="宋体"/>
          <w:color w:val="000"/>
          <w:sz w:val="28"/>
          <w:szCs w:val="28"/>
        </w:rPr>
        <w:t xml:space="preserve">要充分认识到加强突发事件风险隐患排查工作的重要性，切实增强使命感、责任感和紧迫感，确保应急准备工作扎实有效。召开专项工作会议，对安全生产隐患排查工作进行安排部署，成立专项工作领导小组，要建立责任追究制度，建立健全应对突发事件紧急救助体系和运行机制，规范紧急救助行为，提高救助能力，迅速、有序、高效地实施紧急救助，最大限度地减少人民群众的生命财产损失，维护社会稳定。对不按要求开展排查整治工作的，发现问题没有采取措施的予以追究责任。</w:t>
      </w:r>
    </w:p>
    <w:p>
      <w:pPr>
        <w:ind w:left="0" w:right="0" w:firstLine="560"/>
        <w:spacing w:before="450" w:after="450" w:line="312" w:lineRule="auto"/>
      </w:pPr>
      <w:r>
        <w:rPr>
          <w:rFonts w:ascii="宋体" w:hAnsi="宋体" w:eastAsia="宋体" w:cs="宋体"/>
          <w:color w:val="000"/>
          <w:sz w:val="28"/>
          <w:szCs w:val="28"/>
        </w:rPr>
        <w:t xml:space="preserve">二、认真抓好排查整治，扎实开展安全生产工作宣传教育</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在此次检查工作中，社区要求本辖区内重点单位认真对照此次检查内容，坚决整改到位，做到100%，不留死角。今后，富强社区将不尽余力地抓好社区安全隐患排查工作，努力营造和谐平安的社区氛围。</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从春节假期前，某某区社区卫生服务机构均已处于停休状态，还有大量医务人员需要加班加点。在这个特殊的长假期间，所有社区卫生服务站由往年长假期间的隔天半日门诊改为正常全日门诊。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某某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随着春节后，返京大人流即将到来，某某区社区卫生服务机构积极落实联防联控措施，构筑群防群治防线，认真做好返京大人流管控，为打赢这场疫情防控阻击战做足准备。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某某社区卫生服务中心，将外地返京人员纳入社区健康管理。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宋体" w:hAnsi="宋体" w:eastAsia="宋体" w:cs="宋体"/>
          <w:color w:val="000"/>
          <w:sz w:val="28"/>
          <w:szCs w:val="28"/>
        </w:rPr>
        <w:t xml:space="preserve">为了保障广大居民的食品安全，社区领导高度重视，落实责任，切实抓好辖区内的食品安全监管工作。现将食品安全工作小结如下：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社区高度重视食品安全工作，社区成立了食品领导小组，社区书记担任组长，切实加强食品安全工作的领导。年初制定工作计划,确保社区食品安全保障有较大提高，居民消费安全感进一步增强。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二、广泛宣传，提高居民食品药品安全意识</w:t>
      </w:r>
    </w:p>
    <w:p>
      <w:pPr>
        <w:ind w:left="0" w:right="0" w:firstLine="560"/>
        <w:spacing w:before="450" w:after="450" w:line="312" w:lineRule="auto"/>
      </w:pPr>
      <w:r>
        <w:rPr>
          <w:rFonts w:ascii="宋体" w:hAnsi="宋体" w:eastAsia="宋体" w:cs="宋体"/>
          <w:color w:val="000"/>
          <w:sz w:val="28"/>
          <w:szCs w:val="28"/>
        </w:rPr>
        <w:t xml:space="preserve">社区通过发传单资料60余份、社区大课堂1次广泛宣传食品安全知识。</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春节期间，开展食品安全检查，尤其是普及清真食品安全常识，宣传食品卫生等方面要注意的事项，食品卫生安全的情况下进行经营活动广泛开展清真食品安全宣传教育。</w:t>
      </w:r>
    </w:p>
    <w:p>
      <w:pPr>
        <w:ind w:left="0" w:right="0" w:firstLine="560"/>
        <w:spacing w:before="450" w:after="450" w:line="312" w:lineRule="auto"/>
      </w:pPr>
      <w:r>
        <w:rPr>
          <w:rFonts w:ascii="宋体" w:hAnsi="宋体" w:eastAsia="宋体" w:cs="宋体"/>
          <w:color w:val="000"/>
          <w:sz w:val="28"/>
          <w:szCs w:val="28"/>
        </w:rPr>
        <w:t xml:space="preserve">通过食品安全监督管理工作，使居民加强食品安全教育，科学引导正确的消费观，提高居民自我保护能力，形成全社会重视食品安全的良好氛围。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为进一步深入推进安全生产活动，切实抓好安全生产工作，落实安全生产责任制，有效预防和减少各类伤亡事故，尤其是遏制重特大事故，确保人民群众生命财产安全，确保社会和谐和稳定。根据上级文件精神，结合社区实际，在辖区境内开展了第一季度安全生产大检查。现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社区排查专班工作总结22</w:t>
      </w:r>
    </w:p>
    <w:p>
      <w:pPr>
        <w:ind w:left="0" w:right="0" w:firstLine="560"/>
        <w:spacing w:before="450" w:after="450" w:line="312" w:lineRule="auto"/>
      </w:pPr>
      <w:r>
        <w:rPr>
          <w:rFonts w:ascii="宋体" w:hAnsi="宋体" w:eastAsia="宋体" w:cs="宋体"/>
          <w:color w:val="000"/>
          <w:sz w:val="28"/>
          <w:szCs w:val="28"/>
        </w:rPr>
        <w:t xml:space="preserve">为贯彻执行工程局《关于开展起重设备安全排查整治工作的紧急通知》（局设〔20xx〕15号）的文件精神，切实做好此次起重设备安全排查整治工作，进一步加强项目部起重机械安全生产管理，防止重、特大事故的发生。我项目部于20xx年11月30日～12月9日，对我项目部起重设备安全进行全面的检查。现将工作总结如下：</w:t>
      </w:r>
    </w:p>
    <w:p>
      <w:pPr>
        <w:ind w:left="0" w:right="0" w:firstLine="560"/>
        <w:spacing w:before="450" w:after="450" w:line="312" w:lineRule="auto"/>
      </w:pPr>
      <w:r>
        <w:rPr>
          <w:rFonts w:ascii="宋体" w:hAnsi="宋体" w:eastAsia="宋体" w:cs="宋体"/>
          <w:color w:val="000"/>
          <w:sz w:val="28"/>
          <w:szCs w:val="28"/>
        </w:rPr>
        <w:t xml:space="preserve">为确保此次起重设备安全排查整治工作取得实效，项目部成立了以XXX为组长，各相关部门负责人为成员的整治工作领导小组, ，严格按照国家及项目部起重设备使用安全规范为标准，提高操作人员的安全意识，紧紧围绕“查制度、查管理、查落实、查隐患”这一工作目标，杜绝安全隐患。树立“三不伤害”（不伤害自己、不伤害别人、不被别人伤害）的安全生产观念，促进项目部的安全生产。</w:t>
      </w:r>
    </w:p>
    <w:p>
      <w:pPr>
        <w:ind w:left="0" w:right="0" w:firstLine="560"/>
        <w:spacing w:before="450" w:after="450" w:line="312" w:lineRule="auto"/>
      </w:pPr>
      <w:r>
        <w:rPr>
          <w:rFonts w:ascii="宋体" w:hAnsi="宋体" w:eastAsia="宋体" w:cs="宋体"/>
          <w:color w:val="000"/>
          <w:sz w:val="28"/>
          <w:szCs w:val="28"/>
        </w:rPr>
        <w:t xml:space="preserve">为确保此次检查取得实效，充分检查出我项目部存在的问题及隐患，起重设备安全排查整治工作领导小组将检查工作分为三个阶段，第一个阶段：策划发动阶段（11月30日-12月2日）、第二阶段：自查自纠阶段（12月2日-12月7日）、第三阶段：检查总结整改阶段（12月7日-12月9日）。</w:t>
      </w:r>
    </w:p>
    <w:p>
      <w:pPr>
        <w:ind w:left="0" w:right="0" w:firstLine="560"/>
        <w:spacing w:before="450" w:after="450" w:line="312" w:lineRule="auto"/>
      </w:pPr>
      <w:r>
        <w:rPr>
          <w:rFonts w:ascii="宋体" w:hAnsi="宋体" w:eastAsia="宋体" w:cs="宋体"/>
          <w:color w:val="000"/>
          <w:sz w:val="28"/>
          <w:szCs w:val="28"/>
        </w:rPr>
        <w:t xml:space="preserve">（1）20xx年12月2日由起重设备安全排查小组组长XXX带领领导小组成员对起重设备、龙门吊运行轨道及吊索进行检查，对照《起重机械安全规程》、《起重机械超载保护装置安全技术规范》、《起重机械危险部位与标志》、《起重机械吊具与索具安全规程》等标准，对项目部起重设备、吊索具可能存在的事故隐患进行一次全面的排查治理。在检查中，起重设备、吊索均符合标准。主要存在2#龙门吊运行轨道连接处未设置加固垫片，存在安全隐患，已对调度室下发隐患整改通知单20xx-020，已整改到位。</w:t>
      </w:r>
    </w:p>
    <w:p>
      <w:pPr>
        <w:ind w:left="0" w:right="0" w:firstLine="560"/>
        <w:spacing w:before="450" w:after="450" w:line="312" w:lineRule="auto"/>
      </w:pPr>
      <w:r>
        <w:rPr>
          <w:rFonts w:ascii="宋体" w:hAnsi="宋体" w:eastAsia="宋体" w:cs="宋体"/>
          <w:color w:val="000"/>
          <w:sz w:val="28"/>
          <w:szCs w:val="28"/>
        </w:rPr>
        <w:t xml:space="preserve">（2）20xx年12月3日至20xx年12月4日 起重设备安全排查小组副组长XXX带领领导小组成员对物资部的起重设备档案，各类起重设备，包括电动单梁吊、手拉葫芦、千斤顶、各类吊索具，包括各种形式的起重横梁、抓斗、吊钩、吊索、吊链、天然和人造纤维绳吊索、人造纤维吊带等进行逐一检查。</w:t>
      </w:r>
    </w:p>
    <w:p>
      <w:pPr>
        <w:ind w:left="0" w:right="0" w:firstLine="560"/>
        <w:spacing w:before="450" w:after="450" w:line="312" w:lineRule="auto"/>
      </w:pPr>
      <w:r>
        <w:rPr>
          <w:rFonts w:ascii="宋体" w:hAnsi="宋体" w:eastAsia="宋体" w:cs="宋体"/>
          <w:color w:val="000"/>
          <w:sz w:val="28"/>
          <w:szCs w:val="28"/>
        </w:rPr>
        <w:t xml:space="preserve">（3）20xx年12月4日至20xx年12月5日 起重设备安全排查小组组长XXXX带领领导小组成员查项目部起重设备作业特种设备作业人员证，检查中，操作人员证照齐全。</w:t>
      </w:r>
    </w:p>
    <w:p>
      <w:pPr>
        <w:ind w:left="0" w:right="0" w:firstLine="560"/>
        <w:spacing w:before="450" w:after="450" w:line="312" w:lineRule="auto"/>
      </w:pPr>
      <w:r>
        <w:rPr>
          <w:rFonts w:ascii="宋体" w:hAnsi="宋体" w:eastAsia="宋体" w:cs="宋体"/>
          <w:color w:val="000"/>
          <w:sz w:val="28"/>
          <w:szCs w:val="28"/>
        </w:rPr>
        <w:t xml:space="preserve">（4）20xx年12月5日至20xx年12月6日 起重设备安全排查小组组长带领小组成员到施工现场检查起重机械安全状况和使用现场情况。检查起重机械检验合格标志、吨位标志等是否醒目，吊装或施工作业场所是否有明显标识，安全区域内有否无关人员活动。抽查起重机械钢丝绳、制动器和各种安全保护装置是否齐全、好用。</w:t>
      </w:r>
    </w:p>
    <w:p>
      <w:pPr>
        <w:ind w:left="0" w:right="0" w:firstLine="560"/>
        <w:spacing w:before="450" w:after="450" w:line="312" w:lineRule="auto"/>
      </w:pPr>
      <w:r>
        <w:rPr>
          <w:rFonts w:ascii="宋体" w:hAnsi="宋体" w:eastAsia="宋体" w:cs="宋体"/>
          <w:color w:val="000"/>
          <w:sz w:val="28"/>
          <w:szCs w:val="28"/>
        </w:rPr>
        <w:t xml:space="preserve">（5）20xx年12月6日-20xx年12月7日 起重设备安全排查小组副组长XXX带领检查小组成员检查施工现场吊运通道是否满足吊运需要和安全需要，夜晚作业起重设备灯光是否充足。</w:t>
      </w:r>
    </w:p>
    <w:p>
      <w:pPr>
        <w:ind w:left="0" w:right="0" w:firstLine="560"/>
        <w:spacing w:before="450" w:after="450" w:line="312" w:lineRule="auto"/>
      </w:pPr>
      <w:r>
        <w:rPr>
          <w:rFonts w:ascii="宋体" w:hAnsi="宋体" w:eastAsia="宋体" w:cs="宋体"/>
          <w:color w:val="000"/>
          <w:sz w:val="28"/>
          <w:szCs w:val="28"/>
        </w:rPr>
        <w:t xml:space="preserve">（一）通过开展起重设备安全排查整治工作，项目部起重设备操作人员、尤其是起重班组负责人，充分认识到了自身的安全职责，深刻认识本次起重设备安全排查整治工作的重要意义。落实专项整治工作责任，加强组织领导，起重设备安全排查整治工作领导组做到指导与检查并重，高标准组织，严格把关，有效推进了整治工作，确保了本次整治取得实效。</w:t>
      </w:r>
    </w:p>
    <w:p>
      <w:pPr>
        <w:ind w:left="0" w:right="0" w:firstLine="560"/>
        <w:spacing w:before="450" w:after="450" w:line="312" w:lineRule="auto"/>
      </w:pPr>
      <w:r>
        <w:rPr>
          <w:rFonts w:ascii="宋体" w:hAnsi="宋体" w:eastAsia="宋体" w:cs="宋体"/>
          <w:color w:val="000"/>
          <w:sz w:val="28"/>
          <w:szCs w:val="28"/>
        </w:rPr>
        <w:t xml:space="preserve">（二）通过开展起重设备安全排查整治工作以项目部人员行为管控作为整治的重点，从严、从细、高标准开展整治工作，做到检查有内容、结果有登记、整改有措施，不留死角和盲区。</w:t>
      </w:r>
    </w:p>
    <w:p>
      <w:pPr>
        <w:ind w:left="0" w:right="0" w:firstLine="560"/>
        <w:spacing w:before="450" w:after="450" w:line="312" w:lineRule="auto"/>
      </w:pPr>
      <w:r>
        <w:rPr>
          <w:rFonts w:ascii="宋体" w:hAnsi="宋体" w:eastAsia="宋体" w:cs="宋体"/>
          <w:color w:val="000"/>
          <w:sz w:val="28"/>
          <w:szCs w:val="28"/>
        </w:rPr>
        <w:t xml:space="preserve">（三）通过开展起重设备安全排查整治工作要把实施起重安全标准化作业作为进一步规范人员行为、降低作业风险的有效途径，不断优化、完善作业标准，持续提高标准的覆盖率、可操作性和执行率。要及时总结推进安全标准化作业的工作经验，逐步在项目部各项作业活动中实施安全标准化作业，有效提升项目部安全管控水平。</w:t>
      </w:r>
    </w:p>
    <w:p>
      <w:pPr>
        <w:ind w:left="0" w:right="0" w:firstLine="560"/>
        <w:spacing w:before="450" w:after="450" w:line="312" w:lineRule="auto"/>
      </w:pPr>
      <w:r>
        <w:rPr>
          <w:rFonts w:ascii="黑体" w:hAnsi="黑体" w:eastAsia="黑体" w:cs="黑体"/>
          <w:color w:val="000000"/>
          <w:sz w:val="36"/>
          <w:szCs w:val="36"/>
          <w:b w:val="1"/>
          <w:bCs w:val="1"/>
        </w:rPr>
        <w:t xml:space="preserve">社区排查专班工作总结23</w:t>
      </w:r>
    </w:p>
    <w:p>
      <w:pPr>
        <w:ind w:left="0" w:right="0" w:firstLine="560"/>
        <w:spacing w:before="450" w:after="450" w:line="312" w:lineRule="auto"/>
      </w:pPr>
      <w:r>
        <w:rPr>
          <w:rFonts w:ascii="宋体" w:hAnsi="宋体" w:eastAsia="宋体" w:cs="宋体"/>
          <w:color w:val="000"/>
          <w:sz w:val="28"/>
          <w:szCs w:val="28"/>
        </w:rPr>
        <w:t xml:space="preserve">20XX年，社区中心安全生产工作根据团场安全生产工作总体要求，在相关部门的正确**和大力**下，我们社区中心以创建“**社区”为工作目标，坚持“以人为本、安全第一、预防为主、综合治理”的工作方针，进一步落实安全生产责任，加强安全监管力度，狠抓隐患排查治理，实现了辖区安全生产形势零发案的可喜成绩。具体来说，做了一下几方面的工作；</w:t>
      </w:r>
    </w:p>
    <w:p>
      <w:pPr>
        <w:ind w:left="0" w:right="0" w:firstLine="560"/>
        <w:spacing w:before="450" w:after="450" w:line="312" w:lineRule="auto"/>
      </w:pPr>
      <w:r>
        <w:rPr>
          <w:rFonts w:ascii="宋体" w:hAnsi="宋体" w:eastAsia="宋体" w:cs="宋体"/>
          <w:color w:val="000"/>
          <w:sz w:val="28"/>
          <w:szCs w:val="28"/>
        </w:rPr>
        <w:t xml:space="preserve">为认真贯彻上级****关于安全生产工作的精神和要求，社区中心成立了以社区中心**为首的安全生产委员会，健立健全了各项安全生产规章**，并与各社区、《20XX年安全生产、消防安全目标责任书》，全面落实社区中心**、社区**的安全生产、消防安全监管责任。</w:t>
      </w:r>
    </w:p>
    <w:p>
      <w:pPr>
        <w:ind w:left="0" w:right="0" w:firstLine="560"/>
        <w:spacing w:before="450" w:after="450" w:line="312" w:lineRule="auto"/>
      </w:pPr>
      <w:r>
        <w:rPr>
          <w:rFonts w:ascii="宋体" w:hAnsi="宋体" w:eastAsia="宋体" w:cs="宋体"/>
          <w:color w:val="000"/>
          <w:sz w:val="28"/>
          <w:szCs w:val="28"/>
        </w:rPr>
        <w:t xml:space="preserve">按照全年安全工作目标要求，社区中心每月定期**召开一次安全生产、消防安全工作例会，及时将上级有关会议精神和要求传达到各社区，分析研究当前辖区安全生产、消防安全形势，并根据各种专项活动、任务的要求，对本月各项工作进行安排部署。</w:t>
      </w:r>
    </w:p>
    <w:p>
      <w:pPr>
        <w:ind w:left="0" w:right="0" w:firstLine="560"/>
        <w:spacing w:before="450" w:after="450" w:line="312" w:lineRule="auto"/>
      </w:pPr>
      <w:r>
        <w:rPr>
          <w:rFonts w:ascii="宋体" w:hAnsi="宋体" w:eastAsia="宋体" w:cs="宋体"/>
          <w:color w:val="000"/>
          <w:sz w:val="28"/>
          <w:szCs w:val="28"/>
        </w:rPr>
        <w:t xml:space="preserve">20XX年我们社区中心安委会紧紧围绕“以人为本，关爱生命”这一主题，按照“全国安全生产月”、“安全生产周”的工作要求，结合辖区安全工作实际，积极开展涉及面广、内容丰富、贴近实际、贴近生活、贴近群众、形式多样的宣传教育活动，积极开展安全生产、消防安全知识“五进”工作，在连队、社区、办公区等场所设立消防宣传教育专栏和各类消防安全宣传标识。同时，社区中心还**六个社区的**积极参加师市安监局在我团举办的各类安全生产及系统消防安全培训，努力提升社区**的安全防范技能。</w:t>
      </w:r>
    </w:p>
    <w:p>
      <w:pPr>
        <w:ind w:left="0" w:right="0" w:firstLine="560"/>
        <w:spacing w:before="450" w:after="450" w:line="312" w:lineRule="auto"/>
      </w:pPr>
      <w:r>
        <w:rPr>
          <w:rFonts w:ascii="宋体" w:hAnsi="宋体" w:eastAsia="宋体" w:cs="宋体"/>
          <w:color w:val="000"/>
          <w:sz w:val="28"/>
          <w:szCs w:val="28"/>
        </w:rPr>
        <w:t xml:space="preserve">重点是按照上级阶段性中心工作安排，深入开展辖区居民生活领域及生产领域的消防安全检查和安全生产隐患排查治理，督促辖区各生产经营单位当事人认真贯彻执行安全生产相关法律法规，建立健全各项安全生产工作**，切实落实安全生产主体责任，同时，将检查出来的安全生产隐患及时督促责任单位完成安全隐患治理整治，引导其落实各项安全防范措施。加大节假日期间安全生产隐患检查排查力度，并严格执行节假日**值班带班**，及时将各种不安全矛头消灭在萌芽之中。</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社区中心采取了强有力的措施，做了大量的工作，消除了辖区诸多不安全事故隐患，但离各级**的要求还有一定的距离，在今后的工作中，我们将进一步贯彻落实各级对安全生产工作的指示精神，明确责任，加大力度，把社区的安全生产工作深入扎实、坚持不懈的开展下去，抓出特色，抓出成效，以确保各辖区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2025-06-19T11:51:48+08:00</dcterms:created>
  <dcterms:modified xsi:type="dcterms:W3CDTF">2025-06-19T11:51:48+08:00</dcterms:modified>
</cp:coreProperties>
</file>

<file path=docProps/custom.xml><?xml version="1.0" encoding="utf-8"?>
<Properties xmlns="http://schemas.openxmlformats.org/officeDocument/2006/custom-properties" xmlns:vt="http://schemas.openxmlformats.org/officeDocument/2006/docPropsVTypes"/>
</file>