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社区平安建设工作总结</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工作总结就是把一个时间段的工作进行一次全面系统的总检查、总评价、总分析、总研究，并分析成绩和不足，从而得出引以为戒的经验。下面是本站为大家整理的社区平安建设工作总结,供大家参考。　　社区平安建设工作总结　　20XX年先锋社区平安建设工作以社...</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工作总结就是把一个时间段的工作进行一次全面系统的总检查、总评价、总分析、总研究，并分析成绩和不足，从而得出引以为戒的经验。下面是本站为大家整理的社区平安建设工作总结,供大家参考。[_TAG_h2]　　社区平安建设工作总结</w:t>
      </w:r>
    </w:p>
    <w:p>
      <w:pPr>
        <w:ind w:left="0" w:right="0" w:firstLine="560"/>
        <w:spacing w:before="450" w:after="450" w:line="312" w:lineRule="auto"/>
      </w:pPr>
      <w:r>
        <w:rPr>
          <w:rFonts w:ascii="宋体" w:hAnsi="宋体" w:eastAsia="宋体" w:cs="宋体"/>
          <w:color w:val="000"/>
          <w:sz w:val="28"/>
          <w:szCs w:val="28"/>
        </w:rPr>
        <w:t xml:space="preserve">　　20XX年先锋社区平安建设工作以社会和谐为目标，以群众利益为根本，以科学发展观为指导，在撮镇镇综治办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现将20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把学校和社区活动中心作为安全教育的宣传阵地，利用科普讲座、黑板报、横幅、宣传材料等方法，扎实有效的开展法制宣传教育活动，经常性组织居民小组长和居民代表开展各类安全知识讲座培训。全年举办讲座4次。利用宣传栏以图片文字的形式向居民宣传崇尚科学，反对邪教反对*，远离毒品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社区严格按照上级政府领导的会议要求，专门召开二次专题会议。分析排查辖区内的劳教、刑满释放人员、矫正对象的思想情况及动态，做到内紧外松。按照“及时排查、各负其责、工作在前、预防为主”的工作原则，进一步加强组织协调，建立切实有效工作机制，认真做好群众来访工作，及时解决问题，使不稳定因素得到及时化解。社区共受理多类纠纷，并高效率地解决多起纠纷。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　　20XX年先锋社区的平安建设工作虽然取得了一定成绩，但离上级的要求还有一定差距，离广大人民群众对治安环境的要求还有一定差距。我们下定决心在今后的工作中，发扬成绩，找准不足，与时俱进，扎实工作，使先锋社区的治安环境和平安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社区平安建设工作总结</w:t>
      </w:r>
    </w:p>
    <w:p>
      <w:pPr>
        <w:ind w:left="0" w:right="0" w:firstLine="560"/>
        <w:spacing w:before="450" w:after="450" w:line="312" w:lineRule="auto"/>
      </w:pPr>
      <w:r>
        <w:rPr>
          <w:rFonts w:ascii="宋体" w:hAnsi="宋体" w:eastAsia="宋体" w:cs="宋体"/>
          <w:color w:val="000"/>
          <w:sz w:val="28"/>
          <w:szCs w:val="28"/>
        </w:rPr>
        <w:t xml:space="preserve">　　加强辖区社会治安综合治理工作，维护社会稳定，确保辖区居民安居乐业，在创建平安社区工作中，以“三个代表”重要思想为指导，认真贯彻预防为主的社会治安综合治理工作方针，依靠和发动广大群众，强化基层基础工作，提高治安防范能力，调动广大人民群众维护社会治安的积极性，在创建平安社区活动中做了以下几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平安社区活动中，我们把安全防范知识宣传工作放在首位，深入宣传防火、防盗、防自然灾害等安全知识,为了使禁毒、反邪教宣传工作做到家喻户晓,我们开展了形式多样有益的宣传活动,我们开展“崇尚科学、关爱家庭、珍惜生命、远离毒品、反对邪教”活动标语,发放禁毒宣传单,使参加活动的居民宣传邪教与毒品的危害有了更深层的认识。组织社区居民观看《关爱生命,远离毒品》的专题片且利用宣传栏、宣传单等形式向小区居民宣传邪教与毒品的危害。达到不吸毒、不贩毒、不制毒,同时投身到禁毒人民战争中去。加强流动人口管理,落实流动人口管理措施,进一步规范流动人口管理工作。</w:t>
      </w:r>
    </w:p>
    <w:p>
      <w:pPr>
        <w:ind w:left="0" w:right="0" w:firstLine="560"/>
        <w:spacing w:before="450" w:after="450" w:line="312" w:lineRule="auto"/>
      </w:pPr>
      <w:r>
        <w:rPr>
          <w:rFonts w:ascii="宋体" w:hAnsi="宋体" w:eastAsia="宋体" w:cs="宋体"/>
          <w:color w:val="000"/>
          <w:sz w:val="28"/>
          <w:szCs w:val="28"/>
        </w:rPr>
        <w:t xml:space="preserve">　　为了使社区的居民过一个安定、祥和的节日,在春节来临之际,向社区居民发放了《请您注意家居安全》告知书,告知居民群众不要轻信陌生人的话；大量的现金存入银行并加密码最妥,将存折号码金额存入日期等记入常用词本随身携带备查；晚上睡觉请将门保险带上,贵重东西不要放在窗口；不要轻易告诉陌生人电话号码,以免坏人以打错电话为借口试探您家中是否有人；外出时应注意避免携带大量的财物、现金,以免成为袭击目标,克服麻痹思想,增强防范意识。杜绝各类事故的发生。</w:t>
      </w:r>
    </w:p>
    <w:p>
      <w:pPr>
        <w:ind w:left="0" w:right="0" w:firstLine="560"/>
        <w:spacing w:before="450" w:after="450" w:line="312" w:lineRule="auto"/>
      </w:pPr>
      <w:r>
        <w:rPr>
          <w:rFonts w:ascii="宋体" w:hAnsi="宋体" w:eastAsia="宋体" w:cs="宋体"/>
          <w:color w:val="000"/>
          <w:sz w:val="28"/>
          <w:szCs w:val="28"/>
        </w:rPr>
        <w:t xml:space="preserve">　　维护社会秩序,预防犯罪和治安灾害事故,教育居民充分认识“五防”工作的重要性,增强责任性,克服麻痹思想,是我们居委会的重要工作之一。在宣传中,我们采取多种形式,通过走家串户活动,深入居民家中掌握了解谁家有人外出,谁家来人,做到心中有数,通过宣传栏,张贴标语,组织学习,培训、大造舆论、在宣传中不断总结经验。我们还根据季节的变化把防范教育具体化,在冬季要求居民防煤气中毒,夏天多注意防火,提高广大居民的防范意识,杜绝了各类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党支部,居委会始终把创建平安,消防安全工作纳入重要工作来抓，成立领导小组、健全规章制度,制定长效管理机制,加强对创建工作的组织、协调、检查,使创建平安社区工作有始有终。同时加强对刑释人员和青少年违法犯罪的教育,突出重点,分类指导,有效控制消除影响社会治安隐患。是维护社会稳定的一项重要措施。因此,社区在创建平安社区工作中始终加强领导,把创建平安社区工作落到实处。营造良好的治安环境，同时做好节假日值班工作,确保辖区人民节日快乐,居委会工作人员坚持值班,及时汇报值班情况,做到节日有值班,工作有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维护广大居民群众的根本利益出发,在社区居民纠纷调解中,坚持“调防结合、以防为主、多种手段、协同作战”的方针,做到了耐心、细心、知心、贴心、社区出现家庭和睦、邻里团结、居民安居的局面。除此以外还经常上门进行走访、谈心、询问家中有什么困难,及时反映解决把党的温暖带进千家万户,对辖区婚姻、邻里、民事、两劳帮教进行及时调解,走访帮教,使其重新开始生活,由于调处及时防止了矛盾激化,为小区居民提供了团结祥和的生活工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五、五”普法工作的顺利开展,我社区居委会广泛地进行宣传活动,力求做到思想认识到位、工作落实到处。首先成立了“五、五”普法领导小组,建立各项制度、责任落实、分工明确,定期不定期开展普法知识学习。</w:t>
      </w:r>
    </w:p>
    <w:p>
      <w:pPr>
        <w:ind w:left="0" w:right="0" w:firstLine="560"/>
        <w:spacing w:before="450" w:after="450" w:line="312" w:lineRule="auto"/>
      </w:pPr>
      <w:r>
        <w:rPr>
          <w:rFonts w:ascii="宋体" w:hAnsi="宋体" w:eastAsia="宋体" w:cs="宋体"/>
          <w:color w:val="000"/>
          <w:sz w:val="28"/>
          <w:szCs w:val="28"/>
        </w:rPr>
        <w:t xml:space="preserve">　　在广泛宣传“五、五”普法知识同时,加强法制宣传教育,经常入户,向居民宣传法律、法规在社区开展了法律进社区活动,建立了法制宣传栏,深受广大居民群众欢迎。有力的促进了法律、法规的实施。在全面开展“五、五”宣传教育活动中,利用横幅、宣传栏、板报及入户发放宣传资料、法律咨询，举办法制讲座和张贴标语等形式宣传法律知识,在小区营造浓厚的学习氛围。社区因外来人员较多,我们还特举办了流动人口普法讲座,讲解“五、五”普法、民法、宪法、婚姻法等法律、法规知识,使广大外来人增进了普法内容,提高了自身对法律的认识。</w:t>
      </w:r>
    </w:p>
    <w:p>
      <w:pPr>
        <w:ind w:left="0" w:right="0" w:firstLine="560"/>
        <w:spacing w:before="450" w:after="450" w:line="312" w:lineRule="auto"/>
      </w:pPr>
      <w:r>
        <w:rPr>
          <w:rFonts w:ascii="宋体" w:hAnsi="宋体" w:eastAsia="宋体" w:cs="宋体"/>
          <w:color w:val="000"/>
          <w:sz w:val="28"/>
          <w:szCs w:val="28"/>
        </w:rPr>
        <w:t xml:space="preserve">　　通过多种渠道、多种形式开展普法宣传教育活动,加强社会治安综合治理,严厉打击各种犯罪，增强法律意识,使居民自觉依法约束自身行为,提高依法维权的能力和水平,在社区形成学法、用法、守法的良好风气。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　　我们虽然做了不少的工作,取得了不少的成绩,但严格的讲离上级的要求还有一定的差距,有待于我们继续努力。</w:t>
      </w:r>
    </w:p>
    <w:p>
      <w:pPr>
        <w:ind w:left="0" w:right="0" w:firstLine="560"/>
        <w:spacing w:before="450" w:after="450" w:line="312" w:lineRule="auto"/>
      </w:pPr>
      <w:r>
        <w:rPr>
          <w:rFonts w:ascii="宋体" w:hAnsi="宋体" w:eastAsia="宋体" w:cs="宋体"/>
          <w:color w:val="000"/>
          <w:sz w:val="28"/>
          <w:szCs w:val="28"/>
        </w:rPr>
        <w:t xml:space="preserve">　　在下一年的创建平安社区工作中,我们要认真贯彻十七大精神,以邓小平理论“三个代表”重要思想为指导,高举中国特色社会主义伟大旗帜,坚持科学发展观,完善各种创安机制,全力维护社会稳定,把工作重点放在推动社会治安综合治理上来,化解不安全因素,把落脚点放在减少发案率增强居民群众安全感,认真履行保一方平安和其他各项工作有机结合,明确分工,弹好钢琴,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　　社区平安建设工作总结</w:t>
      </w:r>
    </w:p>
    <w:p>
      <w:pPr>
        <w:ind w:left="0" w:right="0" w:firstLine="560"/>
        <w:spacing w:before="450" w:after="450" w:line="312" w:lineRule="auto"/>
      </w:pPr>
      <w:r>
        <w:rPr>
          <w:rFonts w:ascii="宋体" w:hAnsi="宋体" w:eastAsia="宋体" w:cs="宋体"/>
          <w:color w:val="000"/>
          <w:sz w:val="28"/>
          <w:szCs w:val="28"/>
        </w:rPr>
        <w:t xml:space="preserve">　　20XX年，XX社区平安创建工作以社会和谐为目标，以群众利益为根本,以化解矛盾为主线,以完善打、防、控、管一体化工作为抓手，深入开展平安创建活动，为促进我社区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两委高度重视平安建设工作，始终把平安建设工作作为一项政治任务来抓，经常召开会议研究、布置。社区党总支书记负总责、分管领导具体抓，平安创建工作人员各司其职，做到分工具体，责任明确。根据“谁主管、谁负责”和“属地管理”原则，社区与村民组签订目标责任书，细化指标，明确职责，强化责任，做到同规划、同部署、同检查、同考核，按照“细化、量化、标准化、科学化”的要求，推行“目标管理责任制”和“岗位责任制”，把各个环节的工作内容、要求、标准全面细化分解，明确到每个岗位，每个人。社区明确1名干部专门负责平安创建的日常工作，依托村级公共服务中心各村都成立了村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　　重视平安创建组织网络建设。根据人事变动和工作需要，及时调整平安创建组织成员，使之更好地开展工作。也相应地调整了治保、调解、普法、帮教、治安巡逻、平安巡防等平安创建组织人员，完善信息员队伍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（一）法制宣传工作</w:t>
      </w:r>
    </w:p>
    <w:p>
      <w:pPr>
        <w:ind w:left="0" w:right="0" w:firstLine="560"/>
        <w:spacing w:before="450" w:after="450" w:line="312" w:lineRule="auto"/>
      </w:pPr>
      <w:r>
        <w:rPr>
          <w:rFonts w:ascii="宋体" w:hAnsi="宋体" w:eastAsia="宋体" w:cs="宋体"/>
          <w:color w:val="000"/>
          <w:sz w:val="28"/>
          <w:szCs w:val="28"/>
        </w:rPr>
        <w:t xml:space="preserve">　　今年是“六五”普法实施的攻坚年，结合村级规模调整之际,社区采取各种形式宣传法律知识，如张贴宣传画、宣传标语、利用村务公开栏、发放宣传单等形式，深入开展“民主法制示范村”的创建工作。认真开展平安创建暨三月平安宣传月活动。一是召开会议研究、布署平安创建暨平安宣传月活动，制定活动方案。二是以标语、村务公开栏，加大宣传力度。三是开展“法律进村”、“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　　（二）矛盾纠纷排查调处和不稳定因素月报告工作。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　　积极开展矛盾纠纷排查调处和不稳定因素、信访隐患的摸排工作。社区两委对摸排的矛盾纠纷及时介入，积极化解，确保矛盾纠纷不激化，全年共摸排调处各类矛盾纠纷12起，成功12起。对于摸排到的不稳定因素，做好疏导化解工作，建立信访接待制度,确保不稳定因素不激化，各类矛盾消灭在萌芽状态。我社区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　　（三）积极开展“创平安”活动</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村”、“平安单位”、既是实现新发展的需要，更是保障人民群众根本利益的需要。今年以来，社区两委从加强思想认识、完善组织网络、落实各项制度方面下工夫。坚持“平安联创”，及时解决热点难点问题。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z社区的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部门联动，建立“大调解”机制。认真贯彻落实了镇平安创建工作会议精神，积极建立健全社会矛盾纠纷“大调解”运行机制，成立了由社区党总支书记带头，两委人员参加的社会矛盾纠纷排查调处领导组。社区成立社会矛盾纠纷排查调处工作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　　（二）关注弱势群体，帮助解决实际困难。弱势群体生活上、工作上处于弱势地位，容易产生不满情绪，是上访的主要群体。一是加大政策宣传力度，使广大的困难群众了解政策。二是积极帮扶，对生活困难的予以救助，进行慰问，落实低保政策，使应享受低保的人员全部享受低保。对因病致贫者实行大病救助，及时把温暖送到居民家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2025-06-18T05:32:04+08:00</dcterms:created>
  <dcterms:modified xsi:type="dcterms:W3CDTF">2025-06-18T05:32:04+08:00</dcterms:modified>
</cp:coreProperties>
</file>

<file path=docProps/custom.xml><?xml version="1.0" encoding="utf-8"?>
<Properties xmlns="http://schemas.openxmlformats.org/officeDocument/2006/custom-properties" xmlns:vt="http://schemas.openxmlformats.org/officeDocument/2006/docPropsVTypes"/>
</file>