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社区疫情防控工作总结20篇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以下是本站为大家整理的关于社区疫情防控工作总结20篇范文，欢迎参考借鉴~社区...</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以下是本站为大家整理的关于社区疫情防控工作总结20篇范文，欢迎参考借鉴~[_TAG_h2]社区疫情防控工作总结篇1</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社区疫情防控工作总结篇2</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社区疫情防控工作总结篇3</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社区疫情防控工作总结篇4</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　　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　　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　　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社区疫情防控工作总结篇5</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社区疫情防控工作总结篇6</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社区疫情防控工作总结篇7</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　　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　　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　　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　　4、单位内控工作：1、在单位和全市工会主席微信群开展健康状况日报制，要求所有人员每天上午报告本人及亲属健康状况，每天一报告，每天一汇总。2、分别在市总工会、职工服务中心利用横幅标语向社会大众宣传疫情防控知识。3、在本单位微信群及时发布疫情防控有关信息和上级有关精神，增强防范意识。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　　1、积极参与社区管控，筑牢疫情防控第一道防线。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　　2、先进典型示范引领，全员助力疫情防控攻坚。市总工会党组书记、常务副主席易礼明始终把疫情防控工作作为当前最重要的工作亲自抓，周密部署安排，每天都步行到管控卡口督查防控工作;市总工会党组成员、经审委主任李战平作为总工会疫情防控工作领导小组常务副组长，始终战斗在疫情防控第一线，既是总工会防控工作的指挥员，又是防控物质的快递员，既是总工会管控专班的后勤保障员，又是防控工作信息传递员;市总工会正科级干部刘鸿，年届五十八，主动请缨，始终参与共建社区卡口值班工作;市总工会副科级干部柳滔，妻子是医务工作者，战斗在抗疫一线，在支持妻子工作的同时，他勇挑重担，带头参与卡口二十四小时值守;文化宫职工廖庆华，感冒未愈，骑车十余里准时到岗;总工会机关候敏、程柳、彭丽同志放下嗷嗷待哺的孩子，在家人的支持下恪守一线，为我会干部职工树立了学习的榜样。</w:t>
      </w:r>
    </w:p>
    <w:p>
      <w:pPr>
        <w:ind w:left="0" w:right="0" w:firstLine="560"/>
        <w:spacing w:before="450" w:after="450" w:line="312" w:lineRule="auto"/>
      </w:pPr>
      <w:r>
        <w:rPr>
          <w:rFonts w:ascii="宋体" w:hAnsi="宋体" w:eastAsia="宋体" w:cs="宋体"/>
          <w:color w:val="000"/>
          <w:sz w:val="28"/>
          <w:szCs w:val="28"/>
        </w:rPr>
        <w:t xml:space="preserve">　　按照省总、荆州市总文件要求，市总工会迅速拟定方案，筹措资金，对我市一线医务工作者和职能部门防控一线职工开展慰问活动。1月29日，荆州市劳动模范管宏道个人捐赠价值三万元N95口罩2000只，市总工会收到捐赠后已将物质移交石首市药监管理局统筹安排。1月31日，湖北远景防水有限公司捐赠资金2万元，资金已转交市红十字会。1月31日，拨付资金5万元用于慰问一线防控人员。2月7日拨付资金6万元慰问直接从事防疫一线工作的医护人员以及直接参与疫情防控的工作人员及其不能直接照顾的直系亲属。2月9日和2月13日分别收到上级拨付资金2万元和5万元，此项资金正规划使用途径，确保每一分钱都用在疫情防控紧要处。</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社区疫情防控工作总结篇8</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社区疫情防控工作总结篇9</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　　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　　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　　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　　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　　2023社区关于疫情防控工作总结4</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w:t>
      </w:r>
    </w:p>
    <w:p>
      <w:pPr>
        <w:ind w:left="0" w:right="0" w:firstLine="560"/>
        <w:spacing w:before="450" w:after="450" w:line="312" w:lineRule="auto"/>
      </w:pPr>
      <w:r>
        <w:rPr>
          <w:rFonts w:ascii="宋体" w:hAnsi="宋体" w:eastAsia="宋体" w:cs="宋体"/>
          <w:color w:val="000"/>
          <w:sz w:val="28"/>
          <w:szCs w:val="28"/>
        </w:rPr>
        <w:t xml:space="preserve">　　第一句：“春蚕到死丝方尽，蜡炬成灰泪始干”。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w:t>
      </w:r>
    </w:p>
    <w:p>
      <w:pPr>
        <w:ind w:left="0" w:right="0" w:firstLine="560"/>
        <w:spacing w:before="450" w:after="450" w:line="312" w:lineRule="auto"/>
      </w:pPr>
      <w:r>
        <w:rPr>
          <w:rFonts w:ascii="宋体" w:hAnsi="宋体" w:eastAsia="宋体" w:cs="宋体"/>
          <w:color w:val="000"/>
          <w:sz w:val="28"/>
          <w:szCs w:val="28"/>
        </w:rPr>
        <w:t xml:space="preserve">　　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全心全意为人民服务”的宗旨，在这次的全民“战疫”中得到彰显，共产党人的初心，在这次全民“战疫”中得到检验，这就是作为共产党人的使命与担当。</w:t>
      </w:r>
    </w:p>
    <w:p>
      <w:pPr>
        <w:ind w:left="0" w:right="0" w:firstLine="560"/>
        <w:spacing w:before="450" w:after="450" w:line="312" w:lineRule="auto"/>
      </w:pPr>
      <w:r>
        <w:rPr>
          <w:rFonts w:ascii="宋体" w:hAnsi="宋体" w:eastAsia="宋体" w:cs="宋体"/>
          <w:color w:val="000"/>
          <w:sz w:val="28"/>
          <w:szCs w:val="28"/>
        </w:rPr>
        <w:t xml:space="preserve">　　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w:t>
      </w:r>
    </w:p>
    <w:p>
      <w:pPr>
        <w:ind w:left="0" w:right="0" w:firstLine="560"/>
        <w:spacing w:before="450" w:after="450" w:line="312" w:lineRule="auto"/>
      </w:pPr>
      <w:r>
        <w:rPr>
          <w:rFonts w:ascii="宋体" w:hAnsi="宋体" w:eastAsia="宋体" w:cs="宋体"/>
          <w:color w:val="000"/>
          <w:sz w:val="28"/>
          <w:szCs w:val="28"/>
        </w:rPr>
        <w:t xml:space="preserve">　　寒冬已经过去，春天已经到来。让我们共同努力，等到春暖花开“疫情”过去之后，再相约一起走出去“沐浴”温暖的阳光，看那漫山遍野的油菜花开。</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社区疫情防控工作总结篇10</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社区疫情防控工作总结篇11</w:t>
      </w:r>
    </w:p>
    <w:p>
      <w:pPr>
        <w:ind w:left="0" w:right="0" w:firstLine="560"/>
        <w:spacing w:before="450" w:after="450" w:line="312" w:lineRule="auto"/>
      </w:pPr>
      <w:r>
        <w:rPr>
          <w:rFonts w:ascii="宋体" w:hAnsi="宋体" w:eastAsia="宋体" w:cs="宋体"/>
          <w:color w:val="000"/>
          <w:sz w:val="28"/>
          <w:szCs w:val="28"/>
        </w:rPr>
        <w:t xml:space="preserve">　　近段时间，“新型冠状病毒”的出现打破了原本愉快和谐的春节假期。“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此外，支部副书记符朝俊还将2023年春季的电子教案纳入重点，并在线上寻找所需资源，整理并按需求提供给各科任教师。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社区疫情防控工作总结篇12</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社区疫情防控工作总结篇13</w:t>
      </w:r>
    </w:p>
    <w:p>
      <w:pPr>
        <w:ind w:left="0" w:right="0" w:firstLine="560"/>
        <w:spacing w:before="450" w:after="450" w:line="312" w:lineRule="auto"/>
      </w:pPr>
      <w:r>
        <w:rPr>
          <w:rFonts w:ascii="宋体" w:hAnsi="宋体" w:eastAsia="宋体" w:cs="宋体"/>
          <w:color w:val="000"/>
          <w:sz w:val="28"/>
          <w:szCs w:val="28"/>
        </w:rPr>
        <w:t xml:space="preserve">　　自新型冠状病毒肺炎疫情以来，xx街道xx社区立即召集工作人员开展疫情防控工作。xx社区辖区面积约xx平方公里，常驻人口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　　一、网格化管理，营造宣传氛围。</w:t>
      </w:r>
    </w:p>
    <w:p>
      <w:pPr>
        <w:ind w:left="0" w:right="0" w:firstLine="560"/>
        <w:spacing w:before="450" w:after="450" w:line="312" w:lineRule="auto"/>
      </w:pPr>
      <w:r>
        <w:rPr>
          <w:rFonts w:ascii="宋体" w:hAnsi="宋体" w:eastAsia="宋体" w:cs="宋体"/>
          <w:color w:val="000"/>
          <w:sz w:val="28"/>
          <w:szCs w:val="28"/>
        </w:rPr>
        <w:t xml:space="preserve">　　xx社区充分调动社区力量，充分发挥志愿者力量，启用宣传机动车车辆xx辆 ，召集志愿者xx余人 ，宣传单xx张，宣传条幅xx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　　二、全面排查，加强监测管理。</w:t>
      </w:r>
    </w:p>
    <w:p>
      <w:pPr>
        <w:ind w:left="0" w:right="0" w:firstLine="560"/>
        <w:spacing w:before="450" w:after="450" w:line="312" w:lineRule="auto"/>
      </w:pPr>
      <w:r>
        <w:rPr>
          <w:rFonts w:ascii="宋体" w:hAnsi="宋体" w:eastAsia="宋体" w:cs="宋体"/>
          <w:color w:val="000"/>
          <w:sz w:val="28"/>
          <w:szCs w:val="28"/>
        </w:rPr>
        <w:t xml:space="preserve">　　为切实控制新型冠状病毒的扩散，组织人员对辖区内人员地毯式摸排，如有武汉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　　三、联防联控，规范小区管理。</w:t>
      </w:r>
    </w:p>
    <w:p>
      <w:pPr>
        <w:ind w:left="0" w:right="0" w:firstLine="560"/>
        <w:spacing w:before="450" w:after="450" w:line="312" w:lineRule="auto"/>
      </w:pPr>
      <w:r>
        <w:rPr>
          <w:rFonts w:ascii="宋体" w:hAnsi="宋体" w:eastAsia="宋体" w:cs="宋体"/>
          <w:color w:val="000"/>
          <w:sz w:val="28"/>
          <w:szCs w:val="28"/>
        </w:rPr>
        <w:t xml:space="preserve">　　xx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　　四、定期消毒，保障居民健康。</w:t>
      </w:r>
    </w:p>
    <w:p>
      <w:pPr>
        <w:ind w:left="0" w:right="0" w:firstLine="560"/>
        <w:spacing w:before="450" w:after="450" w:line="312" w:lineRule="auto"/>
      </w:pPr>
      <w:r>
        <w:rPr>
          <w:rFonts w:ascii="宋体" w:hAnsi="宋体" w:eastAsia="宋体" w:cs="宋体"/>
          <w:color w:val="000"/>
          <w:sz w:val="28"/>
          <w:szCs w:val="28"/>
        </w:rPr>
        <w:t xml:space="preserve">　　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社区疫情防控工作总结篇14</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新型冠状病毒感染的肺炎疫情在中华大地肆虐横行，国家面临着空前的巨大挑战!全国人民团结一心、众志成城，积极投入到这场没有硝烟的战争之中。作为一名中国共产党党员，国家危难时刻，更要冲锋在前!</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社区疫情防控工作总结篇15</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2023年社区疫情防控工作总结范文4</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社区疫情防控工作总结篇16</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　　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　　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　　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　　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社区疫情防控工作总结篇17</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社区疫情防控工作总结篇18</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社区疫情防控工作总结篇19</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社区疫情防控工作总结篇20</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2025-06-21T01:09:41+08:00</dcterms:created>
  <dcterms:modified xsi:type="dcterms:W3CDTF">2025-06-21T01:09:41+08:00</dcterms:modified>
</cp:coreProperties>
</file>

<file path=docProps/custom.xml><?xml version="1.0" encoding="utf-8"?>
<Properties xmlns="http://schemas.openxmlformats.org/officeDocument/2006/custom-properties" xmlns:vt="http://schemas.openxmlformats.org/officeDocument/2006/docPropsVTypes"/>
</file>