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2024年社区道路防护安全工作计划 社区道路交通安全工作总结(八篇)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通过开展交通安全知识宣传活动，提高公众尤其是机动车驾驶员交通安全法制常识知晓率和遵守率，做到安全出行、文明出行，交通违法行为明显减少，力争杜绝道路交通事故的发生。（一）大力开展交通安全综合整治“...</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v^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v^安全第一，预防为主，综合治理^v^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v^四不放过^v^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社区道路防护安全工作计划社区道路安全工作开展五</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安全生产专项整治要突出重点、兼顾一般。根据我处实际，要突出行业领域安全监管工作，针对关键问题和薄弱环节，持续深入开展专项治理，规范安全生产秩序。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w:t>
      </w:r>
    </w:p>
    <w:p>
      <w:pPr>
        <w:ind w:left="0" w:right="0" w:firstLine="560"/>
        <w:spacing w:before="450" w:after="450" w:line="312" w:lineRule="auto"/>
      </w:pPr>
      <w:r>
        <w:rPr>
          <w:rFonts w:ascii="宋体" w:hAnsi="宋体" w:eastAsia="宋体" w:cs="宋体"/>
          <w:color w:val="000"/>
          <w:sz w:val="28"/>
          <w:szCs w:val="28"/>
        </w:rPr>
        <w:t xml:space="preserve">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进村社，在全社会形成“关爱生命、关注安全”的文化氛围。进一步规范对生产经营单位主要负责人、安全生产管理人员、特种作业的培训和考核工作；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（七）积极努力探索安全社区建设。</w:t>
      </w:r>
    </w:p>
    <w:p>
      <w:pPr>
        <w:ind w:left="0" w:right="0" w:firstLine="560"/>
        <w:spacing w:before="450" w:after="450" w:line="312" w:lineRule="auto"/>
      </w:pPr>
      <w:r>
        <w:rPr>
          <w:rFonts w:ascii="宋体" w:hAnsi="宋体" w:eastAsia="宋体" w:cs="宋体"/>
          <w:color w:val="000"/>
          <w:sz w:val="28"/>
          <w:szCs w:val="28"/>
        </w:rPr>
        <w:t xml:space="preserve">经过一年多的努力，我处安全社区建设所需硬件设施和人员配置已基本到位，为了把两个国家“安全社区建设”试点做好，经过办事处领导班子协商，已经抽调出两名专门人员负责安全社区建设的全部事宜，另外我处人员通过书本、报刊、实地考察等方式，积极探索安全社区建设新模式，势必把两个试点在全国打出名声。</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届四中全会精神，在街道办事处的领导下，齐抓共管、广泛参与，全力维护社会稳定。坚持打防结合，预防为主的方针，严密防范和严厉打击各种违法犯罪活动，全面推进社会治安综合各项工作，强化法律服务和法律监督，建立健全“保稳定、创安全、促发展”的长效工作机制，努力把社区建设成安全社区。</w:t>
      </w:r>
    </w:p>
    <w:p>
      <w:pPr>
        <w:ind w:left="0" w:right="0" w:firstLine="560"/>
        <w:spacing w:before="450" w:after="450" w:line="312" w:lineRule="auto"/>
      </w:pPr>
      <w:r>
        <w:rPr>
          <w:rFonts w:ascii="宋体" w:hAnsi="宋体" w:eastAsia="宋体" w:cs="宋体"/>
          <w:color w:val="000"/>
          <w:sz w:val="28"/>
          <w:szCs w:val="28"/>
        </w:rPr>
        <w:t xml:space="preserve">通过两年的努力。社区要实现“八个位居全省前列”、“七个最低”和“六个不发生”的总体奋斗目标，确保社区达到“社会治安安全社区”的创建标准，辖区内单位和小区要达到“社会治安安全单位”和“社会治安安全小区”的创建标准，最终使社区社会更加安定、治安更加稳定、经济更加安全、群众更加安定。</w:t>
      </w:r>
    </w:p>
    <w:p>
      <w:pPr>
        <w:ind w:left="0" w:right="0" w:firstLine="560"/>
        <w:spacing w:before="450" w:after="450" w:line="312" w:lineRule="auto"/>
      </w:pPr>
      <w:r>
        <w:rPr>
          <w:rFonts w:ascii="宋体" w:hAnsi="宋体" w:eastAsia="宋体" w:cs="宋体"/>
          <w:color w:val="000"/>
          <w:sz w:val="28"/>
          <w:szCs w:val="28"/>
        </w:rPr>
        <w:t xml:space="preserve">为加强对创建的领导，成立了以社区居委会主任徐芳为组长、社区社区民警为副组长、辖区单位负责人为成员的创建工作领导小组，制定了社区创建工作计划，建立了各种规章制度，并签订了综治工作目标责任状，对发生重大恶性刑事案件，治安灾害事故以及集体上访事件等严重危害社会稳定重大问题的单位实施了社会治安综合治理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社区道路防护安全工作计划社区道路安全工作开展八</w:t>
      </w:r>
    </w:p>
    <w:p>
      <w:pPr>
        <w:ind w:left="0" w:right="0" w:firstLine="560"/>
        <w:spacing w:before="450" w:after="450" w:line="312" w:lineRule="auto"/>
      </w:pPr>
      <w:r>
        <w:rPr>
          <w:rFonts w:ascii="宋体" w:hAnsi="宋体" w:eastAsia="宋体" w:cs="宋体"/>
          <w:color w:val="000"/>
          <w:sz w:val="28"/>
          <w:szCs w:val="28"/>
        </w:rPr>
        <w:t xml:space="preserve">在过去的一年里，我社区安全生产工作在街道办事处各级领导的领导下，在街道安监站的指导下，取得良好的成绩，达到“零事故、零死亡”的“双零”目标，消防、安全生产工作健康有序的开展。20年我社区将继续坚持“安全第一，预防为主”的基本方针，突出消防、安全生产监督检查，完善消防、安全生产任责体制，健全消防安全制度，夯实工作基础。为此，科技园社区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培训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 “五一”、“十一”黄金周、“元旦”、“春节”以及高温、雨季、冬季等重点特殊时段要做到早部署、早安排，有针对性地开展专项检查工作。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