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学校党建工作总结报告（精选5篇）</w:t>
      </w:r>
      <w:bookmarkEnd w:id="1"/>
    </w:p>
    <w:p>
      <w:pPr>
        <w:jc w:val="center"/>
        <w:spacing w:before="0" w:after="450"/>
      </w:pPr>
      <w:r>
        <w:rPr>
          <w:rFonts w:ascii="Arial" w:hAnsi="Arial" w:eastAsia="Arial" w:cs="Arial"/>
          <w:color w:val="999999"/>
          <w:sz w:val="20"/>
          <w:szCs w:val="20"/>
        </w:rPr>
        <w:t xml:space="preserve">来源：网络  作者：烟雨蒙蒙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党建工作总结报告(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学校党建工作总结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学校党建工作总结报告(精选5篇)由整理。</w:t>
      </w:r>
    </w:p>
    <w:p>
      <w:pPr>
        <w:ind w:left="0" w:right="0" w:firstLine="560"/>
        <w:spacing w:before="450" w:after="450" w:line="312" w:lineRule="auto"/>
      </w:pPr>
      <w:r>
        <w:rPr>
          <w:rFonts w:ascii="宋体" w:hAnsi="宋体" w:eastAsia="宋体" w:cs="宋体"/>
          <w:color w:val="000"/>
          <w:sz w:val="28"/>
          <w:szCs w:val="28"/>
        </w:rPr>
        <w:t xml:space="preserve">第1篇：学校党建工作总结报告</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深入贯彻落实科学发展观是一项长期的战略任务。在今后工作中，我们要继续以科学发展观统揽学校改革发展大局，深化教育教学改革，提高人才培养质量;实施人才强校战略，提升师资队伍建设水平;加强校园文化建设，推进机制体制创新，提高管理工作效能。要以改革创新精神全面加强学校党的建设，切实加强领导班子和干部队伍建设，切实抓好反腐倡廉建设，切实做好统战、群团工作。要以社会主义核心价值体系引领思想政治工作创新，将社会主义核心价值体系融入思想理论建设、校园文化建设和育人的全过程。</w:t>
      </w:r>
    </w:p>
    <w:p>
      <w:pPr>
        <w:ind w:left="0" w:right="0" w:firstLine="560"/>
        <w:spacing w:before="450" w:after="450" w:line="312" w:lineRule="auto"/>
      </w:pPr>
      <w:r>
        <w:rPr>
          <w:rFonts w:ascii="宋体" w:hAnsi="宋体" w:eastAsia="宋体" w:cs="宋体"/>
          <w:color w:val="000"/>
          <w:sz w:val="28"/>
          <w:szCs w:val="28"/>
        </w:rPr>
        <w:t xml:space="preserve">二、加强领导，健全体制，认真落实党风廉政建设责任制。</w:t>
      </w:r>
    </w:p>
    <w:p>
      <w:pPr>
        <w:ind w:left="0" w:right="0" w:firstLine="560"/>
        <w:spacing w:before="450" w:after="450" w:line="312" w:lineRule="auto"/>
      </w:pPr>
      <w:r>
        <w:rPr>
          <w:rFonts w:ascii="宋体" w:hAnsi="宋体" w:eastAsia="宋体" w:cs="宋体"/>
          <w:color w:val="000"/>
          <w:sz w:val="28"/>
          <w:szCs w:val="28"/>
        </w:rPr>
        <w:t xml:space="preserve">1、建立健全党风廉政建设机构。其成员由校党支部、行政领导组成，形成党支部统一领导，党政工齐抓共建的领导格局。领导小组分工把关，各施其责，统一思想，协调配合，使党风廉政建设责任制得到全面贯彻落实。</w:t>
      </w:r>
    </w:p>
    <w:p>
      <w:pPr>
        <w:ind w:left="0" w:right="0" w:firstLine="560"/>
        <w:spacing w:before="450" w:after="450" w:line="312" w:lineRule="auto"/>
      </w:pPr>
      <w:r>
        <w:rPr>
          <w:rFonts w:ascii="宋体" w:hAnsi="宋体" w:eastAsia="宋体" w:cs="宋体"/>
          <w:color w:val="000"/>
          <w:sz w:val="28"/>
          <w:szCs w:val="28"/>
        </w:rPr>
        <w:t xml:space="preserve">2、突出重点，建章立制，积极从源头上防治腐败。半年来，学校认真贯彻党风廉政建设责任制，做到教育在先，防范在先，规范在先，监督关口前移，切实加强了党风廉政建设，维护了学校良好的形象。</w:t>
      </w:r>
    </w:p>
    <w:p>
      <w:pPr>
        <w:ind w:left="0" w:right="0" w:firstLine="560"/>
        <w:spacing w:before="450" w:after="450" w:line="312" w:lineRule="auto"/>
      </w:pPr>
      <w:r>
        <w:rPr>
          <w:rFonts w:ascii="宋体" w:hAnsi="宋体" w:eastAsia="宋体" w:cs="宋体"/>
          <w:color w:val="000"/>
          <w:sz w:val="28"/>
          <w:szCs w:val="28"/>
        </w:rPr>
        <w:t xml:space="preserve">校党支部认真组织全体党员学习《廉政准则》、《党纪处分条例》等，在学习的基础上，抓住领导干部在思想、组织、纪律、作风等方面存在的问题，通过树典型、赞先进、上党课、看录像、谈体会、写心得等形式，有针对地开展理想信念教育、党纪条规 精品合同推荐----</w:t>
      </w:r>
    </w:p>
    <w:p>
      <w:pPr>
        <w:ind w:left="0" w:right="0" w:firstLine="560"/>
        <w:spacing w:before="450" w:after="450" w:line="312" w:lineRule="auto"/>
      </w:pPr>
      <w:r>
        <w:rPr>
          <w:rFonts w:ascii="宋体" w:hAnsi="宋体" w:eastAsia="宋体" w:cs="宋体"/>
          <w:color w:val="000"/>
          <w:sz w:val="28"/>
          <w:szCs w:val="28"/>
        </w:rPr>
        <w:t xml:space="preserve">学校成为计划生育达标单位。</w:t>
      </w:r>
    </w:p>
    <w:p>
      <w:pPr>
        <w:ind w:left="0" w:right="0" w:firstLine="560"/>
        <w:spacing w:before="450" w:after="450" w:line="312" w:lineRule="auto"/>
      </w:pPr>
      <w:r>
        <w:rPr>
          <w:rFonts w:ascii="宋体" w:hAnsi="宋体" w:eastAsia="宋体" w:cs="宋体"/>
          <w:color w:val="000"/>
          <w:sz w:val="28"/>
          <w:szCs w:val="28"/>
        </w:rPr>
        <w:t xml:space="preserve">2、开展丰富多彩，健康有益的文体活动，丰富职工文化生活、陶冶情操、增强体质。学校党支部积极开展了一系列有益教职工身心健康的文体活动。如举办了春季运动会、迎六一文艺晚会等各项活动。</w:t>
      </w:r>
    </w:p>
    <w:p>
      <w:pPr>
        <w:ind w:left="0" w:right="0" w:firstLine="560"/>
        <w:spacing w:before="450" w:after="450" w:line="312" w:lineRule="auto"/>
      </w:pPr>
      <w:r>
        <w:rPr>
          <w:rFonts w:ascii="宋体" w:hAnsi="宋体" w:eastAsia="宋体" w:cs="宋体"/>
          <w:color w:val="000"/>
          <w:sz w:val="28"/>
          <w:szCs w:val="28"/>
        </w:rPr>
        <w:t xml:space="preserve">3、强化管理，健全制度，创建良好的工作秩序。为了加强管理，创建良好的工作秩序，学校党支部狠抓制度建设，在广泛征求教职工意见的基础上，出台各项制度。通过健全制度，强化了内部管理，形成了一种各司其职、各负其</w:t>
      </w:r>
    </w:p>
    <w:p>
      <w:pPr>
        <w:ind w:left="0" w:right="0" w:firstLine="560"/>
        <w:spacing w:before="450" w:after="450" w:line="312" w:lineRule="auto"/>
      </w:pPr>
      <w:r>
        <w:rPr>
          <w:rFonts w:ascii="宋体" w:hAnsi="宋体" w:eastAsia="宋体" w:cs="宋体"/>
          <w:color w:val="000"/>
          <w:sz w:val="28"/>
          <w:szCs w:val="28"/>
        </w:rPr>
        <w:t xml:space="preserve">第2篇：学校党建工作总结个人报告</w:t>
      </w:r>
    </w:p>
    <w:p>
      <w:pPr>
        <w:ind w:left="0" w:right="0" w:firstLine="560"/>
        <w:spacing w:before="450" w:after="450" w:line="312" w:lineRule="auto"/>
      </w:pPr>
      <w:r>
        <w:rPr>
          <w:rFonts w:ascii="宋体" w:hAnsi="宋体" w:eastAsia="宋体" w:cs="宋体"/>
          <w:color w:val="000"/>
          <w:sz w:val="28"/>
          <w:szCs w:val="28"/>
        </w:rPr>
        <w:t xml:space="preserve">2024年学校党建工作总结个人报告</w:t>
      </w:r>
    </w:p>
    <w:p>
      <w:pPr>
        <w:ind w:left="0" w:right="0" w:firstLine="560"/>
        <w:spacing w:before="450" w:after="450" w:line="312" w:lineRule="auto"/>
      </w:pPr>
      <w:r>
        <w:rPr>
          <w:rFonts w:ascii="宋体" w:hAnsi="宋体" w:eastAsia="宋体" w:cs="宋体"/>
          <w:color w:val="000"/>
          <w:sz w:val="28"/>
          <w:szCs w:val="28"/>
        </w:rPr>
        <w:t xml:space="preserve">这篇2024年学校党建工作总结个人报告的文章，是特地为大家整理的，希望对大家有所帮助!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学校党总支在教育局党委的直接指导下，坚持以***理论、“三个代表”重要思想和科学发展观为指导，认真学习“***”会议精神，切实加强领导班子建设和党员干部的思想作风建设，进一步提高党组织的创造力、凝聚力和战斗力，充分发挥学校党支部的政治核心、战斗堡垒、监督保证作用和全体党员的先锋模范作用，为稳定提高教育教学质量和促进学校夸越发展提供精神动力和组织保障。</w:t>
      </w:r>
    </w:p>
    <w:p>
      <w:pPr>
        <w:ind w:left="0" w:right="0" w:firstLine="560"/>
        <w:spacing w:before="450" w:after="450" w:line="312" w:lineRule="auto"/>
      </w:pPr>
      <w:r>
        <w:rPr>
          <w:rFonts w:ascii="宋体" w:hAnsi="宋体" w:eastAsia="宋体" w:cs="宋体"/>
          <w:color w:val="000"/>
          <w:sz w:val="28"/>
          <w:szCs w:val="28"/>
        </w:rPr>
        <w:t xml:space="preserve">一、以“创文明单位，建和谐校园”为中心，切实加强领导班子和党风廉政建设.党总支学习有计划、有制度、有记录、有教材、有重点、重实效，学习内容包括党的“***”文献、党风廉政建设、党的决定、决议等，采取集中学习和自学相结合，领导成员理论学习有笔记、有心得;认真落实了党风廉政建设责任制，领导班子成员廉洁自律，不以权谋私，学校领导办事坚持原则，公平、公正、公开。</w:t>
      </w:r>
    </w:p>
    <w:p>
      <w:pPr>
        <w:ind w:left="0" w:right="0" w:firstLine="560"/>
        <w:spacing w:before="450" w:after="450" w:line="312" w:lineRule="auto"/>
      </w:pPr>
      <w:r>
        <w:rPr>
          <w:rFonts w:ascii="宋体" w:hAnsi="宋体" w:eastAsia="宋体" w:cs="宋体"/>
          <w:color w:val="000"/>
          <w:sz w:val="28"/>
          <w:szCs w:val="28"/>
        </w:rPr>
        <w:t xml:space="preserve">校党总支结合当前学习科学发展观活动，党总支书记王钊方同志经常带领班子成员深入教学第一市总工会主席;尹建伟，丹阳</w:t>
      </w:r>
    </w:p>
    <w:p>
      <w:pPr>
        <w:ind w:left="0" w:right="0" w:firstLine="560"/>
        <w:spacing w:before="450" w:after="450" w:line="312" w:lineRule="auto"/>
      </w:pPr>
      <w:r>
        <w:rPr>
          <w:rFonts w:ascii="宋体" w:hAnsi="宋体" w:eastAsia="宋体" w:cs="宋体"/>
          <w:color w:val="000"/>
          <w:sz w:val="28"/>
          <w:szCs w:val="28"/>
        </w:rPr>
        <w:t xml:space="preserve">市公安局局长;张荣军，丹阳市公安局刑侦大队副大队长。.走访形式：采用座谈会、登门拜访、书面交流、邀请代表进校园等多种形式进行。.走访要求：广泛听取意见，主动介绍教育发展及行风建设的做法，展示教育成果，达到宣传教育和交流沟通、解决问题的目的。四开展了“践行师德，做人民满意教师”师德承诺的活动。为进一步强化师德师风建设，努力办好人民满意的教育，5月24日下午，云阳学校全体教职工隆重集会，举行了“践行师德，做人民满意教师”承诺活动。活动中，王伟副校长组织学习了《关于开展“践行师德，做人民满意教师”承诺活动的通知》、《镇江市加强中小学教师职业道德建设暂行规定(修订稿)》等有关文件，对进一步加强学校师德师风建设提出了具体的要求，强调领导和骨干教师要发挥示范带头作用。学校将以师德承诺活动为契机，进一步完善师德考核体系。从业务素质、政治思想品德、职业道德、社会公德、家庭美德等全方面评价教师，希望教职工能爱岗敬业、乐于奉献，尊重家长、关爱学生，刻苦钻研、严谨笃学，为人师表、廉洁从教，淡泊名利、志存高远，争做师德高尚的教育工作者。镇江市学科带头人、镇江市优秀教育工作者黄玉红带领全体教职工庄严宣誓，郑重承诺。活动结束，全体教职工还向学校递交了《教职工师德公开承诺书》，纷纷表示要立足岗位，践行师德，做人民满意的教师。五开展了志愿导学活动。活动对象：全体党员、县级以上拔尖人才活动内容：以“家长学校”为基础，每月至少开展了一次志愿导学活动，面向</w:t>
      </w:r>
    </w:p>
    <w:p>
      <w:pPr>
        <w:ind w:left="0" w:right="0" w:firstLine="560"/>
        <w:spacing w:before="450" w:after="450" w:line="312" w:lineRule="auto"/>
      </w:pPr>
      <w:r>
        <w:rPr>
          <w:rFonts w:ascii="宋体" w:hAnsi="宋体" w:eastAsia="宋体" w:cs="宋体"/>
          <w:color w:val="000"/>
          <w:sz w:val="28"/>
          <w:szCs w:val="28"/>
        </w:rPr>
        <w:t xml:space="preserve">家长进行家教指导、提供家教咨询，面向学生进行心理疏导等。针对学困生，因病、因事等原因缺课学生或学习生活中存在疑难问题的学生，开展文化课辅导或学习方法指导等方面的志愿导学活动。结合学校社团活动，面向有特长、有兴趣爱好的学生，根据需要进行志愿导学活动。活动原则：公益原则，组织优秀教师为社区做义工，免费满足社区群众个性化优质服务需求;导学原则，为学生家长提供教育方面的咨询服务、为学生诊断学习问题，解决学习困难，指点学习方法，提升学习能力;择优原则，志愿导学团队由市级骨干教师以上称号“名特优”教师及学校优秀青年教师组成。六开展了教育系统工作纪律的公示活动。公布了工作纪律：在学校醒目处长期公布五条工作纪律，并同时公布局纪委的举报电话。执行工作纪律：学校加强对教职工的宣传教育，全面把握五条纪律的要求，严格执行以公布的五条为主要内容的纪律要求，做好自查自纠工作，人人过堂，个个承诺，件件兑现，自觉接受监督。督查工作纪律：成立学校内部的工作纪律督查机制，定期通报执行情况。</w:t>
      </w:r>
    </w:p>
    <w:p>
      <w:pPr>
        <w:ind w:left="0" w:right="0" w:firstLine="560"/>
        <w:spacing w:before="450" w:after="450" w:line="312" w:lineRule="auto"/>
      </w:pPr>
      <w:r>
        <w:rPr>
          <w:rFonts w:ascii="宋体" w:hAnsi="宋体" w:eastAsia="宋体" w:cs="宋体"/>
          <w:color w:val="000"/>
          <w:sz w:val="28"/>
          <w:szCs w:val="28"/>
        </w:rPr>
        <w:t xml:space="preserve">三、以开展庆“七一”系列活动为载体，进一步巩固党建活动成果</w:t>
      </w:r>
    </w:p>
    <w:p>
      <w:pPr>
        <w:ind w:left="0" w:right="0" w:firstLine="560"/>
        <w:spacing w:before="450" w:after="450" w:line="312" w:lineRule="auto"/>
      </w:pPr>
      <w:r>
        <w:rPr>
          <w:rFonts w:ascii="宋体" w:hAnsi="宋体" w:eastAsia="宋体" w:cs="宋体"/>
          <w:color w:val="000"/>
          <w:sz w:val="28"/>
          <w:szCs w:val="28"/>
        </w:rPr>
        <w:t xml:space="preserve">为了庆祝*****成立92周年，激发广大党员创先争优活力。学校组织开展了庆“七一”活动。</w:t>
      </w:r>
    </w:p>
    <w:p>
      <w:pPr>
        <w:ind w:left="0" w:right="0" w:firstLine="560"/>
        <w:spacing w:before="450" w:after="450" w:line="312" w:lineRule="auto"/>
      </w:pPr>
      <w:r>
        <w:rPr>
          <w:rFonts w:ascii="宋体" w:hAnsi="宋体" w:eastAsia="宋体" w:cs="宋体"/>
          <w:color w:val="000"/>
          <w:sz w:val="28"/>
          <w:szCs w:val="28"/>
        </w:rPr>
        <w:t xml:space="preserve">1、学校深入基层开展“扶村帮户”活动。7月1日，学校根据局党委新下达的结对帮扶任务，与局党委派驻蹲点的第一书记联系，在他们的指导下，组织入户</w:t>
      </w:r>
    </w:p>
    <w:p>
      <w:pPr>
        <w:ind w:left="0" w:right="0" w:firstLine="560"/>
        <w:spacing w:before="450" w:after="450" w:line="312" w:lineRule="auto"/>
      </w:pPr>
      <w:r>
        <w:rPr>
          <w:rFonts w:ascii="宋体" w:hAnsi="宋体" w:eastAsia="宋体" w:cs="宋体"/>
          <w:color w:val="000"/>
          <w:sz w:val="28"/>
          <w:szCs w:val="28"/>
        </w:rPr>
        <w:t xml:space="preserve">走访慰问了行宫两位贫困户，深入了解了帮扶对象家中基本情况和需要帮助解决的具体困难，制定了帮扶计划，送去了慰问金，写了一篇民情日记。2开展了党代表集中活动月活动。采取了上党课、专题培训、座谈讨论等形式，宣传党的***和市委十二届四次全会精神。对离退休教师、困难党员和教师进行重点走访慰问，带去党的温暖和关心。3开展特色主题党建活动。党总支组织了一次党的组织生活，3月下旬召开了一次党员大会，总结部署了党建工作，表彰了王伟、黄玉红等一批优秀党员。开展了党员志愿者服务活动，开展了慰问帮扶困难党员群众活动，对本校生活困难党员和教职员工进行了一次走访慰问，了解情况，解决困难。</w:t>
      </w:r>
    </w:p>
    <w:p>
      <w:pPr>
        <w:ind w:left="0" w:right="0" w:firstLine="560"/>
        <w:spacing w:before="450" w:after="450" w:line="312" w:lineRule="auto"/>
      </w:pPr>
      <w:r>
        <w:rPr>
          <w:rFonts w:ascii="宋体" w:hAnsi="宋体" w:eastAsia="宋体" w:cs="宋体"/>
          <w:color w:val="000"/>
          <w:sz w:val="28"/>
          <w:szCs w:val="28"/>
        </w:rPr>
        <w:t xml:space="preserve">四、以自然分材课堂教学改革为重点，全面提高党员教师专业水平第3篇：学校党建工作总结个人报告</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形式：采用座谈会、登门拜访、书面交流、邀请代表进校园等多种形式进行。.走访要求：广泛听取意见，主动介绍教育发展及行风建设的做法，展示教育成果，达到宣传教育和交流沟通、解决问题的目的。四开展了“践行师德，做人民满意教师”师德承诺的活动。为进一步强化师德师风建设，努力办好人民满意的教育，5月24日下午，云阳学校全体教职工隆重集会，举行了“践行师德，做人民满意教师”承诺活动。活动中，王伟副校长组织学习了《关于开展“践行师德，做人民满意教师”承诺活动的通知》、《镇江市加强中小学教师职业道德建设暂行规定(修订稿)》等有关文件，对进一步加强学校师德师风建设提出了具体的要求，强调领导和骨干教师要发挥示范带头作用。学校将以师德承诺活动为契机，进一步完善师德考核体系。从业务素质、政治思想品德、职业道德、社会公德、家庭美德等全方面评价教师，希望教职工能爱岗敬业、乐于奉献，尊重家长、关爱学生，刻苦钻研、严谨笃学，为人师表、廉洁从教，淡泊名利、志存高远，争做师德高尚的教育工作者。镇江市学科带头人、镇江市优秀教育工作者黄玉红带领全体教职工庄严宣誓，郑重承诺。活动结束，全体教职工还向学校递交了《教职工师德公开承诺书》，纷纷表示要立足岗位，践行师德，做人民满意的教师。五开展了志愿导学活动。活动对象：全体党员、县级以上拔尖人才活动内容：以“家长学校”为基础，每月至少开展了一次志愿导学活动，面向家长进行家教指导、提供家教咨询，面向学生进行心理疏导等。 精品合同推荐----</w:t>
      </w:r>
    </w:p>
    <w:p>
      <w:pPr>
        <w:ind w:left="0" w:right="0" w:firstLine="560"/>
        <w:spacing w:before="450" w:after="450" w:line="312" w:lineRule="auto"/>
      </w:pPr>
      <w:r>
        <w:rPr>
          <w:rFonts w:ascii="宋体" w:hAnsi="宋体" w:eastAsia="宋体" w:cs="宋体"/>
          <w:color w:val="000"/>
          <w:sz w:val="28"/>
          <w:szCs w:val="28"/>
        </w:rPr>
        <w:t xml:space="preserve">和需要帮助解决的具体困难，制定了帮扶计划，送去了慰问金，写了一篇民情日记。2开展了党代表集中活动月活动。采取了上党课、专题培训、座谈讨论等形式，宣传党的***和市委十二届四次全会精神。对离退休教师、困难党员和教师进行重点走访慰问，带去党的温暖和关心。3开展特色主题党建活动。党总支组织了一次党的组织生活，3月下旬召开了一次党员大会，总结部署了党建工作，表彰了王伟、黄玉红等一批优秀党员。开展了党员志愿者服务活动，开展了慰问帮扶困难党员群众活动，对本校生活困难党员和教职员工进行了一次走访慰问，了解情况，解决困难。</w:t>
      </w:r>
    </w:p>
    <w:p>
      <w:pPr>
        <w:ind w:left="0" w:right="0" w:firstLine="560"/>
        <w:spacing w:before="450" w:after="450" w:line="312" w:lineRule="auto"/>
      </w:pPr>
      <w:r>
        <w:rPr>
          <w:rFonts w:ascii="宋体" w:hAnsi="宋体" w:eastAsia="宋体" w:cs="宋体"/>
          <w:color w:val="000"/>
          <w:sz w:val="28"/>
          <w:szCs w:val="28"/>
        </w:rPr>
        <w:t xml:space="preserve">四、以自然分材课堂教学改革为重点，全面提高党员教师专业水平第4篇：2024年学校党建工作总结报告_学校党建年终总结模板</w:t>
      </w:r>
    </w:p>
    <w:p>
      <w:pPr>
        <w:ind w:left="0" w:right="0" w:firstLine="560"/>
        <w:spacing w:before="450" w:after="450" w:line="312" w:lineRule="auto"/>
      </w:pPr>
      <w:r>
        <w:rPr>
          <w:rFonts w:ascii="宋体" w:hAnsi="宋体" w:eastAsia="宋体" w:cs="宋体"/>
          <w:color w:val="000"/>
          <w:sz w:val="28"/>
          <w:szCs w:val="28"/>
        </w:rPr>
        <w:t xml:space="preserve">学校党建工作的关键就是开展形式多样的活动，加强党性教育，以促进学习型党组织建设，难么，今天小编就给大家整理了五篇优秀的学校党建工作总结报告，希望对大家的工作和学习有所帮助，欢迎阅读!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学校党建工作总结报告篇一</w:t>
      </w:r>
    </w:p>
    <w:p>
      <w:pPr>
        <w:ind w:left="0" w:right="0" w:firstLine="560"/>
        <w:spacing w:before="450" w:after="450" w:line="312" w:lineRule="auto"/>
      </w:pPr>
      <w:r>
        <w:rPr>
          <w:rFonts w:ascii="宋体" w:hAnsi="宋体" w:eastAsia="宋体" w:cs="宋体"/>
          <w:color w:val="000"/>
          <w:sz w:val="28"/>
          <w:szCs w:val="28"/>
        </w:rPr>
        <w:t xml:space="preserve">一年来，我按照镇党委、教办党总支的要求，以党的“”精神为指导，深入学习实践科学发展观，努力工作，廉洁自律，团结支部一班人，知难而进，完成了上级交给的各项任务，实现了工作目标，为教育事业、为学校的发展做出了应有的贡献。现将个人履行党建工作岗位职责的情况简要汇报如下：</w:t>
      </w:r>
    </w:p>
    <w:p>
      <w:pPr>
        <w:ind w:left="0" w:right="0" w:firstLine="560"/>
        <w:spacing w:before="450" w:after="450" w:line="312" w:lineRule="auto"/>
      </w:pPr>
      <w:r>
        <w:rPr>
          <w:rFonts w:ascii="宋体" w:hAnsi="宋体" w:eastAsia="宋体" w:cs="宋体"/>
          <w:color w:val="000"/>
          <w:sz w:val="28"/>
          <w:szCs w:val="28"/>
        </w:rPr>
        <w:t xml:space="preserve">一、党支部书记履行党建工作责任情况。</w:t>
      </w:r>
    </w:p>
    <w:p>
      <w:pPr>
        <w:ind w:left="0" w:right="0" w:firstLine="560"/>
        <w:spacing w:before="450" w:after="450" w:line="312" w:lineRule="auto"/>
      </w:pPr>
      <w:r>
        <w:rPr>
          <w:rFonts w:ascii="宋体" w:hAnsi="宋体" w:eastAsia="宋体" w:cs="宋体"/>
          <w:color w:val="000"/>
          <w:sz w:val="28"/>
          <w:szCs w:val="28"/>
        </w:rPr>
        <w:t xml:space="preserve">一年来，我努力抓好学习党的精神，结合我市提出的“三提三创”，积极开展学习实践活动，立足学校实际，认真研究制定了党建工作计划，成立“三提三创”领导小组，坚持党员学习制度，党建工作措施得力，成效显著。，学校重大事情党支部要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二、加强了党员干部的思想政治建设。</w:t>
      </w:r>
    </w:p>
    <w:p>
      <w:pPr>
        <w:ind w:left="0" w:right="0" w:firstLine="560"/>
        <w:spacing w:before="450" w:after="450" w:line="312" w:lineRule="auto"/>
      </w:pPr>
      <w:r>
        <w:rPr>
          <w:rFonts w:ascii="宋体" w:hAnsi="宋体" w:eastAsia="宋体" w:cs="宋体"/>
          <w:color w:val="000"/>
          <w:sz w:val="28"/>
          <w:szCs w:val="28"/>
        </w:rPr>
        <w:t xml:space="preserve">一年来，我们认真学习党的精神，学习科学发展观的有关理论，开展“解放思想大讨论”，发放调查问卷，找出了制约学校发展的问题，制定了整改方案，进行了认真整改，促进了工作。学习党章的有关规定，加强党员干部的理想信念教育和思想道德建设，深入开展学习型党组织创建活动，用科学发展观理论体系武装党员干部，建立学习园地，进行心得交流，开展“争做文明使者，创建文明校园”等活动，提高了党员的认识水平和思想觉悟。</w:t>
      </w:r>
    </w:p>
    <w:p>
      <w:pPr>
        <w:ind w:left="0" w:right="0" w:firstLine="560"/>
        <w:spacing w:before="450" w:after="450" w:line="312" w:lineRule="auto"/>
      </w:pPr>
      <w:r>
        <w:rPr>
          <w:rFonts w:ascii="宋体" w:hAnsi="宋体" w:eastAsia="宋体" w:cs="宋体"/>
          <w:color w:val="000"/>
          <w:sz w:val="28"/>
          <w:szCs w:val="28"/>
        </w:rPr>
        <w:t xml:space="preserve">三、党支部领导班子“龙头”作用发挥好。</w:t>
      </w:r>
    </w:p>
    <w:p>
      <w:pPr>
        <w:ind w:left="0" w:right="0" w:firstLine="560"/>
        <w:spacing w:before="450" w:after="450" w:line="312" w:lineRule="auto"/>
      </w:pPr>
      <w:r>
        <w:rPr>
          <w:rFonts w:ascii="宋体" w:hAnsi="宋体" w:eastAsia="宋体" w:cs="宋体"/>
          <w:color w:val="000"/>
          <w:sz w:val="28"/>
          <w:szCs w:val="28"/>
        </w:rPr>
        <w:t xml:space="preserve">我校虽然党员少，但对自身要求没减少，我们定期召开党支部会议，研究制定党员学习计划，组织开展学习活动，查找存在的问题，认真整改，促进工作，努力建设坚定贯彻党的路线方针政策、善于领导科学发展的坚强领导集体。去年市委提出“三提三创”，我校党员积极带头，从自身做起，早来晚走，认真上好每一节课，带头把自己的业务工作做好，让老师们监督检查，起到了模范带头作用，老师也自觉的做好自己的工作，全校师生提高了效率和标准，今年的业务检查和成绩较去年有所提高。</w:t>
      </w:r>
    </w:p>
    <w:p>
      <w:pPr>
        <w:ind w:left="0" w:right="0" w:firstLine="560"/>
        <w:spacing w:before="450" w:after="450" w:line="312" w:lineRule="auto"/>
      </w:pPr>
      <w:r>
        <w:rPr>
          <w:rFonts w:ascii="宋体" w:hAnsi="宋体" w:eastAsia="宋体" w:cs="宋体"/>
          <w:color w:val="000"/>
          <w:sz w:val="28"/>
          <w:szCs w:val="28"/>
        </w:rPr>
        <w:t xml:space="preserve">特别是去年我校计划今年创泰安市规范花学校，还有新泰市创建省教育示范县之后，支部一班人，研究商量，统一思想，理清思路，熟悉标准，分工明确，做出计划，各项工作按计划有条不紊的进行着，一年来，我校在原有篮球场、乒乓球场的基础上，又新建排球场、羽毛球场，是运动设施地走在了我镇小学的前头，场地基本满足创规的要求和示范县的要求。在双验收剩下的几个月里，我们支部一班人会尽的努力，拿出打硬仗的决心和信心，豁上、拼上，坚决完成验收任务。</w:t>
      </w:r>
    </w:p>
    <w:p>
      <w:pPr>
        <w:ind w:left="0" w:right="0" w:firstLine="560"/>
        <w:spacing w:before="450" w:after="450" w:line="312" w:lineRule="auto"/>
      </w:pPr>
      <w:r>
        <w:rPr>
          <w:rFonts w:ascii="宋体" w:hAnsi="宋体" w:eastAsia="宋体" w:cs="宋体"/>
          <w:color w:val="000"/>
          <w:sz w:val="28"/>
          <w:szCs w:val="28"/>
        </w:rPr>
        <w:t xml:space="preserve">四、努力加强党员干部队伍建设，我们认真做好发展党员工作。</w:t>
      </w:r>
    </w:p>
    <w:p>
      <w:pPr>
        <w:ind w:left="0" w:right="0" w:firstLine="560"/>
        <w:spacing w:before="450" w:after="450" w:line="312" w:lineRule="auto"/>
      </w:pPr>
      <w:r>
        <w:rPr>
          <w:rFonts w:ascii="宋体" w:hAnsi="宋体" w:eastAsia="宋体" w:cs="宋体"/>
          <w:color w:val="000"/>
          <w:sz w:val="28"/>
          <w:szCs w:val="28"/>
        </w:rPr>
        <w:t xml:space="preserve">我校把平时工作积极认真，业务能力强的教师，列为今后入党的积极分子，引导他们提升自身素质、开展专业自我成长活动，发挥他们的特长和干劲为我所用，学校工作特别顺利。</w:t>
      </w:r>
    </w:p>
    <w:p>
      <w:pPr>
        <w:ind w:left="0" w:right="0" w:firstLine="560"/>
        <w:spacing w:before="450" w:after="450" w:line="312" w:lineRule="auto"/>
      </w:pPr>
      <w:r>
        <w:rPr>
          <w:rFonts w:ascii="宋体" w:hAnsi="宋体" w:eastAsia="宋体" w:cs="宋体"/>
          <w:color w:val="000"/>
          <w:sz w:val="28"/>
          <w:szCs w:val="28"/>
        </w:rPr>
        <w:t xml:space="preserve">五、大力加强党员干部作风建设。</w:t>
      </w:r>
    </w:p>
    <w:p>
      <w:pPr>
        <w:ind w:left="0" w:right="0" w:firstLine="560"/>
        <w:spacing w:before="450" w:after="450" w:line="312" w:lineRule="auto"/>
      </w:pPr>
      <w:r>
        <w:rPr>
          <w:rFonts w:ascii="宋体" w:hAnsi="宋体" w:eastAsia="宋体" w:cs="宋体"/>
          <w:color w:val="000"/>
          <w:sz w:val="28"/>
          <w:szCs w:val="28"/>
        </w:rPr>
        <w:t xml:space="preserve">我校建立了加强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一年来，我努力做好党务工作，尽职尽责，在今年我镇庆“七一”表彰会上，我校荣获“先进基层党组织”荣誉称号，我也被评为优秀党员。虽有一点成绩，但工作中还存在许多问题，与上级要求和师生希望还有差距。在此，恳请在座的各位领导指出我的工作不足，提出宝贵意见，以利党的事业、教育事业的发展，争取更大进步。</w:t>
      </w:r>
    </w:p>
    <w:p>
      <w:pPr>
        <w:ind w:left="0" w:right="0" w:firstLine="560"/>
        <w:spacing w:before="450" w:after="450" w:line="312" w:lineRule="auto"/>
      </w:pPr>
      <w:r>
        <w:rPr>
          <w:rFonts w:ascii="宋体" w:hAnsi="宋体" w:eastAsia="宋体" w:cs="宋体"/>
          <w:color w:val="000"/>
          <w:sz w:val="28"/>
          <w:szCs w:val="28"/>
        </w:rPr>
        <w:t xml:space="preserve">学校党建工作总结报告篇二</w:t>
      </w:r>
    </w:p>
    <w:p>
      <w:pPr>
        <w:ind w:left="0" w:right="0" w:firstLine="560"/>
        <w:spacing w:before="450" w:after="450" w:line="312" w:lineRule="auto"/>
      </w:pPr>
      <w:r>
        <w:rPr>
          <w:rFonts w:ascii="宋体" w:hAnsi="宋体" w:eastAsia="宋体" w:cs="宋体"/>
          <w:color w:val="000"/>
          <w:sz w:val="28"/>
          <w:szCs w:val="28"/>
        </w:rPr>
        <w:t xml:space="preserve">在即将过去的一学年中，资源环境学院学生x党支部认真贯彻落实“三个代表”重要思想，以科学发展观为指导，在各项活动中发挥党组织的战斗碉堡作用和党员先锋模范作用。支部按照计划有序开展了一系列工作，不断开拓进取，求实创新。在学校党委和学院党总支的正确领导下，支部以坚持标准，保证质量为基础，积极组织党员发展工作，不断加强党员队伍建设。</w:t>
      </w:r>
    </w:p>
    <w:p>
      <w:pPr>
        <w:ind w:left="0" w:right="0" w:firstLine="560"/>
        <w:spacing w:before="450" w:after="450" w:line="312" w:lineRule="auto"/>
      </w:pPr>
      <w:r>
        <w:rPr>
          <w:rFonts w:ascii="宋体" w:hAnsi="宋体" w:eastAsia="宋体" w:cs="宋体"/>
          <w:color w:val="000"/>
          <w:sz w:val="28"/>
          <w:szCs w:val="28"/>
        </w:rPr>
        <w:t xml:space="preserve">一、20x至20x年度学生x支部党员发展情况</w:t>
      </w:r>
    </w:p>
    <w:p>
      <w:pPr>
        <w:ind w:left="0" w:right="0" w:firstLine="560"/>
        <w:spacing w:before="450" w:after="450" w:line="312" w:lineRule="auto"/>
      </w:pPr>
      <w:r>
        <w:rPr>
          <w:rFonts w:ascii="宋体" w:hAnsi="宋体" w:eastAsia="宋体" w:cs="宋体"/>
          <w:color w:val="000"/>
          <w:sz w:val="28"/>
          <w:szCs w:val="28"/>
        </w:rPr>
        <w:t xml:space="preserve">本年度党员发展工作由支部副书记周珏橙主持负责，其他支委及部分党员、预备党员协助工作，并由支部书记童玲老师整体统筹。在坚持以“早宣传、早引导、早培养”的工作方针指导下，支部委员们提前熟悉发展流程并了解发展过程中需准备的材料，并安排培养考察人对发展及转正对象进行材料填写的指导，进一步保证落实材料的准确性。在支部大会听取了发展对象的入党申请及预备党员的转正申请发言后，通过支部大会讨论、民主投票、报上级党组织审查，最终本年度共吸纳了22名积极分子加入党组织，发展转正了12名预备党员。截至目前，学生x支部共有正式党员及预备党员共44名。</w:t>
      </w:r>
    </w:p>
    <w:p>
      <w:pPr>
        <w:ind w:left="0" w:right="0" w:firstLine="560"/>
        <w:spacing w:before="450" w:after="450" w:line="312" w:lineRule="auto"/>
      </w:pPr>
      <w:r>
        <w:rPr>
          <w:rFonts w:ascii="宋体" w:hAnsi="宋体" w:eastAsia="宋体" w:cs="宋体"/>
          <w:color w:val="000"/>
          <w:sz w:val="28"/>
          <w:szCs w:val="28"/>
        </w:rPr>
        <w:t xml:space="preserve">本年度党员发展工作中，我支部在秉承“严肃认真、协调高效”的工作原则下，积极调动预备党员，在党员同志的带领下了解熟悉发展材料的填写，并将发展对象分配给党员及预备党员培养考察，通过责任到人的方式，切实做到了每个发展对象都能及时的将自身思想状况向党组织汇报。</w:t>
      </w:r>
    </w:p>
    <w:p>
      <w:pPr>
        <w:ind w:left="0" w:right="0" w:firstLine="560"/>
        <w:spacing w:before="450" w:after="450" w:line="312" w:lineRule="auto"/>
      </w:pPr>
      <w:r>
        <w:rPr>
          <w:rFonts w:ascii="宋体" w:hAnsi="宋体" w:eastAsia="宋体" w:cs="宋体"/>
          <w:color w:val="000"/>
          <w:sz w:val="28"/>
          <w:szCs w:val="28"/>
        </w:rPr>
        <w:t xml:space="preserve">支部也将总结本年度发展工作中的经验，为今后更顺利的做好党员发展工作打下基础。</w:t>
      </w:r>
    </w:p>
    <w:p>
      <w:pPr>
        <w:ind w:left="0" w:right="0" w:firstLine="560"/>
        <w:spacing w:before="450" w:after="450" w:line="312" w:lineRule="auto"/>
      </w:pPr>
      <w:r>
        <w:rPr>
          <w:rFonts w:ascii="宋体" w:hAnsi="宋体" w:eastAsia="宋体" w:cs="宋体"/>
          <w:color w:val="000"/>
          <w:sz w:val="28"/>
          <w:szCs w:val="28"/>
        </w:rPr>
        <w:t xml:space="preserve">二、年度支部组织发展方案</w:t>
      </w:r>
    </w:p>
    <w:p>
      <w:pPr>
        <w:ind w:left="0" w:right="0" w:firstLine="560"/>
        <w:spacing w:before="450" w:after="450" w:line="312" w:lineRule="auto"/>
      </w:pPr>
      <w:r>
        <w:rPr>
          <w:rFonts w:ascii="宋体" w:hAnsi="宋体" w:eastAsia="宋体" w:cs="宋体"/>
          <w:color w:val="000"/>
          <w:sz w:val="28"/>
          <w:szCs w:val="28"/>
        </w:rPr>
        <w:t xml:space="preserve">为落实学院“三个一工程”，响应学院党总支“每月一学习主题”以及即将推行的党员活动日，做好基层建设工作，让党员同学更好地与普通同学交流，促进党支部和团支部之间的联系。在支部书记童玲老师的指导下，经过支委悉心讨论成立了四个小组分别由四位支委担任组长对08、09、10和11级进行蹲点考察。</w:t>
      </w:r>
    </w:p>
    <w:p>
      <w:pPr>
        <w:ind w:left="0" w:right="0" w:firstLine="560"/>
        <w:spacing w:before="450" w:after="450" w:line="312" w:lineRule="auto"/>
      </w:pPr>
      <w:r>
        <w:rPr>
          <w:rFonts w:ascii="宋体" w:hAnsi="宋体" w:eastAsia="宋体" w:cs="宋体"/>
          <w:color w:val="000"/>
          <w:sz w:val="28"/>
          <w:szCs w:val="28"/>
        </w:rPr>
        <w:t xml:space="preserve">在开展党员“一帮一”活动中，小组成员们发挥了先锋模范作用主动联系入党积极分子，帮助其熟悉发展程序，针对同学思想、学习、工作、生活等方面的问题进行帮助指导并整理成谈话记录。</w:t>
      </w:r>
    </w:p>
    <w:p>
      <w:pPr>
        <w:ind w:left="0" w:right="0" w:firstLine="560"/>
        <w:spacing w:before="450" w:after="450" w:line="312" w:lineRule="auto"/>
      </w:pPr>
      <w:r>
        <w:rPr>
          <w:rFonts w:ascii="宋体" w:hAnsi="宋体" w:eastAsia="宋体" w:cs="宋体"/>
          <w:color w:val="000"/>
          <w:sz w:val="28"/>
          <w:szCs w:val="28"/>
        </w:rPr>
        <w:t xml:space="preserve">在本年度的组织发展工作中，我们取得了一定的进步但仍存在许多的不足，如力度不够大，频率不够高，总结不够完善，这也将激励我们在今后的工作中开拓进取，不断改进。</w:t>
      </w:r>
    </w:p>
    <w:p>
      <w:pPr>
        <w:ind w:left="0" w:right="0" w:firstLine="560"/>
        <w:spacing w:before="450" w:after="450" w:line="312" w:lineRule="auto"/>
      </w:pPr>
      <w:r>
        <w:rPr>
          <w:rFonts w:ascii="宋体" w:hAnsi="宋体" w:eastAsia="宋体" w:cs="宋体"/>
          <w:color w:val="000"/>
          <w:sz w:val="28"/>
          <w:szCs w:val="28"/>
        </w:rPr>
        <w:t xml:space="preserve">三、支部开展的一系列活动</w:t>
      </w:r>
    </w:p>
    <w:p>
      <w:pPr>
        <w:ind w:left="0" w:right="0" w:firstLine="560"/>
        <w:spacing w:before="450" w:after="450" w:line="312" w:lineRule="auto"/>
      </w:pPr>
      <w:r>
        <w:rPr>
          <w:rFonts w:ascii="宋体" w:hAnsi="宋体" w:eastAsia="宋体" w:cs="宋体"/>
          <w:color w:val="000"/>
          <w:sz w:val="28"/>
          <w:szCs w:val="28"/>
        </w:rPr>
        <w:t xml:space="preserve">在常规的支部大会、蹲点考察之外，本年度学生x支部更是创新性的开展了一系列趣味横生、寓教于乐的活动。如建党九十周年之我讲党史故事，支部党员对中央一号文件的阅读心得以及资环院党建博客的建立与完善等。</w:t>
      </w:r>
    </w:p>
    <w:p>
      <w:pPr>
        <w:ind w:left="0" w:right="0" w:firstLine="560"/>
        <w:spacing w:before="450" w:after="450" w:line="312" w:lineRule="auto"/>
      </w:pPr>
      <w:r>
        <w:rPr>
          <w:rFonts w:ascii="宋体" w:hAnsi="宋体" w:eastAsia="宋体" w:cs="宋体"/>
          <w:color w:val="000"/>
          <w:sz w:val="28"/>
          <w:szCs w:val="28"/>
        </w:rPr>
        <w:t xml:space="preserve">这些活动不仅丰富了党员同学的生活，提高了大家对于支部活动的积极性，更是使大家在参与活动中增强了党员觉悟、提高了政治理论水平进一步加强了支部凝聚力和党员之间的联系，在加强支部建设中起到了积极作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里支部发展取得了一定的成果，但也存在着一些不到位的地方，如发展对象在填写材料时遇到不会的地方仍擅自填写，志愿书撰写时未注意版面空白是否足够，时间填写不统一。支部活动开展次数较少，参与不够普遍等问题。我们将吸取教训，总结不足，提炼工作中的经验，在今后的工作中求真务实，开拓进取，为加强党员队伍的建设再进一步。</w:t>
      </w:r>
    </w:p>
    <w:p>
      <w:pPr>
        <w:ind w:left="0" w:right="0" w:firstLine="560"/>
        <w:spacing w:before="450" w:after="450" w:line="312" w:lineRule="auto"/>
      </w:pPr>
      <w:r>
        <w:rPr>
          <w:rFonts w:ascii="宋体" w:hAnsi="宋体" w:eastAsia="宋体" w:cs="宋体"/>
          <w:color w:val="000"/>
          <w:sz w:val="28"/>
          <w:szCs w:val="28"/>
        </w:rPr>
        <w:t xml:space="preserve">学校党建工作总结报告篇三</w:t>
      </w:r>
    </w:p>
    <w:p>
      <w:pPr>
        <w:ind w:left="0" w:right="0" w:firstLine="560"/>
        <w:spacing w:before="450" w:after="450" w:line="312" w:lineRule="auto"/>
      </w:pPr>
      <w:r>
        <w:rPr>
          <w:rFonts w:ascii="宋体" w:hAnsi="宋体" w:eastAsia="宋体" w:cs="宋体"/>
          <w:color w:val="000"/>
          <w:sz w:val="28"/>
          <w:szCs w:val="28"/>
        </w:rPr>
        <w:t xml:space="preserve">指导思想：全面贯彻落实党的***精神，以***理论、“三个代表”重要思想、科学发展观为指导，按照教育局党建工作会议部署，坚持党的教育方针，紧紧围绕教育教学中心工作，扎实推进我校党建各项工作;改革创新，健全制度，狠抓落实，切实增强党的创造力、凝聚力、战斗力，使党的建设工作更富有时代气息、更富有实际成效，为办好让人民满意的教育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一、加强思想政治建设，提高党员干部综合素质。</w:t>
      </w:r>
    </w:p>
    <w:p>
      <w:pPr>
        <w:ind w:left="0" w:right="0" w:firstLine="560"/>
        <w:spacing w:before="450" w:after="450" w:line="312" w:lineRule="auto"/>
      </w:pPr>
      <w:r>
        <w:rPr>
          <w:rFonts w:ascii="宋体" w:hAnsi="宋体" w:eastAsia="宋体" w:cs="宋体"/>
          <w:color w:val="000"/>
          <w:sz w:val="28"/>
          <w:szCs w:val="28"/>
        </w:rPr>
        <w:t xml:space="preserve">1、深刻学习贯彻党的***精神。在全校教师中掀起学习宣传贯彻党的十八精神的热潮，开展形式多样、内容丰富的“中国梦”的宣传教育。做好资料(照片、录像等)积累。推进党的***精神进教材、进课堂、进头脑。充分发挥品德课的作用。</w:t>
      </w:r>
    </w:p>
    <w:p>
      <w:pPr>
        <w:ind w:left="0" w:right="0" w:firstLine="560"/>
        <w:spacing w:before="450" w:after="450" w:line="312" w:lineRule="auto"/>
      </w:pPr>
      <w:r>
        <w:rPr>
          <w:rFonts w:ascii="宋体" w:hAnsi="宋体" w:eastAsia="宋体" w:cs="宋体"/>
          <w:color w:val="000"/>
          <w:sz w:val="28"/>
          <w:szCs w:val="28"/>
        </w:rPr>
        <w:t xml:space="preserve">全面领会***对“努力办好人民满意的教育”的部署，着眼武装头脑、指导实践、推动工作，做到学以致用、用以促学，切实把学习的过程转化为提高认识、统一思想的过程，转化为完善工作思路、解决实际问题的过程，转化为深化教育改革、推进教育现代化建设的过程，努力为人民群众提供更好的教育。</w:t>
      </w:r>
    </w:p>
    <w:p>
      <w:pPr>
        <w:ind w:left="0" w:right="0" w:firstLine="560"/>
        <w:spacing w:before="450" w:after="450" w:line="312" w:lineRule="auto"/>
      </w:pPr>
      <w:r>
        <w:rPr>
          <w:rFonts w:ascii="宋体" w:hAnsi="宋体" w:eastAsia="宋体" w:cs="宋体"/>
          <w:color w:val="000"/>
          <w:sz w:val="28"/>
          <w:szCs w:val="28"/>
        </w:rPr>
        <w:t xml:space="preserve">2、积极开展党的群众路线教育实践活动。按照教育局党建会议的部署，认真组织开展以为民务实清廉为主要内容的党的群众路线教育实践活动。把抓好党建促教育发展作为工作出发点和落脚点，健全完善党员领导干部直接联系群众制度，认真解决好广大师生最现实、最关心、最急迫的利益问题，以自身的实际行动感召和带动广大群众，形成强大的工作合力。</w:t>
      </w:r>
    </w:p>
    <w:p>
      <w:pPr>
        <w:ind w:left="0" w:right="0" w:firstLine="560"/>
        <w:spacing w:before="450" w:after="450" w:line="312" w:lineRule="auto"/>
      </w:pPr>
      <w:r>
        <w:rPr>
          <w:rFonts w:ascii="宋体" w:hAnsi="宋体" w:eastAsia="宋体" w:cs="宋体"/>
          <w:color w:val="000"/>
          <w:sz w:val="28"/>
          <w:szCs w:val="28"/>
        </w:rPr>
        <w:t xml:space="preserve">3、推进“三型”党组织建设。建设学习型党组织：坚持和完善政治理论学习制度，进一步抓好个人自学、中心组学习、专题辅导、研讨交流、讲党课、座谈会等学习活动，强化党员干部思想理论武装和理想信念教育，营造重学、爱学、勤学、善学良好风尚。认真组织领导参加上级组织的各种培训。</w:t>
      </w:r>
    </w:p>
    <w:p>
      <w:pPr>
        <w:ind w:left="0" w:right="0" w:firstLine="560"/>
        <w:spacing w:before="450" w:after="450" w:line="312" w:lineRule="auto"/>
      </w:pPr>
      <w:r>
        <w:rPr>
          <w:rFonts w:ascii="宋体" w:hAnsi="宋体" w:eastAsia="宋体" w:cs="宋体"/>
          <w:color w:val="000"/>
          <w:sz w:val="28"/>
          <w:szCs w:val="28"/>
        </w:rPr>
        <w:t xml:space="preserve">建设服务型党组织：深入开展以服务学校发展、服务社会进步、服务师生成长的“三服务”为主要内容的关爱服务活动，深入推进创先争优活动，做到有计划、有检查、有总结，把创先争优活动的好经验好做法上升为制度，提升服务群众工作水平。</w:t>
      </w:r>
    </w:p>
    <w:p>
      <w:pPr>
        <w:ind w:left="0" w:right="0" w:firstLine="560"/>
        <w:spacing w:before="450" w:after="450" w:line="312" w:lineRule="auto"/>
      </w:pPr>
      <w:r>
        <w:rPr>
          <w:rFonts w:ascii="宋体" w:hAnsi="宋体" w:eastAsia="宋体" w:cs="宋体"/>
          <w:color w:val="000"/>
          <w:sz w:val="28"/>
          <w:szCs w:val="28"/>
        </w:rPr>
        <w:t xml:space="preserve">建设创新型党组织：按照民主化、科学化、制度化的要求，不断完善党组织建设，创新党组织工作机制、管理机制、责任机制、考核机制，创新党组织活动内容、活动方式、活动载体，增强党组织活动的吸引力和感召力，以课题化形式带动党组织工作的探索创新。</w:t>
      </w:r>
    </w:p>
    <w:p>
      <w:pPr>
        <w:ind w:left="0" w:right="0" w:firstLine="560"/>
        <w:spacing w:before="450" w:after="450" w:line="312" w:lineRule="auto"/>
      </w:pPr>
      <w:r>
        <w:rPr>
          <w:rFonts w:ascii="宋体" w:hAnsi="宋体" w:eastAsia="宋体" w:cs="宋体"/>
          <w:color w:val="000"/>
          <w:sz w:val="28"/>
          <w:szCs w:val="28"/>
        </w:rPr>
        <w:t xml:space="preserve">4、抓好党风廉政建设。运用廉政党课、专题组织生活、典型教育等方式，认真做好学习笔记。突出权力观、从政道德、党的优良传统和作风、党纪法规的教育，宣传勤政廉政典型，引导党员干部特别是领导干部不断提高思想道德水平，增强廉洁从政意识。进一步深化惩防体系建设，严格落实党风廉政建设责任制。党员领导干部认真履行“一岗双责”，进一步加强对职责范围内党风廉政建设工作的管理监督，不断提高党员领导干部廉洁从政意识。充分发挥广大党员在学校廉洁教育和廉政文化建设中的导向和示范作用，全面打造教育“阳光工程”。</w:t>
      </w:r>
    </w:p>
    <w:p>
      <w:pPr>
        <w:ind w:left="0" w:right="0" w:firstLine="560"/>
        <w:spacing w:before="450" w:after="450" w:line="312" w:lineRule="auto"/>
      </w:pPr>
      <w:r>
        <w:rPr>
          <w:rFonts w:ascii="宋体" w:hAnsi="宋体" w:eastAsia="宋体" w:cs="宋体"/>
          <w:color w:val="000"/>
          <w:sz w:val="28"/>
          <w:szCs w:val="28"/>
        </w:rPr>
        <w:t xml:space="preserve">二、巩固创先争优活动成果，全面推进我校党组织建设。</w:t>
      </w:r>
    </w:p>
    <w:p>
      <w:pPr>
        <w:ind w:left="0" w:right="0" w:firstLine="560"/>
        <w:spacing w:before="450" w:after="450" w:line="312" w:lineRule="auto"/>
      </w:pPr>
      <w:r>
        <w:rPr>
          <w:rFonts w:ascii="宋体" w:hAnsi="宋体" w:eastAsia="宋体" w:cs="宋体"/>
          <w:color w:val="000"/>
          <w:sz w:val="28"/>
          <w:szCs w:val="28"/>
        </w:rPr>
        <w:t xml:space="preserve">1、加强党组织建设。坚持党支部“三会一课”制度，开展党员民主评议，继续开展创先争优活动，进一步深化党务公开工作。结合学校实际，宣传一个好事迹、探索一个好模式、开展一项好活动、培养一批好典型、建设一个好支部，大力营造“立足岗位创先进，履职尽责争优秀”的良好氛围。“七一”前夕，将评选表彰一个先进党小组和五名优秀党员。充分利用七一党的生日的契机组织全体党员学习党章、重温入党誓词。</w:t>
      </w:r>
    </w:p>
    <w:p>
      <w:pPr>
        <w:ind w:left="0" w:right="0" w:firstLine="560"/>
        <w:spacing w:before="450" w:after="450" w:line="312" w:lineRule="auto"/>
      </w:pPr>
      <w:r>
        <w:rPr>
          <w:rFonts w:ascii="宋体" w:hAnsi="宋体" w:eastAsia="宋体" w:cs="宋体"/>
          <w:color w:val="000"/>
          <w:sz w:val="28"/>
          <w:szCs w:val="28"/>
        </w:rPr>
        <w:t xml:space="preserve">2、突出学校党组织服务效能。进一步整合党建资源，在学校开展“红色文化进校园”活动，这项工作由少先队主抓，进一步提高学校党建工作水平。办好“基层党校”，注重规范性，体现层次性，增强实效性。做到每季度一次。推广“情景互动式”党课，抓好后进党员思想建设，夯实组织阵地，增强学校党组织活力。</w:t>
      </w:r>
    </w:p>
    <w:p>
      <w:pPr>
        <w:ind w:left="0" w:right="0" w:firstLine="560"/>
        <w:spacing w:before="450" w:after="450" w:line="312" w:lineRule="auto"/>
      </w:pPr>
      <w:r>
        <w:rPr>
          <w:rFonts w:ascii="宋体" w:hAnsi="宋体" w:eastAsia="宋体" w:cs="宋体"/>
          <w:color w:val="000"/>
          <w:sz w:val="28"/>
          <w:szCs w:val="28"/>
        </w:rPr>
        <w:t xml:space="preserve">3、增强学校党员服务意识。完善党组织联系群众、党员进年组履职、党员志愿服务等制度，在学校党员中深入开展“我为实施‘四个推动’战略作表率”和“为党旗添光彩”主题实践活动，落实好八项推进措施，提高活动的针对性、实践性和灵活性。立足岗位和自身实际，开展党员群众帮扶活动，提升优秀党员的影响力和辐射力。</w:t>
      </w:r>
    </w:p>
    <w:p>
      <w:pPr>
        <w:ind w:left="0" w:right="0" w:firstLine="560"/>
        <w:spacing w:before="450" w:after="450" w:line="312" w:lineRule="auto"/>
      </w:pPr>
      <w:r>
        <w:rPr>
          <w:rFonts w:ascii="宋体" w:hAnsi="宋体" w:eastAsia="宋体" w:cs="宋体"/>
          <w:color w:val="000"/>
          <w:sz w:val="28"/>
          <w:szCs w:val="28"/>
        </w:rPr>
        <w:t xml:space="preserve">4、完善党组织工作机制。科学制定党员发展计划，落实党员发展机制，把符合党员条件的教学骨干教师吸收到党内，本年度计划确定一名积极分子。认真做好党费收缴工作。按时足额及时上交党费，做好党员统计工作。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三、抓好文明单位创建及未成年人思想道德建设工作，做到及时宣传报道。</w:t>
      </w:r>
    </w:p>
    <w:p>
      <w:pPr>
        <w:ind w:left="0" w:right="0" w:firstLine="560"/>
        <w:spacing w:before="450" w:after="450" w:line="312" w:lineRule="auto"/>
      </w:pPr>
      <w:r>
        <w:rPr>
          <w:rFonts w:ascii="宋体" w:hAnsi="宋体" w:eastAsia="宋体" w:cs="宋体"/>
          <w:color w:val="000"/>
          <w:sz w:val="28"/>
          <w:szCs w:val="28"/>
        </w:rPr>
        <w:t xml:space="preserve">1、加强精神文明创建工作。以校园文化建设为推手，大力实施立德树人工程，构建符合实际的校园文化，进一步加强我校作风建设，全面提升精神文明建设水平，增强党员和师生的文明创建意识，开展“争做文明有礼调兵山人”、“我为全运添光彩”活动，内容上要突显党建元素，形式上要彰显党建特色，不断提高师生员工的思想道德素质，积极争创更具特色、更有内涵的文明单位。</w:t>
      </w:r>
    </w:p>
    <w:p>
      <w:pPr>
        <w:ind w:left="0" w:right="0" w:firstLine="560"/>
        <w:spacing w:before="450" w:after="450" w:line="312" w:lineRule="auto"/>
      </w:pPr>
      <w:r>
        <w:rPr>
          <w:rFonts w:ascii="宋体" w:hAnsi="宋体" w:eastAsia="宋体" w:cs="宋体"/>
          <w:color w:val="000"/>
          <w:sz w:val="28"/>
          <w:szCs w:val="28"/>
        </w:rPr>
        <w:t xml:space="preserve">2、加强未成年人思想道德建设。按照《全国未成年人思想道德建设工作测评体系》要求，全面加强学生德育体系建设，积极构建“学校、家庭、社区”三位一体相结合的教育网络。切实加强学校少年宫的建设、管理和使用，不断拓展学生学习实践平台。广泛开展学习雷锋、做美德少年”、向国旗敬礼、我与祖国奋进、优秀传统文化进校园、“童心向党”歌咏比赛、我们的节日等主题活动。深入开展关爱他人、关爱社会、关爱自然志愿服务活动以及青年志愿者、巾帼志愿者等专项志愿服务活动。</w:t>
      </w:r>
    </w:p>
    <w:p>
      <w:pPr>
        <w:ind w:left="0" w:right="0" w:firstLine="560"/>
        <w:spacing w:before="450" w:after="450" w:line="312" w:lineRule="auto"/>
      </w:pPr>
      <w:r>
        <w:rPr>
          <w:rFonts w:ascii="宋体" w:hAnsi="宋体" w:eastAsia="宋体" w:cs="宋体"/>
          <w:color w:val="000"/>
          <w:sz w:val="28"/>
          <w:szCs w:val="28"/>
        </w:rPr>
        <w:t xml:space="preserve">3、开展好学校各项活动宣传工作。充分利用《辽宁日报》、《铁岭日报》、《辽沈晚报·铁岭版》、辽宁电视台、铁岭电视台等主流媒体及铁岭教育信息网、《铁岭教育信息》等宣传平台，加大对我校各项工作的宣传力度，弘扬教育主旋律，把握正确舆论导向，围绕我市教育工作中心，服务大局，突出重点，全面准确地做好新闻宣传工作。</w:t>
      </w:r>
    </w:p>
    <w:p>
      <w:pPr>
        <w:ind w:left="0" w:right="0" w:firstLine="560"/>
        <w:spacing w:before="450" w:after="450" w:line="312" w:lineRule="auto"/>
      </w:pPr>
      <w:r>
        <w:rPr>
          <w:rFonts w:ascii="宋体" w:hAnsi="宋体" w:eastAsia="宋体" w:cs="宋体"/>
          <w:color w:val="000"/>
          <w:sz w:val="28"/>
          <w:szCs w:val="28"/>
        </w:rPr>
        <w:t xml:space="preserve">学校党建工作总结报告篇四</w:t>
      </w:r>
    </w:p>
    <w:p>
      <w:pPr>
        <w:ind w:left="0" w:right="0" w:firstLine="560"/>
        <w:spacing w:before="450" w:after="450" w:line="312" w:lineRule="auto"/>
      </w:pPr>
      <w:r>
        <w:rPr>
          <w:rFonts w:ascii="宋体" w:hAnsi="宋体" w:eastAsia="宋体" w:cs="宋体"/>
          <w:color w:val="000"/>
          <w:sz w:val="28"/>
          <w:szCs w:val="28"/>
        </w:rPr>
        <w:t xml:space="preserve">一学年来，我发扬“团结奋斗、敢于争先、勇于创新、乐于奉献”的浔小精神，树立“全心全意为师生的发展和幸福服务”的工作理念，认真履行岗位职责，尽心尽力完成本职工作，各项工作实现了新发展，取得了新突破，顺利通过了教育系统对我校落实党建、党风廉政建设责任制、政风行风建设、校务公开的检查，并代表县教育系统接受福建省教育厅关于开展政风行风建设工作检查;连续两年获教育系统党建工作二等奖;在镇关公委的复评验收中以全镇分通过复评并代表镇接受县公关委的验收，成为县基层“五好”关工委第一轮复查评标单位。现将本人工作小结如下:</w:t>
      </w:r>
    </w:p>
    <w:p>
      <w:pPr>
        <w:ind w:left="0" w:right="0" w:firstLine="560"/>
        <w:spacing w:before="450" w:after="450" w:line="312" w:lineRule="auto"/>
      </w:pPr>
      <w:r>
        <w:rPr>
          <w:rFonts w:ascii="宋体" w:hAnsi="宋体" w:eastAsia="宋体" w:cs="宋体"/>
          <w:color w:val="000"/>
          <w:sz w:val="28"/>
          <w:szCs w:val="28"/>
        </w:rPr>
        <w:t xml:space="preserve">一、核心引领筑堡垒。</w:t>
      </w:r>
    </w:p>
    <w:p>
      <w:pPr>
        <w:ind w:left="0" w:right="0" w:firstLine="560"/>
        <w:spacing w:before="450" w:after="450" w:line="312" w:lineRule="auto"/>
      </w:pPr>
      <w:r>
        <w:rPr>
          <w:rFonts w:ascii="宋体" w:hAnsi="宋体" w:eastAsia="宋体" w:cs="宋体"/>
          <w:color w:val="000"/>
          <w:sz w:val="28"/>
          <w:szCs w:val="28"/>
        </w:rPr>
        <w:t xml:space="preserve">以科学发展观为指导，以“五好”党支部为目标，以创先争优活动为契机，充分发挥党组织的领导核心和政治核心作用，积极开展“党员先锋岗”、“党员责任区”、“党员示范课”、“党员与后进生结对帮扶”等活动，以实际行动彰显共产党员的先进本色，做教师楷模，为党旗增光，发挥党员教师的先锋模范作用，带领全体教师为实现既定目标努力工作，为学校的发展提供了强而有力的服务与监督保障。</w:t>
      </w:r>
    </w:p>
    <w:p>
      <w:pPr>
        <w:ind w:left="0" w:right="0" w:firstLine="560"/>
        <w:spacing w:before="450" w:after="450" w:line="312" w:lineRule="auto"/>
      </w:pPr>
      <w:r>
        <w:rPr>
          <w:rFonts w:ascii="宋体" w:hAnsi="宋体" w:eastAsia="宋体" w:cs="宋体"/>
          <w:color w:val="000"/>
          <w:sz w:val="28"/>
          <w:szCs w:val="28"/>
        </w:rPr>
        <w:t xml:space="preserve">二、完善制度抓规范。</w:t>
      </w:r>
    </w:p>
    <w:p>
      <w:pPr>
        <w:ind w:left="0" w:right="0" w:firstLine="560"/>
        <w:spacing w:before="450" w:after="450" w:line="312" w:lineRule="auto"/>
      </w:pPr>
      <w:r>
        <w:rPr>
          <w:rFonts w:ascii="宋体" w:hAnsi="宋体" w:eastAsia="宋体" w:cs="宋体"/>
          <w:color w:val="000"/>
          <w:sz w:val="28"/>
          <w:szCs w:val="28"/>
        </w:rPr>
        <w:t xml:space="preserve">完善“三会一课”、党员活动日、党员目标管理、学校党建工作职责等制度，严格管理，规范操作，构建学校党建工作的长效机制</w:t>
      </w:r>
    </w:p>
    <w:p>
      <w:pPr>
        <w:ind w:left="0" w:right="0" w:firstLine="560"/>
        <w:spacing w:before="450" w:after="450" w:line="312" w:lineRule="auto"/>
      </w:pPr>
      <w:r>
        <w:rPr>
          <w:rFonts w:ascii="宋体" w:hAnsi="宋体" w:eastAsia="宋体" w:cs="宋体"/>
          <w:color w:val="000"/>
          <w:sz w:val="28"/>
          <w:szCs w:val="28"/>
        </w:rPr>
        <w:t xml:space="preserve">三、建设队伍增活力。</w:t>
      </w:r>
    </w:p>
    <w:p>
      <w:pPr>
        <w:ind w:left="0" w:right="0" w:firstLine="560"/>
        <w:spacing w:before="450" w:after="450" w:line="312" w:lineRule="auto"/>
      </w:pPr>
      <w:r>
        <w:rPr>
          <w:rFonts w:ascii="宋体" w:hAnsi="宋体" w:eastAsia="宋体" w:cs="宋体"/>
          <w:color w:val="000"/>
          <w:sz w:val="28"/>
          <w:szCs w:val="28"/>
        </w:rPr>
        <w:t xml:space="preserve">以开展“师德建设年”活动为契机，深入开展党风廉政建设，立足廉洁自律，强化思想政治工作，有力地提升了党员教师形象。</w:t>
      </w:r>
    </w:p>
    <w:p>
      <w:pPr>
        <w:ind w:left="0" w:right="0" w:firstLine="560"/>
        <w:spacing w:before="450" w:after="450" w:line="312" w:lineRule="auto"/>
      </w:pPr>
      <w:r>
        <w:rPr>
          <w:rFonts w:ascii="宋体" w:hAnsi="宋体" w:eastAsia="宋体" w:cs="宋体"/>
          <w:color w:val="000"/>
          <w:sz w:val="28"/>
          <w:szCs w:val="28"/>
        </w:rPr>
        <w:t xml:space="preserve">四、创先争优抓典型。</w:t>
      </w:r>
    </w:p>
    <w:p>
      <w:pPr>
        <w:ind w:left="0" w:right="0" w:firstLine="560"/>
        <w:spacing w:before="450" w:after="450" w:line="312" w:lineRule="auto"/>
      </w:pPr>
      <w:r>
        <w:rPr>
          <w:rFonts w:ascii="宋体" w:hAnsi="宋体" w:eastAsia="宋体" w:cs="宋体"/>
          <w:color w:val="000"/>
          <w:sz w:val="28"/>
          <w:szCs w:val="28"/>
        </w:rPr>
        <w:t xml:space="preserve">结合“争做优秀党员”、“争做学习型党员”、“党员教学示范岗”等主题实践活动，把党组织活动与教学工作有机结合起来，培育先进，宣传典型，以点带面，全面推进学校教育教学工作五、组织开展“廉政文化进校园”、“争做优秀党员”、“争做学习型党员”、“党员教学示范岗”等主题实践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六、认真制定政风行风与校务公开工作实施方案，把政风行风的评议对象、评议内容、评议的方法步骤、组织领导、主要措施和校务公开工作进行全面的安排部署，并做好各阶段的计划和自查总结工作。</w:t>
      </w:r>
    </w:p>
    <w:p>
      <w:pPr>
        <w:ind w:left="0" w:right="0" w:firstLine="560"/>
        <w:spacing w:before="450" w:after="450" w:line="312" w:lineRule="auto"/>
      </w:pPr>
      <w:r>
        <w:rPr>
          <w:rFonts w:ascii="宋体" w:hAnsi="宋体" w:eastAsia="宋体" w:cs="宋体"/>
          <w:color w:val="000"/>
          <w:sz w:val="28"/>
          <w:szCs w:val="28"/>
        </w:rPr>
        <w:t xml:space="preserve">七、建立信息化管理制度。</w:t>
      </w:r>
    </w:p>
    <w:p>
      <w:pPr>
        <w:ind w:left="0" w:right="0" w:firstLine="560"/>
        <w:spacing w:before="450" w:after="450" w:line="312" w:lineRule="auto"/>
      </w:pPr>
      <w:r>
        <w:rPr>
          <w:rFonts w:ascii="宋体" w:hAnsi="宋体" w:eastAsia="宋体" w:cs="宋体"/>
          <w:color w:val="000"/>
          <w:sz w:val="28"/>
          <w:szCs w:val="28"/>
        </w:rPr>
        <w:t xml:space="preserve">一是加强党建专栏网页建设，认真管理，及时更新内容，积极主动宣传党的方针、政策，推广理论创新成果。二是将每月学习材料及时上传到专栏，组织全体党员利用业余时间进行“网上学习”。三是及时做好信息报送工作，荣获20x年教育系统党建信息报导第三名</w:t>
      </w:r>
    </w:p>
    <w:p>
      <w:pPr>
        <w:ind w:left="0" w:right="0" w:firstLine="560"/>
        <w:spacing w:before="450" w:after="450" w:line="312" w:lineRule="auto"/>
      </w:pPr>
      <w:r>
        <w:rPr>
          <w:rFonts w:ascii="宋体" w:hAnsi="宋体" w:eastAsia="宋体" w:cs="宋体"/>
          <w:color w:val="000"/>
          <w:sz w:val="28"/>
          <w:szCs w:val="28"/>
        </w:rPr>
        <w:t xml:space="preserve">八、坚持以“服务、关爱”为宗旨，全面贯彻落实省、市、县退教协和关工委工作要求，协助退教协会全面开展工展，充分发挥了教协和关工委在构建和谐校园、和谐社会中的职能作用。</w:t>
      </w:r>
    </w:p>
    <w:p>
      <w:pPr>
        <w:ind w:left="0" w:right="0" w:firstLine="560"/>
        <w:spacing w:before="450" w:after="450" w:line="312" w:lineRule="auto"/>
      </w:pPr>
      <w:r>
        <w:rPr>
          <w:rFonts w:ascii="宋体" w:hAnsi="宋体" w:eastAsia="宋体" w:cs="宋体"/>
          <w:color w:val="000"/>
          <w:sz w:val="28"/>
          <w:szCs w:val="28"/>
        </w:rPr>
        <w:t xml:space="preserve">这一年的工作，我辛苦而欣慰、忙碌而充实!在今后的工作中，我会更加努力，不断地克服不足之处，丰富工作经验，更好地为学校、老师服务。</w:t>
      </w:r>
    </w:p>
    <w:p>
      <w:pPr>
        <w:ind w:left="0" w:right="0" w:firstLine="560"/>
        <w:spacing w:before="450" w:after="450" w:line="312" w:lineRule="auto"/>
      </w:pPr>
      <w:r>
        <w:rPr>
          <w:rFonts w:ascii="宋体" w:hAnsi="宋体" w:eastAsia="宋体" w:cs="宋体"/>
          <w:color w:val="000"/>
          <w:sz w:val="28"/>
          <w:szCs w:val="28"/>
        </w:rPr>
        <w:t xml:space="preserve">学校党建工作总结报告篇五</w:t>
      </w:r>
    </w:p>
    <w:p>
      <w:pPr>
        <w:ind w:left="0" w:right="0" w:firstLine="560"/>
        <w:spacing w:before="450" w:after="450" w:line="312" w:lineRule="auto"/>
      </w:pPr>
      <w:r>
        <w:rPr>
          <w:rFonts w:ascii="宋体" w:hAnsi="宋体" w:eastAsia="宋体" w:cs="宋体"/>
          <w:color w:val="000"/>
          <w:sz w:val="28"/>
          <w:szCs w:val="28"/>
        </w:rPr>
        <w:t xml:space="preserve">学校党建工作以学习贯彻宣传党的***精神为重点，深入贯彻落实党的***以来历届全会精神以及习***系列重要讲话精神，以贯彻落实教育部《关于加强中小学党建工作的意见》，切实推进“两学一做”学习教育常态化、制度化为主线，加强思想政治建设，全面落实党建工作责任制，持续推进党组织建设，以争做“四讲四有”合格党员、“四有”好老师为载体，有效发挥党支部的战斗堡垒作用和共产党员的先锋模范作用，全面加强党的理论建设、思想建设、组织建设、作风建设、纪律和制度建设，为促进学校各项工作的顺利推进提供坚强有力的思想、政治和组织保证。学校党建工作开展顺利，取得了一定的成绩。</w:t>
      </w:r>
    </w:p>
    <w:p>
      <w:pPr>
        <w:ind w:left="0" w:right="0" w:firstLine="560"/>
        <w:spacing w:before="450" w:after="450" w:line="312" w:lineRule="auto"/>
      </w:pPr>
      <w:r>
        <w:rPr>
          <w:rFonts w:ascii="宋体" w:hAnsi="宋体" w:eastAsia="宋体" w:cs="宋体"/>
          <w:color w:val="000"/>
          <w:sz w:val="28"/>
          <w:szCs w:val="28"/>
        </w:rPr>
        <w:t xml:space="preserve">一、着力强化理论引领，扎实推进学习教育。</w:t>
      </w:r>
    </w:p>
    <w:p>
      <w:pPr>
        <w:ind w:left="0" w:right="0" w:firstLine="560"/>
        <w:spacing w:before="450" w:after="450" w:line="312" w:lineRule="auto"/>
      </w:pPr>
      <w:r>
        <w:rPr>
          <w:rFonts w:ascii="宋体" w:hAnsi="宋体" w:eastAsia="宋体" w:cs="宋体"/>
          <w:color w:val="000"/>
          <w:sz w:val="28"/>
          <w:szCs w:val="28"/>
        </w:rPr>
        <w:t xml:space="preserve">1、加强理论武装，扎实抓好思想政治理论教育。20x年，围绕“学习贯彻党的十八届六中全会精神”、“深入学习贯彻******系列重要讲话精神”、“学习*****第十八届中央纪律检查委员会第七次全体会议精神”、“学习20x年中央一号文件精神”、“学习全国‘两会’精神”、“学习党章、党规、《准则》、《条例》”、“学习贯彻党的***会议精神”等内容，组织党员开展“两学一做”学习教育活动常态化制度化专题学习研讨，党员干部带头履行“三严三实”的要求，加强理论武装，把理论学习作为一项重要的政治任务和工作要求抓紧抓好。每周二下午定为全体教职工政治学习日，学习形式不拘一格，有举行专题报告会、看视频、上党课、开辟专题宣传栏、党的理论知识竞赛等活动，教育引导员工坚定理想信念，潜心教书育人，涵养浓厚教风，努力奋发成才，在全校上下营造浓厚的学习宣传氛围。</w:t>
      </w:r>
    </w:p>
    <w:p>
      <w:pPr>
        <w:ind w:left="0" w:right="0" w:firstLine="560"/>
        <w:spacing w:before="450" w:after="450" w:line="312" w:lineRule="auto"/>
      </w:pPr>
      <w:r>
        <w:rPr>
          <w:rFonts w:ascii="宋体" w:hAnsi="宋体" w:eastAsia="宋体" w:cs="宋体"/>
          <w:color w:val="000"/>
          <w:sz w:val="28"/>
          <w:szCs w:val="28"/>
        </w:rPr>
        <w:t xml:space="preserve">2.、学做合一，持续推进“两学一做”学习教育常态化、制度化。按照中央《关于推进“两学一做”学习教育常态化制度化的意见》要求，学校党支部制定关于推进“两学一做”学习教育常态化制度化的实施方案，目的在于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为推动学校各项工作的顺利开展提供坚强组织保证。</w:t>
      </w:r>
    </w:p>
    <w:p>
      <w:pPr>
        <w:ind w:left="0" w:right="0" w:firstLine="560"/>
        <w:spacing w:before="450" w:after="450" w:line="312" w:lineRule="auto"/>
      </w:pPr>
      <w:r>
        <w:rPr>
          <w:rFonts w:ascii="宋体" w:hAnsi="宋体" w:eastAsia="宋体" w:cs="宋体"/>
          <w:color w:val="000"/>
          <w:sz w:val="28"/>
          <w:szCs w:val="28"/>
        </w:rPr>
        <w:t xml:space="preserve">二、开展形式多样的活动，加强党性教育，以促进学习型党组织建设，引领正确办学方向。</w:t>
      </w:r>
    </w:p>
    <w:p>
      <w:pPr>
        <w:ind w:left="0" w:right="0" w:firstLine="560"/>
        <w:spacing w:before="450" w:after="450" w:line="312" w:lineRule="auto"/>
      </w:pPr>
      <w:r>
        <w:rPr>
          <w:rFonts w:ascii="宋体" w:hAnsi="宋体" w:eastAsia="宋体" w:cs="宋体"/>
          <w:color w:val="000"/>
          <w:sz w:val="28"/>
          <w:szCs w:val="28"/>
        </w:rPr>
        <w:t xml:space="preserve">按照县委统一部署和教体局党工委有关文件精神，我支部认真开展学习型党组织建设。把学习活动与学校工作有机结合起来，使学习活动扎实有效进行。结合学校工作，今年支部主要开展以下活动：</w:t>
      </w:r>
    </w:p>
    <w:p>
      <w:pPr>
        <w:ind w:left="0" w:right="0" w:firstLine="560"/>
        <w:spacing w:before="450" w:after="450" w:line="312" w:lineRule="auto"/>
      </w:pPr>
      <w:r>
        <w:rPr>
          <w:rFonts w:ascii="宋体" w:hAnsi="宋体" w:eastAsia="宋体" w:cs="宋体"/>
          <w:color w:val="000"/>
          <w:sz w:val="28"/>
          <w:szCs w:val="28"/>
        </w:rPr>
        <w:t xml:space="preserve">1、深入学习贯彻党的十八届六中全会精神。根据上级党委部署，我校于4月28日召开全体教职工会议，主要议题是解读党的十八届六中精神，重点围绕******在党的十八届六中全会上的重要讲话和全会通过的《关于新形势下党内政治生活的若干准则》和《*****党内监督条例》，从充分认识党的十八届六中全会的重大意义、全面加强和规范党内政治生活、全面落实党内监督责任、突出抓好领导干部特别是高级干部这个“关键少数”等四个方面，以高层次和全方位的视角，全面准确深入宣讲了六中全会精神，解读内容丰富、视野开阔、阐述透彻，为全体教师及党员深入学习领会、全面准确把握六中全会精神作了很好的辅导。为了帮助教职员工将十八届六中全会精神学深深悟透，4月份党支部印刷了《党的基本知识应知应会手册》和《学习贯彻党的十八届六中全会精神知识题库》，为广大教师提供了极大的学习方便，提高职工理论修养。为了督导检查学习成果，党支部又搞了一次党的基本知识试题竞赛活动，使本次学习贯彻活动一步一个脚印的落到了实处，极大的提高了广大党员干部的理论水平。</w:t>
      </w:r>
    </w:p>
    <w:p>
      <w:pPr>
        <w:ind w:left="0" w:right="0" w:firstLine="560"/>
        <w:spacing w:before="450" w:after="450" w:line="312" w:lineRule="auto"/>
      </w:pPr>
      <w:r>
        <w:rPr>
          <w:rFonts w:ascii="宋体" w:hAnsi="宋体" w:eastAsia="宋体" w:cs="宋体"/>
          <w:color w:val="000"/>
          <w:sz w:val="28"/>
          <w:szCs w:val="28"/>
        </w:rPr>
        <w:t xml:space="preserve">2、开展喜迎***，重温入党誓词活动。10月10日，党支部在会议室召开支部大会，主题是喜迎***，重温入党誓词。首先领学党章及习***系列讲话精神，然后全体党员同志重温入党誓词。通过活动的开展要求全体党员同志从人生追求上把我们的生命融入社会主流中去，把体现自身先进性的目标与自己的本职工作学习紧密地结合起来，树立自身良好的威信。并号召全体党员，时刻严格要求自己，爱岗敬业，鼓足干劲，为学校的建设努力奋斗，向党组织交上一份满意的答卷，向即将召开的***献礼报喜。</w:t>
      </w:r>
    </w:p>
    <w:p>
      <w:pPr>
        <w:ind w:left="0" w:right="0" w:firstLine="560"/>
        <w:spacing w:before="450" w:after="450" w:line="312" w:lineRule="auto"/>
      </w:pPr>
      <w:r>
        <w:rPr>
          <w:rFonts w:ascii="宋体" w:hAnsi="宋体" w:eastAsia="宋体" w:cs="宋体"/>
          <w:color w:val="000"/>
          <w:sz w:val="28"/>
          <w:szCs w:val="28"/>
        </w:rPr>
        <w:t xml:space="preserve">3、学习***，践行培训梦。党的***以来，学校党支部组织全校党员及时收看了党的***开幕式、闭幕式等盛况，全校上下充分认识到学习党的***的重要意义，认真抓好学习，确保入脑入心，迅速在全校掀起了学习***的热潮。党的***召开前后，学校党支部多次召开会议进行工作部署，学校支委做到带头率先垂范、加强学习，深刻理解***的重大意义和报告体现出的丰富精神内涵。学校党支部分别于10月31日、11月7日、11月14日、11月21日、11月28日、12月5日、12月12日、12月19日、11月26日组织全体教职工及党员干部集中学习***精神，通过集中学习活动，使大家深刻认识到党的***是在我国全面建成小康社会决胜阶段、中国特色社会主义进入新时代的关键时期召开的一次十分重要的大会，是党和国家事业发展的一个重大里程碑。全面学习宣传贯彻落实党的***精神，为实现党的***确定的目标任务而奋斗，是学校当前和今后一个时期的首要政治任务。学习的关键是要践行***会议的精髓。学校作为教育部门，关键要学深、悟透***新时代中国特色社会主义思想，自觉用党的理论武装头脑。尤其是******对教育工作的新思想和新论述，是***新时代中国特色社会主义思想的重要组成部分，是新时代新阶段中国教育改革发展的指南。学校教职工要全面学习和深入研究***新时代中国特色社会主义思想特别是***教育思想，聚焦新时代、聚焦新要求、聚焦根本任务，深刻把握这一伟大思想的时代背景、历史地位、科学体系、精神实质、丰富内涵、实践要求，真正把***精髓吃透，用***精神指导并推动学校培训工作的开展。为了检测学习效果，学以致用，党支部结合每个职工集中学习出勤、心得体会撰写情况和***知识竞赛成绩，评出一批学习***精神积极分子，对全校学习教育活动和各项工作的开展起到了积极的推进作用。</w:t>
      </w:r>
    </w:p>
    <w:p>
      <w:pPr>
        <w:ind w:left="0" w:right="0" w:firstLine="560"/>
        <w:spacing w:before="450" w:after="450" w:line="312" w:lineRule="auto"/>
      </w:pPr>
      <w:r>
        <w:rPr>
          <w:rFonts w:ascii="宋体" w:hAnsi="宋体" w:eastAsia="宋体" w:cs="宋体"/>
          <w:color w:val="000"/>
          <w:sz w:val="28"/>
          <w:szCs w:val="28"/>
        </w:rPr>
        <w:t xml:space="preserve">4、全面开展“党员读书年”活动。为响应省人大教育科学文化卫生委员会即将出台全民阅读条例，以法律形式确保全民阅读，推进书香中原建设。按照《20x年省委机关党委的工作要点》计划，经请示校党支部研究，决定20x年在我校全体在职党员中开展读书年活动，推动“书香校园”建设的深入进行。活动主题为：“好书照亮人生”。各党小组可以此为主题，也可以围绕所在处室、部门职能任务的需要确定读书主题。在读书年活动中，每个在职党员必须认真阅读支部推荐的八本必读书，选读书目可作参考阅读。通过读书，引导大家爱读书、读好书、善读书，要有浓厚的读书氛围。</w:t>
      </w:r>
    </w:p>
    <w:p>
      <w:pPr>
        <w:ind w:left="0" w:right="0" w:firstLine="560"/>
        <w:spacing w:before="450" w:after="450" w:line="312" w:lineRule="auto"/>
      </w:pPr>
      <w:r>
        <w:rPr>
          <w:rFonts w:ascii="宋体" w:hAnsi="宋体" w:eastAsia="宋体" w:cs="宋体"/>
          <w:color w:val="000"/>
          <w:sz w:val="28"/>
          <w:szCs w:val="28"/>
        </w:rPr>
        <w:t xml:space="preserve">5、开展主题党日活动，加强党性教育。为了在新形势下加强党员教育管理，贯彻全面从严治党要求，加强党员理想信念教育，强化党性修养，健全组织生活，严格党员管理，支部多次开展主题党日活动。20x年4月6日上午开展了清明祭扫烈士墓主题党日活动，通过祭扫活动，深切缅怀革命先烈丰功伟绩，引导广大党员干部进一步继承先烈遗志，发扬光荣传统，促进我校精神文明和各项业务活动的全面发展，激发广大党员干部热爱学校、建设学校的巨大热情，以实际行动迎接党的***的召开。20x年5月29日，党支部组织全体党员，在学校小会议室开展“抓党建，促扶贫”主题党日实践活动。通过下乡精准扶贫，将进一步深化和镇、村的联动，深入了解村情民意及经济发展现状，积极谋划发展思路，完善具体帮扶措施，确保精准帮扶工作落到实处，使困难群众真正走上脱贫致富的道路，按照中央部署的时间节点全面实现小康。20x年8月31日，学校党支部全体委员，在会议室开展学习毛泽东文章《反对自由主义》主题党日实践活动，通过活动要求大家新学期新学年，以饱满的工作热情，以一个共产党员应有奉献精神，全身心投入到学校的工作中去。20x年9月22日，学校党支部全体党员，在会议室观看视频片《核潜与恋歌》，开展主题党日实践活动，活动结束，支部要求各党小组成员以黄老为榜样，在自己的工作中，严格要求自己，力争在实际工作中有新的突破，并结合视频中黄老事迹联系自己的工作，对照党员标准，写一篇求真务实的感想。10月10日，党支部在会议室召开支部党员大会，开展了“重温入党誓词，喜迎***”主题党日活动，活动领学了党章及习***系列讲话精神。全体党员同志重温入党誓词。活动结束，支部要求每个党员同志以习总讲话为理论基础和思想标杆，在自己的工作中，严格要求自己，以优异的成绩向党的***报喜。为庆祝党的***胜利召开，全面贯彻落实“两学一做”学习教育要求，进一步提升党员对党章的理解，11月22日，党支部组织全体教职工开展“学习新党章，践行***”主题党日活动，大家对新党章进行了学习，并就新修订的党章内容进行了认真的讨论。大家一致认为，新修订的党章内容是我党指导思想的一次重大“与时俱进”，展现了***以来*****治国理政的最新成果，体现了新时代发展的要求。通过推行“主题党日”活动制度，不断增强广大党员的政治责任感，强化党员党性观念，真正做到从严治党，实现每个党员都成为坚强的战斗堡垒，激励广大党员在发挥先锋模范作用中永葆先进性、纯洁性。</w:t>
      </w:r>
    </w:p>
    <w:p>
      <w:pPr>
        <w:ind w:left="0" w:right="0" w:firstLine="560"/>
        <w:spacing w:before="450" w:after="450" w:line="312" w:lineRule="auto"/>
      </w:pPr>
      <w:r>
        <w:rPr>
          <w:rFonts w:ascii="宋体" w:hAnsi="宋体" w:eastAsia="宋体" w:cs="宋体"/>
          <w:color w:val="000"/>
          <w:sz w:val="28"/>
          <w:szCs w:val="28"/>
        </w:rPr>
        <w:t xml:space="preserve">6、下乡帮扶，锤炼党性。5月25日，根据县委、县政府部署，按照教体局的工作安排，杞县教师进修学校党支部在小会议室召开下乡帮扶动员会。全体党员干部以“下乡结穷亲，帮扶暖人心”为主题，深入的平城乡罗寨、白北、高才、单西等四个行政村开展帮扶工作，大家带着责任、带着问题、带着任务、带着情感，不怕苦，不怕累，深入田间地头，密切联系群众，走访对接贫困户，拟定脱贫计划书，走访千家万户，了解民情民意，配合驻村干部做了一系列艰苦的工作，为打赢扶贫攻坚战献计献策，把党***针对农村的各项方针政策落实好、宣传到位，圆满完成今年的各项帮扶工作任务。</w:t>
      </w:r>
    </w:p>
    <w:p>
      <w:pPr>
        <w:ind w:left="0" w:right="0" w:firstLine="560"/>
        <w:spacing w:before="450" w:after="450" w:line="312" w:lineRule="auto"/>
      </w:pPr>
      <w:r>
        <w:rPr>
          <w:rFonts w:ascii="宋体" w:hAnsi="宋体" w:eastAsia="宋体" w:cs="宋体"/>
          <w:color w:val="000"/>
          <w:sz w:val="28"/>
          <w:szCs w:val="28"/>
        </w:rPr>
        <w:t xml:space="preserve">7、开展“为困难党员职工和老干部送温暖”和“社区送温暖”活动。20x年元月13日学校党支部及部分党员走访慰问了生活困难党员、困难职工、退休卧床养病老干部，并到南关敬老院为孤寡老人送温暖，帮他们排忧解难，切实把党的温暖落到实处，把党的关怀送到他们的心中，使他们过上一个幸福、欢乐、祥和的春节。共为6位生活困难党员、困难职工、病退老干部送去了慰问金、年货和新春的祝福，体现了学校党支部对生活困难党员、困难职工、病退老干部在经济、政治等方面的关心和重视，体现了党对社会弱势群体的关爱。</w:t>
      </w:r>
    </w:p>
    <w:p>
      <w:pPr>
        <w:ind w:left="0" w:right="0" w:firstLine="560"/>
        <w:spacing w:before="450" w:after="450" w:line="312" w:lineRule="auto"/>
      </w:pPr>
      <w:r>
        <w:rPr>
          <w:rFonts w:ascii="宋体" w:hAnsi="宋体" w:eastAsia="宋体" w:cs="宋体"/>
          <w:color w:val="000"/>
          <w:sz w:val="28"/>
          <w:szCs w:val="28"/>
        </w:rPr>
        <w:t xml:space="preserve">8、继续推进师德师风建设。我校定期召开全体教职工大会，会上校长、党支部书记根据上级党委的要求对本校师德建设活动进行部署。结合师德建设活动，实施党员“双育工程”(党性教育和能力培育)，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学校网站、宣传橱窗、微信群、学校大会宣传模范共产党员的先进事迹，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9、加强党建信息报送工作。为通过教体局党工委党建窗口平台汇报我校支部组织工作，接受上级组织监督指导，密切同兄弟支部交流党建工作经验，进一步拓宽党建联系渠道，更好地促进党员干部交流，更好地贯彻、宣传党的路线、方针、政策，及时报道我校党建工作动态，我校制定党建信息报送制度。凡是支部开展各项组织活动，及时向上级报送有关报表和党建信息，学校办公室第一时间报送局党工委，接受领导监督检查。做到组织活动上通下达，坚决保持接受上级党组织的绝对领导。</w:t>
      </w:r>
    </w:p>
    <w:p>
      <w:pPr>
        <w:ind w:left="0" w:right="0" w:firstLine="560"/>
        <w:spacing w:before="450" w:after="450" w:line="312" w:lineRule="auto"/>
      </w:pPr>
      <w:r>
        <w:rPr>
          <w:rFonts w:ascii="宋体" w:hAnsi="宋体" w:eastAsia="宋体" w:cs="宋体"/>
          <w:color w:val="000"/>
          <w:sz w:val="28"/>
          <w:szCs w:val="28"/>
        </w:rPr>
        <w:t xml:space="preserve">三、开展创先争优活动，强化党的组织建设。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开展“以党建，促培训”活动，争创“五个好”先进基层党组织。年初，支部为了完善“三会一课”制度，经向教体局党工委申请，将学校全体党员分置三个党小组，结合学校工作制定了工作方案，健全机制，使活动深入开展。根据上级有关规定，努力做到“五个好”，即领导班子好，党员队伍好，工作机制好，是工作业绩好，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认真落实“三会一课”制度，学校党支部每季度召开一到两次支部党员大会，讨论支部重大问题，研究贯彻宣传党的路线方针政策及决议;每月召开一次支委会，研究处理党内日常工作，部署学习活动任务;党小组会按时召开，研讨学习上级党组织决议号召，结合实际推进学校工作;为贯彻宣传十八届六中全会精神和***精神，结合学校各项工作，党支部今年给全体党员及职工累计上党课6次，提高了广大党员干部的理论水平和政策修养。为使“三会一课”常态化、制度化，支部每次活动都做好会议记录，活动后要求大家写出深刻的心得体会，并由支部不定时抽查评优。加强组织管理，深化党员公开承诺工作，认真完成党员目标管理任务，坚持民主评议党员制度，每年都组织党内外同志对党员进行评议，并通报评议结果，根据评议情况结合平时表现，评出每年度优秀党员。按规定过好党员组织生活会。严格按工资标准，及时交纳党费。</w:t>
      </w:r>
    </w:p>
    <w:p>
      <w:pPr>
        <w:ind w:left="0" w:right="0" w:firstLine="560"/>
        <w:spacing w:before="450" w:after="450" w:line="312" w:lineRule="auto"/>
      </w:pPr>
      <w:r>
        <w:rPr>
          <w:rFonts w:ascii="宋体" w:hAnsi="宋体" w:eastAsia="宋体" w:cs="宋体"/>
          <w:color w:val="000"/>
          <w:sz w:val="28"/>
          <w:szCs w:val="28"/>
        </w:rPr>
        <w:t xml:space="preserve">3、发挥党员的先锋模范作用。围绕学校中心工作，结合教育教学实际，树立党员干部形象。广大党员立足本职，爱岗敬业，不断进取，扎实工作，在履职和完成急、难、险、重的任务中发挥先锋模范作用。教师党员争做教学能手、学科带头人，党员和入党积极分子积极承担高质量的公开课(示范课)，带头进行研磨课堂，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4、认真做好发展党员工作。根据党章规定和发展党员工作细则，努力做好骨干教师入党工作，引导教师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谢光辉同志由预备党员正式转正，李泉琛同志参加了县委组织部组织的入党积极分子培训班，并正式被组织确定为培养对象，孙洁同志递交入党申请书，并由支部积极培养考察。</w:t>
      </w:r>
    </w:p>
    <w:p>
      <w:pPr>
        <w:ind w:left="0" w:right="0" w:firstLine="560"/>
        <w:spacing w:before="450" w:after="450" w:line="312" w:lineRule="auto"/>
      </w:pPr>
      <w:r>
        <w:rPr>
          <w:rFonts w:ascii="宋体" w:hAnsi="宋体" w:eastAsia="宋体" w:cs="宋体"/>
          <w:color w:val="000"/>
          <w:sz w:val="28"/>
          <w:szCs w:val="28"/>
        </w:rPr>
        <w:t xml:space="preserve">5、建立和完善党建工作责任制，落实“一岗双责”。学校党支部工作做到支部书记亲自抓，分管领导具体抓，支委成员齐抓共管;全年共召开8次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四、加强反腐倡廉宣传教育，深入推进党风廉政建设</w:t>
      </w:r>
    </w:p>
    <w:p>
      <w:pPr>
        <w:ind w:left="0" w:right="0" w:firstLine="560"/>
        <w:spacing w:before="450" w:after="450" w:line="312" w:lineRule="auto"/>
      </w:pPr>
      <w:r>
        <w:rPr>
          <w:rFonts w:ascii="宋体" w:hAnsi="宋体" w:eastAsia="宋体" w:cs="宋体"/>
          <w:color w:val="000"/>
          <w:sz w:val="28"/>
          <w:szCs w:val="28"/>
        </w:rPr>
        <w:t xml:space="preserve">1、开展了一系列廉政教育活动，完成了上级党委部暑的各项工作任务。认真学习六中全会精神，贯彻落实中央《关于新形势下党内政治生活的若干准则》和学校工作重点;落实领导干部重大事项报告制度。同时，按照局纪委的工作部署，开展一系列廉政教育活动，推进党风廉政建设。4月28日，举行学习《*****党员领导干部廉洁从政若干准则》报告会，随后切实抓好《廉政准则》的学习宣传和贯彻实施工作。通过召学习有关文件、专题研讨会、民主生活会、对照检查、公开承诺、知识测试、撰写学习心得体会、调研文章等，使党员教师进一步受到了深刻教育。通过这一系列活动，有效提高了党员干部的制度意识和规范办事的能力。</w:t>
      </w:r>
    </w:p>
    <w:p>
      <w:pPr>
        <w:ind w:left="0" w:right="0" w:firstLine="560"/>
        <w:spacing w:before="450" w:after="450" w:line="312" w:lineRule="auto"/>
      </w:pPr>
      <w:r>
        <w:rPr>
          <w:rFonts w:ascii="宋体" w:hAnsi="宋体" w:eastAsia="宋体" w:cs="宋体"/>
          <w:color w:val="000"/>
          <w:sz w:val="28"/>
          <w:szCs w:val="28"/>
        </w:rPr>
        <w:t xml:space="preserve">2、坚持和完善民主集中制，发挥领导核心作用。坚持贯彻落实民主集中制，严格执行校务会议、“三会一课”、每周二政治学习等制度，完善领导班子的议事和决策机制，凡有重大事项均通过党支部委员会或局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3、做好党务公开、政务公开工作，自觉接受广大党员群众的监管。认真贯彻、执行上级党委及主管部门关于“校务公开”的实施意见，做好党务公开工作。</w:t>
      </w:r>
    </w:p>
    <w:p>
      <w:pPr>
        <w:ind w:left="0" w:right="0" w:firstLine="560"/>
        <w:spacing w:before="450" w:after="450" w:line="312" w:lineRule="auto"/>
      </w:pPr>
      <w:r>
        <w:rPr>
          <w:rFonts w:ascii="宋体" w:hAnsi="宋体" w:eastAsia="宋体" w:cs="宋体"/>
          <w:color w:val="000"/>
          <w:sz w:val="28"/>
          <w:szCs w:val="28"/>
        </w:rPr>
        <w:t xml:space="preserve">五、存在的主要问题和后半年工作思路</w:t>
      </w:r>
    </w:p>
    <w:p>
      <w:pPr>
        <w:ind w:left="0" w:right="0" w:firstLine="560"/>
        <w:spacing w:before="450" w:after="450" w:line="312" w:lineRule="auto"/>
      </w:pPr>
      <w:r>
        <w:rPr>
          <w:rFonts w:ascii="宋体" w:hAnsi="宋体" w:eastAsia="宋体" w:cs="宋体"/>
          <w:color w:val="000"/>
          <w:sz w:val="28"/>
          <w:szCs w:val="28"/>
        </w:rPr>
        <w:t xml:space="preserve">一年来，我校党建工作虽然取得了一定的成绩，但是尚存在一些薄弱环节：一是党建工作手段过于单一，作风建设有待加强;二是党员队伍结构老化，整体素质亟需提高;三是各项制度不够完善，制度执行有待加强;四是在抓党建工作的一些环节上存在不够细，不够实的问题，有待今后进一步细化研究。</w:t>
      </w:r>
    </w:p>
    <w:p>
      <w:pPr>
        <w:ind w:left="0" w:right="0" w:firstLine="560"/>
        <w:spacing w:before="450" w:after="450" w:line="312" w:lineRule="auto"/>
      </w:pPr>
      <w:r>
        <w:rPr>
          <w:rFonts w:ascii="宋体" w:hAnsi="宋体" w:eastAsia="宋体" w:cs="宋体"/>
          <w:color w:val="000"/>
          <w:sz w:val="28"/>
          <w:szCs w:val="28"/>
        </w:rPr>
        <w:t xml:space="preserve">20x年工作思路：紧扣党的***精神，结合学校工作实际，支部对明年党建工作思路进行了研究确定。一是以***精神贯彻宣传为契机，造就高素质带头人，加强党员群众教育管理。以造就党员群众带头人为重点，抓注重培训、强化管理、发挥作用三个环节，不断提高党员教育管理整体水平，力争把骨干教师培养成党员，把群众党员培养成骨干教师。二是统筹党建资源，深化兄弟党支部结对互助活动。在党建工作经验、党务人才等方面，多和教研室、青少年活动中心、计生办、职教中心等兄弟支部互动活动，在活动阵地、教育设施、经验交流、信息沟通等方面，资源共享，互相促进，充分发挥党建资源的整体效益。三是提高党员主体地位，推进共产党员示范岗创建活动。通过系列基层民主建设活动，充分尊重党员主体地位，使党员能积极主动参与党内活动，在党的日常事务与重大决策中，充分发挥示范作用，从而纵深推进共产党员示范岗创建活动。四是扩大党组织覆盖面，合理设置党员岗位，使每一个处室都有共产党员岗位，充分发挥党员的积极引领和模范带头作用。</w:t>
      </w:r>
    </w:p>
    <w:p>
      <w:pPr>
        <w:ind w:left="0" w:right="0" w:firstLine="560"/>
        <w:spacing w:before="450" w:after="450" w:line="312" w:lineRule="auto"/>
      </w:pPr>
      <w:r>
        <w:rPr>
          <w:rFonts w:ascii="宋体" w:hAnsi="宋体" w:eastAsia="宋体" w:cs="宋体"/>
          <w:color w:val="000"/>
          <w:sz w:val="28"/>
          <w:szCs w:val="28"/>
        </w:rPr>
        <w:t xml:space="preserve">第5篇：学校党建工作总结—学校工作总结</w:t>
      </w:r>
    </w:p>
    <w:p>
      <w:pPr>
        <w:ind w:left="0" w:right="0" w:firstLine="560"/>
        <w:spacing w:before="450" w:after="450" w:line="312" w:lineRule="auto"/>
      </w:pPr>
      <w:r>
        <w:rPr>
          <w:rFonts w:ascii="宋体" w:hAnsi="宋体" w:eastAsia="宋体" w:cs="宋体"/>
          <w:color w:val="000"/>
          <w:sz w:val="28"/>
          <w:szCs w:val="28"/>
        </w:rPr>
        <w:t xml:space="preserve">学校党建工作总结—学校工作总结</w:t>
      </w:r>
    </w:p>
    <w:p>
      <w:pPr>
        <w:ind w:left="0" w:right="0" w:firstLine="560"/>
        <w:spacing w:before="450" w:after="450" w:line="312" w:lineRule="auto"/>
      </w:pPr>
      <w:r>
        <w:rPr>
          <w:rFonts w:ascii="宋体" w:hAnsi="宋体" w:eastAsia="宋体" w:cs="宋体"/>
          <w:color w:val="000"/>
          <w:sz w:val="28"/>
          <w:szCs w:val="28"/>
        </w:rPr>
        <w:t xml:space="preserve">xxxx年我校党组织在换届选举之后建立了总支部，在上级党委的正确领导下，我校以***理论和“三个代表”重要思想为指导，认真学习宣传贯彻落实党的十六届五中全会精神。全面贯彻党的教育方针，狠抓党的思想作风建设和组织建设，认真扎实地开展保持共产党员先进性教育活动，全面加强与改进党的领导，带领全校教职工深化教育改革，实施素质教育，开拓创新，争创一流，在群众中产生强大的凝聚力和向心力在学校工作中较好地发挥了政治核心和战斗堡垒作用。</w:t>
      </w:r>
    </w:p>
    <w:p>
      <w:pPr>
        <w:ind w:left="0" w:right="0" w:firstLine="560"/>
        <w:spacing w:before="450" w:after="450" w:line="312" w:lineRule="auto"/>
      </w:pPr>
      <w:r>
        <w:rPr>
          <w:rFonts w:ascii="宋体" w:hAnsi="宋体" w:eastAsia="宋体" w:cs="宋体"/>
          <w:color w:val="000"/>
          <w:sz w:val="28"/>
          <w:szCs w:val="28"/>
        </w:rPr>
        <w:t xml:space="preserve">一年来，我们紧紧围绕 争创一流业绩的工作目标，一手抓文明建设，一手抓素质教育，深入开展新课程改革，转变教育观念，树立创新意识，提高教师整体素质，确立良好的校风、严谨的教风，全面提高学生素质，规范学校各项工作，不断开创了我校教育教学工作新局面，各方面工作取得了较快的发展，通过了福建省第九届文明校验收，为实现创建省“三级达标学校”的目标，我们的工作在不断地完善之中。现将xxxx年的党建工作做一个总结，具体如下：</w:t>
      </w:r>
    </w:p>
    <w:p>
      <w:pPr>
        <w:ind w:left="0" w:right="0" w:firstLine="560"/>
        <w:spacing w:before="450" w:after="450" w:line="312" w:lineRule="auto"/>
      </w:pPr>
      <w:r>
        <w:rPr>
          <w:rFonts w:ascii="宋体" w:hAnsi="宋体" w:eastAsia="宋体" w:cs="宋体"/>
          <w:color w:val="000"/>
          <w:sz w:val="28"/>
          <w:szCs w:val="28"/>
        </w:rPr>
        <w:t xml:space="preserve">一、坚持认真学习，不断加强思想道德建设</w:t>
      </w:r>
    </w:p>
    <w:p>
      <w:pPr>
        <w:ind w:left="0" w:right="0" w:firstLine="560"/>
        <w:spacing w:before="450" w:after="450" w:line="312" w:lineRule="auto"/>
      </w:pPr>
      <w:r>
        <w:rPr>
          <w:rFonts w:ascii="宋体" w:hAnsi="宋体" w:eastAsia="宋体" w:cs="宋体"/>
          <w:color w:val="000"/>
          <w:sz w:val="28"/>
          <w:szCs w:val="28"/>
        </w:rPr>
        <w:t xml:space="preserve">我校党总支部紧紧围绕三个代表重要思想，要求全体党员全面深入地领会三个代表重要思想的科学内涵和精神实质，牢牢把握贯彻三个代表重要思想的根本要求，增强贯彻落实三个代表重要思想的自觉性和坚定性。 我校采取听讲座、集中学习和自学相结合的形式学习宣传贯彻十六届五中全会精神。党总支组织全体党员集中学习有关文件，各分支部也采用交流、讨论、写心得等形式进行学习。在学习过程中要求大家坚持理论联系实际的马克思主义学风，解放思想、实事求是、与时俱进，紧密联系所从事的教学、德育工作，一心一意抓课改，理直气壮抓质量，全力抓好师德建设、校风建设，争创一流业绩。通过学习，广大党员干部提高了思想认识，以更加饱满的热情投入到人民教育事业之中。</w:t>
      </w:r>
    </w:p>
    <w:p>
      <w:pPr>
        <w:ind w:left="0" w:right="0" w:firstLine="560"/>
        <w:spacing w:before="450" w:after="450" w:line="312" w:lineRule="auto"/>
      </w:pPr>
      <w:r>
        <w:rPr>
          <w:rFonts w:ascii="宋体" w:hAnsi="宋体" w:eastAsia="宋体" w:cs="宋体"/>
          <w:color w:val="000"/>
          <w:sz w:val="28"/>
          <w:szCs w:val="28"/>
        </w:rPr>
        <w:t xml:space="preserve">二、以“保持共产党员先进性教育”活动为契机，不断增强党组织的战斗力和凝聚力</w:t>
      </w:r>
    </w:p>
    <w:p>
      <w:pPr>
        <w:ind w:left="0" w:right="0" w:firstLine="560"/>
        <w:spacing w:before="450" w:after="450" w:line="312" w:lineRule="auto"/>
      </w:pPr>
      <w:r>
        <w:rPr>
          <w:rFonts w:ascii="宋体" w:hAnsi="宋体" w:eastAsia="宋体" w:cs="宋体"/>
          <w:color w:val="000"/>
          <w:sz w:val="28"/>
          <w:szCs w:val="28"/>
        </w:rPr>
        <w:t xml:space="preserve">党总支严格按照上级党委的部署，认真开展第二批“保持共产党员先进性教育”活动，从xxxx年7月—xxxx年11月，经过学习动员、分析评议、整改提高三个阶段，全体党员认真学习了党委规定的有关书籍、文件，听取了校级领导的党课，利用业余时间进行自学，认真记好笔记，作好心得体会。保持共产党员先进性教育既完成上级布置的各项工作，又开展本校的创新活动。组织全体党员前往古田会址，重温入党誓词，外出参观了革命历史博物馆和纪念反法西斯战争、抗日战争胜利六十周年展览等活动，组织党员干部努力学习模范人物的先进事迹，倡导党员成为努力学习的模范、执行政策的模范、奋勇争先的模范、奉献爱心的模范、团结协作的模范和文明守纪的模范，树立并宣传本校郑惠新等同志的先进事迹，及时地向上级推荐为省优秀教师。认真开展批评和自我批评，针对党员、群众提出的意见和建议，个人、党总支、各支部均认真制定整改方案，进行整改。总支、各支部对每位党员进行认真的评议。先进性教育活动取得了较大成效，全体党员干部、群众提高了认识，增强党组织的战斗力和凝聚力，在教育教学工作中涌现出更多的优秀共产党员。党员先进性教育活动弘扬了正气，展现了新时期共产党员的风采，形成学先进、赶先进、比奉献的浓厚氛围。</w:t>
      </w:r>
    </w:p>
    <w:p>
      <w:pPr>
        <w:ind w:left="0" w:right="0" w:firstLine="560"/>
        <w:spacing w:before="450" w:after="450" w:line="312" w:lineRule="auto"/>
      </w:pPr>
      <w:r>
        <w:rPr>
          <w:rFonts w:ascii="宋体" w:hAnsi="宋体" w:eastAsia="宋体" w:cs="宋体"/>
          <w:color w:val="000"/>
          <w:sz w:val="28"/>
          <w:szCs w:val="28"/>
        </w:rPr>
        <w:t xml:space="preserve">三、切实加强学校领导班子的思想、组织和作风建设</w:t>
      </w:r>
    </w:p>
    <w:p>
      <w:pPr>
        <w:ind w:left="0" w:right="0" w:firstLine="560"/>
        <w:spacing w:before="450" w:after="450" w:line="312" w:lineRule="auto"/>
      </w:pPr>
      <w:r>
        <w:rPr>
          <w:rFonts w:ascii="宋体" w:hAnsi="宋体" w:eastAsia="宋体" w:cs="宋体"/>
          <w:color w:val="000"/>
          <w:sz w:val="28"/>
          <w:szCs w:val="28"/>
        </w:rPr>
        <w:t xml:space="preserve">我校领导干部在认真学习的基础上，努力增强政治意识、大局意识、责任意识，不断提高政治素质，加强党性修养，端正思想作风，始终在政治上、思想上、行动上与党中央保持一致。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党总支部坚持党管干部的原则 ，努力发现人才、培养人才、选拔人才，及时把政治素质好、工作能力强的同志推上领导岗位，不断充实领导、中层干部队伍。并且关心支持帮助各级干部的工作，一方面让他们做到有职、有权、能独挡一面，充分发挥他们在工作中的作用。同时又发挥总支班子的整体作用，在工作上互相配合，做到“分管工作为主抓，中心工作一起抓，突击工作优先抓，碰到困难协助抓”。</w:t>
      </w:r>
    </w:p>
    <w:p>
      <w:pPr>
        <w:ind w:left="0" w:right="0" w:firstLine="560"/>
        <w:spacing w:before="450" w:after="450" w:line="312" w:lineRule="auto"/>
      </w:pPr>
      <w:r>
        <w:rPr>
          <w:rFonts w:ascii="宋体" w:hAnsi="宋体" w:eastAsia="宋体" w:cs="宋体"/>
          <w:color w:val="000"/>
          <w:sz w:val="28"/>
          <w:szCs w:val="28"/>
        </w:rPr>
        <w:t xml:space="preserve">学校党总支重视加强领导班子的集体领导，强化组织观念，坚持党的原则，认真贯彻民主集中制，增强领导班子的团结，严格执行集体领导和个人分工负责相结合的制度，发挥班子的整体功能。总支部定期召开支委会，研究学校的重要事项(如办学目标、干部任免、人事变动、招生工作、学校收费、职称评定、福利分配、基建工程、设备添置、重要工作、全员聘任等)和党总支建设方面的问题，统一思想，统一认识，统一行动，坚决杜绝政出多门、政令不一的扯皮现象。领导班子内部讲党性、讲原则、讲友谊、讲谅解、求大同存小异，互相尊重，互相信任，互相支持，在党组织内部造就既有民主，又有集中，既有组织纪律，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四、加强党的基层组织建设，发挥党员的先锋模范作用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党总支按照“三个代表”重要思想的要求、认真抓好党的组织建设，勤于思考，敢于创新，与时俱进，进一步探索和完善基层党组织的建设机制，促进党的组织建设更加贴近时代要求，贴近群众生活，更加符合实际，更加生气勃勃。</w:t>
      </w:r>
    </w:p>
    <w:p>
      <w:pPr>
        <w:ind w:left="0" w:right="0" w:firstLine="560"/>
        <w:spacing w:before="450" w:after="450" w:line="312" w:lineRule="auto"/>
      </w:pPr>
      <w:r>
        <w:rPr>
          <w:rFonts w:ascii="宋体" w:hAnsi="宋体" w:eastAsia="宋体" w:cs="宋体"/>
          <w:color w:val="000"/>
          <w:sz w:val="28"/>
          <w:szCs w:val="28"/>
        </w:rPr>
        <w:t xml:space="preserve">1、健全各项制度</w:t>
      </w:r>
    </w:p>
    <w:p>
      <w:pPr>
        <w:ind w:left="0" w:right="0" w:firstLine="560"/>
        <w:spacing w:before="450" w:after="450" w:line="312" w:lineRule="auto"/>
      </w:pPr>
      <w:r>
        <w:rPr>
          <w:rFonts w:ascii="宋体" w:hAnsi="宋体" w:eastAsia="宋体" w:cs="宋体"/>
          <w:color w:val="000"/>
          <w:sz w:val="28"/>
          <w:szCs w:val="28"/>
        </w:rPr>
        <w:t xml:space="preserve">党总支加强了学校党组织的建设，建立健全学校党组织的各项组织制度与思想教育制度，坚持“三会一课”制度，做到定时、定内容，按时安排好每次组织生活，提高组织生活的实效;按规定做好“五簿两册”的记录，整理好党组织有关档案材料。</w:t>
      </w:r>
    </w:p>
    <w:p>
      <w:pPr>
        <w:ind w:left="0" w:right="0" w:firstLine="560"/>
        <w:spacing w:before="450" w:after="450" w:line="312" w:lineRule="auto"/>
      </w:pPr>
      <w:r>
        <w:rPr>
          <w:rFonts w:ascii="宋体" w:hAnsi="宋体" w:eastAsia="宋体" w:cs="宋体"/>
          <w:color w:val="000"/>
          <w:sz w:val="28"/>
          <w:szCs w:val="28"/>
        </w:rPr>
        <w:t xml:space="preserve">2、严格规范入党程序</w:t>
      </w:r>
    </w:p>
    <w:p>
      <w:pPr>
        <w:ind w:left="0" w:right="0" w:firstLine="560"/>
        <w:spacing w:before="450" w:after="450" w:line="312" w:lineRule="auto"/>
      </w:pPr>
      <w:r>
        <w:rPr>
          <w:rFonts w:ascii="宋体" w:hAnsi="宋体" w:eastAsia="宋体" w:cs="宋体"/>
          <w:color w:val="000"/>
          <w:sz w:val="28"/>
          <w:szCs w:val="28"/>
        </w:rPr>
        <w:t xml:space="preserve">在“坚持标准、保证质量”的前提下，积极慎重地发展新党员，关心党外教师的思想进步，加强对入党积极分子的培养。由于学校党总支具有强大的凝聚力和向心力，许多教职工纷纷要求加入党组织。xxxx年吸收了余爱珍、陈健英、林晓峰等三位同志加入党组织，推荐了赵亮、陈平、陈丽真、林熙等四位同志参加入党前培训，还推荐了余丽钦、黄伟元等七位同志参加入党积极分子培训。目前我校党总支党员人数已经达到六十三人，积极申请要求入党的党外教职工还有二十几人，党组织的凝聚力不断加强。 3、发挥党员先锋模范作用</w:t>
      </w:r>
    </w:p>
    <w:p>
      <w:pPr>
        <w:ind w:left="0" w:right="0" w:firstLine="560"/>
        <w:spacing w:before="450" w:after="450" w:line="312" w:lineRule="auto"/>
      </w:pPr>
      <w:r>
        <w:rPr>
          <w:rFonts w:ascii="宋体" w:hAnsi="宋体" w:eastAsia="宋体" w:cs="宋体"/>
          <w:color w:val="000"/>
          <w:sz w:val="28"/>
          <w:szCs w:val="28"/>
        </w:rPr>
        <w:t xml:space="preserve">在学校的各项工作中，党总支带领广大党员发挥先锋模范作用，处处起表率作用，在教学一线起“领头羊”的作用。在今年的教师节各项表彰中，大部分是党员教师，有八位同志被评为“仓山区优秀共产党员”，十几位同志被评为“福州四十中优秀共产党员”。</w:t>
      </w:r>
    </w:p>
    <w:p>
      <w:pPr>
        <w:ind w:left="0" w:right="0" w:firstLine="560"/>
        <w:spacing w:before="450" w:after="450" w:line="312" w:lineRule="auto"/>
      </w:pPr>
      <w:r>
        <w:rPr>
          <w:rFonts w:ascii="宋体" w:hAnsi="宋体" w:eastAsia="宋体" w:cs="宋体"/>
          <w:color w:val="000"/>
          <w:sz w:val="28"/>
          <w:szCs w:val="28"/>
        </w:rPr>
        <w:t xml:space="preserve">五、在政治上保证监督学校工作</w:t>
      </w:r>
    </w:p>
    <w:p>
      <w:pPr>
        <w:ind w:left="0" w:right="0" w:firstLine="560"/>
        <w:spacing w:before="450" w:after="450" w:line="312" w:lineRule="auto"/>
      </w:pPr>
      <w:r>
        <w:rPr>
          <w:rFonts w:ascii="宋体" w:hAnsi="宋体" w:eastAsia="宋体" w:cs="宋体"/>
          <w:color w:val="000"/>
          <w:sz w:val="28"/>
          <w:szCs w:val="28"/>
        </w:rPr>
        <w:t xml:space="preserve">1、坚持正确方向、落实方针政策</w:t>
      </w:r>
    </w:p>
    <w:p>
      <w:pPr>
        <w:ind w:left="0" w:right="0" w:firstLine="560"/>
        <w:spacing w:before="450" w:after="450" w:line="312" w:lineRule="auto"/>
      </w:pPr>
      <w:r>
        <w:rPr>
          <w:rFonts w:ascii="宋体" w:hAnsi="宋体" w:eastAsia="宋体" w:cs="宋体"/>
          <w:color w:val="000"/>
          <w:sz w:val="28"/>
          <w:szCs w:val="28"/>
        </w:rPr>
        <w:t xml:space="preserve">党组织还为学校的行政领导顺利实现办学目标做好宣传号召工作，发动党员在教育教学工作中起先锋模范作用，对教职工做好思想工作，为学校的行政工作在政治上提供保证。党总支班子成员认真学习党的方针政策，把握坚定正确的政治方向，坚持 一切为了学生、为了一切学生、为了学生一切，办好群众满意的学校;坚持育人立校、科研兴教的办学理念、;党组织重点抓好办学思想(面向全体学生、坚持全面发展)、廉政建设、校务公开阳光工程、青少年思想教育、学校的办学目标(长期目标和阶段目标)和各阶段中心工作。认真学习和贯彻《公民道德建设实施纲要》，坚决贯彻党和政府有关教育工作的各项方针政策，坚持依法治校、以德治校，进一步加强师德、师风建设，实施“爱心工程”，坚持“六个提倡”和“六个反对”，大力加强对青少年的思想政治工作，每个党员乐于奉献，争当敬业爱生的模范，他们带头走进学生家庭、走进学生宿舍、利用休息时间为后进生义务辅导，严格耐心做好各类学生的教育工作，得到了学生和家长的广泛赞扬。在行风建设工作中，针对社会上群众反映突出的收费问题和师德师风问题，坚决执行国家、省、市有关部门的收费管理规定，严格“收支两条”线财务管理，采取有效措施杜绝体罚或变相体罚学生的违反师德的现象，切实保障学校和师生的合法权益。</w:t>
      </w:r>
    </w:p>
    <w:p>
      <w:pPr>
        <w:ind w:left="0" w:right="0" w:firstLine="560"/>
        <w:spacing w:before="450" w:after="450" w:line="312" w:lineRule="auto"/>
      </w:pPr>
      <w:r>
        <w:rPr>
          <w:rFonts w:ascii="宋体" w:hAnsi="宋体" w:eastAsia="宋体" w:cs="宋体"/>
          <w:color w:val="000"/>
          <w:sz w:val="28"/>
          <w:szCs w:val="28"/>
        </w:rPr>
        <w:t xml:space="preserve">2、保证监督学校工作。</w:t>
      </w:r>
    </w:p>
    <w:p>
      <w:pPr>
        <w:ind w:left="0" w:right="0" w:firstLine="560"/>
        <w:spacing w:before="450" w:after="450" w:line="312" w:lineRule="auto"/>
      </w:pPr>
      <w:r>
        <w:rPr>
          <w:rFonts w:ascii="宋体" w:hAnsi="宋体" w:eastAsia="宋体" w:cs="宋体"/>
          <w:color w:val="000"/>
          <w:sz w:val="28"/>
          <w:szCs w:val="28"/>
        </w:rPr>
        <w:t xml:space="preserve">建立起一套科学的干部选拔、培养、考核、监督机制，确保党组织成为学校各项工作的政治核心。加强领导干部的廉洁自律工作，我校领导坚持做到工作要走在党员群众的前头，待遇不高于教职工，为强化监督机制，严格党内的各项制度和党内纪律，抓好领导干部年终述职和党员年终总结评议，在领导干部中实行职责范围内的党风廉政建设责任追究制度。xxxx年，我校持续、深入、求真务实地开展校务公开工作。校务公开工作更加制度化、规范化、民主化、科学化，密切了党群关系和干群关系，调动了广大教职工教书育人的积极性，有效地促进学校工作民主化、规范化。</w:t>
      </w:r>
    </w:p>
    <w:p>
      <w:pPr>
        <w:ind w:left="0" w:right="0" w:firstLine="560"/>
        <w:spacing w:before="450" w:after="450" w:line="312" w:lineRule="auto"/>
      </w:pPr>
      <w:r>
        <w:rPr>
          <w:rFonts w:ascii="宋体" w:hAnsi="宋体" w:eastAsia="宋体" w:cs="宋体"/>
          <w:color w:val="000"/>
          <w:sz w:val="28"/>
          <w:szCs w:val="28"/>
        </w:rPr>
        <w:t xml:space="preserve">六、党政工共建教工之家成果显著</w:t>
      </w:r>
    </w:p>
    <w:p>
      <w:pPr>
        <w:ind w:left="0" w:right="0" w:firstLine="560"/>
        <w:spacing w:before="450" w:after="450" w:line="312" w:lineRule="auto"/>
      </w:pPr>
      <w:r>
        <w:rPr>
          <w:rFonts w:ascii="宋体" w:hAnsi="宋体" w:eastAsia="宋体" w:cs="宋体"/>
          <w:color w:val="000"/>
          <w:sz w:val="28"/>
          <w:szCs w:val="28"/>
        </w:rPr>
        <w:t xml:space="preserve">1、加强和改善对工会工作的领导</w:t>
      </w:r>
    </w:p>
    <w:p>
      <w:pPr>
        <w:ind w:left="0" w:right="0" w:firstLine="560"/>
        <w:spacing w:before="450" w:after="450" w:line="312" w:lineRule="auto"/>
      </w:pPr>
      <w:r>
        <w:rPr>
          <w:rFonts w:ascii="宋体" w:hAnsi="宋体" w:eastAsia="宋体" w:cs="宋体"/>
          <w:color w:val="000"/>
          <w:sz w:val="28"/>
          <w:szCs w:val="28"/>
        </w:rPr>
        <w:t xml:space="preserve">党组织积极关心、支持工会工作，全心全意依靠教职工办好学校，充分发挥工会民主参与、民主监督和社会调节作用，加强工会的群众化、民主化、法制化建设，按时召开教代会，在会议上审议并通过学校“十一五”发展规划、年度学校工作计划、工作总结、财务工作报告、工会工作报告等，对学校中层干部进行了民主评议，促进教代会制度化和优质化，学校党政工共建教工之家取得可喜成绩。发现和树立了一批教职工中的先进典型，发挥榜样作用，教师节表彰了大量在教育教学工作中获得优秀成果的教职员工。党政工共同关心教职工的工作、学习与生活，每年共同走访慰问有困难教职工和离退休教师，支持工会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2、加强对团队的领导</w:t>
      </w:r>
    </w:p>
    <w:p>
      <w:pPr>
        <w:ind w:left="0" w:right="0" w:firstLine="560"/>
        <w:spacing w:before="450" w:after="450" w:line="312" w:lineRule="auto"/>
      </w:pPr>
      <w:r>
        <w:rPr>
          <w:rFonts w:ascii="宋体" w:hAnsi="宋体" w:eastAsia="宋体" w:cs="宋体"/>
          <w:color w:val="000"/>
          <w:sz w:val="28"/>
          <w:szCs w:val="28"/>
        </w:rPr>
        <w:t xml:space="preserve">加强对共青团、少先队和学生会工作的领导，整顿和加强团的组织建设，配备精干的团队负责人，热心支持共青团组织开展“党旗下的青春之歌”、“迈好青春门，走好成人路”、“新世纪我能行”等富有特色的青少年活动，支持、知道学生会召开第三届学代会并进行换届选举，成立了学校首第三届学生会。指导团、队、学生会充分利用各种宣传设备丰富学校文化，营造积极健康的校园氛围，实施青少年文明社区道德建设行动，为青少年的健康成长创造良好条件。</w:t>
      </w:r>
    </w:p>
    <w:p>
      <w:pPr>
        <w:ind w:left="0" w:right="0" w:firstLine="560"/>
        <w:spacing w:before="450" w:after="450" w:line="312" w:lineRule="auto"/>
      </w:pPr>
      <w:r>
        <w:rPr>
          <w:rFonts w:ascii="宋体" w:hAnsi="宋体" w:eastAsia="宋体" w:cs="宋体"/>
          <w:color w:val="000"/>
          <w:sz w:val="28"/>
          <w:szCs w:val="28"/>
        </w:rPr>
        <w:t xml:space="preserve">3、做好统战工作</w:t>
      </w:r>
    </w:p>
    <w:p>
      <w:pPr>
        <w:ind w:left="0" w:right="0" w:firstLine="560"/>
        <w:spacing w:before="450" w:after="450" w:line="312" w:lineRule="auto"/>
      </w:pPr>
      <w:r>
        <w:rPr>
          <w:rFonts w:ascii="宋体" w:hAnsi="宋体" w:eastAsia="宋体" w:cs="宋体"/>
          <w:color w:val="000"/>
          <w:sz w:val="28"/>
          <w:szCs w:val="28"/>
        </w:rPr>
        <w:t xml:space="preserve">xxxx年党组织继续搞好统战工作，密切党与民主党派、非党教师代表的联系，认真听取党外人士的意见与建议，充分发挥他们参政、议政的作用，抓好非党干部、优秀教师和骨干教师的培养，调动一切积极因素，为实施素质教育做出积极贡献。</w:t>
      </w:r>
    </w:p>
    <w:p>
      <w:pPr>
        <w:ind w:left="0" w:right="0" w:firstLine="560"/>
        <w:spacing w:before="450" w:after="450" w:line="312" w:lineRule="auto"/>
      </w:pPr>
      <w:r>
        <w:rPr>
          <w:rFonts w:ascii="宋体" w:hAnsi="宋体" w:eastAsia="宋体" w:cs="宋体"/>
          <w:color w:val="000"/>
          <w:sz w:val="28"/>
          <w:szCs w:val="28"/>
        </w:rPr>
        <w:t xml:space="preserve">总之，xxxx年度我校党总支在上级党委的正确领导下，在落实党的方针政策，加强党的思想作风建设和组织建设方面取得了可喜的成绩，促进了学校教育教学改革工作的深入发展。但是由于我们党总支刚成立不久经验不足，水平也不高，特别在新形势下对党建工作还缺乏创新精神，全体党员的整体素质还有待于提高，我们仍需不断努力。在新的一年里，我们要肯定成绩，总结经验，开拓创新，加强学习，提升素质，巩固保持共产党员先进性教育活动的成果，使我校党组织的战斗力、凝聚力进一步加强，每个党员的思想素质和业务素质进一步提高，充分发挥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2025-06-20T23:20:17+08:00</dcterms:created>
  <dcterms:modified xsi:type="dcterms:W3CDTF">2025-06-20T23:20:17+08:00</dcterms:modified>
</cp:coreProperties>
</file>

<file path=docProps/custom.xml><?xml version="1.0" encoding="utf-8"?>
<Properties xmlns="http://schemas.openxmlformats.org/officeDocument/2006/custom-properties" xmlns:vt="http://schemas.openxmlformats.org/officeDocument/2006/docPropsVTypes"/>
</file>