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社区工作人员工作总结</w:t>
      </w:r>
      <w:bookmarkEnd w:id="1"/>
    </w:p>
    <w:p>
      <w:pPr>
        <w:jc w:val="center"/>
        <w:spacing w:before="0" w:after="450"/>
      </w:pPr>
      <w:r>
        <w:rPr>
          <w:rFonts w:ascii="Arial" w:hAnsi="Arial" w:eastAsia="Arial" w:cs="Arial"/>
          <w:color w:val="999999"/>
          <w:sz w:val="20"/>
          <w:szCs w:val="20"/>
        </w:rPr>
        <w:t xml:space="preserve">来源：网络  作者：尘埃落定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社区工作人员工作总结模板5篇时光荏苒，白驹过隙，一段时间的工作已经结束了，相信大家这段时间以来的收获肯定不少吧，是时候抽出时间写写工作总结了。相信很多朋友都不知道工作总结该怎么写吧，以下是小编整理的社区工作人员工作总结，欢迎大家借鉴与参考!...</w:t>
      </w:r>
    </w:p>
    <w:p>
      <w:pPr>
        <w:ind w:left="0" w:right="0" w:firstLine="560"/>
        <w:spacing w:before="450" w:after="450" w:line="312" w:lineRule="auto"/>
      </w:pPr>
      <w:r>
        <w:rPr>
          <w:rFonts w:ascii="宋体" w:hAnsi="宋体" w:eastAsia="宋体" w:cs="宋体"/>
          <w:color w:val="000"/>
          <w:sz w:val="28"/>
          <w:szCs w:val="28"/>
        </w:rPr>
        <w:t xml:space="preserve">社区工作人员工作总结模板5篇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相信大家这段时间以来的收获肯定不少吧，是时候抽出时间写写工作总结了。相信很多朋友都不知道工作总结该怎么写吧，以下是小编整理的社区工作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社区工作人员工作总结【篇1】</w:t>
      </w:r>
    </w:p>
    <w:p>
      <w:pPr>
        <w:ind w:left="0" w:right="0" w:firstLine="560"/>
        <w:spacing w:before="450" w:after="450" w:line="312" w:lineRule="auto"/>
      </w:pPr>
      <w:r>
        <w:rPr>
          <w:rFonts w:ascii="宋体" w:hAnsi="宋体" w:eastAsia="宋体" w:cs="宋体"/>
          <w:color w:val="000"/>
          <w:sz w:val="28"/>
          <w:szCs w:val="28"/>
        </w:rPr>
        <w:t xml:space="preserve">一、认真落实基层党建责任状，社区党建主导地位凸显。</w:t>
      </w:r>
    </w:p>
    <w:p>
      <w:pPr>
        <w:ind w:left="0" w:right="0" w:firstLine="560"/>
        <w:spacing w:before="450" w:after="450" w:line="312" w:lineRule="auto"/>
      </w:pPr>
      <w:r>
        <w:rPr>
          <w:rFonts w:ascii="宋体" w:hAnsi="宋体" w:eastAsia="宋体" w:cs="宋体"/>
          <w:color w:val="000"/>
          <w:sz w:val="28"/>
          <w:szCs w:val="28"/>
        </w:rPr>
        <w:t xml:space="preserve">按照基层党建工作目标责任制要求，坚持抓好党建促社建的原则，全力推进社区基层党建工作再登新台阶。一是加强了社区基层组织建设，网格党组织建设实现了全覆盖，借助包联进活动开展了在职党员进社区活动，部门单位在职党员为社区群众做好事40余件；二是夯实了社区党建工作基础，充分发挥基础设施的功能作用，基层党建达到了“十有”标准，正向标准化社区党总支部迈进；三是加强了社区班子队伍建设，切实树立了团结合作共勉共赢意识，形成了创先争优良好工作氛围，班子的凝集力和战斗力进一步加强；四是坚持“三会一课”党内生活制度，强化了社区党员分类教育管理，充分发挥了党员先锋模范作用，党员志愿者队伍得到发展壮大；五是充分发挥基层党组织的战斗堡垒作用，大力开展社区各类主题教育活动20余次，积极为居民群众解决生产生活困难60余件，进一步密切了党群干群关系；六是积极响应党委大宣传的工作号召，在上三级媒体发宣传稿40多篇，在“东升网站”发表稿件50余件，发稿总量位居全区各社区之首。</w:t>
      </w:r>
    </w:p>
    <w:p>
      <w:pPr>
        <w:ind w:left="0" w:right="0" w:firstLine="560"/>
        <w:spacing w:before="450" w:after="450" w:line="312" w:lineRule="auto"/>
      </w:pPr>
      <w:r>
        <w:rPr>
          <w:rFonts w:ascii="宋体" w:hAnsi="宋体" w:eastAsia="宋体" w:cs="宋体"/>
          <w:color w:val="000"/>
          <w:sz w:val="28"/>
          <w:szCs w:val="28"/>
        </w:rPr>
        <w:t xml:space="preserve">二、积极构建社区便民服务平台，民生建设力度逐步加大。</w:t>
      </w:r>
    </w:p>
    <w:p>
      <w:pPr>
        <w:ind w:left="0" w:right="0" w:firstLine="560"/>
        <w:spacing w:before="450" w:after="450" w:line="312" w:lineRule="auto"/>
      </w:pPr>
      <w:r>
        <w:rPr>
          <w:rFonts w:ascii="宋体" w:hAnsi="宋体" w:eastAsia="宋体" w:cs="宋体"/>
          <w:color w:val="000"/>
          <w:sz w:val="28"/>
          <w:szCs w:val="28"/>
        </w:rPr>
        <w:t xml:space="preserve">认真开展社区服务站窗口服务，帮助40名居民办理了社会养老保险；68名退休人员纳入社会化管理；完善了失业人员数据库，基础台账登记，培训残疾人50人，帮助安排下岗失业人员30多人；积极开展---优质服务工作，为辖区26户居民办理了《独生子女证》。发挥社区扶贫济困平台作用，“两节”期间对180户居民发放了米面油，为260名贫困居民发放临时补贴36000元；为176户低保户发放住房补贴288000元，为60户贫困居民办理了半价粮本，其中9户赤贫户办理了免费粮本使困难居民家庭生活有了保障。</w:t>
      </w:r>
    </w:p>
    <w:p>
      <w:pPr>
        <w:ind w:left="0" w:right="0" w:firstLine="560"/>
        <w:spacing w:before="450" w:after="450" w:line="312" w:lineRule="auto"/>
      </w:pPr>
      <w:r>
        <w:rPr>
          <w:rFonts w:ascii="宋体" w:hAnsi="宋体" w:eastAsia="宋体" w:cs="宋体"/>
          <w:color w:val="000"/>
          <w:sz w:val="28"/>
          <w:szCs w:val="28"/>
        </w:rPr>
        <w:t xml:space="preserve">三、全力改善社区发展环境，文明创建工作态势良好。</w:t>
      </w:r>
    </w:p>
    <w:p>
      <w:pPr>
        <w:ind w:left="0" w:right="0" w:firstLine="560"/>
        <w:spacing w:before="450" w:after="450" w:line="312" w:lineRule="auto"/>
      </w:pPr>
      <w:r>
        <w:rPr>
          <w:rFonts w:ascii="宋体" w:hAnsi="宋体" w:eastAsia="宋体" w:cs="宋体"/>
          <w:color w:val="000"/>
          <w:sz w:val="28"/>
          <w:szCs w:val="28"/>
        </w:rPr>
        <w:t xml:space="preserve">积极组建百余人的社区卫生环境志愿者服务队，开展环境美化、绿化、净化整治活动20多次，整治乱贴乱画146处，种花种草绿化面积6000多平方米，社区人居环境达到了“绿、净、美、安”的标准；切实发挥社区文体协会的主导作用，利用社区广场大力开展群众性文体活动，社区的晨练队每天按时开展活动，晨练的居民每天可达300多人，社区健身队参加了市里举办的健身操大赛取得佳绩；依托居民学校积极开展传统文化活动，定期对居民进行《三字经》、《弟子规》等传统文化教育，目前已开展各种讲座15期，培训居民800多人次；有效发挥社区广场宣传厨窗阵地作用，通过中华传统文化精典漫画、感动中国十大人物、廉政建设名言警句等，帮助广大居民树立正确的人生观，价值观，在弘扬社会正能量方面起到了积极作用；在今年的世界读书日期间，与书法家协会、摄影家协会、画家协会、作家协会举办了“书画进社区”活动；在庆祝建国65周年之际，与市第一医院开展了“白衣天使进社区”活动，与奥迪车友会开展了“送温暖”活动，社区开展了“迎中秋、庆十一居民联谊会”等。通过一系列活动的开展，丰富了居民的业余文化生活，增加了广大居民对社区的.认同感和归属感。</w:t>
      </w:r>
    </w:p>
    <w:p>
      <w:pPr>
        <w:ind w:left="0" w:right="0" w:firstLine="560"/>
        <w:spacing w:before="450" w:after="450" w:line="312" w:lineRule="auto"/>
      </w:pPr>
      <w:r>
        <w:rPr>
          <w:rFonts w:ascii="宋体" w:hAnsi="宋体" w:eastAsia="宋体" w:cs="宋体"/>
          <w:color w:val="000"/>
          <w:sz w:val="28"/>
          <w:szCs w:val="28"/>
        </w:rPr>
        <w:t xml:space="preserve">四、强化社区安全稳定工作，---创安环境得到巩固。</w:t>
      </w:r>
    </w:p>
    <w:p>
      <w:pPr>
        <w:ind w:left="0" w:right="0" w:firstLine="560"/>
        <w:spacing w:before="450" w:after="450" w:line="312" w:lineRule="auto"/>
      </w:pPr>
      <w:r>
        <w:rPr>
          <w:rFonts w:ascii="宋体" w:hAnsi="宋体" w:eastAsia="宋体" w:cs="宋体"/>
          <w:color w:val="000"/>
          <w:sz w:val="28"/>
          <w:szCs w:val="28"/>
        </w:rPr>
        <w:t xml:space="preserve">始终把“保一方平安，保一方稳定”作为重要的工作职责，以社区警务室为龙头，以社区治安联防小组及社区义务巡防队为基础，定期对辖区企事业单位、居民区存在的安全隐患进行排查并及时上报。社区干部深入企事业单位6次，发放安全告知书30多份，对存在安全隐患的住户进行了走访，发放安全宣传单1000多份。社区积极推行调访一体作机制，解决各种邻里纠纷23起，化解家庭矛盾18起，为居民提供各种法律服务50次。充分发挥社区民情倾诉站作用，及时了解居民群众的所思、所想、所盼、所求，全年共接待群众的来访68件次，积极协调民政，劳动、住建、自来水等部门解决各种生产生活问题，---案件办结率达98%以上，群众满意率90%以上。加强了对重点上访人的管控，取得了良好效果。</w:t>
      </w:r>
    </w:p>
    <w:p>
      <w:pPr>
        <w:ind w:left="0" w:right="0" w:firstLine="560"/>
        <w:spacing w:before="450" w:after="450" w:line="312" w:lineRule="auto"/>
      </w:pPr>
      <w:r>
        <w:rPr>
          <w:rFonts w:ascii="宋体" w:hAnsi="宋体" w:eastAsia="宋体" w:cs="宋体"/>
          <w:color w:val="000"/>
          <w:sz w:val="28"/>
          <w:szCs w:val="28"/>
        </w:rPr>
        <w:t xml:space="preserve">五、继续开展社区包联进活动，社区共驻共建氛围浓厚。</w:t>
      </w:r>
    </w:p>
    <w:p>
      <w:pPr>
        <w:ind w:left="0" w:right="0" w:firstLine="560"/>
        <w:spacing w:before="450" w:after="450" w:line="312" w:lineRule="auto"/>
      </w:pPr>
      <w:r>
        <w:rPr>
          <w:rFonts w:ascii="宋体" w:hAnsi="宋体" w:eastAsia="宋体" w:cs="宋体"/>
          <w:color w:val="000"/>
          <w:sz w:val="28"/>
          <w:szCs w:val="28"/>
        </w:rPr>
        <w:t xml:space="preserve">以全市开展的“双包、双联、双进’活动为契机，继续加大社区共驻共建工作力度，联系包联部门单位帮助社区和居民解决实际问题。市交警大队为胡凤琴家送去慰问金5000元；市政排水花费1.4万元为居民免费抽排污水70余车；自来水公司为居民免费维修了自来水管线；奥迪车友会为居民送去取暖煤11吨、大米20袋、豆油20桶、慰问金20_元、捐衣物200多件；北控环保为社区送来价值1.3万元电脑4台；六路公汽坚持10余年捐助居民12户以上，每年救助资金达5000余元。</w:t>
      </w:r>
    </w:p>
    <w:p>
      <w:pPr>
        <w:ind w:left="0" w:right="0" w:firstLine="560"/>
        <w:spacing w:before="450" w:after="450" w:line="312" w:lineRule="auto"/>
      </w:pPr>
      <w:r>
        <w:rPr>
          <w:rFonts w:ascii="宋体" w:hAnsi="宋体" w:eastAsia="宋体" w:cs="宋体"/>
          <w:color w:val="000"/>
          <w:sz w:val="28"/>
          <w:szCs w:val="28"/>
        </w:rPr>
        <w:t xml:space="preserve">社区在过去的一年里虽然取得了一些成绩，但是与办事处党委要求还存在许多差距和不足。在新的一年里，我们要在东升区办事处党委的正确领导下，进一步解放思想，求真务实，开拓创新，团结奋斗，努力推进和谐东升建设，为打造我市经济社会发展升级版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社区工作人员工作总结【篇2】</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走访入户，拉近居民群众的距离。为创建和谐社区打下了良好的基础。在办事处党委、行政的正确领导下，在辖区单位及广大居民的大力支持下，社区工作人员团结一致，认真做事，较好的完成了鹿楼办事处党委、行政及上级有关部门交给的各项工作任务。全年社区总体稳定，各方面工作呈现出规范、有序、平稳、健康发展的态势。现就20__年度主要工作总结如下：</w:t>
      </w:r>
    </w:p>
    <w:p>
      <w:pPr>
        <w:ind w:left="0" w:right="0" w:firstLine="560"/>
        <w:spacing w:before="450" w:after="450" w:line="312" w:lineRule="auto"/>
      </w:pPr>
      <w:r>
        <w:rPr>
          <w:rFonts w:ascii="宋体" w:hAnsi="宋体" w:eastAsia="宋体" w:cs="宋体"/>
          <w:color w:val="000"/>
          <w:sz w:val="28"/>
          <w:szCs w:val="28"/>
        </w:rPr>
        <w:t xml:space="preserve">一、以围绕“五个基本”建设为内涵，扎实开展党建工作。</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鹿楼街道办事处党委的安排，于每月25日召开总支委员和全体工作人员会议。安排部署各支部开展全体党员培训、党员__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2、培养和发展新党员。党总支严把发展党员质量关，认真做好了培养、发展、纳新工作，增强党员队伍的新生力量。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建立了以党员群众服务中心为依托，以社区党员干部为主体、面向全体居民的综合性服务活动;以“创先争优”活动为主题，组织党员开展实践活动。根据党员个人特长、能力，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略事件的发生，先后调解各类纠纷多起。</w:t>
      </w:r>
    </w:p>
    <w:p>
      <w:pPr>
        <w:ind w:left="0" w:right="0" w:firstLine="560"/>
        <w:spacing w:before="450" w:after="450" w:line="312" w:lineRule="auto"/>
      </w:pPr>
      <w:r>
        <w:rPr>
          <w:rFonts w:ascii="宋体" w:hAnsi="宋体" w:eastAsia="宋体" w:cs="宋体"/>
          <w:color w:val="000"/>
          <w:sz w:val="28"/>
          <w:szCs w:val="28"/>
        </w:rPr>
        <w:t xml:space="preserve">二、以全力维护社区和谐和社会稳定为目标，切实抓好综合治理工作。</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唐风花金牌调解室。深入开展以“防激化”为重点的人民调解工作，切实做好维护社会稳定工作做好申诉、---等合法解决纠纷方法的宣传工作，使群众能够了解、掌握和选择正确的诉求表达方式，预防和减少群体性上访、进京上访、越级上访事件发生，推进依法治理工作。社区在今年共接受居民纠纷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2、排查社会不稳定因素。制定社会稳定工作预案，安排好值班工作，确保辖区在“三节---”期间无重大事件发生，切实维护社会稳定。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3、加强社区唐风花金牌调解室管理工作，充分发挥调解室在民事调解、化解纠纷和维护社会稳定的作用。</w:t>
      </w:r>
    </w:p>
    <w:p>
      <w:pPr>
        <w:ind w:left="0" w:right="0" w:firstLine="560"/>
        <w:spacing w:before="450" w:after="450" w:line="312" w:lineRule="auto"/>
      </w:pPr>
      <w:r>
        <w:rPr>
          <w:rFonts w:ascii="宋体" w:hAnsi="宋体" w:eastAsia="宋体" w:cs="宋体"/>
          <w:color w:val="000"/>
          <w:sz w:val="28"/>
          <w:szCs w:val="28"/>
        </w:rPr>
        <w:t xml:space="preserve">4、认真抓好重口帮教工作。目前社区安排矫正人员，建立“七类”人员管理台帐，定期走访。</w:t>
      </w:r>
    </w:p>
    <w:p>
      <w:pPr>
        <w:ind w:left="0" w:right="0" w:firstLine="560"/>
        <w:spacing w:before="450" w:after="450" w:line="312" w:lineRule="auto"/>
      </w:pPr>
      <w:r>
        <w:rPr>
          <w:rFonts w:ascii="宋体" w:hAnsi="宋体" w:eastAsia="宋体" w:cs="宋体"/>
          <w:color w:val="000"/>
          <w:sz w:val="28"/>
          <w:szCs w:val="28"/>
        </w:rPr>
        <w:t xml:space="preserve">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我社区积极宣传发动，张贴标语、挂横幅，对青年进行国防教育，激发参军热情，输送优秀合格青年应征入伍。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三、以关注服务民生为根本宗旨，努力做好民政低保、劳动保障、---工作。</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通过各种渠道来宣传国家的城市居民低保政策，建有固定的低保政策宣传栏，宣传低保政策，及时掌握低保对象的信息，坚持全程实行民主评议和公示制，做到公平、公正、公开，积极落实最低收入家庭廉租住房租赁补贴政策。</w:t>
      </w:r>
    </w:p>
    <w:p>
      <w:pPr>
        <w:ind w:left="0" w:right="0" w:firstLine="560"/>
        <w:spacing w:before="450" w:after="450" w:line="312" w:lineRule="auto"/>
      </w:pPr>
      <w:r>
        <w:rPr>
          <w:rFonts w:ascii="宋体" w:hAnsi="宋体" w:eastAsia="宋体" w:cs="宋体"/>
          <w:color w:val="000"/>
          <w:sz w:val="28"/>
          <w:szCs w:val="28"/>
        </w:rPr>
        <w:t xml:space="preserve">3、劳动保障工作力度加大。社区努力拓宽就业渠道，解决部分居民的再就业。今年以来，共安排“4050”人员就业430人，下岗失业人员再就业280人，免费职业介绍312人。</w:t>
      </w:r>
    </w:p>
    <w:p>
      <w:pPr>
        <w:ind w:left="0" w:right="0" w:firstLine="560"/>
        <w:spacing w:before="450" w:after="450" w:line="312" w:lineRule="auto"/>
      </w:pPr>
      <w:r>
        <w:rPr>
          <w:rFonts w:ascii="宋体" w:hAnsi="宋体" w:eastAsia="宋体" w:cs="宋体"/>
          <w:color w:val="000"/>
          <w:sz w:val="28"/>
          <w:szCs w:val="28"/>
        </w:rPr>
        <w:t xml:space="preserve">4、城镇医保全面推进。积极宣传城镇居民基本医疗保险政策，发动居民参加城镇医保，社区工作人员做了大量细致的工作，前往辖区大力宣传，今年参保人数700多人，已按照办事处的要求完成参保任务。</w:t>
      </w:r>
    </w:p>
    <w:p>
      <w:pPr>
        <w:ind w:left="0" w:right="0" w:firstLine="560"/>
        <w:spacing w:before="450" w:after="450" w:line="312" w:lineRule="auto"/>
      </w:pPr>
      <w:r>
        <w:rPr>
          <w:rFonts w:ascii="宋体" w:hAnsi="宋体" w:eastAsia="宋体" w:cs="宋体"/>
          <w:color w:val="000"/>
          <w:sz w:val="28"/>
          <w:szCs w:val="28"/>
        </w:rPr>
        <w:t xml:space="preserve">5、---工作扎实开展。社区针对目前居民十分关注的计生新政策，采取积极宣传，组织培训学习，认真抓好落实。目前各项扶助及奖励政策均一一落实到位。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宋体" w:hAnsi="宋体" w:eastAsia="宋体" w:cs="宋体"/>
          <w:color w:val="000"/>
          <w:sz w:val="28"/>
          <w:szCs w:val="28"/>
        </w:rPr>
        <w:t xml:space="preserve">四、以统筹兼顾，出色完成其他社会性事务工作。</w:t>
      </w:r>
    </w:p>
    <w:p>
      <w:pPr>
        <w:ind w:left="0" w:right="0" w:firstLine="560"/>
        <w:spacing w:before="450" w:after="450" w:line="312" w:lineRule="auto"/>
      </w:pPr>
      <w:r>
        <w:rPr>
          <w:rFonts w:ascii="宋体" w:hAnsi="宋体" w:eastAsia="宋体" w:cs="宋体"/>
          <w:color w:val="000"/>
          <w:sz w:val="28"/>
          <w:szCs w:val="28"/>
        </w:rPr>
        <w:t xml:space="preserve">以创建国家文明城市为契机，扎实开展环境整治、基础设施建设工作。一是宣传发动，营造氛围。在辖区内大力宣传，悬挂横幅，并多次发放文明创建宣传资料，做到家喻户晓，人人皆知。二是落实门前三包责任制，确保门前环境卫生。社区与辖区内临街的单位、门店、住户签订环境卫生管理责任书。三是积极开展小巷清扫保洁活动。集中社区志愿者参加社区组织的义务劳动，成立固定的清扫保洁人员6人安排到辖区的各个家属院，并对每条巷道责任到人。每周末组织人员集中进行环境卫生整治，清理清运垃圾死角多处，清理垃圾180余车。通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总的来讲，今年社区各方面的\'工作都有较大程度的加强，社区事业健康、稳步发展。但与鹿楼街道办事处党委、行政和广大居民的要求还有较大差距，主要表现在：一是党的建设、干部队伍建设还需要进一步加强;二是社区基础设施建设任务重，社区组织协调能力亟待加强;三是社区财力薄弱，为居民办实事的能力受到一定的限制。</w:t>
      </w:r>
    </w:p>
    <w:p>
      <w:pPr>
        <w:ind w:left="0" w:right="0" w:firstLine="560"/>
        <w:spacing w:before="450" w:after="450" w:line="312" w:lineRule="auto"/>
      </w:pPr>
      <w:r>
        <w:rPr>
          <w:rFonts w:ascii="宋体" w:hAnsi="宋体" w:eastAsia="宋体" w:cs="宋体"/>
          <w:color w:val="000"/>
          <w:sz w:val="28"/>
          <w:szCs w:val="28"/>
        </w:rPr>
        <w:t xml:space="preserve">五、明年打算</w:t>
      </w:r>
    </w:p>
    <w:p>
      <w:pPr>
        <w:ind w:left="0" w:right="0" w:firstLine="560"/>
        <w:spacing w:before="450" w:after="450" w:line="312" w:lineRule="auto"/>
      </w:pPr>
      <w:r>
        <w:rPr>
          <w:rFonts w:ascii="宋体" w:hAnsi="宋体" w:eastAsia="宋体" w:cs="宋体"/>
          <w:color w:val="000"/>
          <w:sz w:val="28"/>
          <w:szCs w:val="28"/>
        </w:rPr>
        <w:t xml:space="preserve">明年我们将在鹿楼街道办事处党委、行政的正确领导下，积极争取相关部门和社会各届的大力支持，重点加强社区党的建设、自治建设、队伍建设和实事办理，完善提高各部门业务工作能力和服务居民的水平，使社区各方面的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社区工作人员工作总结【篇3】</w:t>
      </w:r>
    </w:p>
    <w:p>
      <w:pPr>
        <w:ind w:left="0" w:right="0" w:firstLine="560"/>
        <w:spacing w:before="450" w:after="450" w:line="312" w:lineRule="auto"/>
      </w:pPr>
      <w:r>
        <w:rPr>
          <w:rFonts w:ascii="宋体" w:hAnsi="宋体" w:eastAsia="宋体" w:cs="宋体"/>
          <w:color w:val="000"/>
          <w:sz w:val="28"/>
          <w:szCs w:val="28"/>
        </w:rPr>
        <w:t xml:space="preserve">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__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社区工作人员工作总结【篇4】</w:t>
      </w:r>
    </w:p>
    <w:p>
      <w:pPr>
        <w:ind w:left="0" w:right="0" w:firstLine="560"/>
        <w:spacing w:before="450" w:after="450" w:line="312" w:lineRule="auto"/>
      </w:pPr>
      <w:r>
        <w:rPr>
          <w:rFonts w:ascii="宋体" w:hAnsi="宋体" w:eastAsia="宋体" w:cs="宋体"/>
          <w:color w:val="000"/>
          <w:sz w:val="28"/>
          <w:szCs w:val="28"/>
        </w:rPr>
        <w:t xml:space="preserve">__年8月经过民政部门的考试我有幸来到社区成为一名社区工作者，主要负责流动人口计生和社会事务网格化管理工作，同时兼任南大街第三网格网格员。经过一年多的时间，我在新的岗位上学到了很多新的知识，在街道领导和社区同事的帮助、支持下，使我很快进入角色，较好地完成了各项工作，下面就将自己的工作情况和工作体会向各位领导和同仁做一汇报，不到之处请指教。</w:t>
      </w:r>
    </w:p>
    <w:p>
      <w:pPr>
        <w:ind w:left="0" w:right="0" w:firstLine="560"/>
        <w:spacing w:before="450" w:after="450" w:line="312" w:lineRule="auto"/>
      </w:pPr>
      <w:r>
        <w:rPr>
          <w:rFonts w:ascii="宋体" w:hAnsi="宋体" w:eastAsia="宋体" w:cs="宋体"/>
          <w:color w:val="000"/>
          <w:sz w:val="28"/>
          <w:szCs w:val="28"/>
        </w:rPr>
        <w:t xml:space="preserve">一、 主要完成的工作分四个方面：</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社区地处市内繁华地段，流动人口比较集中，流动性也较大。截止__年底，我社区现有流动人口42户(75人次)，其中育龄妇女24人，超龄妇女4人，单身男14人。一年多的时间我为二十多名流动育龄妇女办理了临时婚育证，验证70多次，下发催办婚育证3份。为辖区内流动人口发放宣传品200多份，提供免费技术服务60余人次。为没有实施长效避孕措施的流动育龄妇女发放避孕药具20套。签订房主代管协议42份，---合同34份。在工作中能够熟练掌握---的各项工作流程，与社区工作人员主动加强沟通与协作。及时向流动人员提供服务指南，向他们宣传党的---政策。</w:t>
      </w:r>
    </w:p>
    <w:p>
      <w:pPr>
        <w:ind w:left="0" w:right="0" w:firstLine="560"/>
        <w:spacing w:before="450" w:after="450" w:line="312" w:lineRule="auto"/>
      </w:pPr>
      <w:r>
        <w:rPr>
          <w:rFonts w:ascii="宋体" w:hAnsi="宋体" w:eastAsia="宋体" w:cs="宋体"/>
          <w:color w:val="000"/>
          <w:sz w:val="28"/>
          <w:szCs w:val="28"/>
        </w:rPr>
        <w:t xml:space="preserve">(二)城镇人口计生网管理方面</w:t>
      </w:r>
    </w:p>
    <w:p>
      <w:pPr>
        <w:ind w:left="0" w:right="0" w:firstLine="560"/>
        <w:spacing w:before="450" w:after="450" w:line="312" w:lineRule="auto"/>
      </w:pPr>
      <w:r>
        <w:rPr>
          <w:rFonts w:ascii="宋体" w:hAnsi="宋体" w:eastAsia="宋体" w:cs="宋体"/>
          <w:color w:val="000"/>
          <w:sz w:val="28"/>
          <w:szCs w:val="28"/>
        </w:rPr>
        <w:t xml:space="preserve">城镇人口计生平台是社区人员管理和信息交换的媒介，我们及时录入人员信息4000多条，将商铺、单位、重点人群、老年人、健康档案、低保、医保等相关内容一一纳入网格内;借助这个平台，为各网格员发放派工单六期，能够为居民提供方便快捷的.服务。</w:t>
      </w:r>
    </w:p>
    <w:p>
      <w:pPr>
        <w:ind w:left="0" w:right="0" w:firstLine="560"/>
        <w:spacing w:before="450" w:after="450" w:line="312" w:lineRule="auto"/>
      </w:pPr>
      <w:r>
        <w:rPr>
          <w:rFonts w:ascii="宋体" w:hAnsi="宋体" w:eastAsia="宋体" w:cs="宋体"/>
          <w:color w:val="000"/>
          <w:sz w:val="28"/>
          <w:szCs w:val="28"/>
        </w:rPr>
        <w:t xml:space="preserve">(三)社会事务网格化管理方面</w:t>
      </w:r>
    </w:p>
    <w:p>
      <w:pPr>
        <w:ind w:left="0" w:right="0" w:firstLine="560"/>
        <w:spacing w:before="450" w:after="450" w:line="312" w:lineRule="auto"/>
      </w:pPr>
      <w:r>
        <w:rPr>
          <w:rFonts w:ascii="宋体" w:hAnsi="宋体" w:eastAsia="宋体" w:cs="宋体"/>
          <w:color w:val="000"/>
          <w:sz w:val="28"/>
          <w:szCs w:val="28"/>
        </w:rPr>
        <w:t xml:space="preserve">__年9月网格指挥中心推进网格化工作以来，按网格中心要求，我们开展了集中入户和信息采集工作。挨家挨户上门登记居民的身份信息、户籍信息、计生信息和就业信息等。截止__年年底共录入人口信息1560户(4220人)，发放便民联系卡1600多份，绘制网格图52份，上报事部件50余次。制做悬挂版面18块。完善的工作职责，严格的工作制度，优良的工作队伍为我社区的社会事务网格化管理提供了保障。 “网格化、责任化”的工作模式为构建和谐社区，维护社会稳定，起到了积极意义，不仅使网格员能够准确掌握居民的民情民意，社情动态，更能及时帮助并解决居民遇到的困难。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(四)进网格掌握民情了解民意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100余户(次)。比较准确的掌握了辖区内(特别是分管的网格)的各种信息。配合社区其他工作人员参与到安全排查和环境卫生整治、低保入户调查、计生入户、危房排查、保障房入户调查，网格化管辖等入户调查排查工作。</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通过一年的工作。我感到社工职位虽小，但是能代表政府为许多基层群众办实事，做贡献。要想做好社区工作需要做到不断加强学习，用积极认真的工作态度为居民提供耐心体贴的服务。在以后的工作中也希望各位领导、同仁多多帮助。在以后的工作中我会认真做好本职工作，不懂的及时向领导、同仁请教;坚持自身业务学习，不断提高自已的服务水平和能力。</w:t>
      </w:r>
    </w:p>
    <w:p>
      <w:pPr>
        <w:ind w:left="0" w:right="0" w:firstLine="560"/>
        <w:spacing w:before="450" w:after="450" w:line="312" w:lineRule="auto"/>
      </w:pPr>
      <w:r>
        <w:rPr>
          <w:rFonts w:ascii="宋体" w:hAnsi="宋体" w:eastAsia="宋体" w:cs="宋体"/>
          <w:color w:val="000"/>
          <w:sz w:val="28"/>
          <w:szCs w:val="28"/>
        </w:rPr>
        <w:t xml:space="preserve">通过一年的社区工作，年近四十的我对人生、对事业也有了自己的感悟，对金钱、名利、权力我都没有什么奢求，努力工作是我最大的追求。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说句实话，工作不仅是我谋生的手段，更是我回报领导、同事、辖区居民的最好方式，也是我个人信念的唯一选择。</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社区工作人员工作总结【篇5】</w:t>
      </w:r>
    </w:p>
    <w:p>
      <w:pPr>
        <w:ind w:left="0" w:right="0" w:firstLine="560"/>
        <w:spacing w:before="450" w:after="450" w:line="312" w:lineRule="auto"/>
      </w:pPr>
      <w:r>
        <w:rPr>
          <w:rFonts w:ascii="宋体" w:hAnsi="宋体" w:eastAsia="宋体" w:cs="宋体"/>
          <w:color w:val="000"/>
          <w:sz w:val="28"/>
          <w:szCs w:val="28"/>
        </w:rPr>
        <w:t xml:space="preserve">我叫__，x份刚到__社区，担任社区的专干。虽然时间不是很长，但我依然勤勤恳恳尽心尽力的干好我的本职工作，当然一定会有不足的地方欢迎大家的指导，给我改正的`机会。现在我将20__年的工作汇报如下：</w:t>
      </w:r>
    </w:p>
    <w:p>
      <w:pPr>
        <w:ind w:left="0" w:right="0" w:firstLine="560"/>
        <w:spacing w:before="450" w:after="450" w:line="312" w:lineRule="auto"/>
      </w:pPr>
      <w:r>
        <w:rPr>
          <w:rFonts w:ascii="宋体" w:hAnsi="宋体" w:eastAsia="宋体" w:cs="宋体"/>
          <w:color w:val="000"/>
          <w:sz w:val="28"/>
          <w:szCs w:val="28"/>
        </w:rPr>
        <w:t xml:space="preserve">一、 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今年在全区开展创文明城区活动，x社区高度重视，专门召开动员大会，统筹规划，分阶段分步骤有制度有计划，定人定岗，做到任务明确、责任落实，形成全社区齐抓共管，整治环境卫生的良好局面。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x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2025-06-19T15:45:03+08:00</dcterms:created>
  <dcterms:modified xsi:type="dcterms:W3CDTF">2025-06-19T15:45:03+08:00</dcterms:modified>
</cp:coreProperties>
</file>

<file path=docProps/custom.xml><?xml version="1.0" encoding="utf-8"?>
<Properties xmlns="http://schemas.openxmlformats.org/officeDocument/2006/custom-properties" xmlns:vt="http://schemas.openxmlformats.org/officeDocument/2006/docPropsVTypes"/>
</file>