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近邻社区党建工作总结(共43篇)</w:t>
      </w:r>
      <w:bookmarkEnd w:id="1"/>
    </w:p>
    <w:p>
      <w:pPr>
        <w:jc w:val="center"/>
        <w:spacing w:before="0" w:after="450"/>
      </w:pPr>
      <w:r>
        <w:rPr>
          <w:rFonts w:ascii="Arial" w:hAnsi="Arial" w:eastAsia="Arial" w:cs="Arial"/>
          <w:color w:val="999999"/>
          <w:sz w:val="20"/>
          <w:szCs w:val="20"/>
        </w:rPr>
        <w:t xml:space="preserve">来源：网络  作者：紫陌红尘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近邻社区党建工作总结1社区居委会党建作为一个新接触的工作，加之涉及面较大，较难在短时间有一个很大的起色，只能边学习边改进。1、社区居委会党员年龄层次较大，以退休、下岗党员为主，学习培训难以落实到每一个党员身上;2、流动党员数量较大，为管理带...</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宋体" w:hAnsi="宋体" w:eastAsia="宋体" w:cs="宋体"/>
          <w:color w:val="000"/>
          <w:sz w:val="28"/>
          <w:szCs w:val="28"/>
        </w:rPr>
        <w:t xml:space="preserve">&gt;社区党建工作总结（6）</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四、广泛开展庆党建系列活动，纪念中国_建党91周年。</w:t>
      </w:r>
    </w:p>
    <w:p>
      <w:pPr>
        <w:ind w:left="0" w:right="0" w:firstLine="560"/>
        <w:spacing w:before="450" w:after="450" w:line="312" w:lineRule="auto"/>
      </w:pPr>
      <w:r>
        <w:rPr>
          <w:rFonts w:ascii="宋体" w:hAnsi="宋体" w:eastAsia="宋体" w:cs="宋体"/>
          <w:color w:val="000"/>
          <w:sz w:val="28"/>
          <w:szCs w:val="28"/>
        </w:rPr>
        <w:t xml:space="preserve">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(二)开展以“弘扬党的精神，凝聚党的力量”为主题的建党91周年庆祝活动。</w:t>
      </w:r>
    </w:p>
    <w:p>
      <w:pPr>
        <w:ind w:left="0" w:right="0" w:firstLine="560"/>
        <w:spacing w:before="450" w:after="450" w:line="312" w:lineRule="auto"/>
      </w:pPr>
      <w:r>
        <w:rPr>
          <w:rFonts w:ascii="宋体" w:hAnsi="宋体" w:eastAsia="宋体" w:cs="宋体"/>
          <w:color w:val="000"/>
          <w:sz w:val="28"/>
          <w:szCs w:val="28"/>
        </w:rPr>
        <w:t xml:space="preserve">社区党委精心组织与南开大学离退休党支部共同举办庆建党主题活动，于20xx年6月29日召开了“龙兴里社区党委与南开大学龙腾里党支部纪念中国_建党91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六、党心聚民心，务实惠民生。</w:t>
      </w:r>
    </w:p>
    <w:p>
      <w:pPr>
        <w:ind w:left="0" w:right="0" w:firstLine="560"/>
        <w:spacing w:before="450" w:after="450" w:line="312" w:lineRule="auto"/>
      </w:pPr>
      <w:r>
        <w:rPr>
          <w:rFonts w:ascii="宋体" w:hAnsi="宋体" w:eastAsia="宋体" w:cs="宋体"/>
          <w:color w:val="000"/>
          <w:sz w:val="28"/>
          <w:szCs w:val="28"/>
        </w:rPr>
        <w:t xml:space="preserve">社区党委立足实际，多渠道成功解决事关民生的热点、难点问题。龙兴里社区有效发挥社区党委书记作为人大代表的职能，积极协调各单位后勤管理部门及相关职能部门，为龙兴里、龙腾里小区解决多项居民关心的重点问题：1、微缩小区绿地改善停车堵路;2、清理废弃车辆、翻修车棚扩大利用率;3、安装照明灯、摄像头为居民的人身、财产安全提供保障;4、整修重建社区文化广场并申请安装健身器材，丰富居民的业余文化生活;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九、创新工作思路，提升履职水平。</w:t>
      </w:r>
    </w:p>
    <w:p>
      <w:pPr>
        <w:ind w:left="0" w:right="0" w:firstLine="560"/>
        <w:spacing w:before="450" w:after="450" w:line="312" w:lineRule="auto"/>
      </w:pPr>
      <w:r>
        <w:rPr>
          <w:rFonts w:ascii="宋体" w:hAnsi="宋体" w:eastAsia="宋体" w:cs="宋体"/>
          <w:color w:val="000"/>
          <w:sz w:val="28"/>
          <w:szCs w:val="28"/>
        </w:rPr>
        <w:t xml:space="preserve">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宋体" w:hAnsi="宋体" w:eastAsia="宋体" w:cs="宋体"/>
          <w:color w:val="000"/>
          <w:sz w:val="28"/>
          <w:szCs w:val="28"/>
        </w:rPr>
        <w:t xml:space="preserve">&gt;社区党建工作总结（7）</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_中央关于推进农村改革发展若干重大问题的决定》等文件，开展党员先进性、如何发挥退休党员的先锋模范作用等大讨论活动。进一步增强了党员的党性观念，广大党员已深刻认识到高举中国特色社会主义伟大旗帜，以*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近邻社区党建工作总结2</w:t>
      </w:r>
    </w:p>
    <w:p>
      <w:pPr>
        <w:ind w:left="0" w:right="0" w:firstLine="560"/>
        <w:spacing w:before="450" w:after="450" w:line="312" w:lineRule="auto"/>
      </w:pPr>
      <w:r>
        <w:rPr>
          <w:rFonts w:ascii="宋体" w:hAnsi="宋体" w:eastAsia="宋体" w:cs="宋体"/>
          <w:color w:val="000"/>
          <w:sz w:val="28"/>
          <w:szCs w:val="28"/>
        </w:rPr>
        <w:t xml:space="preserve">党建小故事6篇 “一肩四担”为乡亲——记山西省代县段家湾村党支部书记刘桂珍 20...</w:t>
      </w:r>
    </w:p>
    <w:p>
      <w:pPr>
        <w:ind w:left="0" w:right="0" w:firstLine="560"/>
        <w:spacing w:before="450" w:after="450" w:line="312" w:lineRule="auto"/>
      </w:pPr>
      <w:r>
        <w:rPr>
          <w:rFonts w:ascii="宋体" w:hAnsi="宋体" w:eastAsia="宋体" w:cs="宋体"/>
          <w:color w:val="000"/>
          <w:sz w:val="28"/>
          <w:szCs w:val="28"/>
        </w:rPr>
        <w:t xml:space="preserve">以近邻党建为引领,以 助幼、助教、助医、助老、助困为基本内容,以政府公共服 务集约供给、居民邻里互助、社会力量参与为主要方式,积 极创新、大胆实践,形成可复制、可推广的经验做法,为全 面推行城乡社区近邻服务探索路子、总结经验、......</w:t>
      </w:r>
    </w:p>
    <w:p>
      <w:pPr>
        <w:ind w:left="0" w:right="0" w:firstLine="560"/>
        <w:spacing w:before="450" w:after="450" w:line="312" w:lineRule="auto"/>
      </w:pPr>
      <w:r>
        <w:rPr>
          <w:rFonts w:ascii="宋体" w:hAnsi="宋体" w:eastAsia="宋体" w:cs="宋体"/>
          <w:color w:val="000"/>
          <w:sz w:val="28"/>
          <w:szCs w:val="28"/>
        </w:rPr>
        <w:t xml:space="preserve">社区党建工作宣传标语口号精选(100 条) 1、把党组织建设成为“科学理论武装、...</w:t>
      </w:r>
    </w:p>
    <w:p>
      <w:pPr>
        <w:ind w:left="0" w:right="0" w:firstLine="560"/>
        <w:spacing w:before="450" w:after="450" w:line="312" w:lineRule="auto"/>
      </w:pPr>
      <w:r>
        <w:rPr>
          <w:rFonts w:ascii="宋体" w:hAnsi="宋体" w:eastAsia="宋体" w:cs="宋体"/>
          <w:color w:val="000"/>
          <w:sz w:val="28"/>
          <w:szCs w:val="28"/>
        </w:rPr>
        <w:t xml:space="preserve">党组织开展党建活动的方法、方式需要进一步改进和加强, 在市场经济形势下,如何拓展合资企业党建工作新思路和实践途径仍 需要不断地总结和探索,企业团队的和谐稳定,责任意识的提升,技 能素质的提升。特别是在今后 2-3 年内把原料蔗生产搞......</w:t>
      </w:r>
    </w:p>
    <w:p>
      <w:pPr>
        <w:ind w:left="0" w:right="0" w:firstLine="560"/>
        <w:spacing w:before="450" w:after="450" w:line="312" w:lineRule="auto"/>
      </w:pPr>
      <w:r>
        <w:rPr>
          <w:rFonts w:ascii="宋体" w:hAnsi="宋体" w:eastAsia="宋体" w:cs="宋体"/>
          <w:color w:val="000"/>
          <w:sz w:val="28"/>
          <w:szCs w:val="28"/>
        </w:rPr>
        <w:t xml:space="preserve">近年来,*市采取扎实举措学习总结、宣传推广、指导实践,推动“两邻” 理念入心入行、在基层治理中开花结果。发挥...把社区党组织书记践行“两邻”理念、 创新基层治理情况纳入党建工作述职评议考核,并作为评先选优、提拔使用、调 整......</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近邻社区党建工作总结3</w:t>
      </w:r>
    </w:p>
    <w:p>
      <w:pPr>
        <w:ind w:left="0" w:right="0" w:firstLine="560"/>
        <w:spacing w:before="450" w:after="450" w:line="312" w:lineRule="auto"/>
      </w:pPr>
      <w:r>
        <w:rPr>
          <w:rFonts w:ascii="宋体" w:hAnsi="宋体" w:eastAsia="宋体" w:cs="宋体"/>
          <w:color w:val="000"/>
          <w:sz w:val="28"/>
          <w:szCs w:val="28"/>
        </w:rPr>
        <w:t xml:space="preserve">我社区20xx年以来，按上级20xx年党建工作的具体要求，在街道党工委的正确领导下，在辖区各单位的大力支持和辖区居民群众的积极参与下，社区以党建工作为核心，组织和带领广大社区居民开展党的建设、精神文明建设和社区建设活动，积极找准服务群众，服务党员，服务社区发展的立足点和结合点，进一步推进和谐社区建设上新的水平。现将20xx年社区党建工作总结如下：</w:t>
      </w:r>
    </w:p>
    <w:p>
      <w:pPr>
        <w:ind w:left="0" w:right="0" w:firstLine="560"/>
        <w:spacing w:before="450" w:after="450" w:line="312" w:lineRule="auto"/>
      </w:pPr>
      <w:r>
        <w:rPr>
          <w:rFonts w:ascii="宋体" w:hAnsi="宋体" w:eastAsia="宋体" w:cs="宋体"/>
          <w:color w:val="000"/>
          <w:sz w:val="28"/>
          <w:szCs w:val="28"/>
        </w:rPr>
        <w:t xml:space="preserve">一、加强组织管理，提高队伍建设水平。</w:t>
      </w:r>
    </w:p>
    <w:p>
      <w:pPr>
        <w:ind w:left="0" w:right="0" w:firstLine="560"/>
        <w:spacing w:before="450" w:after="450" w:line="312" w:lineRule="auto"/>
      </w:pPr>
      <w:r>
        <w:rPr>
          <w:rFonts w:ascii="宋体" w:hAnsi="宋体" w:eastAsia="宋体" w:cs="宋体"/>
          <w:color w:val="000"/>
          <w:sz w:val="28"/>
          <w:szCs w:val="28"/>
        </w:rPr>
        <w:t xml:space="preserve">为了进一步提高社区党员意识，以“提升服务水平，构建和谐社区”为主题的社区创先争优活动，认真践行科学发展观，结合党员队伍现状，严格落实社区党支部的“三会一课”制度，落实各项长效管理机制，发挥党组织生活对党员的教育、管理、监督作用，坚持支部学习制度，经常性强化思想教育，并不定期召开全体党员座谈会，广泛收集群众意见和要求，协助做好社区的各项工作。今年初，在我们举办的社区工作人员培训班上，讲授了“社区党组织和干部队伍建设。为了庆祝建党89周年，结合“法律进社区”活动重要内容，我们社区还开展了多场法制讲座，重点讲解了修改后的《选举法》。另外社区先后组织党员干部观看《xx大代表：林丹》、《艾滋病的传播》、《华阳社区我们的家》、《陈庆林和流动党支部》等电教片，并通过开展“党员走前头，服务创品牌”等主题实践活动，进一步增强党员岗位奉献、服务的使命和责任意识。同时，继续做好党员发展工作，加强对入党积极分子培养教育和考察，今年培养积极分子2人。</w:t>
      </w:r>
    </w:p>
    <w:p>
      <w:pPr>
        <w:ind w:left="0" w:right="0" w:firstLine="560"/>
        <w:spacing w:before="450" w:after="450" w:line="312" w:lineRule="auto"/>
      </w:pPr>
      <w:r>
        <w:rPr>
          <w:rFonts w:ascii="宋体" w:hAnsi="宋体" w:eastAsia="宋体" w:cs="宋体"/>
          <w:color w:val="000"/>
          <w:sz w:val="28"/>
          <w:szCs w:val="28"/>
        </w:rPr>
        <w:t xml:space="preserve">二、借助各方资源，深化党建共建活动。</w:t>
      </w:r>
    </w:p>
    <w:p>
      <w:pPr>
        <w:ind w:left="0" w:right="0" w:firstLine="560"/>
        <w:spacing w:before="450" w:after="450" w:line="312" w:lineRule="auto"/>
      </w:pPr>
      <w:r>
        <w:rPr>
          <w:rFonts w:ascii="宋体" w:hAnsi="宋体" w:eastAsia="宋体" w:cs="宋体"/>
          <w:color w:val="000"/>
          <w:sz w:val="28"/>
          <w:szCs w:val="28"/>
        </w:rPr>
        <w:t xml:space="preserve">今年我们社区继续与单位党组织开展党建共建联创活动，通过签订党建共建协议书，落实共建协议项目，成立了社区党建共建联席会，成员由社区单位主要领导、居民代表组成，党建共建联席会每季度召开一次会议，共同商讨社区建设与发展，有效促进社区党建“事务共商，资源共享，难题共解，文明共创，活动共办”各项工作的开展，进一步形成了构建和谐社区工作合力。</w:t>
      </w:r>
    </w:p>
    <w:p>
      <w:pPr>
        <w:ind w:left="0" w:right="0" w:firstLine="560"/>
        <w:spacing w:before="450" w:after="450" w:line="312" w:lineRule="auto"/>
      </w:pPr>
      <w:r>
        <w:rPr>
          <w:rFonts w:ascii="宋体" w:hAnsi="宋体" w:eastAsia="宋体" w:cs="宋体"/>
          <w:color w:val="000"/>
          <w:sz w:val="28"/>
          <w:szCs w:val="28"/>
        </w:rPr>
        <w:t xml:space="preserve">三、加强信息库建设，落实党员信息化管理。</w:t>
      </w:r>
    </w:p>
    <w:p>
      <w:pPr>
        <w:ind w:left="0" w:right="0" w:firstLine="560"/>
        <w:spacing w:before="450" w:after="450" w:line="312" w:lineRule="auto"/>
      </w:pPr>
      <w:r>
        <w:rPr>
          <w:rFonts w:ascii="宋体" w:hAnsi="宋体" w:eastAsia="宋体" w:cs="宋体"/>
          <w:color w:val="000"/>
          <w:sz w:val="28"/>
          <w:szCs w:val="28"/>
        </w:rPr>
        <w:t xml:space="preserve">认真按照街道党工委的要求，做好党组织和党员信息的采集工作，进一步完善社区党组织和党员信息库建设。对年龄偏大，行动不便的老党员，采取逐户上门采集相关资料；对流动党员，积极通过电话联系或与他们的家属联系，掌握最新资料，促进了党员信息资料的准确、完整。党员队伍的不断壮大，进一步促进了党员示范带动作用的发挥，今年我社区志愿者们，他们发挥各自特长，为社区居民提供医疗服务、检修电路、维修家电等多项服务，人尽其才，积极参与社区文明和谐创建工作。</w:t>
      </w:r>
    </w:p>
    <w:p>
      <w:pPr>
        <w:ind w:left="0" w:right="0" w:firstLine="560"/>
        <w:spacing w:before="450" w:after="450" w:line="312" w:lineRule="auto"/>
      </w:pPr>
      <w:r>
        <w:rPr>
          <w:rFonts w:ascii="宋体" w:hAnsi="宋体" w:eastAsia="宋体" w:cs="宋体"/>
          <w:color w:val="000"/>
          <w:sz w:val="28"/>
          <w:szCs w:val="28"/>
        </w:rPr>
        <w:t xml:space="preserve">四、坚持关怀、激励、扶持机制。</w:t>
      </w:r>
    </w:p>
    <w:p>
      <w:pPr>
        <w:ind w:left="0" w:right="0" w:firstLine="560"/>
        <w:spacing w:before="450" w:after="450" w:line="312" w:lineRule="auto"/>
      </w:pPr>
      <w:r>
        <w:rPr>
          <w:rFonts w:ascii="宋体" w:hAnsi="宋体" w:eastAsia="宋体" w:cs="宋体"/>
          <w:color w:val="000"/>
          <w:sz w:val="28"/>
          <w:szCs w:val="28"/>
        </w:rPr>
        <w:t xml:space="preserve">社区党支部本着“服务党员、服务群众、服务发展”的原则，积极整合资源，搭建党员服务平台，促进党员关怀、激励、扶持机制得到落实。对所有党员的职业情况进行了摸底调查和登记，面向下岗失业党员及弱势群体的救助和社会服务，面向社会单位的社会化服务以及下岗失业人员的再就业和社会保障服务，始终坚持把解决民生问题作为一项重要民心工程来抓。依托党员志愿者队伍，积极为辖区特困党员和下岗职工服务，今年来，社区党支部逢年过节就组织走访慰问了困难、重病党员，并送上慰问金，让社区党员群众感受到党组织的关怀与温暖。那一世范文网</w:t>
      </w:r>
    </w:p>
    <w:p>
      <w:pPr>
        <w:ind w:left="0" w:right="0" w:firstLine="560"/>
        <w:spacing w:before="450" w:after="450" w:line="312" w:lineRule="auto"/>
      </w:pPr>
      <w:r>
        <w:rPr>
          <w:rFonts w:ascii="宋体" w:hAnsi="宋体" w:eastAsia="宋体" w:cs="宋体"/>
          <w:color w:val="000"/>
          <w:sz w:val="28"/>
          <w:szCs w:val="28"/>
        </w:rPr>
        <w:t xml:space="preserve">五、深化社区文明创建，提升文明和谐水平</w:t>
      </w:r>
    </w:p>
    <w:p>
      <w:pPr>
        <w:ind w:left="0" w:right="0" w:firstLine="560"/>
        <w:spacing w:before="450" w:after="450" w:line="312" w:lineRule="auto"/>
      </w:pPr>
      <w:r>
        <w:rPr>
          <w:rFonts w:ascii="宋体" w:hAnsi="宋体" w:eastAsia="宋体" w:cs="宋体"/>
          <w:color w:val="000"/>
          <w:sz w:val="28"/>
          <w:szCs w:val="28"/>
        </w:rPr>
        <w:t xml:space="preserve">1、社区坚持以各重大节日、纪念日为载体，积极开展富有实效的为民服务活动，做到周周有主题，月月有新意。特别是今年，社区组织党员志愿者60多人进入沿街经营门点进行文明创建宣传，“五五”普法宣传和计划生育知识宣传，散发宣传材料3000余份。“5·12”防灾减灾宣传日组织各社区党员志愿者开展各类宣传活动，在活动现场，志愿者们向过往居民发放宣传单，现场解答问题。受到群众的好评。</w:t>
      </w:r>
    </w:p>
    <w:p>
      <w:pPr>
        <w:ind w:left="0" w:right="0" w:firstLine="560"/>
        <w:spacing w:before="450" w:after="450" w:line="312" w:lineRule="auto"/>
      </w:pPr>
      <w:r>
        <w:rPr>
          <w:rFonts w:ascii="宋体" w:hAnsi="宋体" w:eastAsia="宋体" w:cs="宋体"/>
          <w:color w:val="000"/>
          <w:sz w:val="28"/>
          <w:szCs w:val="28"/>
        </w:rPr>
        <w:t xml:space="preserve">2、优化人居环境，巩固社区区整治成果。为创建整洁、优美、舒适、温馨的人居环境，切实按照“沟通、路平、整洁、有序、美化”的小区整治的五项基本标准，组织社区党员入党积极分子及志愿者开展了义务清除牛皮癣、清理乱堆放等志愿服务活动，以示范作用带动了社区群众的共同参与，也使得社区各企业领导从不支持到积极配合，在财力、物力、人力上都给予极大的帮助。大力开展全日制保洁、门前三包等工作，并设置健康教育、环保卫生宣传专栏，不断更新专栏内容。并结合开展爱国卫生运动，在春夏及雨水过后蚊虫容易滋生期进行药杀灭蚊，并重点对空置地、下水道、公共密集型场所投放除“四害”药物，积极开展了防控甲型h1n1流感为重点的健康教育讲座，，不断提高了社区居民卫生和防病意识。今年社区结合街道党工委中心工作，继续深化创建活动，在“为民”、“富民”、“安民”、乐民”工作取得了一定的成效，得到了广大居民的好评，也为争创平安和谐社区工作做出了贡献。</w:t>
      </w:r>
    </w:p>
    <w:p>
      <w:pPr>
        <w:ind w:left="0" w:right="0" w:firstLine="560"/>
        <w:spacing w:before="450" w:after="450" w:line="312" w:lineRule="auto"/>
      </w:pPr>
      <w:r>
        <w:rPr>
          <w:rFonts w:ascii="宋体" w:hAnsi="宋体" w:eastAsia="宋体" w:cs="宋体"/>
          <w:color w:val="000"/>
          <w:sz w:val="28"/>
          <w:szCs w:val="28"/>
        </w:rPr>
        <w:t xml:space="preserve">在接下来的工作中，我们社区将以创先争优活动工作为契机，全面加强社区民主建设和自治管理，围绕“保增长、保民生、保稳定”目标任务，努力拓展以居家养老为亮点的服务项目，更好维护居民利益，增强社区居民对社区的认同感和归属感，以社区服务带动整个社区建设，把我们生活的家园建设得更加和谐、更加美好，我们有信心把社区党建工作开展得更活、更富成效，真正成为基层党建工作的一个品牌和亮点。</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近邻社区党建工作总结4</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 伟大工程。 53、全面建设小康社会,促进...8.居家贵和睦,近邻胜远亲。 9. 邻里一家人,互助大家亲。 10.互帮互助好邻里,互敬互爱好家庭。 11.顽童不识寸......</w:t>
      </w:r>
    </w:p>
    <w:p>
      <w:pPr>
        <w:ind w:left="0" w:right="0" w:firstLine="560"/>
        <w:spacing w:before="450" w:after="450" w:line="312" w:lineRule="auto"/>
      </w:pPr>
      <w:r>
        <w:rPr>
          <w:rFonts w:ascii="宋体" w:hAnsi="宋体" w:eastAsia="宋体" w:cs="宋体"/>
          <w:color w:val="000"/>
          <w:sz w:val="28"/>
          <w:szCs w:val="28"/>
        </w:rPr>
        <w:t xml:space="preserve">向辖区党员群众发出倡议,在居民中倡导远 亲不如近邻的理念,将社区自愿参加服务或有...</w:t>
      </w:r>
    </w:p>
    <w:p>
      <w:pPr>
        <w:ind w:left="0" w:right="0" w:firstLine="560"/>
        <w:spacing w:before="450" w:after="450" w:line="312" w:lineRule="auto"/>
      </w:pPr>
      <w:r>
        <w:rPr>
          <w:rFonts w:ascii="宋体" w:hAnsi="宋体" w:eastAsia="宋体" w:cs="宋体"/>
          <w:color w:val="000"/>
          <w:sz w:val="28"/>
          <w:szCs w:val="28"/>
        </w:rPr>
        <w:t xml:space="preserve">党组织建在楼栋,楼栋党员作用 的发挥,改善了邻里关系,原来“对门不相识”变成现在“远亲不如近邻”,成为发挥社区党...三是建立区域党组织共建机制,“党建工 作联做、社区治安联防、公益事业联办、贫困对象联帮、文明小区联建”。辖区......</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近邻社区党建工作总结5</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 (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_条块结合、以块为主_的思路，打破了社区与社区单位党组织条块分割的状况，逐步形成了_以镇党委为核心，社区党组织为基础，社区党员为主体，社区群众共同参与_的社区党建工作机制。把党建工作对象向社区单位党组织和在职党员延伸，把党建工作重心向社区共建和社区管理服务转移，把党建工作触角向_三新_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以上正式党员的非公有制企业中，单独建立党组织的比例已达6。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xx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x名党员自愿参加。设置了党员奉献_雷锋角_、墙门党员责任区和党员维系社区先锋岗，_实话实说_意见箱和便民联系箱，广泛开展_凝聚力工程_、_幸福工程_、_希望工程_、_党员十旗百岗_、_千名在职党员社区奉献日_、_千名党员情系社区走访_、_社区民意大征集_、_树好党员一面旗（用我的时间、认一个岗位、献一计之长、作一份贡献）_、_四进家门_（法律进家、医疗进家、绿化进家、教育进家）、_五个一_（当好一名联络员、带好一幢居民楼、帮好一家困难户、出好一个金点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六）社区资源的整合功能逐步得到发挥。在县委的统一部署下，各城区的社区共建工作生动活泼，富有成效，社区共建做到了有人管事，有钱办事，有章理事。目前，全县2新建社区与7x县、镇机关、企事业单位、驻地部队结成了共建对子和党建对子，形成了上下联动，运作有效的共建网络。县、镇先后作出了_配套、调整、收回、置换、购租_以及机关团体、企事业单位无偿或低偿向社区开放服务设施等项规定，采取了_调查核实、督促落实、限期到位_的措施，使社_五室三站二栏一楼一场所_的硬件配套设施建设有了根本保证。有条件的社区还与共建单位共同建成了一批社区党建基地、社区居民学校、社区服务中心、文化健身场所。部分社区在社区单位的资助下，设立了_社区建设基金_和_凝聚力工程基金，为社区基础设施改造、环境整治、公益事业提供了资金保证。</w:t>
      </w:r>
    </w:p>
    <w:p>
      <w:pPr>
        <w:ind w:left="0" w:right="0" w:firstLine="560"/>
        <w:spacing w:before="450" w:after="450" w:line="312" w:lineRule="auto"/>
      </w:pPr>
      <w:r>
        <w:rPr>
          <w:rFonts w:ascii="宋体" w:hAnsi="宋体" w:eastAsia="宋体" w:cs="宋体"/>
          <w:color w:val="000"/>
          <w:sz w:val="28"/>
          <w:szCs w:val="28"/>
        </w:rPr>
        <w:t xml:space="preserve">二、当前社区党建中的几对主要矛盾及其原因</w:t>
      </w:r>
    </w:p>
    <w:p>
      <w:pPr>
        <w:ind w:left="0" w:right="0" w:firstLine="560"/>
        <w:spacing w:before="450" w:after="450" w:line="312" w:lineRule="auto"/>
      </w:pPr>
      <w:r>
        <w:rPr>
          <w:rFonts w:ascii="宋体" w:hAnsi="宋体" w:eastAsia="宋体" w:cs="宋体"/>
          <w:color w:val="000"/>
          <w:sz w:val="28"/>
          <w:szCs w:val="28"/>
        </w:rPr>
        <w:t xml:space="preserve">（一）社区党建的快速推进与对社区党建思想认识滞后的矛盾。突出表现为以下四个方面：</w:t>
      </w:r>
    </w:p>
    <w:p>
      <w:pPr>
        <w:ind w:left="0" w:right="0" w:firstLine="560"/>
        <w:spacing w:before="450" w:after="450" w:line="312" w:lineRule="auto"/>
      </w:pPr>
      <w:r>
        <w:rPr>
          <w:rFonts w:ascii="宋体" w:hAnsi="宋体" w:eastAsia="宋体" w:cs="宋体"/>
          <w:color w:val="000"/>
          <w:sz w:val="28"/>
          <w:szCs w:val="28"/>
        </w:rPr>
        <w:t xml:space="preserve">第一，社区党员认同社区党组织的思想淡薄。近几年来，随着改革的深入，进入社区的党员数量急剧攀升。在社区内，真正进入社区，受社区党组织直接管理的党员主要有两类，一是离退休党员，二是流动、下岗等特殊群体党员。从现实情况来看，第一类已进入社区的离退休党员，人虽然进了社区，但许多人的心却不能接受由_单位人_变为_社会人_的现实，认为到了社区会失去单位的一些待遇，故对社区党组织这个新家心怀顾虑，不甘融入。第二类特殊群体党员，他们中的不少人正处于失意之中，思想上有一些抵触情绪。同时，他们还要忙于生计，总希望再进入一个新的单位，认为组织关系留在社区只不过是权宜之计。</w:t>
      </w:r>
    </w:p>
    <w:p>
      <w:pPr>
        <w:ind w:left="0" w:right="0" w:firstLine="560"/>
        <w:spacing w:before="450" w:after="450" w:line="312" w:lineRule="auto"/>
      </w:pPr>
      <w:r>
        <w:rPr>
          <w:rFonts w:ascii="宋体" w:hAnsi="宋体" w:eastAsia="宋体" w:cs="宋体"/>
          <w:color w:val="000"/>
          <w:sz w:val="28"/>
          <w:szCs w:val="28"/>
        </w:rPr>
        <w:t xml:space="preserve">第二，社区单位党组织参与社区党建的思想淡薄。目前，社区单位党组织一般可分为_需求型_、_普通型_、_单位型__社会型_四种类型：_需求型_指双方彼此之间存在一定的依靠和制约关系；_普通型_指双方不存在或很少存在相互依赖关系；_单位型_指的是某个大单位职工住宅区等同于现实的社区，即_职工_等于_居民_的关系；_关系型_指的是该社区建立了辖区单位领导个人与社区组织负责人之间密切往来、共建互助的关系。就目前来看，这四种类型党组织支持参与社区党建的自觉性和责任性不够平衡，单位认为社区党建应当由街道社区党组织承担，对他们来说是_份外事_，且本单位党建任务已经不少，再腾出精力参与社区党建是一件得不偿失的事。</w:t>
      </w:r>
    </w:p>
    <w:p>
      <w:pPr>
        <w:ind w:left="0" w:right="0" w:firstLine="560"/>
        <w:spacing w:before="450" w:after="450" w:line="312" w:lineRule="auto"/>
      </w:pPr>
      <w:r>
        <w:rPr>
          <w:rFonts w:ascii="宋体" w:hAnsi="宋体" w:eastAsia="宋体" w:cs="宋体"/>
          <w:color w:val="000"/>
          <w:sz w:val="28"/>
          <w:szCs w:val="28"/>
        </w:rPr>
        <w:t xml:space="preserve">第三，在职党员自觉投身社区党建的思想淡薄。目前有相当一批在职党员的_单位党员意识_较强，而_社区党员意识_相对较弱。他们没有意识到自己作为社区居民的一员与社区党建的相关性，没有认识到身居社区参与社区党建是自己应尽的义务。因此出现三种状况：一是所在单位（主要是市、省、国家部委所属的企事业单位）没有对自己投身社区党建作硬性要求的，则这些在职党员基本上完全疏离社区党建工作。二是所在单位要求在职党员到社区报到的，虽基本上能遵守，但许多党员报到后不能主动、自觉地与社区党组织取得联系，参与社区建设。三是大多数党员能参加社区党组织分配的工作，但仅仅只是为了完成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近邻社区党建工作总结6</w:t>
      </w:r>
    </w:p>
    <w:p>
      <w:pPr>
        <w:ind w:left="0" w:right="0" w:firstLine="560"/>
        <w:spacing w:before="450" w:after="450" w:line="312" w:lineRule="auto"/>
      </w:pPr>
      <w:r>
        <w:rPr>
          <w:rFonts w:ascii="宋体" w:hAnsi="宋体" w:eastAsia="宋体" w:cs="宋体"/>
          <w:color w:val="000"/>
          <w:sz w:val="28"/>
          <w:szCs w:val="28"/>
        </w:rPr>
        <w:t xml:space="preserve">围绕服务社区党员群众切实需要和促进文明社区创建重点，创新有效载体，激发党员群众的参与热情，充分发挥好社区党组织和党员的作用。</w:t>
      </w:r>
    </w:p>
    <w:p>
      <w:pPr>
        <w:ind w:left="0" w:right="0" w:firstLine="560"/>
        <w:spacing w:before="450" w:after="450" w:line="312" w:lineRule="auto"/>
      </w:pPr>
      <w:r>
        <w:rPr>
          <w:rFonts w:ascii="宋体" w:hAnsi="宋体" w:eastAsia="宋体" w:cs="宋体"/>
          <w:color w:val="000"/>
          <w:sz w:val="28"/>
          <w:szCs w:val="28"/>
        </w:rPr>
        <w:t xml:space="preserve">一是完善社区党员责任区活动。通过实施党员建区设岗定责，明确小区绿化养护、环境美化、公共设施维护等党员责任内容，并以苑为基础，以幢为单位，分清党员的地域责任范围，努力形成社区党建网格化管理服务体系。</w:t>
      </w:r>
    </w:p>
    <w:p>
      <w:pPr>
        <w:ind w:left="0" w:right="0" w:firstLine="560"/>
        <w:spacing w:before="450" w:after="450" w:line="312" w:lineRule="auto"/>
      </w:pPr>
      <w:r>
        <w:rPr>
          <w:rFonts w:ascii="宋体" w:hAnsi="宋体" w:eastAsia="宋体" w:cs="宋体"/>
          <w:color w:val="000"/>
          <w:sz w:val="28"/>
          <w:szCs w:val="28"/>
        </w:rPr>
        <w:t xml:space="preserve">二是建立社区志愿服务组织。积极构建了以“一会六站十岗”为主要内容的社区志愿服务组织体系，成立社区志愿者协会，下设六个站，分别为致富信息传递站，公益事业服务站、环境卫生服务站、文体活动联系站、邻里互助帮困站、民间纠纷调解站，并根据六站服务内容和社区建设需要推出了诸如花草树木好园丁、婚育新风好鼓手、小区楼道好管家等十大公益岗位，社区党员群众根据自身特长和兴趣爱好分别认领公益岗位，从而形成社区党组织通过志愿者组织来强化服务、志愿者组织依靠党组织参与服务的有序循环。</w:t>
      </w:r>
    </w:p>
    <w:p>
      <w:pPr>
        <w:ind w:left="0" w:right="0" w:firstLine="560"/>
        <w:spacing w:before="450" w:after="450" w:line="312" w:lineRule="auto"/>
      </w:pPr>
      <w:r>
        <w:rPr>
          <w:rFonts w:ascii="宋体" w:hAnsi="宋体" w:eastAsia="宋体" w:cs="宋体"/>
          <w:color w:val="000"/>
          <w:sz w:val="28"/>
          <w:szCs w:val="28"/>
        </w:rPr>
        <w:t xml:space="preserve">三是积极开展“创优争先”活动。广泛开展党建示范工程，明确“党员中心户”、“先锋楼”、“文明楼”、“十星级文明户”等评比条件，逐步营造入眼入耳入心的浓厚党建氛围，在社区党员群众中努力形成联手联心合力共建文明和谐家园的共识；四是组建社区服务联盟。致力于打造与民便利的15分钟社区生活服务圈，社区党组织通过采取组建服务联盟，吸收服务加盟单位等做法，将与社区群众生活息息相关的就学、就医、就业、商贸等服务体系统筹在15分钟生活服务圈中，社区党组织为民惠民、真情服务的理念深入人心。</w:t>
      </w:r>
    </w:p>
    <w:p>
      <w:pPr>
        <w:ind w:left="0" w:right="0" w:firstLine="560"/>
        <w:spacing w:before="450" w:after="450" w:line="312" w:lineRule="auto"/>
      </w:pPr>
      <w:r>
        <w:rPr>
          <w:rFonts w:ascii="宋体" w:hAnsi="宋体" w:eastAsia="宋体" w:cs="宋体"/>
          <w:color w:val="000"/>
          <w:sz w:val="28"/>
          <w:szCs w:val="28"/>
        </w:rPr>
        <w:t xml:space="preserve">四是积极开展结对共建活动。社区党组织积极组织开展牵手共建活动，整合社会各方力量共同创建文明社区，牵手城市社区、驻区单位、部队和学校，目前xxxxx社区已与xxx社区、xxx西中学等建立了共建共享关系，有效借鉴与借助共建单位的有益经验和优质资源，形成共建合力，不断提升xxxxx社区党建工作水平。</w:t>
      </w:r>
    </w:p>
    <w:p>
      <w:pPr>
        <w:ind w:left="0" w:right="0" w:firstLine="560"/>
        <w:spacing w:before="450" w:after="450" w:line="312" w:lineRule="auto"/>
      </w:pPr>
      <w:r>
        <w:rPr>
          <w:rFonts w:ascii="宋体" w:hAnsi="宋体" w:eastAsia="宋体" w:cs="宋体"/>
          <w:color w:val="000"/>
          <w:sz w:val="28"/>
          <w:szCs w:val="28"/>
        </w:rPr>
        <w:t xml:space="preserve">&gt;社区党建工作总结（18）</w:t>
      </w:r>
    </w:p>
    <w:p>
      <w:pPr>
        <w:ind w:left="0" w:right="0" w:firstLine="560"/>
        <w:spacing w:before="450" w:after="450" w:line="312" w:lineRule="auto"/>
      </w:pPr>
      <w:r>
        <w:rPr>
          <w:rFonts w:ascii="宋体" w:hAnsi="宋体" w:eastAsia="宋体" w:cs="宋体"/>
          <w:color w:val="000"/>
          <w:sz w:val="28"/>
          <w:szCs w:val="28"/>
        </w:rPr>
        <w:t xml:space="preserve">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_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2、经常性开展教育工作</w:t>
      </w:r>
    </w:p>
    <w:p>
      <w:pPr>
        <w:ind w:left="0" w:right="0" w:firstLine="560"/>
        <w:spacing w:before="450" w:after="450" w:line="312" w:lineRule="auto"/>
      </w:pPr>
      <w:r>
        <w:rPr>
          <w:rFonts w:ascii="宋体" w:hAnsi="宋体" w:eastAsia="宋体" w:cs="宋体"/>
          <w:color w:val="000"/>
          <w:sz w:val="28"/>
          <w:szCs w:val="28"/>
        </w:rPr>
        <w:t xml:space="preserve">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_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5、激励帮扶 服务群众 形成特色</w:t>
      </w:r>
    </w:p>
    <w:p>
      <w:pPr>
        <w:ind w:left="0" w:right="0" w:firstLine="560"/>
        <w:spacing w:before="450" w:after="450" w:line="312" w:lineRule="auto"/>
      </w:pPr>
      <w:r>
        <w:rPr>
          <w:rFonts w:ascii="宋体" w:hAnsi="宋体" w:eastAsia="宋体" w:cs="宋体"/>
          <w:color w:val="000"/>
          <w:sz w:val="28"/>
          <w:szCs w:val="28"/>
        </w:rPr>
        <w:t xml:space="preserve">“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特别是社区两只特色队伍的发挥，更是凝聚了力量，感染着社区居民。(即党员志愿者服务队和大学生志愿者服务队)</w:t>
      </w:r>
    </w:p>
    <w:p>
      <w:pPr>
        <w:ind w:left="0" w:right="0" w:firstLine="560"/>
        <w:spacing w:before="450" w:after="450" w:line="312" w:lineRule="auto"/>
      </w:pPr>
      <w:r>
        <w:rPr>
          <w:rFonts w:ascii="宋体" w:hAnsi="宋体" w:eastAsia="宋体" w:cs="宋体"/>
          <w:color w:val="000"/>
          <w:sz w:val="28"/>
          <w:szCs w:val="28"/>
        </w:rPr>
        <w:t xml:space="preserve">首先是党员志愿者服务队</w:t>
      </w:r>
    </w:p>
    <w:p>
      <w:pPr>
        <w:ind w:left="0" w:right="0" w:firstLine="560"/>
        <w:spacing w:before="450" w:after="450" w:line="312" w:lineRule="auto"/>
      </w:pPr>
      <w:r>
        <w:rPr>
          <w:rFonts w:ascii="宋体" w:hAnsi="宋体" w:eastAsia="宋体" w:cs="宋体"/>
          <w:color w:val="000"/>
          <w:sz w:val="28"/>
          <w:szCs w:val="28"/>
        </w:rPr>
        <w:t xml:space="preserve">根据大学内的实际情况，老年人居多，特别是空巢、独居老人多。年纪大了，活动不方便了，说话的人少了，需求就多了。结合这种情况，我们从20__年起就着手，专门成立了党员志愿者服务队，主要负责精神空虚老人入户聊天做精神开导，分散抑郁精力，说白了，就是帮助消耗时间，进行力所能及的帮扶。同时党员志愿者们一对一帮扶居多，照顾周围多户邻居20余年，被社区居民广泛颂扬，近期渤海早报记者也进入社区采访报道了他们的事迹，他们的善举感染着社区居民积极加入帮扶队伍。</w:t>
      </w:r>
    </w:p>
    <w:p>
      <w:pPr>
        <w:ind w:left="0" w:right="0" w:firstLine="560"/>
        <w:spacing w:before="450" w:after="450" w:line="312" w:lineRule="auto"/>
      </w:pPr>
      <w:r>
        <w:rPr>
          <w:rFonts w:ascii="宋体" w:hAnsi="宋体" w:eastAsia="宋体" w:cs="宋体"/>
          <w:color w:val="000"/>
          <w:sz w:val="28"/>
          <w:szCs w:val="28"/>
        </w:rPr>
        <w:t xml:space="preserve">其次是大学生志愿者服务队</w:t>
      </w:r>
    </w:p>
    <w:p>
      <w:pPr>
        <w:ind w:left="0" w:right="0" w:firstLine="560"/>
        <w:spacing w:before="450" w:after="450" w:line="312" w:lineRule="auto"/>
      </w:pPr>
      <w:r>
        <w:rPr>
          <w:rFonts w:ascii="宋体" w:hAnsi="宋体" w:eastAsia="宋体" w:cs="宋体"/>
          <w:color w:val="000"/>
          <w:sz w:val="28"/>
          <w:szCs w:val="28"/>
        </w:rPr>
        <w:t xml:space="preserve">社区内现有大学生志愿服务队，共有六个学院，七个班级，连续四年坚持续约。他们主要是参与社区开展的各项活动，如思想政治理论学习宣传小组、社区环保宣传和环境卫生、法律知识讲座与宣传、与独居老人结帮扶对子、与低保户子女结对义务做家教，效果都非常好。特别是青少年教育工作，由于大学生的加入，更能与社区中小学生很好的融入，六一儿童节期间，美国留学生戴维也加入了活动，加强了中西方学生的交流，很受欢迎。</w:t>
      </w:r>
    </w:p>
    <w:p>
      <w:pPr>
        <w:ind w:left="0" w:right="0" w:firstLine="560"/>
        <w:spacing w:before="450" w:after="450" w:line="312" w:lineRule="auto"/>
      </w:pPr>
      <w:r>
        <w:rPr>
          <w:rFonts w:ascii="宋体" w:hAnsi="宋体" w:eastAsia="宋体" w:cs="宋体"/>
          <w:color w:val="000"/>
          <w:sz w:val="28"/>
          <w:szCs w:val="28"/>
        </w:rPr>
        <w:t xml:space="preserve">社区党委通过创先争优活动，有力地促进了“服务型社区”、“和谐型社区”的建设。居民的活动范围扩大了，交友机会多了，提供帮助的机会也多了。比如：几天没见面，就有人关心问候。居民遇到困难也有人主动帮忙，如果力量不够可求助社区，大力支持。打破了过去知识分子圈子内，老死不相往来的尘俗，和谐氛围浓厚，逐步形成了一个充满和谐氛围的大社区。</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在即将过去的一年中，虽然工作中取得了很多成绩，但是也存在一些不足。例如：</w:t>
      </w:r>
    </w:p>
    <w:p>
      <w:pPr>
        <w:ind w:left="0" w:right="0" w:firstLine="560"/>
        <w:spacing w:before="450" w:after="450" w:line="312" w:lineRule="auto"/>
      </w:pPr>
      <w:r>
        <w:rPr>
          <w:rFonts w:ascii="宋体" w:hAnsi="宋体" w:eastAsia="宋体" w:cs="宋体"/>
          <w:color w:val="000"/>
          <w:sz w:val="28"/>
          <w:szCs w:val="28"/>
        </w:rPr>
        <w:t xml:space="preserve">1、由于班子新的成员较多，社区工作经验不足，还需要进一步加强引导，以提高服务意识和工作水平。</w:t>
      </w:r>
    </w:p>
    <w:p>
      <w:pPr>
        <w:ind w:left="0" w:right="0" w:firstLine="560"/>
        <w:spacing w:before="450" w:after="450" w:line="312" w:lineRule="auto"/>
      </w:pPr>
      <w:r>
        <w:rPr>
          <w:rFonts w:ascii="宋体" w:hAnsi="宋体" w:eastAsia="宋体" w:cs="宋体"/>
          <w:color w:val="000"/>
          <w:sz w:val="28"/>
          <w:szCs w:val="28"/>
        </w:rPr>
        <w:t xml:space="preserve">2、创新的思路不太宽，还需要进一步加强学习提高。</w:t>
      </w:r>
    </w:p>
    <w:p>
      <w:pPr>
        <w:ind w:left="0" w:right="0" w:firstLine="560"/>
        <w:spacing w:before="450" w:after="450" w:line="312" w:lineRule="auto"/>
      </w:pPr>
      <w:r>
        <w:rPr>
          <w:rFonts w:ascii="宋体" w:hAnsi="宋体" w:eastAsia="宋体" w:cs="宋体"/>
          <w:color w:val="000"/>
          <w:sz w:val="28"/>
          <w:szCs w:val="28"/>
        </w:rPr>
        <w:t xml:space="preserve">&gt;社区党建工作总结（19）</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近邻社区党建工作总结7</w:t>
      </w:r>
    </w:p>
    <w:p>
      <w:pPr>
        <w:ind w:left="0" w:right="0" w:firstLine="560"/>
        <w:spacing w:before="450" w:after="450" w:line="312" w:lineRule="auto"/>
      </w:pPr>
      <w:r>
        <w:rPr>
          <w:rFonts w:ascii="宋体" w:hAnsi="宋体" w:eastAsia="宋体" w:cs="宋体"/>
          <w:color w:val="000"/>
          <w:sz w:val="28"/>
          <w:szCs w:val="28"/>
        </w:rPr>
        <w:t xml:space="preserve">镇党委在积极自筹建设资金的同时，协调县民政局、县妇联投资7万元，对原××乡办公楼和旧城幼儿园进行了改造，分别建成了××社区和旧城社区,制作了党建图板，购置了电视、电脑等电教设备以及必备的报刊、杂志、音像资料，彻底改善了社区居委会的办公条件。现在，××社区、旧城社区都已形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近邻社区党建工作总结8</w:t>
      </w:r>
    </w:p>
    <w:p>
      <w:pPr>
        <w:ind w:left="0" w:right="0" w:firstLine="560"/>
        <w:spacing w:before="450" w:after="450" w:line="312" w:lineRule="auto"/>
      </w:pPr>
      <w:r>
        <w:rPr>
          <w:rFonts w:ascii="宋体" w:hAnsi="宋体" w:eastAsia="宋体" w:cs="宋体"/>
          <w:color w:val="000"/>
          <w:sz w:val="28"/>
          <w:szCs w:val="28"/>
        </w:rPr>
        <w:t xml:space="preserve">xx年x社区在街道党工委的正确领导下，以党的“”和xx届三中全会精神为指导，深入学习的一系列讲话精神，结合社区实际和居民需求状况，围绕“创建和谐社会，争创文明社区，共建美好家园”这个总体目标，进一步深化社区党建工作，强化为社区居民服务意识，在基础工作中求扎实，在扎实工作中求创新，在创新工作中求实效，圆满完成年初制定的工作目标。</w:t>
      </w:r>
    </w:p>
    <w:p>
      <w:pPr>
        <w:ind w:left="0" w:right="0" w:firstLine="560"/>
        <w:spacing w:before="450" w:after="450" w:line="312" w:lineRule="auto"/>
      </w:pPr>
      <w:r>
        <w:rPr>
          <w:rFonts w:ascii="宋体" w:hAnsi="宋体" w:eastAsia="宋体" w:cs="宋体"/>
          <w:color w:val="000"/>
          <w:sz w:val="28"/>
          <w:szCs w:val="28"/>
        </w:rPr>
        <w:t xml:space="preserve">x社区联合党支部自xx年4月成立以来，现有辖区单位7家，通过共驻共建开创了优势互补、活动共办、互助共赢的新局面，两年来，各成员单位本着“资源共享、优势互补、责任共担、共驻共建”的原则，为x社区做了大量的好事、实事，加强了单位之间沟通联系，提升了社区管理服务水平。</w:t>
      </w:r>
    </w:p>
    <w:p>
      <w:pPr>
        <w:ind w:left="0" w:right="0" w:firstLine="560"/>
        <w:spacing w:before="450" w:after="450" w:line="312" w:lineRule="auto"/>
      </w:pPr>
      <w:r>
        <w:rPr>
          <w:rFonts w:ascii="宋体" w:hAnsi="宋体" w:eastAsia="宋体" w:cs="宋体"/>
          <w:color w:val="000"/>
          <w:sz w:val="28"/>
          <w:szCs w:val="28"/>
        </w:rPr>
        <w:t xml:space="preserve">（一）共驻共建，提升社区服务能力</w:t>
      </w:r>
    </w:p>
    <w:p>
      <w:pPr>
        <w:ind w:left="0" w:right="0" w:firstLine="560"/>
        <w:spacing w:before="450" w:after="450" w:line="312" w:lineRule="auto"/>
      </w:pPr>
      <w:r>
        <w:rPr>
          <w:rFonts w:ascii="宋体" w:hAnsi="宋体" w:eastAsia="宋体" w:cs="宋体"/>
          <w:color w:val="000"/>
          <w:sz w:val="28"/>
          <w:szCs w:val="28"/>
        </w:rPr>
        <w:t xml:space="preserve">1、加强联合党委建设，共驻共建和谐社区</w:t>
      </w:r>
    </w:p>
    <w:p>
      <w:pPr>
        <w:ind w:left="0" w:right="0" w:firstLine="560"/>
        <w:spacing w:before="450" w:after="450" w:line="312" w:lineRule="auto"/>
      </w:pPr>
      <w:r>
        <w:rPr>
          <w:rFonts w:ascii="宋体" w:hAnsi="宋体" w:eastAsia="宋体" w:cs="宋体"/>
          <w:color w:val="000"/>
          <w:sz w:val="28"/>
          <w:szCs w:val="28"/>
        </w:rPr>
        <w:t xml:space="preserve">xx年元宝山区财政局为x社区赞助旧家具、办公桌及橱柜一个；同生堂医院为居民义诊3次200余人；师训中心为居民法律宣传一次；腾翔小额贷款公司为社区老年节赞助4000元；移动公司为社区赞助3000元。各单位党组织参与社区建设的积极性进一步提高，形成了“资源共享、共驻共建、双向服务、双向共赢”的社区党建工作新格局。</w:t>
      </w:r>
    </w:p>
    <w:p>
      <w:pPr>
        <w:ind w:left="0" w:right="0" w:firstLine="560"/>
        <w:spacing w:before="450" w:after="450" w:line="312" w:lineRule="auto"/>
      </w:pPr>
      <w:r>
        <w:rPr>
          <w:rFonts w:ascii="宋体" w:hAnsi="宋体" w:eastAsia="宋体" w:cs="宋体"/>
          <w:color w:val="000"/>
          <w:sz w:val="28"/>
          <w:szCs w:val="28"/>
        </w:rPr>
        <w:t xml:space="preserve">2、以党支部为核心，提升社区凝聚力</w:t>
      </w:r>
    </w:p>
    <w:p>
      <w:pPr>
        <w:ind w:left="0" w:right="0" w:firstLine="560"/>
        <w:spacing w:before="450" w:after="450" w:line="312" w:lineRule="auto"/>
      </w:pPr>
      <w:r>
        <w:rPr>
          <w:rFonts w:ascii="宋体" w:hAnsi="宋体" w:eastAsia="宋体" w:cs="宋体"/>
          <w:color w:val="000"/>
          <w:sz w:val="28"/>
          <w:szCs w:val="28"/>
        </w:rPr>
        <w:t xml:space="preserve">x社区共有党员623人，其中在职党员373人，退休党员237人，流出党员2人，直管党员13人。社区以党支部为核心，贯彻落实科学发展观，践行党的群众路线实践教育活动，弘扬社会主义核心价值观，不断提升社区党组织领导水平。</w:t>
      </w:r>
    </w:p>
    <w:p>
      <w:pPr>
        <w:ind w:left="0" w:right="0" w:firstLine="560"/>
        <w:spacing w:before="450" w:after="450" w:line="312" w:lineRule="auto"/>
      </w:pPr>
      <w:r>
        <w:rPr>
          <w:rFonts w:ascii="宋体" w:hAnsi="宋体" w:eastAsia="宋体" w:cs="宋体"/>
          <w:color w:val="000"/>
          <w:sz w:val="28"/>
          <w:szCs w:val="28"/>
        </w:rPr>
        <w:t xml:space="preserve">3、创建全国文明城市，全民积极参与</w:t>
      </w:r>
    </w:p>
    <w:p>
      <w:pPr>
        <w:ind w:left="0" w:right="0" w:firstLine="560"/>
        <w:spacing w:before="450" w:after="450" w:line="312" w:lineRule="auto"/>
      </w:pPr>
      <w:r>
        <w:rPr>
          <w:rFonts w:ascii="宋体" w:hAnsi="宋体" w:eastAsia="宋体" w:cs="宋体"/>
          <w:color w:val="000"/>
          <w:sz w:val="28"/>
          <w:szCs w:val="28"/>
        </w:rPr>
        <w:t xml:space="preserve">按照区文明办的创城要求，我们积极主动的做好创城工作。为了确保创城家喻户晓，一是充分发挥社区宣传栏、LED显示屏的作用，宣传创城的意义目的和相关事项；二是按照上级要求做好创城档案整理工作。</w:t>
      </w:r>
    </w:p>
    <w:p>
      <w:pPr>
        <w:ind w:left="0" w:right="0" w:firstLine="560"/>
        <w:spacing w:before="450" w:after="450" w:line="312" w:lineRule="auto"/>
      </w:pPr>
      <w:r>
        <w:rPr>
          <w:rFonts w:ascii="宋体" w:hAnsi="宋体" w:eastAsia="宋体" w:cs="宋体"/>
          <w:color w:val="000"/>
          <w:sz w:val="28"/>
          <w:szCs w:val="28"/>
        </w:rPr>
        <w:t xml:space="preserve">4、深入开展党的群众路线实践教育活动</w:t>
      </w:r>
    </w:p>
    <w:p>
      <w:pPr>
        <w:ind w:left="0" w:right="0" w:firstLine="560"/>
        <w:spacing w:before="450" w:after="450" w:line="312" w:lineRule="auto"/>
      </w:pPr>
      <w:r>
        <w:rPr>
          <w:rFonts w:ascii="宋体" w:hAnsi="宋体" w:eastAsia="宋体" w:cs="宋体"/>
          <w:color w:val="000"/>
          <w:sz w:val="28"/>
          <w:szCs w:val="28"/>
        </w:rPr>
        <w:t xml:space="preserve">x社区紧紧围绕“为民务实清廉”主题，严格按照规定环节要求扎实开展工作，切实达到了活动的目标要求。一是召开动员大会，为将党的群众路线实践教育活动推向深入奠定了坚实的思想基础。二是组织学习教育，通过制定学习方案，加强学习内容的针对性，加强监督检查，保证了学习效果，夯实了党员干部的思想基础。三是召开组织生活会积极查找存在的“四风”问题。8月18日—29日，x社区召开社区民主生活会，深刻开展批评与自我批评，生活会现场氛围热烈，各环节开展顺畅，圆满达到了预期目的。</w:t>
      </w:r>
    </w:p>
    <w:p>
      <w:pPr>
        <w:ind w:left="0" w:right="0" w:firstLine="560"/>
        <w:spacing w:before="450" w:after="450" w:line="312" w:lineRule="auto"/>
      </w:pPr>
      <w:r>
        <w:rPr>
          <w:rFonts w:ascii="宋体" w:hAnsi="宋体" w:eastAsia="宋体" w:cs="宋体"/>
          <w:color w:val="000"/>
          <w:sz w:val="28"/>
          <w:szCs w:val="28"/>
        </w:rPr>
        <w:t xml:space="preserve">（二）以党建工作为龙头，加强社区党组织建设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1、加强社区“两委”班子建设。一是加强理论武装。社区“两委”班子成员每月坚持一次集中学习，采取集中学习与自学相结合、组织辅导与座谈讨论相结合， 在自学的基础上，通过集体讨论，广泛交流学习心得体会。二是社区“两委”班子分工作明确。通过学习等制度，使社区“两委”班子凝聚力、战斗力进一步增强，团结合作精神进一步提高。三是进一步加强社区各项制度建设，各项工作职能职责明确，规章制度健全。社区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（三）转变工作作风，做到了“三个加强”</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2、加强了自身建设。为了适应社区发展的需要，解决“老办法不顶用、新办法不会用，软办法不管用、硬办法不敢用”的问题，加强业务能力和自身素质学习，全面提高社区干部的执政能力。</w:t>
      </w:r>
    </w:p>
    <w:p>
      <w:pPr>
        <w:ind w:left="0" w:right="0" w:firstLine="560"/>
        <w:spacing w:before="450" w:after="450" w:line="312" w:lineRule="auto"/>
      </w:pPr>
      <w:r>
        <w:rPr>
          <w:rFonts w:ascii="宋体" w:hAnsi="宋体" w:eastAsia="宋体" w:cs="宋体"/>
          <w:color w:val="000"/>
          <w:sz w:val="28"/>
          <w:szCs w:val="28"/>
        </w:rPr>
        <w:t xml:space="preserve">3、加强主要工作任务的落实。 街道党工委安排部署的各项工作任务，我们都认真的对待并能很好的落实到位。针对每一项工作任务我们都会制定详实的工作方案，并且每一项工作都由社区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一年来，在全社区上下的共同努力下，我社区在各方面都取得了进步，但是与街道党工委的要求相比，仍有一定的差距。一是在抓党建工作方法上缺乏创新；二是以党建促发展的门路不多，解放思想的程度还需进一步加大；三是部分党员干部服务的意识有待加强。在下步工作中，我们将创新思路抓党建，进一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近邻社区党建工作总结9</w:t>
      </w:r>
    </w:p>
    <w:p>
      <w:pPr>
        <w:ind w:left="0" w:right="0" w:firstLine="560"/>
        <w:spacing w:before="450" w:after="450" w:line="312" w:lineRule="auto"/>
      </w:pPr>
      <w:r>
        <w:rPr>
          <w:rFonts w:ascii="宋体" w:hAnsi="宋体" w:eastAsia="宋体" w:cs="宋体"/>
          <w:color w:val="000"/>
          <w:sz w:val="28"/>
          <w:szCs w:val="28"/>
        </w:rPr>
        <w:t xml:space="preserve">一是认真落实主体责任。作为党建工作“第一责任人”，坚持站在巩固党的执政地位的高度，深刻认识加强社区党建的极端重要性，扎实做好党建基础工作。健全完善党建工作目标责任制，认真抓好党委的民主生活会和基层党支部的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扎实落实社区党建工作任务。进一步巩固和创新社区党建工作，利用宣传、培训、活动等方式提高社区党员的政治理论水平。保证每季度组织一次“理论讲堂”、半年开展一次党建工作集中培训，提高社区党务干部开展党建工作的能力。在人口密集的公共场所建设宣传科学理论、塑造美好心灵、弘扬社会正气的阵地，提高社区群众的政治思想觉悟。加强精神文明建设，计划组织“践行社会主义核心价值观”、“廉政文化进社区”等社区文化活动6场次，丰富群众的精神文化生活，弘扬中华民族的优秀传统，全面推进社区党建。</w:t>
      </w:r>
    </w:p>
    <w:p>
      <w:pPr>
        <w:ind w:left="0" w:right="0" w:firstLine="560"/>
        <w:spacing w:before="450" w:after="450" w:line="312" w:lineRule="auto"/>
      </w:pPr>
      <w:r>
        <w:rPr>
          <w:rFonts w:ascii="宋体" w:hAnsi="宋体" w:eastAsia="宋体" w:cs="宋体"/>
          <w:color w:val="000"/>
          <w:sz w:val="28"/>
          <w:szCs w:val="28"/>
        </w:rPr>
        <w:t xml:space="preserve">三是打造服务型基层党组织。突出“贴心服务”主题，发挥社区“一站式”服务大厅的“一条龙”服务功能，增设代买火车票等贴心服务项目。每年开展一次社区居民体检和为老人、儿童理发的公益性活动。充分发挥社区党员志愿者作用，深入居民群众开展科普宣传和法律、医疗、政策咨询等服务。继续开展“六必访”活动，为弱势群体提供上门服务。述职报告范文</w:t>
      </w:r>
    </w:p>
    <w:p>
      <w:pPr>
        <w:ind w:left="0" w:right="0" w:firstLine="560"/>
        <w:spacing w:before="450" w:after="450" w:line="312" w:lineRule="auto"/>
      </w:pPr>
      <w:r>
        <w:rPr>
          <w:rFonts w:ascii="宋体" w:hAnsi="宋体" w:eastAsia="宋体" w:cs="宋体"/>
          <w:color w:val="000"/>
          <w:sz w:val="28"/>
          <w:szCs w:val="28"/>
        </w:rPr>
        <w:t xml:space="preserve">四是全面加强网格党支部建设。社区换届选举结束后，进一步整合调整社区网格党支部，选优配强网格党支部书记，层层落实社区、网格党支部书记主体责任，同时加大网格党支部的经费投入，保证每个支部1000元的党建活动经费，协调辖区内小学利用寒暑假和节假日为网格党支部提供活动阵地。</w:t>
      </w:r>
    </w:p>
    <w:p>
      <w:pPr>
        <w:ind w:left="0" w:right="0" w:firstLine="560"/>
        <w:spacing w:before="450" w:after="450" w:line="312" w:lineRule="auto"/>
      </w:pPr>
      <w:r>
        <w:rPr>
          <w:rFonts w:ascii="宋体" w:hAnsi="宋体" w:eastAsia="宋体" w:cs="宋体"/>
          <w:color w:val="000"/>
          <w:sz w:val="28"/>
          <w:szCs w:val="28"/>
        </w:rPr>
        <w:t xml:space="preserve">&gt;社区党建工作总结（15）</w:t>
      </w:r>
    </w:p>
    <w:p>
      <w:pPr>
        <w:ind w:left="0" w:right="0" w:firstLine="560"/>
        <w:spacing w:before="450" w:after="450" w:line="312" w:lineRule="auto"/>
      </w:pPr>
      <w:r>
        <w:rPr>
          <w:rFonts w:ascii="宋体" w:hAnsi="宋体" w:eastAsia="宋体" w:cs="宋体"/>
          <w:color w:val="000"/>
          <w:sz w:val="28"/>
          <w:szCs w:val="28"/>
        </w:rPr>
        <w:t xml:space="preserve">去年路社区党委在xx街道党工委的指导下，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_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12000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内涵;发挥党群“效应”，拓展社区志愿内涵;培育社区文化品牌，拓展社区文化内涵，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宋体" w:hAnsi="宋体" w:eastAsia="宋体" w:cs="宋体"/>
          <w:color w:val="000"/>
          <w:sz w:val="28"/>
          <w:szCs w:val="28"/>
        </w:rPr>
        <w:t xml:space="preserve">&gt;社区党建工作总结（16）</w:t>
      </w:r>
    </w:p>
    <w:p>
      <w:pPr>
        <w:ind w:left="0" w:right="0" w:firstLine="560"/>
        <w:spacing w:before="450" w:after="450" w:line="312" w:lineRule="auto"/>
      </w:pPr>
      <w:r>
        <w:rPr>
          <w:rFonts w:ascii="宋体" w:hAnsi="宋体" w:eastAsia="宋体" w:cs="宋体"/>
          <w:color w:val="000"/>
          <w:sz w:val="28"/>
          <w:szCs w:val="28"/>
        </w:rPr>
        <w:t xml:space="preserve">一、社区党建“综合示范区”工程情况</w:t>
      </w:r>
    </w:p>
    <w:p>
      <w:pPr>
        <w:ind w:left="0" w:right="0" w:firstLine="560"/>
        <w:spacing w:before="450" w:after="450" w:line="312" w:lineRule="auto"/>
      </w:pPr>
      <w:r>
        <w:rPr>
          <w:rFonts w:ascii="宋体" w:hAnsi="宋体" w:eastAsia="宋体" w:cs="宋体"/>
          <w:color w:val="000"/>
          <w:sz w:val="28"/>
          <w:szCs w:val="28"/>
        </w:rPr>
        <w:t xml:space="preserve">近年来，镇党委以“三个代表”重要思想为指导，从改革发展稳定的全局出发，按照“两级政府、三级管理、四级网络”的要求，镇党委、政府坚持以服务群众为重点，努力建设管理有序、文明详和的新型社区，着力加强社区居委会的党建工作。大力发挥居委会党建工作的龙头作用，以服务群众为重点，加强了党组织建设，根据市、县社区党建“综合示范区”建设的总体要求，镇党委采取有力措施，整体推进，逐步形成了以镇党委为核心，社区党支部为基础，全体党员为主体，辖区内各单位基层党组织共同参与的党建工作机制，</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情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xx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一定的难度。因此，镇党委结合“双学培训”、xx大、xx届三中、四中全会等知识的学习、“三个代表”重要思想的开展，利用基层党校对50岁以下的社区居委会党员干部、居民党员进行了轮训，通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近邻社区党建工作总结10</w:t>
      </w:r>
    </w:p>
    <w:p>
      <w:pPr>
        <w:ind w:left="0" w:right="0" w:firstLine="560"/>
        <w:spacing w:before="450" w:after="450" w:line="312" w:lineRule="auto"/>
      </w:pPr>
      <w:r>
        <w:rPr>
          <w:rFonts w:ascii="宋体" w:hAnsi="宋体" w:eastAsia="宋体" w:cs="宋体"/>
          <w:color w:val="000"/>
          <w:sz w:val="28"/>
          <w:szCs w:val="28"/>
        </w:rPr>
        <w:t xml:space="preserve">城北街道地处德阳市区北部，幅员面积近16平方公里;街道服务人口近10万人;辖区19个社区，2个行政村，2个社区筹备组，8个家委会，一个饲养场。党工委下设党总支7个，党支部49个，临时党支部2个，其中两新组织党支部21个，有党员826人;国家级重装基地东方电机厂等大中型企业5个，非公有制规模企业14家。近年来，街道党工委始终以抓党建基础入手，拓展党建思路，创_建服务模式，强化党建示范引领作用，切实履行好上级党委，政府赋预的各项工作职责，为旌东新区城北起步区发展提供了坚强的组织保障，街道经济社会事业呈现良好的发展空间。</w:t>
      </w:r>
    </w:p>
    <w:p>
      <w:pPr>
        <w:ind w:left="0" w:right="0" w:firstLine="560"/>
        <w:spacing w:before="450" w:after="450" w:line="312" w:lineRule="auto"/>
      </w:pPr>
      <w:r>
        <w:rPr>
          <w:rFonts w:ascii="宋体" w:hAnsi="宋体" w:eastAsia="宋体" w:cs="宋体"/>
          <w:color w:val="000"/>
          <w:sz w:val="28"/>
          <w:szCs w:val="28"/>
        </w:rPr>
        <w:t xml:space="preserve">一、健全三项基础平台，创_建服务模式</w:t>
      </w:r>
    </w:p>
    <w:p>
      <w:pPr>
        <w:ind w:left="0" w:right="0" w:firstLine="560"/>
        <w:spacing w:before="450" w:after="450" w:line="312" w:lineRule="auto"/>
      </w:pPr>
      <w:r>
        <w:rPr>
          <w:rFonts w:ascii="宋体" w:hAnsi="宋体" w:eastAsia="宋体" w:cs="宋体"/>
          <w:color w:val="000"/>
          <w:sz w:val="28"/>
          <w:szCs w:val="28"/>
        </w:rPr>
        <w:t xml:space="preserve">(一)健全思想平台，推进社会主义核心价值观。充分利用家长学校，社区学校，市民学校等宣传教育场所，共开展各类教育培训18场次，培训人数达20xx余人次，注重将理想信念，社会公德，职业德行，家庭美德教育融入到城市社区党建工作之中;完善城市社区，学校，家庭三级体系，通过城市社区党员五带五争示范，引导辖区群众知荣辱，树正气、讲公德，履职责、尽义务。倡导文明新风，形成良好的社会风尚。</w:t>
      </w:r>
    </w:p>
    <w:p>
      <w:pPr>
        <w:ind w:left="0" w:right="0" w:firstLine="560"/>
        <w:spacing w:before="450" w:after="450" w:line="312" w:lineRule="auto"/>
      </w:pPr>
      <w:r>
        <w:rPr>
          <w:rFonts w:ascii="宋体" w:hAnsi="宋体" w:eastAsia="宋体" w:cs="宋体"/>
          <w:color w:val="000"/>
          <w:sz w:val="28"/>
          <w:szCs w:val="28"/>
        </w:rPr>
        <w:t xml:space="preserve">(二)健全服务平台，深入开展乡学文建明村学王家元工作法。街道党工委、社区基层党组织在深入开展乡学文建明村(社区)学王家元工作法的基础上，结合城北实际探索性的推行城市社区基层党建“1+5”工作模式，即实行一项管理办法。实施分级量化积分考核，按照日常工作具体化，创新工作示范化，服务群众星级化，以此作为年度考核评优晋级重要依据;落实五项约束机制。一是开展街道、城市社区基层党员干部“一帮一”走访群众制度。辖区共联系帮护110余个家庭，党员干部每月至少深入联系户家中一次，每年真真切切的为联系户办一件实事;二是开展城市社区党员干部季度履职评价制度、奖优罚懒，提高党员干部积极向上的竞争意识;三是坚持监委会定期审核制度。定期开展城市社区、村财务收支情况监委会审核认可制，受信于民，从源头上预防腐败;四是强化城市社区党务政务财务公开制度;提升党员干部群众的参与权，知情权和监督权;五是深化为民一站式服务制度。做到首问责任不推诿，限时办结不拖延，责任追究不姑息;20xx年上半年，共为辖区群众民事各类事项9883件次，形成了政务畅通，服务一流的新格局。</w:t>
      </w:r>
    </w:p>
    <w:p>
      <w:pPr>
        <w:ind w:left="0" w:right="0" w:firstLine="560"/>
        <w:spacing w:before="450" w:after="450" w:line="312" w:lineRule="auto"/>
      </w:pPr>
      <w:r>
        <w:rPr>
          <w:rFonts w:ascii="宋体" w:hAnsi="宋体" w:eastAsia="宋体" w:cs="宋体"/>
          <w:color w:val="000"/>
          <w:sz w:val="28"/>
          <w:szCs w:val="28"/>
        </w:rPr>
        <w:t xml:space="preserve">(三)健全组织平台，促进基层组织建设年工作上台阶。抓基层、打基础、见成效，上台阶。街道党工委、城市社区基层党组织紧紧围绕“基层组织建设年”活动，采取自测和综合评估，评定出辖区一类党组织19个，二类基层党组织31个，三类基层党组织6个。按照巩固先进、推动一般、整顿后进的要求，坚持抓两头、带中间的工作举措，明确工作要求，细化工作措施，提升一类党组织争创全国、省、市先进示范党组织，二类党组织争创市、区先进党组织比例，三类党组织年转化率达90%以上。为使三类党组织在基层组织建设年活动中取得实质性效果，街道党工委委派副科级以上领导干部分别担任6个三类党组织的第一书记，从建章立制，选好配强支部班子入手，如三类城市社区党组织黄山路社区在三分类三升级活动中，在第一书记的指导下，以社区为主体开展跨领域的党建联动、资源共享、优势互补行动6次，提升基层党组织在群众中的影响力。注重城市社区存在的突出问题和薄弱环节，充分听取党员群众意见，制定整改措施和争创目标，并向社会公开承诺，仅黄山路社区近半年来为民办实事45件次，慰问贫困群体322人次，发放慰问金近2万元、安装辖区路灯26盏，方便了群众，使群众真切感受到了城市社区党组织的作用力。为提升非公有制企业党组织的整体合力，在两新组织建有21个党支部的基础上，先后成立4家非公企业联合党支部，形成了以强带弱，优势互补，共同促进的党建工作新格局，基层组织建设得到全面提升，实现了辖区“两新”组织党建工作的全覆盖。</w:t>
      </w:r>
    </w:p>
    <w:p>
      <w:pPr>
        <w:ind w:left="0" w:right="0" w:firstLine="560"/>
        <w:spacing w:before="450" w:after="450" w:line="312" w:lineRule="auto"/>
      </w:pPr>
      <w:r>
        <w:rPr>
          <w:rFonts w:ascii="宋体" w:hAnsi="宋体" w:eastAsia="宋体" w:cs="宋体"/>
          <w:color w:val="000"/>
          <w:sz w:val="28"/>
          <w:szCs w:val="28"/>
        </w:rPr>
        <w:t xml:space="preserve">二、强化四个试点示范，延伸党建工作领域</w:t>
      </w:r>
    </w:p>
    <w:p>
      <w:pPr>
        <w:ind w:left="0" w:right="0" w:firstLine="560"/>
        <w:spacing w:before="450" w:after="450" w:line="312" w:lineRule="auto"/>
      </w:pPr>
      <w:r>
        <w:rPr>
          <w:rFonts w:ascii="宋体" w:hAnsi="宋体" w:eastAsia="宋体" w:cs="宋体"/>
          <w:color w:val="000"/>
          <w:sz w:val="28"/>
          <w:szCs w:val="28"/>
        </w:rPr>
        <w:t xml:space="preserve">(一)强化社区建设示范，实现优势互补资源共享。街道党工委、城市社区基层党组织按照和谐社区建设的要求，在加快老社区改造建设的同时，积极推进统征农转非居民社区的建设、主动向征地单位争取农转非社区办公、为民服务、群众文化活动场地10000余平方米，使绝大部份城市社区都建有综合一体的便民服务站(室)，文化活动场所，健身路径，图书阅览室，基本满足辖区居民日常生活的需要。依托东电等国有大中型企业，旌东新区城北起步区的区位优势，进行职业教育技能培训，提高居民劳动就业率，先后培训1000余人，实现就业再就业420余人次，基本实现辖区无零就业家庭的目标。成立城北片区共建办公室，创造性的建立城市社区居民家庭基本信息库，探索性的开展社区与商住小区物业管理公司，社区与商住小区业主委员会的协作配合机制，在政策宣传、物业管理、邻里关系、互帮互助中发挥城市社区应有的主导作用，既掌握居民的生产生活状况，又为居民劳动就业、自主创业和贫困帮扶提供准确的第一手信息，实现了资源共享，义务共担，优势互补的良好发展氛围。</w:t>
      </w:r>
    </w:p>
    <w:p>
      <w:pPr>
        <w:ind w:left="0" w:right="0" w:firstLine="560"/>
        <w:spacing w:before="450" w:after="450" w:line="312" w:lineRule="auto"/>
      </w:pPr>
      <w:r>
        <w:rPr>
          <w:rFonts w:ascii="宋体" w:hAnsi="宋体" w:eastAsia="宋体" w:cs="宋体"/>
          <w:color w:val="000"/>
          <w:sz w:val="28"/>
          <w:szCs w:val="28"/>
        </w:rPr>
        <w:t xml:space="preserve">(二)强化和谐拆迁示范，有序推动重点工程建设。为确保国家重点工程旌东新区城北起步区建设的有序推进，街道党工委、城市社区基层党组织采取先易后难，先分散后集中的工作方法力推和谐拆迁，将吸取先进理念和积累丰富经验结合起来，受征地拆迁单位的委托，城市社区基层党组织采取居民推荐党员群众代表组成征地拆迁工作小组，公开拆迁政策，党员干部带头拆迁，拆迁工作小组公正丈量、公告公示、公平赔付，赢得了群众的理解和支持，先后拆迁安置几千户，几十万平方米，保证了国家重点工程城际铁路、轻轨车站、北公园、城北汽车客运站的按期实施。为旌东新区城北起步区的建设创造了条件。</w:t>
      </w:r>
    </w:p>
    <w:p>
      <w:pPr>
        <w:ind w:left="0" w:right="0" w:firstLine="560"/>
        <w:spacing w:before="450" w:after="450" w:line="312" w:lineRule="auto"/>
      </w:pPr>
      <w:r>
        <w:rPr>
          <w:rFonts w:ascii="宋体" w:hAnsi="宋体" w:eastAsia="宋体" w:cs="宋体"/>
          <w:color w:val="000"/>
          <w:sz w:val="28"/>
          <w:szCs w:val="28"/>
        </w:rPr>
        <w:t xml:space="preserve">(三)强化平安街道示范，营造和谐稳定社会环境。街道党工委、城市社区基层党组织在治安防范“网格化”服务上推进社会管理创新，以几个网格有一名兼职的治安联防人员或信息员为基础，以党员为骨干，组建140余人的辖区志愿者治安联防巡护队伍，组建参加市、区级培训的20人的防灾减灾第一响应人应急救援队伍，增强应急救援能力，筑牢四级治安防患网格;启动特殊人员特别关爱服务体系，认真做好刑释解教人员的帮扶工作;加大防邪处置力度，突出重点人群的稳控工作，落实信访责任制和造成过失的责任追究制，畅通信访诉讼渠道，确保合法诉求及时得到解决，将各类矛盾化解处置在萌芽状态。按照属地管理原则，落实“一岗双责”制度，强化安全生产责任网络，做好关口前移，重心前移，确保辖区政治社会稳定。</w:t>
      </w:r>
    </w:p>
    <w:p>
      <w:pPr>
        <w:ind w:left="0" w:right="0" w:firstLine="560"/>
        <w:spacing w:before="450" w:after="450" w:line="312" w:lineRule="auto"/>
      </w:pPr>
      <w:r>
        <w:rPr>
          <w:rFonts w:ascii="宋体" w:hAnsi="宋体" w:eastAsia="宋体" w:cs="宋体"/>
          <w:color w:val="000"/>
          <w:sz w:val="28"/>
          <w:szCs w:val="28"/>
        </w:rPr>
        <w:t xml:space="preserve">(四)强化廉政建设示范，构建惩治预防腐败框架体系。坚持每年与城市社区基层党组织签订党建目标责任书，签订党员干部廉政建设公开承诺书;明确任务，落实责任，坚持把理论学习作为党建的催化剂。以“读好书、好读书”为机关干部推荐必读书目26本，增强了党员干部的法制意识与解决实际问题能力。坚持把廉政文化建设作为深化党建的助推器，组织辖区城市社区党员干部160余人次先后到四川省女子_和广元_进行预防职务犯罪现场警示教育;通过“勤廉双述”和警示教育等活动，使党员干部形成了自觉接受群众监督，主动接受群众监督的良好氛围。</w:t>
      </w:r>
    </w:p>
    <w:p>
      <w:pPr>
        <w:ind w:left="0" w:right="0" w:firstLine="560"/>
        <w:spacing w:before="450" w:after="450" w:line="312" w:lineRule="auto"/>
      </w:pPr>
      <w:r>
        <w:rPr>
          <w:rFonts w:ascii="宋体" w:hAnsi="宋体" w:eastAsia="宋体" w:cs="宋体"/>
          <w:color w:val="000"/>
          <w:sz w:val="28"/>
          <w:szCs w:val="28"/>
        </w:rPr>
        <w:t xml:space="preserve">三、注重四个方面创新，拓展基层党建工作思路</w:t>
      </w:r>
    </w:p>
    <w:p>
      <w:pPr>
        <w:ind w:left="0" w:right="0" w:firstLine="560"/>
        <w:spacing w:before="450" w:after="450" w:line="312" w:lineRule="auto"/>
      </w:pPr>
      <w:r>
        <w:rPr>
          <w:rFonts w:ascii="宋体" w:hAnsi="宋体" w:eastAsia="宋体" w:cs="宋体"/>
          <w:color w:val="000"/>
          <w:sz w:val="28"/>
          <w:szCs w:val="28"/>
        </w:rPr>
        <w:t xml:space="preserve">(一)创新“小社区大党建”模式，拓展党组织建设新思路。建立以城市社区党组织为主体，辖区单位为枝干的小社区大党建工作机制，通过社区范围内的各行各业党组织之间的党建联合、交流互动，建立跨行业党总支7个，推动辖区51(含临时党支部)个基层党组织党建由封闭式向开放式、由单一社区向辖区企事业单位党组、党委、党总支、党组织的全覆盖。</w:t>
      </w:r>
    </w:p>
    <w:p>
      <w:pPr>
        <w:ind w:left="0" w:right="0" w:firstLine="560"/>
        <w:spacing w:before="450" w:after="450" w:line="312" w:lineRule="auto"/>
      </w:pPr>
      <w:r>
        <w:rPr>
          <w:rFonts w:ascii="宋体" w:hAnsi="宋体" w:eastAsia="宋体" w:cs="宋体"/>
          <w:color w:val="000"/>
          <w:sz w:val="28"/>
          <w:szCs w:val="28"/>
        </w:rPr>
        <w:t xml:space="preserve">(二)创新“两新”组织党建模式，拓展非公有制党建新思路。建立以“两新”党组织为主体，相同生产经营类别企业为枝干的4家非公有制企业联合党支部，涵盖229家非公有制企业，既增强了同行业的新产品开发能力和集体竞争力，又丰富了“两新”党组织的生机和活力，提升了“两新”党组织的凝聚力和吸引力，破解个别“两新”组织党员人数过少而难以正常开展活动的难题。</w:t>
      </w:r>
    </w:p>
    <w:p>
      <w:pPr>
        <w:ind w:left="0" w:right="0" w:firstLine="560"/>
        <w:spacing w:before="450" w:after="450" w:line="312" w:lineRule="auto"/>
      </w:pPr>
      <w:r>
        <w:rPr>
          <w:rFonts w:ascii="宋体" w:hAnsi="宋体" w:eastAsia="宋体" w:cs="宋体"/>
          <w:color w:val="000"/>
          <w:sz w:val="28"/>
          <w:szCs w:val="28"/>
        </w:rPr>
        <w:t xml:space="preserve">(三)创新“无缝对接”模式，拓展商住小区社会管理新思路。街道党工委城市社区基层党组织充分利用规范商住、惠民小区社会化服务这一契机，从规划建设、入住、管理等环节入手，主动同开发商协调协商，实现有序无缝对接，切实排除新建小区管理服务脱节问题，增强城市社区基层党组织在群众中的聚集力、吸引力、公信力。现阶段，已逐步规范外滩地一号，汾河路惠民小区等6处新建小区的社会化服务工作。</w:t>
      </w:r>
    </w:p>
    <w:p>
      <w:pPr>
        <w:ind w:left="0" w:right="0" w:firstLine="560"/>
        <w:spacing w:before="450" w:after="450" w:line="312" w:lineRule="auto"/>
      </w:pPr>
      <w:r>
        <w:rPr>
          <w:rFonts w:ascii="宋体" w:hAnsi="宋体" w:eastAsia="宋体" w:cs="宋体"/>
          <w:color w:val="000"/>
          <w:sz w:val="28"/>
          <w:szCs w:val="28"/>
        </w:rPr>
        <w:t xml:space="preserve">(四)创新“文化聚能”宣传模式，拓展社会事业发展新思路。以“文化强国”战略为契机，深入推进街道文化年活动。街道党工委、城市社区基层党组织积极配合，先后举办迎春拔河比赛，春季辖区健身秧歌比赛，“五一”首届书法、摄影、篆刻大赛，展出作品300余件，在近一个月的展出中吸引群众爱好者近万人次。街道、城市社区基层党组织还以知识竞猜、有奖知识问答等方式宣传党的方针政策，普及法律法规知识，宣传活动，吸引辖区群众参与观看20xx0余人次，既丰富了群众业余文化生活，又让群众及时了解时事政策和惠民政策，增强了基层组织在群众中凝聚力、吸引力、公信力、受到群众好评。</w:t>
      </w:r>
    </w:p>
    <w:p>
      <w:pPr>
        <w:ind w:left="0" w:right="0" w:firstLine="560"/>
        <w:spacing w:before="450" w:after="450" w:line="312" w:lineRule="auto"/>
      </w:pPr>
      <w:r>
        <w:rPr>
          <w:rFonts w:ascii="宋体" w:hAnsi="宋体" w:eastAsia="宋体" w:cs="宋体"/>
          <w:color w:val="000"/>
          <w:sz w:val="28"/>
          <w:szCs w:val="28"/>
        </w:rPr>
        <w:t xml:space="preserve">开展党的基层组织建设年活动特别是城市社区基层党组织建设，是实施党的基层组织先进性建设工程的一项重大举措，任务光荣而艰巨，我们将坚持以_理论和“三个代表”重要思想为指导，全面贯彻落实科学发展观，紧紧围绕德阳市“四个年”活动和旌阳区“四个旌阳”的奋斗目标，以高度的政治责任感和历史使命感，以饱满的工作激情和求真务实的工作精神，把基层组织建设年的各项工作推向深入并取得实质性成效，以一流的工作业绩向中国_第xx大党x会的胜利召开献礼。</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近邻社区党建工作总结11</w:t>
      </w:r>
    </w:p>
    <w:p>
      <w:pPr>
        <w:ind w:left="0" w:right="0" w:firstLine="560"/>
        <w:spacing w:before="450" w:after="450" w:line="312" w:lineRule="auto"/>
      </w:pPr>
      <w:r>
        <w:rPr>
          <w:rFonts w:ascii="宋体" w:hAnsi="宋体" w:eastAsia="宋体" w:cs="宋体"/>
          <w:color w:val="000"/>
          <w:sz w:val="28"/>
          <w:szCs w:val="28"/>
        </w:rPr>
        <w:t xml:space="preserve">XX 年以 来,镇党委严格按照“推动发展、服务群众、凝聚人心、促 进和谐”的总要求,加强领导,突出重点,强化措施,切实 抓好了巩固提高年活动的“五大项目”25 项重点工作,进一 步提升基层党建工作的科学化水平,加强了农村基层组织建 设......</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近邻社区党建工作总结12</w:t>
      </w:r>
    </w:p>
    <w:p>
      <w:pPr>
        <w:ind w:left="0" w:right="0" w:firstLine="560"/>
        <w:spacing w:before="450" w:after="450" w:line="312" w:lineRule="auto"/>
      </w:pPr>
      <w:r>
        <w:rPr>
          <w:rFonts w:ascii="宋体" w:hAnsi="宋体" w:eastAsia="宋体" w:cs="宋体"/>
          <w:color w:val="000"/>
          <w:sz w:val="28"/>
          <w:szCs w:val="28"/>
        </w:rPr>
        <w:t xml:space="preserve">一、进一步夯实组织网络</w:t>
      </w:r>
    </w:p>
    <w:p>
      <w:pPr>
        <w:ind w:left="0" w:right="0" w:firstLine="560"/>
        <w:spacing w:before="450" w:after="450" w:line="312" w:lineRule="auto"/>
      </w:pPr>
      <w:r>
        <w:rPr>
          <w:rFonts w:ascii="宋体" w:hAnsi="宋体" w:eastAsia="宋体" w:cs="宋体"/>
          <w:color w:val="000"/>
          <w:sz w:val="28"/>
          <w:szCs w:val="28"/>
        </w:rPr>
        <w:t xml:space="preserve">支部加强班子建设，进一步加强党员先进性教育。今年确定了3名入党积极分子进行重点培养教育和考察，在政治上、思想上、行动上要求她们与_保持一致，做到政治合格，并在工作和生活中对她们提出要起到先锋模范作用。通过一年多的培养，社区发展了2名_员，同时2名预备党员如期转正。个人发展观心得体会</w:t>
      </w:r>
    </w:p>
    <w:p>
      <w:pPr>
        <w:ind w:left="0" w:right="0" w:firstLine="560"/>
        <w:spacing w:before="450" w:after="450" w:line="312" w:lineRule="auto"/>
      </w:pPr>
      <w:r>
        <w:rPr>
          <w:rFonts w:ascii="宋体" w:hAnsi="宋体" w:eastAsia="宋体" w:cs="宋体"/>
          <w:color w:val="000"/>
          <w:sz w:val="28"/>
          <w:szCs w:val="28"/>
        </w:rPr>
        <w:t xml:space="preserve">二、进一步落实组织制度</w:t>
      </w:r>
    </w:p>
    <w:p>
      <w:pPr>
        <w:ind w:left="0" w:right="0" w:firstLine="560"/>
        <w:spacing w:before="450" w:after="450" w:line="312" w:lineRule="auto"/>
      </w:pPr>
      <w:r>
        <w:rPr>
          <w:rFonts w:ascii="宋体" w:hAnsi="宋体" w:eastAsia="宋体" w:cs="宋体"/>
          <w:color w:val="000"/>
          <w:sz w:val="28"/>
          <w:szCs w:val="28"/>
        </w:rPr>
        <w:t xml:space="preserve">首先，严格落实支部“三会一课”制度，发挥党组织生活对党员的教育、管理、监督作用。其次，坚持支部学习制度，我们定期对全体党员进行组织学习，经常性强化思想教育，并根据实际工作不定期召开全体党员研讨会，广泛收集群众意见和要求，协助做好社区的各项工作。1月11日组织了支部党员学习xx大精神，召开了党员学习xx大心得交流座谈会，并邀请了咸嘉新村党员王庆平老师前来社区党员服务中心就《如何学习xx大》开展了专题讲座。第三，坚持党的宗旨，把关心群众生活落实到实处，并利用组织好节假日和重大节日开展各式各样有意义的文体活动，陶冶居民情操。同时，建立党员政绩制，好人好事登记制，重点户家访制，规范了支部工作和党员活动的健康发展，促进和提高社区党支部的凝聚力和影响力，增强居民的归属感。</w:t>
      </w:r>
    </w:p>
    <w:p>
      <w:pPr>
        <w:ind w:left="0" w:right="0" w:firstLine="560"/>
        <w:spacing w:before="450" w:after="450" w:line="312" w:lineRule="auto"/>
      </w:pPr>
      <w:r>
        <w:rPr>
          <w:rFonts w:ascii="宋体" w:hAnsi="宋体" w:eastAsia="宋体" w:cs="宋体"/>
          <w:color w:val="000"/>
          <w:sz w:val="28"/>
          <w:szCs w:val="28"/>
        </w:rPr>
        <w:t xml:space="preserve">三、党员服务中心坚持以“下岗帮扶、失业救助”为主题，凸显一个“情”字。</w:t>
      </w:r>
    </w:p>
    <w:p>
      <w:pPr>
        <w:ind w:left="0" w:right="0" w:firstLine="560"/>
        <w:spacing w:before="450" w:after="450" w:line="312" w:lineRule="auto"/>
      </w:pPr>
      <w:r>
        <w:rPr>
          <w:rFonts w:ascii="宋体" w:hAnsi="宋体" w:eastAsia="宋体" w:cs="宋体"/>
          <w:color w:val="000"/>
          <w:sz w:val="28"/>
          <w:szCs w:val="28"/>
        </w:rPr>
        <w:t xml:space="preserve">自创社区党员服务中心这一载体以来，党支部领导班子本着“党组织服务党员、党员服务群众”的原则，在提高认识，谋划党员服务中心;整和资源，高规格建设党员服务中心;坚持服务，扎实有效地运转党员服务中心三个方面下功夫，使党员服务中心这一服务平台、服务品牌在社区良好的运转，并根据本社区的特点推出对新建楼盘党员的前置服务，努力把党员服务中心建设成为接纳、服务党员的温馨“家园”，党员干部和入党积极分子的培训“基地”，服务群众的“窗口”。对所有党员的职业情况进行了全面调查和登记，面向下岗失业党员及弱势群体的救助和社会服务，面向社会单位的社会化服务以及下岗失业人员的再就业和社会保障服务，始终坚持把解决就业问题作为一项重要民心工程来抓。依托雷锋超市和党员志愿者队伍，积极为辖区特困党员和下岗职工服务，一年来，接待咨询来访的党员群众200余人次，帮助答疑解难40余件，先后筹集帮扶资金两万多元，帮助困难党员6人，并结合节日，为19户困难户每户送去了大米、食用油、面条、棉被等物资和慰问金，为13名困难党员群众协调解决了就业问题。</w:t>
      </w:r>
    </w:p>
    <w:p>
      <w:pPr>
        <w:ind w:left="0" w:right="0" w:firstLine="560"/>
        <w:spacing w:before="450" w:after="450" w:line="312" w:lineRule="auto"/>
      </w:pPr>
      <w:r>
        <w:rPr>
          <w:rFonts w:ascii="宋体" w:hAnsi="宋体" w:eastAsia="宋体" w:cs="宋体"/>
          <w:color w:val="000"/>
          <w:sz w:val="28"/>
          <w:szCs w:val="28"/>
        </w:rPr>
        <w:t xml:space="preserve">4月18日，山东省潍坊市坊子区委组织部前来社区党员服务中心参观指导工作，并高度评价了党员服务中心;在5月份“抗震救灾”募捐活动中，组织支部党员积极交纳了“特殊党费”820元用于援助灾区人民重建家园;积极做好改制企业党员的移交和接管工作，今年共接管改制企业党员13名;8月14日望城县县委组织部前来社区党员服务中心参观学习，并给予了我中心高度评价;今年是建党87周年，社区艺术团为党的生日精心排练了《英雄》、《欢乐奥运年》等文艺节目;9月24日—9月</w:t>
      </w:r>
    </w:p>
    <w:p>
      <w:pPr>
        <w:ind w:left="0" w:right="0" w:firstLine="560"/>
        <w:spacing w:before="450" w:after="450" w:line="312" w:lineRule="auto"/>
      </w:pPr>
      <w:r>
        <w:rPr>
          <w:rFonts w:ascii="宋体" w:hAnsi="宋体" w:eastAsia="宋体" w:cs="宋体"/>
          <w:color w:val="000"/>
          <w:sz w:val="28"/>
          <w:szCs w:val="28"/>
        </w:rPr>
        <w:t xml:space="preserve">26日，为开阔直管党员、入党积极分子的视野，特组织前往桂林参观学习。每季及时上交了支部党员应缴党费;全年在长沙党员服务网上发布信息24篇，其中通过审核已发表10条，做到了信息上报及时、准确。</w:t>
      </w:r>
    </w:p>
    <w:p>
      <w:pPr>
        <w:ind w:left="0" w:right="0" w:firstLine="560"/>
        <w:spacing w:before="450" w:after="450" w:line="312" w:lineRule="auto"/>
      </w:pPr>
      <w:r>
        <w:rPr>
          <w:rFonts w:ascii="宋体" w:hAnsi="宋体" w:eastAsia="宋体" w:cs="宋体"/>
          <w:color w:val="000"/>
          <w:sz w:val="28"/>
          <w:szCs w:val="28"/>
        </w:rPr>
        <w:t xml:space="preserve">四、以党建为龙头，带动各项工作积极开展</w:t>
      </w:r>
    </w:p>
    <w:p>
      <w:pPr>
        <w:ind w:left="0" w:right="0" w:firstLine="560"/>
        <w:spacing w:before="450" w:after="450" w:line="312" w:lineRule="auto"/>
      </w:pPr>
      <w:r>
        <w:rPr>
          <w:rFonts w:ascii="宋体" w:hAnsi="宋体" w:eastAsia="宋体" w:cs="宋体"/>
          <w:color w:val="000"/>
          <w:sz w:val="28"/>
          <w:szCs w:val="28"/>
        </w:rPr>
        <w:t xml:space="preserve">从推进全国文明城市创建工作出发，以社区党建为龙头，以社区建设为基础，以社区服务为核心，不断加强和改进社区党建工作，形成了“班子过硬、队伍得力、设施齐全、载体丰富、服务到位”的党建工作新格局。全面带动了社区治安综合治理、计划生育、环境卫生和其他社会公益事业的发展。</w:t>
      </w:r>
    </w:p>
    <w:p>
      <w:pPr>
        <w:ind w:left="0" w:right="0" w:firstLine="560"/>
        <w:spacing w:before="450" w:after="450" w:line="312" w:lineRule="auto"/>
      </w:pPr>
      <w:r>
        <w:rPr>
          <w:rFonts w:ascii="宋体" w:hAnsi="宋体" w:eastAsia="宋体" w:cs="宋体"/>
          <w:color w:val="000"/>
          <w:sz w:val="28"/>
          <w:szCs w:val="28"/>
        </w:rPr>
        <w:t xml:space="preserve">今年举全市之力争创全国文明城市，作为区级文明社区，我们积极响应创建文明城市的号召，踊跃投身创建工作，通过发动直管党员、入党积极分子广泛宣传，层层动员，并多方面营造创建氛围，使创建知识家喻户晓、人人皆知，使文明创建工作知晓率和支持率都达到100%。此外，党员服务中心还多次组织社区党员、入党积极分子及志愿者开展了义务清除牛皮癣、清扫居民住宅区等大型志愿服务活动，得到了居民的大力支持和称赞，成为了争创文明社区的一处亮点。</w:t>
      </w:r>
    </w:p>
    <w:p>
      <w:pPr>
        <w:ind w:left="0" w:right="0" w:firstLine="560"/>
        <w:spacing w:before="450" w:after="450" w:line="312" w:lineRule="auto"/>
      </w:pPr>
      <w:r>
        <w:rPr>
          <w:rFonts w:ascii="宋体" w:hAnsi="宋体" w:eastAsia="宋体" w:cs="宋体"/>
          <w:color w:val="000"/>
          <w:sz w:val="28"/>
          <w:szCs w:val="28"/>
        </w:rPr>
        <w:t xml:space="preserve">同时，始终坚持把服务群众作为社区党建工作的基本立足点，大力发展社区服务，精心构建社区服务网络，切实解决居民实际问题，让居民群众成为社区建设的受益者，增强了党组织的亲和力和吸引力。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今后，社区将继续认真贯彻市委、区委街道党工委的部署和要求，学习借鉴先进地区的经验，在对改制特困企业党员服务、进一步加大党员服务中心对外宣传力度和各楼栋宣传阵地的建设、开展丰富多彩、便民利民的活动，努力把党建工作开展得更活、更实，更富成效，真正成为基层党建工作的一个品牌和亮点。</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近邻社区党建工作总结13</w:t>
      </w:r>
    </w:p>
    <w:p>
      <w:pPr>
        <w:ind w:left="0" w:right="0" w:firstLine="560"/>
        <w:spacing w:before="450" w:after="450" w:line="312" w:lineRule="auto"/>
      </w:pPr>
      <w:r>
        <w:rPr>
          <w:rFonts w:ascii="宋体" w:hAnsi="宋体" w:eastAsia="宋体" w:cs="宋体"/>
          <w:color w:val="000"/>
          <w:sz w:val="28"/>
          <w:szCs w:val="28"/>
        </w:rPr>
        <w:t xml:space="preserve">去年路社区党委在xx街道党工委的指导下，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_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12000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内涵；发挥党群“效应”，拓展社区志愿内涵；培育社区文化品牌，拓展社区文化内涵，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近邻社区党建工作总结14</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近邻社区党建工作总结15</w:t>
      </w:r>
    </w:p>
    <w:p>
      <w:pPr>
        <w:ind w:left="0" w:right="0" w:firstLine="560"/>
        <w:spacing w:before="450" w:after="450" w:line="312" w:lineRule="auto"/>
      </w:pPr>
      <w:r>
        <w:rPr>
          <w:rFonts w:ascii="宋体" w:hAnsi="宋体" w:eastAsia="宋体" w:cs="宋体"/>
          <w:color w:val="000"/>
          <w:sz w:val="28"/>
          <w:szCs w:val="28"/>
        </w:rPr>
        <w:t xml:space="preserve">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_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2、经常性开展教育工作</w:t>
      </w:r>
    </w:p>
    <w:p>
      <w:pPr>
        <w:ind w:left="0" w:right="0" w:firstLine="560"/>
        <w:spacing w:before="450" w:after="450" w:line="312" w:lineRule="auto"/>
      </w:pPr>
      <w:r>
        <w:rPr>
          <w:rFonts w:ascii="宋体" w:hAnsi="宋体" w:eastAsia="宋体" w:cs="宋体"/>
          <w:color w:val="000"/>
          <w:sz w:val="28"/>
          <w:szCs w:val="28"/>
        </w:rPr>
        <w:t xml:space="preserve">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_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5、激励帮扶服务群众形成特色</w:t>
      </w:r>
    </w:p>
    <w:p>
      <w:pPr>
        <w:ind w:left="0" w:right="0" w:firstLine="560"/>
        <w:spacing w:before="450" w:after="450" w:line="312" w:lineRule="auto"/>
      </w:pPr>
      <w:r>
        <w:rPr>
          <w:rFonts w:ascii="宋体" w:hAnsi="宋体" w:eastAsia="宋体" w:cs="宋体"/>
          <w:color w:val="000"/>
          <w:sz w:val="28"/>
          <w:szCs w:val="28"/>
        </w:rPr>
        <w:t xml:space="preserve">“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特别是社区两只特色队伍的发挥，更是凝聚了力量，感染着社区居民。(即党员志愿者服务队和大学生志愿者服务队)&lt;/p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2025-06-19T21:10:40+08:00</dcterms:created>
  <dcterms:modified xsi:type="dcterms:W3CDTF">2025-06-19T21:10:40+08:00</dcterms:modified>
</cp:coreProperties>
</file>

<file path=docProps/custom.xml><?xml version="1.0" encoding="utf-8"?>
<Properties xmlns="http://schemas.openxmlformats.org/officeDocument/2006/custom-properties" xmlns:vt="http://schemas.openxmlformats.org/officeDocument/2006/docPropsVTypes"/>
</file>