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社区街道登记工作总结(推荐35篇)</w:t>
      </w:r>
      <w:bookmarkEnd w:id="1"/>
    </w:p>
    <w:p>
      <w:pPr>
        <w:jc w:val="center"/>
        <w:spacing w:before="0" w:after="450"/>
      </w:pPr>
      <w:r>
        <w:rPr>
          <w:rFonts w:ascii="Arial" w:hAnsi="Arial" w:eastAsia="Arial" w:cs="Arial"/>
          <w:color w:val="999999"/>
          <w:sz w:val="20"/>
          <w:szCs w:val="20"/>
        </w:rPr>
        <w:t xml:space="preserve">来源：网络  作者：青苔石径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社区街道登记工作总结120xx年以来，本人在县委***、综治办的关心**下，在街道*工委、办事处的正确**下，以*的*、*******为指针，全面贯彻落实科学发展观，深入开展打击“两抢一盗”**专项**，在打防盗抢、综合治理、*稳定、**创...</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社区街道登记工作总结1</w:t>
      </w:r>
    </w:p>
    <w:p>
      <w:pPr>
        <w:ind w:left="0" w:right="0" w:firstLine="560"/>
        <w:spacing w:before="450" w:after="450" w:line="312" w:lineRule="auto"/>
      </w:pPr>
      <w:r>
        <w:rPr>
          <w:rFonts w:ascii="宋体" w:hAnsi="宋体" w:eastAsia="宋体" w:cs="宋体"/>
          <w:color w:val="000"/>
          <w:sz w:val="28"/>
          <w:szCs w:val="28"/>
        </w:rPr>
        <w:t xml:space="preserve">20xx年以来，本人在县委***、综治办的关心**下，在街道*工委、办事处的正确**下，以*的*、*******为指针，全面贯彻落实科学发展观，深入开展打击“两抢一盗”**专项**，在打防盗抢、综合治理、*稳定、**创建、读书学习等方面做了大量工作，辖区居民社会治安满意度明显提升，居民群众安全感明显提高。现总结如下：</w:t>
      </w:r>
    </w:p>
    <w:p>
      <w:pPr>
        <w:ind w:left="0" w:right="0" w:firstLine="560"/>
        <w:spacing w:before="450" w:after="450" w:line="312" w:lineRule="auto"/>
      </w:pPr>
      <w:r>
        <w:rPr>
          <w:rFonts w:ascii="宋体" w:hAnsi="宋体" w:eastAsia="宋体" w:cs="宋体"/>
          <w:color w:val="000"/>
          <w:sz w:val="28"/>
          <w:szCs w:val="28"/>
        </w:rPr>
        <w:t xml:space="preserve">1、完成了街道综治工作中心组建任务，配备专职工作人员5名，固定办公场所3间，完善了各种规章**。</w:t>
      </w:r>
    </w:p>
    <w:p>
      <w:pPr>
        <w:ind w:left="0" w:right="0" w:firstLine="560"/>
        <w:spacing w:before="450" w:after="450" w:line="312" w:lineRule="auto"/>
      </w:pPr>
      <w:r>
        <w:rPr>
          <w:rFonts w:ascii="宋体" w:hAnsi="宋体" w:eastAsia="宋体" w:cs="宋体"/>
          <w:color w:val="000"/>
          <w:sz w:val="28"/>
          <w:szCs w:val="28"/>
        </w:rPr>
        <w:t xml:space="preserve">2、自3月份全县开展打击“两抢一盗”**专项**以来，街道先后出动宣传车辆十余次，刷写固定标语21处，悬挂过街条幅53条，印发打击重点及奖惩办法宣传彩页8000份，结合“大走访”、“大回访”活动，发放宣传卡、**表、举报表、建议表、回访表万余份，收集各类案件线索、意见、建议118件，举办打击“两抢一盗”专场文艺演出4场。</w:t>
      </w:r>
    </w:p>
    <w:p>
      <w:pPr>
        <w:ind w:left="0" w:right="0" w:firstLine="560"/>
        <w:spacing w:before="450" w:after="450" w:line="312" w:lineRule="auto"/>
      </w:pPr>
      <w:r>
        <w:rPr>
          <w:rFonts w:ascii="宋体" w:hAnsi="宋体" w:eastAsia="宋体" w:cs="宋体"/>
          <w:color w:val="000"/>
          <w:sz w:val="28"/>
          <w:szCs w:val="28"/>
        </w:rPr>
        <w:t xml:space="preserve">3、组建了街道专职治安巡逻队。在大中专毕业生、复退**中选拔出12名高素职的治安巡逻队员，配备**服装，实行全天候不间断巡逻。全街道实行网格化管理，划分为7个巡逻防控区，并配备了专兼职巡逻队，在网格化管理区内推行“治安双保”。</w:t>
      </w:r>
    </w:p>
    <w:p>
      <w:pPr>
        <w:ind w:left="0" w:right="0" w:firstLine="560"/>
        <w:spacing w:before="450" w:after="450" w:line="312" w:lineRule="auto"/>
      </w:pPr>
      <w:r>
        <w:rPr>
          <w:rFonts w:ascii="宋体" w:hAnsi="宋体" w:eastAsia="宋体" w:cs="宋体"/>
          <w:color w:val="000"/>
          <w:sz w:val="28"/>
          <w:szCs w:val="28"/>
        </w:rPr>
        <w:t xml:space="preserve">4、全年，处理赴京*案件5起，赴市*案件4起，到县接访8次。办事处接待来访群众42批次，481人。***案件15件，结案12件，装订结案归档卷宗12卷。在**奥运会、残奥会举行期间，不分白天黑夜，倾全办之力，确保大局稳定，为奥运会成功举办做出了应有贡献。</w:t>
      </w:r>
    </w:p>
    <w:p>
      <w:pPr>
        <w:ind w:left="0" w:right="0" w:firstLine="560"/>
        <w:spacing w:before="450" w:after="450" w:line="312" w:lineRule="auto"/>
      </w:pPr>
      <w:r>
        <w:rPr>
          <w:rFonts w:ascii="宋体" w:hAnsi="宋体" w:eastAsia="宋体" w:cs="宋体"/>
          <w:color w:val="000"/>
          <w:sz w:val="28"/>
          <w:szCs w:val="28"/>
        </w:rPr>
        <w:t xml:space="preserve">5、坚持每月26号的综治例会，司法所、警务室、各社区治安**准时参加，上报综治信息8期，矛盾排查表24份。</w:t>
      </w:r>
    </w:p>
    <w:p>
      <w:pPr>
        <w:ind w:left="0" w:right="0" w:firstLine="560"/>
        <w:spacing w:before="450" w:after="450" w:line="312" w:lineRule="auto"/>
      </w:pPr>
      <w:r>
        <w:rPr>
          <w:rFonts w:ascii="宋体" w:hAnsi="宋体" w:eastAsia="宋体" w:cs="宋体"/>
          <w:color w:val="000"/>
          <w:sz w:val="28"/>
          <w:szCs w:val="28"/>
        </w:rPr>
        <w:t xml:space="preserve">6、全年无重大刑事案件、没有发生火灾安全事故、无xx传播。在预防青少年**、重点部位治理、流动人口管理、禁毒、**、人民防线建设等方面做了大量务实而著有成效的工作。</w:t>
      </w:r>
    </w:p>
    <w:p>
      <w:pPr>
        <w:ind w:left="0" w:right="0" w:firstLine="560"/>
        <w:spacing w:before="450" w:after="450" w:line="312" w:lineRule="auto"/>
      </w:pPr>
      <w:r>
        <w:rPr>
          <w:rFonts w:ascii="宋体" w:hAnsi="宋体" w:eastAsia="宋体" w:cs="宋体"/>
          <w:color w:val="000"/>
          <w:sz w:val="28"/>
          <w:szCs w:val="28"/>
        </w:rPr>
        <w:t xml:space="preserve">（一）**重视，精心**，*工委安排部署到位。</w:t>
      </w:r>
    </w:p>
    <w:p>
      <w:pPr>
        <w:ind w:left="0" w:right="0" w:firstLine="560"/>
        <w:spacing w:before="450" w:after="450" w:line="312" w:lineRule="auto"/>
      </w:pPr>
      <w:r>
        <w:rPr>
          <w:rFonts w:ascii="宋体" w:hAnsi="宋体" w:eastAsia="宋体" w:cs="宋体"/>
          <w:color w:val="000"/>
          <w:sz w:val="28"/>
          <w:szCs w:val="28"/>
        </w:rPr>
        <w:t xml:space="preserve">根据县委办、*办《关于建立乡镇（街道）社会治安综合治理工作中心的通知》并结合本地实际，成立了街道综合治理工作中心。***任中心**，综治办**任中心副**，配齐专职工作人员5名，固定了办公场所，完善了各种规章**。目前，中心已在指导辖区打防盗抢、**创建、群众来访接待、矛盾纠纷排查调除等方面，发挥出越来越重要的作用。</w:t>
      </w:r>
    </w:p>
    <w:p>
      <w:pPr>
        <w:ind w:left="0" w:right="0" w:firstLine="560"/>
        <w:spacing w:before="450" w:after="450" w:line="312" w:lineRule="auto"/>
      </w:pPr>
      <w:r>
        <w:rPr>
          <w:rFonts w:ascii="宋体" w:hAnsi="宋体" w:eastAsia="宋体" w:cs="宋体"/>
          <w:color w:val="000"/>
          <w:sz w:val="28"/>
          <w:szCs w:val="28"/>
        </w:rPr>
        <w:t xml:space="preserve">（二）**带头，全民参与，街道宣传发动到位。</w:t>
      </w:r>
    </w:p>
    <w:p>
      <w:pPr>
        <w:ind w:left="0" w:right="0" w:firstLine="560"/>
        <w:spacing w:before="450" w:after="450" w:line="312" w:lineRule="auto"/>
      </w:pPr>
      <w:r>
        <w:rPr>
          <w:rFonts w:ascii="宋体" w:hAnsi="宋体" w:eastAsia="宋体" w:cs="宋体"/>
          <w:color w:val="000"/>
          <w:sz w:val="28"/>
          <w:szCs w:val="28"/>
        </w:rPr>
        <w:t xml:space="preserve">通过出动宣传车、悬挂过街条幅、刷写固定标语、居民防范盗窃宣传卡，还重点宣传了紫金街道打击“两抢一盗”工作重点和举报奖励办法，**了机关**和居组**进社区、进居民楼院进行宣传，我们还利用广场文艺汇演拓宽宣传渠道，有奖知识问答丰富宣传内容，曲艺说唱创新宣传载体，通过多种多样、生动活泼的宣传形式，每户都受到了2——3遍的宣传教育，为打击“两抢一盗”**专项活动在全街道深入开展创造良好的**氛围。</w:t>
      </w:r>
    </w:p>
    <w:p>
      <w:pPr>
        <w:ind w:left="0" w:right="0" w:firstLine="560"/>
        <w:spacing w:before="450" w:after="450" w:line="312" w:lineRule="auto"/>
      </w:pPr>
      <w:r>
        <w:rPr>
          <w:rFonts w:ascii="宋体" w:hAnsi="宋体" w:eastAsia="宋体" w:cs="宋体"/>
          <w:color w:val="000"/>
          <w:sz w:val="28"/>
          <w:szCs w:val="28"/>
        </w:rPr>
        <w:t xml:space="preserve">（三）突出重点，狠抓落实，全力以赴做好辖区*稳定工作。</w:t>
      </w:r>
    </w:p>
    <w:p>
      <w:pPr>
        <w:ind w:left="0" w:right="0" w:firstLine="560"/>
        <w:spacing w:before="450" w:after="450" w:line="312" w:lineRule="auto"/>
      </w:pPr>
      <w:r>
        <w:rPr>
          <w:rFonts w:ascii="宋体" w:hAnsi="宋体" w:eastAsia="宋体" w:cs="宋体"/>
          <w:color w:val="000"/>
          <w:sz w:val="28"/>
          <w:szCs w:val="28"/>
        </w:rPr>
        <w:t xml:space="preserve">百年期盼，百年奥运。为做好奥运会期间的*稳定工作，我们**全部力量，开展一次纵到底、横到边、全方位、拉网式的排查，及时、全面、准确地掌握各类不稳定因素。特别是涉及**退役人员、土地征用、水库**、涉法涉诉、居组财物等方面的问题，街道做到情况明、底数清，一案一案建立工作台帐，一案一案制定稳控预案和调处措施，一案一案明确包案**、责任单位和责任人，逐案做到有专人负责、有化解措施、有应急预案，下大力气把矛盾纠纷苗头发现在期层，把矛盾萌芽消化在基层，把群众稳控在基层。自己做为主要稳控责任人，也与部分*群众交**朋友。</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社区街道登记工作总结2</w:t>
      </w:r>
    </w:p>
    <w:p>
      <w:pPr>
        <w:ind w:left="0" w:right="0" w:firstLine="560"/>
        <w:spacing w:before="450" w:after="450" w:line="312" w:lineRule="auto"/>
      </w:pPr>
      <w:r>
        <w:rPr>
          <w:rFonts w:ascii="宋体" w:hAnsi="宋体" w:eastAsia="宋体" w:cs="宋体"/>
          <w:color w:val="000"/>
          <w:sz w:val="28"/>
          <w:szCs w:val="28"/>
        </w:rPr>
        <w:t xml:space="preserve">*社区地处*街道西北角，属城效结合地带，历年来计生工作发展基础较为薄弱，今年4月份以来，我社区在区、街两级计生部门的指导下，结合盛市精神，开展了计划生育综合**工作，历以四个多月的努力，我们在整合现有社区资源的基础上深掘社区计生发展潜力，在营造良好的计生社区环境的基础上，提高了计生工作服务水*，取得了计生工作综合**的阶段性成果，现小结如下：</w:t>
      </w:r>
    </w:p>
    <w:p>
      <w:pPr>
        <w:ind w:left="0" w:right="0" w:firstLine="560"/>
        <w:spacing w:before="450" w:after="450" w:line="312" w:lineRule="auto"/>
      </w:pPr>
      <w:r>
        <w:rPr>
          <w:rFonts w:ascii="宋体" w:hAnsi="宋体" w:eastAsia="宋体" w:cs="宋体"/>
          <w:color w:val="000"/>
          <w:sz w:val="28"/>
          <w:szCs w:val="28"/>
        </w:rPr>
        <w:t xml:space="preserve">社区依托现有服务上进一步整合社区资源，在街道在全力**下，计生阵地建设卓有成效。一是调整了社区办公用房，投资26000多元装修改造了微机室和室，按要求增强了社区警务室、流动人口管理站、B超服务室的配置档次，并健全了各项工作**。二是投入6000多元购置了用于计生全员信息化管理的电脑设备，并安置了宽带网，为计生网络化服务打下基矗三是新建了社区计划生育政务公开栏，投资20xx余元更新、充实了宣传橱窗的内容，向广大计生群众公布计生**，办事程序以及宣传优生优育、避孕节育、生殖健康等科普知识。</w:t>
      </w:r>
    </w:p>
    <w:p>
      <w:pPr>
        <w:ind w:left="0" w:right="0" w:firstLine="560"/>
        <w:spacing w:before="450" w:after="450" w:line="312" w:lineRule="auto"/>
      </w:pPr>
      <w:r>
        <w:rPr>
          <w:rFonts w:ascii="宋体" w:hAnsi="宋体" w:eastAsia="宋体" w:cs="宋体"/>
          <w:color w:val="000"/>
          <w:sz w:val="28"/>
          <w:szCs w:val="28"/>
        </w:rPr>
        <w:t xml:space="preserve">吃透市、区综合**精神，进一步贯彻落实综合**方案，我社区在属地管理上狠下功夫，在创新和创优上做文章，成绩显著。一是高效高质地完成了社区信息采集工作，5月初社区在资金十分紧张的情况下，拔出专项资金聘用了专职信息采集员10名，在短短的两个月时间内完成了1000余户3000多人次的信息采集工作，为第二阶段的信息管理工作打下基矗二是进一步完善了下岗职工的托付管理和失业职工的移交管理**，针对我社区内的特困企业，如花纸印刷厂、二运公司等，下岗失业职工较多的实际情况，我们依据长计生颁发[20xx]2号文件，要求制定了一系列便民利民的措施对下岗失业职工不漏一人，不错一人的到位管理。三是开展了具有“及时启动，及时管理”特色的前置管理工作，随着我社区范围内旧成改造的步伐的加快，日益增多，如银府花园就是一个拥有13栋高层建筑，将入户800余户居民的新楼盘，我们在楼盘物业公司成立的第一时间内就主动进行了计生管理工作的协调，在做好高住户住人员的计划生育信息</w:t>
      </w:r>
    </w:p>
    <w:p>
      <w:pPr>
        <w:ind w:left="0" w:right="0" w:firstLine="560"/>
        <w:spacing w:before="450" w:after="450" w:line="312" w:lineRule="auto"/>
      </w:pPr>
      <w:r>
        <w:rPr>
          <w:rFonts w:ascii="宋体" w:hAnsi="宋体" w:eastAsia="宋体" w:cs="宋体"/>
          <w:color w:val="000"/>
          <w:sz w:val="28"/>
          <w:szCs w:val="28"/>
        </w:rPr>
        <w:t xml:space="preserve">工作同时与建设单位和物业公司分别签订了居民入住协议直接进行跟踪服务。</w:t>
      </w:r>
    </w:p>
    <w:p>
      <w:pPr>
        <w:ind w:left="0" w:right="0" w:firstLine="560"/>
        <w:spacing w:before="450" w:after="450" w:line="312" w:lineRule="auto"/>
      </w:pPr>
      <w:r>
        <w:rPr>
          <w:rFonts w:ascii="宋体" w:hAnsi="宋体" w:eastAsia="宋体" w:cs="宋体"/>
          <w:color w:val="000"/>
          <w:sz w:val="28"/>
          <w:szCs w:val="28"/>
        </w:rPr>
        <w:t xml:space="preserve">社区本着“以人为本，以诚为民”的服务精神和管理宗旨，营造**互信的社区环境，居民**得到了不断完善。</w:t>
      </w:r>
    </w:p>
    <w:p>
      <w:pPr>
        <w:ind w:left="0" w:right="0" w:firstLine="560"/>
        <w:spacing w:before="450" w:after="450" w:line="312" w:lineRule="auto"/>
      </w:pPr>
      <w:r>
        <w:rPr>
          <w:rFonts w:ascii="宋体" w:hAnsi="宋体" w:eastAsia="宋体" w:cs="宋体"/>
          <w:color w:val="000"/>
          <w:sz w:val="28"/>
          <w:szCs w:val="28"/>
        </w:rPr>
        <w:t xml:space="preserve">一是健全了社区**网络。根据社区**的需要，在社区成立了治安调解、计划生育、社会保障等5个工作委员会，通过居民*产生了社区楼栋计生信息联络员，在此基础上成立了社区议事会，社区计生工作委员会负责计生日常事务管理，负责向社区*提高社区内重大计生事务的议案，**实施社区*议事的计生事项，在社区共驻共建的框架下，吸收驻区单位作为社区议事**的成员单位，形成资源共享，事务共议，社区共建的良好局面；</w:t>
      </w:r>
    </w:p>
    <w:p>
      <w:pPr>
        <w:ind w:left="0" w:right="0" w:firstLine="560"/>
        <w:spacing w:before="450" w:after="450" w:line="312" w:lineRule="auto"/>
      </w:pPr>
      <w:r>
        <w:rPr>
          <w:rFonts w:ascii="宋体" w:hAnsi="宋体" w:eastAsia="宋体" w:cs="宋体"/>
          <w:color w:val="000"/>
          <w:sz w:val="28"/>
          <w:szCs w:val="28"/>
        </w:rPr>
        <w:t xml:space="preserve">二是完善了****，6月下旬社区召开了居民*，制定并通过了“*社区计划生育居民**管理条例（草案）”，条例规定社区内的计划生育大的事项由社区居民*会议和社区议事会研究决定，社区计生工作委员会每半年向居民*报告一次计生工作。在制定并通过**条例的基础上进一步完善了社区居务公开**、社区**评议**、计划生育协会工作**以及居民民评议具体程序。</w:t>
      </w:r>
    </w:p>
    <w:p>
      <w:pPr>
        <w:ind w:left="0" w:right="0" w:firstLine="560"/>
        <w:spacing w:before="450" w:after="450" w:line="312" w:lineRule="auto"/>
      </w:pPr>
      <w:r>
        <w:rPr>
          <w:rFonts w:ascii="宋体" w:hAnsi="宋体" w:eastAsia="宋体" w:cs="宋体"/>
          <w:color w:val="000"/>
          <w:sz w:val="28"/>
          <w:szCs w:val="28"/>
        </w:rPr>
        <w:t xml:space="preserve">三是落实了**措施。我们在社区内设立居务公开栏，坚持居务公开实行****，开展**评议，密切了社区与居民的关系。</w:t>
      </w:r>
    </w:p>
    <w:p>
      <w:pPr>
        <w:ind w:left="0" w:right="0" w:firstLine="560"/>
        <w:spacing w:before="450" w:after="450" w:line="312" w:lineRule="auto"/>
      </w:pPr>
      <w:r>
        <w:rPr>
          <w:rFonts w:ascii="宋体" w:hAnsi="宋体" w:eastAsia="宋体" w:cs="宋体"/>
          <w:color w:val="000"/>
          <w:sz w:val="28"/>
          <w:szCs w:val="28"/>
        </w:rPr>
        <w:t xml:space="preserve">计生综合**的诸项措施最终的落脚点是服务广大群众，在社区服务的工作上，我们更是下大力气，费苦心思，争取做到尽善尽美，深得民心。</w:t>
      </w:r>
    </w:p>
    <w:p>
      <w:pPr>
        <w:ind w:left="0" w:right="0" w:firstLine="560"/>
        <w:spacing w:before="450" w:after="450" w:line="312" w:lineRule="auto"/>
      </w:pPr>
      <w:r>
        <w:rPr>
          <w:rFonts w:ascii="宋体" w:hAnsi="宋体" w:eastAsia="宋体" w:cs="宋体"/>
          <w:color w:val="000"/>
          <w:sz w:val="28"/>
          <w:szCs w:val="28"/>
        </w:rPr>
        <w:t xml:space="preserve">一是提供计生宣传、技术服务。通过社区文化长廊，为社区居民提供优生优育，生殖保健等科普知识和国情国策教育，通过市民学校**育龄朋友开展青春期、新婚期等五期教育培训，**社区计生宣传小分队上入户宣传。</w:t>
      </w:r>
    </w:p>
    <w:p>
      <w:pPr>
        <w:ind w:left="0" w:right="0" w:firstLine="560"/>
        <w:spacing w:before="450" w:after="450" w:line="312" w:lineRule="auto"/>
      </w:pPr>
      <w:r>
        <w:rPr>
          <w:rFonts w:ascii="宋体" w:hAnsi="宋体" w:eastAsia="宋体" w:cs="宋体"/>
          <w:color w:val="000"/>
          <w:sz w:val="28"/>
          <w:szCs w:val="28"/>
        </w:rPr>
        <w:t xml:space="preserve">二是提供生产生活服务。将本社区服务资源与街道社区服务中心相结合，为社区居民提供**咨询、法律援助、家政、卫生和再就业等项目的服务，通过流动人口管理服务站，在加强对外来人员管理的同时，为他们提供法律、就业、经商、房介等提供服务，又通过扶贫帮困积极解决弱势群体在生活中的难题，做群众的贴心人。</w:t>
      </w:r>
    </w:p>
    <w:p>
      <w:pPr>
        <w:ind w:left="0" w:right="0" w:firstLine="560"/>
        <w:spacing w:before="450" w:after="450" w:line="312" w:lineRule="auto"/>
      </w:pPr>
      <w:r>
        <w:rPr>
          <w:rFonts w:ascii="宋体" w:hAnsi="宋体" w:eastAsia="宋体" w:cs="宋体"/>
          <w:color w:val="000"/>
          <w:sz w:val="28"/>
          <w:szCs w:val="28"/>
        </w:rPr>
        <w:t xml:space="preserve">总之，计划生育综合**是一项适应于****市场经济体制要求的新举措，是计生工作今后一段时期的领域，我社区将一如既往地以**为动力，以试点的阶段性成果为基础，苦干实干，再创佳绩。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社区街道登记工作总结3</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小小的身躯，爆发**的能量，这一支“有魂、有力、有激情”的唯实先锋队”，在抗“疫”战场上散发着星火般的光与热,用*凡奉献书写着不*凡的战“疫”故事!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社区街道登记工作总结4</w:t>
      </w:r>
    </w:p>
    <w:p>
      <w:pPr>
        <w:ind w:left="0" w:right="0" w:firstLine="560"/>
        <w:spacing w:before="450" w:after="450" w:line="312" w:lineRule="auto"/>
      </w:pPr>
      <w:r>
        <w:rPr>
          <w:rFonts w:ascii="宋体" w:hAnsi="宋体" w:eastAsia="宋体" w:cs="宋体"/>
          <w:color w:val="000"/>
          <w:sz w:val="28"/>
          <w:szCs w:val="28"/>
        </w:rPr>
        <w:t xml:space="preserve">为关心辖区居民，推进和谐社区建设，今天上午，衢州市柯城区府山街道钟楼社区党委，钟楼青年五星社举办了党员冬训“腊八送温暖，送光明”活动，为辖区居民、保洁员、老党员、残疾人、低保户等送上了暖心的腊八粥。</w:t>
      </w:r>
    </w:p>
    <w:p>
      <w:pPr>
        <w:ind w:left="0" w:right="0" w:firstLine="560"/>
        <w:spacing w:before="450" w:after="450" w:line="312" w:lineRule="auto"/>
      </w:pPr>
      <w:r>
        <w:rPr>
          <w:rFonts w:ascii="宋体" w:hAnsi="宋体" w:eastAsia="宋体" w:cs="宋体"/>
          <w:color w:val="000"/>
          <w:sz w:val="28"/>
          <w:szCs w:val="28"/>
        </w:rPr>
        <w:t xml:space="preserve">派粥现场气氛热烈，早上八点多排队的人已经把现场的摊位围了好几层，来往路过的居民、保洁员都会停下脚步喝上一碗热腾腾的腊八粥。很多居民表示，寒冬腊月喝上一碗腊八粥既暖了胃又暖了心。摊位的另一边，现场安排了专业验光师为现场58周岁以上的居民验光，并为他们定制适合的老花镜，为老人送上光明。</w:t>
      </w:r>
    </w:p>
    <w:p>
      <w:pPr>
        <w:ind w:left="0" w:right="0" w:firstLine="560"/>
        <w:spacing w:before="450" w:after="450" w:line="312" w:lineRule="auto"/>
      </w:pPr>
      <w:r>
        <w:rPr>
          <w:rFonts w:ascii="宋体" w:hAnsi="宋体" w:eastAsia="宋体" w:cs="宋体"/>
          <w:color w:val="000"/>
          <w:sz w:val="28"/>
          <w:szCs w:val="28"/>
        </w:rPr>
        <w:t xml:space="preserve">社区还安排了几个小分队，把腊八粥和老花镜送到独居在家行动不便、家庭困难的老党员家中。老党员们都表示感受到了党和国家带来的温暖和关心，心里很幸福。</w:t>
      </w:r>
    </w:p>
    <w:p>
      <w:pPr>
        <w:ind w:left="0" w:right="0" w:firstLine="560"/>
        <w:spacing w:before="450" w:after="450" w:line="312" w:lineRule="auto"/>
      </w:pPr>
      <w:r>
        <w:rPr>
          <w:rFonts w:ascii="宋体" w:hAnsi="宋体" w:eastAsia="宋体" w:cs="宋体"/>
          <w:color w:val="000"/>
          <w:sz w:val="28"/>
          <w:szCs w:val="28"/>
        </w:rPr>
        <w:t xml:space="preserve">活动结束时，社区已派发腊八粥三百多份，登记验光配镜三百余人，活动获得了很好的\'效果并得到了居民的好评。</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社区街道登记工作总结5</w:t>
      </w:r>
    </w:p>
    <w:p>
      <w:pPr>
        <w:ind w:left="0" w:right="0" w:firstLine="560"/>
        <w:spacing w:before="450" w:after="450" w:line="312" w:lineRule="auto"/>
      </w:pPr>
      <w:r>
        <w:rPr>
          <w:rFonts w:ascii="宋体" w:hAnsi="宋体" w:eastAsia="宋体" w:cs="宋体"/>
          <w:color w:val="000"/>
          <w:sz w:val="28"/>
          <w:szCs w:val="28"/>
        </w:rPr>
        <w:t xml:space="preserve">时间：20xx年10月14日</w:t>
      </w:r>
    </w:p>
    <w:p>
      <w:pPr>
        <w:ind w:left="0" w:right="0" w:firstLine="560"/>
        <w:spacing w:before="450" w:after="450" w:line="312" w:lineRule="auto"/>
      </w:pPr>
      <w:r>
        <w:rPr>
          <w:rFonts w:ascii="宋体" w:hAnsi="宋体" w:eastAsia="宋体" w:cs="宋体"/>
          <w:color w:val="000"/>
          <w:sz w:val="28"/>
          <w:szCs w:val="28"/>
        </w:rPr>
        <w:t xml:space="preserve">地点：育才中学会议室</w:t>
      </w:r>
    </w:p>
    <w:p>
      <w:pPr>
        <w:ind w:left="0" w:right="0" w:firstLine="560"/>
        <w:spacing w:before="450" w:after="450" w:line="312" w:lineRule="auto"/>
      </w:pPr>
      <w:r>
        <w:rPr>
          <w:rFonts w:ascii="宋体" w:hAnsi="宋体" w:eastAsia="宋体" w:cs="宋体"/>
          <w:color w:val="000"/>
          <w:sz w:val="28"/>
          <w:szCs w:val="28"/>
        </w:rPr>
        <w:t xml:space="preserve">主持人：王帮亮</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内容：1、学习《避孕节育知情选择协议书、计划生育管理与服务合同、节育方法知情选择同意书》。</w:t>
      </w:r>
    </w:p>
    <w:p>
      <w:pPr>
        <w:ind w:left="0" w:right="0" w:firstLine="560"/>
        <w:spacing w:before="450" w:after="450" w:line="312" w:lineRule="auto"/>
      </w:pPr>
      <w:r>
        <w:rPr>
          <w:rFonts w:ascii="宋体" w:hAnsi="宋体" w:eastAsia="宋体" w:cs="宋体"/>
          <w:color w:val="000"/>
          <w:sz w:val="28"/>
          <w:szCs w:val="28"/>
        </w:rPr>
        <w:t xml:space="preserve">大家认真学习，深入讨论，在自己能深刻领会的前提条件下，对各自所负责的区域下加强宣传，力争做到群众理解各项指标，达到条件的育龄妇女能自愿选择节育方法，自觉签订知情选择同意书、协议，真正做到自觉签订计划生育管理与服务合同，做好我校计划生育各项工作。</w:t>
      </w:r>
    </w:p>
    <w:p>
      <w:pPr>
        <w:ind w:left="0" w:right="0" w:firstLine="560"/>
        <w:spacing w:before="450" w:after="450" w:line="312" w:lineRule="auto"/>
      </w:pPr>
      <w:r>
        <w:rPr>
          <w:rFonts w:ascii="宋体" w:hAnsi="宋体" w:eastAsia="宋体" w:cs="宋体"/>
          <w:color w:val="000"/>
          <w:sz w:val="28"/>
          <w:szCs w:val="28"/>
        </w:rPr>
        <w:t xml:space="preserve">2、做好计划生育各项**的宣传工作。</w:t>
      </w:r>
    </w:p>
    <w:p>
      <w:pPr>
        <w:ind w:left="0" w:right="0" w:firstLine="560"/>
        <w:spacing w:before="450" w:after="450" w:line="312" w:lineRule="auto"/>
      </w:pPr>
      <w:r>
        <w:rPr>
          <w:rFonts w:ascii="宋体" w:hAnsi="宋体" w:eastAsia="宋体" w:cs="宋体"/>
          <w:color w:val="000"/>
          <w:sz w:val="28"/>
          <w:szCs w:val="28"/>
        </w:rPr>
        <w:t xml:space="preserve">在学校内的新增少生快富对象、奖励扶助对象、特困救助对象、对生育一孩的`育龄群众做好**的讲解，争取领取独生子女光荣证，做到计生惠农**的全面覆盖，绝不漏掉一个符合惠农**的农户。</w:t>
      </w:r>
    </w:p>
    <w:p>
      <w:pPr>
        <w:ind w:left="0" w:right="0" w:firstLine="560"/>
        <w:spacing w:before="450" w:after="450" w:line="312" w:lineRule="auto"/>
      </w:pPr>
      <w:r>
        <w:rPr>
          <w:rFonts w:ascii="宋体" w:hAnsi="宋体" w:eastAsia="宋体" w:cs="宋体"/>
          <w:color w:val="000"/>
          <w:sz w:val="28"/>
          <w:szCs w:val="28"/>
        </w:rPr>
        <w:t xml:space="preserve">——街道社区教育活动总结</w:t>
      </w:r>
    </w:p>
    <w:p>
      <w:pPr>
        <w:ind w:left="0" w:right="0" w:firstLine="560"/>
        <w:spacing w:before="450" w:after="450" w:line="312" w:lineRule="auto"/>
      </w:pPr>
      <w:r>
        <w:rPr>
          <w:rFonts w:ascii="宋体" w:hAnsi="宋体" w:eastAsia="宋体" w:cs="宋体"/>
          <w:color w:val="000"/>
          <w:sz w:val="28"/>
          <w:szCs w:val="28"/>
        </w:rPr>
        <w:t xml:space="preserve">街道社区教育活动总结</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社区街道登记工作总结6</w:t>
      </w:r>
    </w:p>
    <w:p>
      <w:pPr>
        <w:ind w:left="0" w:right="0" w:firstLine="560"/>
        <w:spacing w:before="450" w:after="450" w:line="312" w:lineRule="auto"/>
      </w:pPr>
      <w:r>
        <w:rPr>
          <w:rFonts w:ascii="宋体" w:hAnsi="宋体" w:eastAsia="宋体" w:cs="宋体"/>
          <w:color w:val="000"/>
          <w:sz w:val="28"/>
          <w:szCs w:val="28"/>
        </w:rPr>
        <w:t xml:space="preserve">XX年，xx街道在区委、区政府的正确领导下，紧紧围绕区委、区政府“1556”工作布局，按照街道制定的“全面贯彻落实科学发展观，以项目建设带动城乡统筹发展为中心，以形象提升为基础，以管理创新为重点，以稳定和谐为保障，以民生改善为根本，以文化惠民为载体”的总体思路，认真践行科学发展观，狠抓目标落实，强化目标管理，落实岗位责任，以党建为龙头，以经济建设为中心，以城市管理为基础，以攻坚克难为突破口，全街上下齐心协力，以饱满的工作热情，认真负责的工作态度，较好地完成了各项目标任务。</w:t>
      </w:r>
    </w:p>
    <w:p>
      <w:pPr>
        <w:ind w:left="0" w:right="0" w:firstLine="560"/>
        <w:spacing w:before="450" w:after="450" w:line="312" w:lineRule="auto"/>
      </w:pPr>
      <w:r>
        <w:rPr>
          <w:rFonts w:ascii="宋体" w:hAnsi="宋体" w:eastAsia="宋体" w:cs="宋体"/>
          <w:color w:val="000"/>
          <w:sz w:val="28"/>
          <w:szCs w:val="28"/>
        </w:rPr>
        <w:t xml:space="preserve">（一）加强党的建设，为完成好各项工作任务提供坚实的政治保证</w:t>
      </w:r>
    </w:p>
    <w:p>
      <w:pPr>
        <w:ind w:left="0" w:right="0" w:firstLine="560"/>
        <w:spacing w:before="450" w:after="450" w:line="312" w:lineRule="auto"/>
      </w:pPr>
      <w:r>
        <w:rPr>
          <w:rFonts w:ascii="宋体" w:hAnsi="宋体" w:eastAsia="宋体" w:cs="宋体"/>
          <w:color w:val="000"/>
          <w:sz w:val="28"/>
          <w:szCs w:val="28"/>
        </w:rPr>
        <w:t xml:space="preserve">1、推行党务公开，扩大党内民主。街道、社区积极推进党内民主建设，接受党员的监督，建立健全党务、政务公开制度、党内情况通报制度、重大决策征求意见制度、党内下情上达和呈报反馈制度等，切实保障了党员知情权、参与权和监督权等民主权利，使党员对党内事务有了更多的了解和参与，形成了党员干部人人谋发展、议发展、求发展的良好氛围。同时，在各村社区积极推行“四议两公开”工作法，深入宣传，建立健全各项制度，继续推进村社区民主法制建设，致以解决村务不公开、决策不民主、群众怨气大、信访案件多等突出问题。</w:t>
      </w:r>
    </w:p>
    <w:p>
      <w:pPr>
        <w:ind w:left="0" w:right="0" w:firstLine="560"/>
        <w:spacing w:before="450" w:after="450" w:line="312" w:lineRule="auto"/>
      </w:pPr>
      <w:r>
        <w:rPr>
          <w:rFonts w:ascii="宋体" w:hAnsi="宋体" w:eastAsia="宋体" w:cs="宋体"/>
          <w:color w:val="000"/>
          <w:sz w:val="28"/>
          <w:szCs w:val="28"/>
        </w:rPr>
        <w:t xml:space="preserve">2、完善党建信息制度，保证信息畅通。建立党建工作信息动态反映机制，按时准确上报党建工作各类基础数据统计表。实行信息报送通报制度，将信息报送纳入年底党建考核目标，充分挖掘街道、社区党建信息资源，及时向区委组织部报送党建工作信息。今年以来，街道向区委组织部报送党建工作信息共计x余条。</w:t>
      </w:r>
    </w:p>
    <w:p>
      <w:pPr>
        <w:ind w:left="0" w:right="0" w:firstLine="560"/>
        <w:spacing w:before="450" w:after="450" w:line="312" w:lineRule="auto"/>
      </w:pPr>
      <w:r>
        <w:rPr>
          <w:rFonts w:ascii="宋体" w:hAnsi="宋体" w:eastAsia="宋体" w:cs="宋体"/>
          <w:color w:val="000"/>
          <w:sz w:val="28"/>
          <w:szCs w:val="28"/>
        </w:rPr>
        <w:t xml:space="preserve">3、扎实开展基层组织建设年、干部下基层联系帮扶等活动。活动开展以来，街道借助帮扶工作的东风，把为群众提供舒适、温馨、便捷的服务和活动场所作为各村社区落实帮扶工作的一项任务来抓，x平方米的街道服务大厅和</w:t>
      </w:r>
    </w:p>
    <w:p>
      <w:pPr>
        <w:ind w:left="0" w:right="0" w:firstLine="560"/>
        <w:spacing w:before="450" w:after="450" w:line="312" w:lineRule="auto"/>
      </w:pPr>
      <w:r>
        <w:rPr>
          <w:rFonts w:ascii="宋体" w:hAnsi="宋体" w:eastAsia="宋体" w:cs="宋体"/>
          <w:color w:val="000"/>
          <w:sz w:val="28"/>
          <w:szCs w:val="28"/>
        </w:rPr>
        <w:t xml:space="preserve">街道虚拟养老餐厅今年已完成主体建设；北面滩村社区即将建成x平方米设有党员活动室、道德大讲堂、多功能电教室的办公楼、并改造一处便民休闲广场；小雁滩村社区建成1300平方米多功能办公楼；宋家滩村社区改造x多平米的服务大厅，同时投入x万余元，用于制作电子屏、展板；刘家滩、高滩村协调区体育局安装健身器材。以上种种举措，助推了村社区向城市社区转型发展。同时，街道党工委坚持结对帮扶制度，副科级以上干部与社区生活困难老党员和困难家庭结成帮扶对子，长期对他们的生活进行帮助，给他们送去政府的关怀；积极协调辖区医疗部门、卫生服务站定期开展困难人群和老党员义务查体、重大项目检查半价优惠活动；为辖区x户困难家庭，x人申请城市最低生活保障金x元，去年9月至今给x余名老年人办理了“一卡通”。</w:t>
      </w:r>
    </w:p>
    <w:p>
      <w:pPr>
        <w:ind w:left="0" w:right="0" w:firstLine="560"/>
        <w:spacing w:before="450" w:after="450" w:line="312" w:lineRule="auto"/>
      </w:pPr>
      <w:r>
        <w:rPr>
          <w:rFonts w:ascii="宋体" w:hAnsi="宋体" w:eastAsia="宋体" w:cs="宋体"/>
          <w:color w:val="000"/>
          <w:sz w:val="28"/>
          <w:szCs w:val="28"/>
        </w:rPr>
        <w:t xml:space="preserve">4、打造亮点，创新社区党建工作格局。各（村）社区与辖区单位合作，突出“品牌创新”，打造“一居一色”，雁滩大桥社区通过建立社区微博、论坛信息平台、网格化层级服务机制，畅通双向服务渠道，进一步深化拓展民情流水线工程；雁滩路社区通过“12445”工作思路，利用辖区医疗卫生、教育等资源，打造了“健康和谐家园”；中河社区通过与辖区甘肃省联合大学建立“大学生实践基地”，打造志愿者示范社区；北面滩村社区突出流动人口计划生育均等化服务，打造了“乐业雁居”工程，充分彰显各自特色的党建品牌。</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社区街道登记工作总结7</w:t>
      </w:r>
    </w:p>
    <w:p>
      <w:pPr>
        <w:ind w:left="0" w:right="0" w:firstLine="560"/>
        <w:spacing w:before="450" w:after="450" w:line="312" w:lineRule="auto"/>
      </w:pPr>
      <w:r>
        <w:rPr>
          <w:rFonts w:ascii="宋体" w:hAnsi="宋体" w:eastAsia="宋体" w:cs="宋体"/>
          <w:color w:val="000"/>
          <w:sz w:val="28"/>
          <w:szCs w:val="28"/>
        </w:rPr>
        <w:t xml:space="preserve">教师是国家教育的第一资源，没有高水平的教师队伍，就没有高质量的教育。为提高教师的整体素质，我们学校于20xx年5月全面启动了教师全员参与的岗位大练兵活动，立足教师基本功，凸现岗位大练兵，促进教师专业化发展是我们的新举措。在教师扎实练兵的基础上，组织各项评比、竞赛活动，以赛促练，以赛促学，使教师练就扎实的基本功，进而落实素质教育，推进课程改革，全面提高教育教学质量。全校教师积极主动地参加大练兵活动，立足教学岗位，增素质、强技能、促发展。</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报告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w:t>
      </w:r>
    </w:p>
    <w:p>
      <w:pPr>
        <w:ind w:left="0" w:right="0" w:firstLine="560"/>
        <w:spacing w:before="450" w:after="450" w:line="312" w:lineRule="auto"/>
      </w:pPr>
      <w:r>
        <w:rPr>
          <w:rFonts w:ascii="宋体" w:hAnsi="宋体" w:eastAsia="宋体" w:cs="宋体"/>
          <w:color w:val="000"/>
          <w:sz w:val="28"/>
          <w:szCs w:val="28"/>
        </w:rPr>
        <w:t xml:space="preserve">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3、实施教育科研大练兵，提升教师的科研能力</w:t>
      </w:r>
    </w:p>
    <w:p>
      <w:pPr>
        <w:ind w:left="0" w:right="0" w:firstLine="560"/>
        <w:spacing w:before="450" w:after="450" w:line="312" w:lineRule="auto"/>
      </w:pPr>
      <w:r>
        <w:rPr>
          <w:rFonts w:ascii="宋体" w:hAnsi="宋体" w:eastAsia="宋体" w:cs="宋体"/>
          <w:color w:val="000"/>
          <w:sz w:val="28"/>
          <w:szCs w:val="28"/>
        </w:rPr>
        <w:t xml:space="preserve">学校坚持以教育科研为先导，牢固树立“以课题推动课改”的科研理念，严格按照区教育局及教研室有关课题研究要求，深入开展各学科多层次教育科研课题研究实验活动，重点落实“五个一”要求：每个教师书面分析一个典型教学案例，命一份学科检测试题，写一篇与所任学科有关的教学论文，当一次集体备课的中心发言人，写一份高质量的教学反思。对课题组成员则加大管理的力度，要求他们以课题牵动为策略，把岗位练兵与课题研究相结合，把书写结题报告与提高科研能力相结合。撰写出较高质量的科研论文或课题结题报告。让岗位练兵在科研领域突出实效。</w:t>
      </w:r>
    </w:p>
    <w:p>
      <w:pPr>
        <w:ind w:left="0" w:right="0" w:firstLine="560"/>
        <w:spacing w:before="450" w:after="450" w:line="312" w:lineRule="auto"/>
      </w:pPr>
      <w:r>
        <w:rPr>
          <w:rFonts w:ascii="宋体" w:hAnsi="宋体" w:eastAsia="宋体" w:cs="宋体"/>
          <w:color w:val="000"/>
          <w:sz w:val="28"/>
          <w:szCs w:val="28"/>
        </w:rPr>
        <w:t xml:space="preserve">4、开展各项练兵活动，丰满教师的羽翼</w:t>
      </w:r>
    </w:p>
    <w:p>
      <w:pPr>
        <w:ind w:left="0" w:right="0" w:firstLine="560"/>
        <w:spacing w:before="450" w:after="450" w:line="312" w:lineRule="auto"/>
      </w:pPr>
      <w:r>
        <w:rPr>
          <w:rFonts w:ascii="宋体" w:hAnsi="宋体" w:eastAsia="宋体" w:cs="宋体"/>
          <w:color w:val="000"/>
          <w:sz w:val="28"/>
          <w:szCs w:val="28"/>
        </w:rPr>
        <w:t xml:space="preserve">我们在本学期相继开展了系列练兵竞赛活动，让教师在活动中提升素质，以竞赛促进练兵活动的开展。十月份我们组织了大型的教学竞赛活动，分三个层次开展，让青年教师、骨干教师、中老年教师都有参加展示短里的机会，为他们搭建锻炼的平台，让练兵成为推进教学研究的催化剂。十一月份，我们开展了专业能力大比武——教师说课竞赛。所有参赛教师根据所教教材选出六个课题，形成说课稿，在进行自练的基础上，组织评委进行现场抽签说课。教师们由于准备充分，设计合理，基本功扎实，使这项活动取得圆满成效，为进修学校小教部提供了参加竞赛的人才。九月份我们在教师中开展了课件制作竞赛。要求教师里利用所教教材，选择单个课例进行现场课件制作，最后进行评比。在这项活动中，教师参与的积极性很高，就连老教师也不甘落后，纷纷制作了幻灯片进行展示。从而提升了教师的信息技术应用能力，为学科教学与信息技术整合提供了有利条件。学校的多媒体教师上课率达到了70%。</w:t>
      </w:r>
    </w:p>
    <w:p>
      <w:pPr>
        <w:ind w:left="0" w:right="0" w:firstLine="560"/>
        <w:spacing w:before="450" w:after="450" w:line="312" w:lineRule="auto"/>
      </w:pPr>
      <w:r>
        <w:rPr>
          <w:rFonts w:ascii="宋体" w:hAnsi="宋体" w:eastAsia="宋体" w:cs="宋体"/>
          <w:color w:val="000"/>
          <w:sz w:val="28"/>
          <w:szCs w:val="28"/>
        </w:rPr>
        <w:t xml:space="preserve">5、鼓励教师积极参与各级活动，搭建教师展示的平台</w:t>
      </w:r>
    </w:p>
    <w:p>
      <w:pPr>
        <w:ind w:left="0" w:right="0" w:firstLine="560"/>
        <w:spacing w:before="450" w:after="450" w:line="312" w:lineRule="auto"/>
      </w:pPr>
      <w:r>
        <w:rPr>
          <w:rFonts w:ascii="宋体" w:hAnsi="宋体" w:eastAsia="宋体" w:cs="宋体"/>
          <w:color w:val="000"/>
          <w:sz w:val="28"/>
          <w:szCs w:val="28"/>
        </w:rPr>
        <w:t xml:space="preserve">在本学期，我们鼓励教师积极参加xx市及xx区举办的各项竞赛活动。有四位教师参加了xx市及区“xx市杯”教学设计竞赛分获x、x一、二等奖；有三位教师参加了区“xx市杯”教学竞赛分获一、二等奖；有八位教师参加区教师说课竞赛均获得一等奖。初中部的xx老师参加xx市语文学科说课竞赛获得了一等奖。初中部的xx老师在xx省信息技术学科教师说课比赛中被选拔为现场评委，这是教师的骄傲，也是学校的`荣耀。我校的xx老师被区小教部选拔参加xx市英语学科岗位练兵技能展示在英语团队的展示中，xx老师绘声绘色的英语口语和能歌善舞的演示技能迎来了评委和观众的一致好评，取得了最佳战绩。xx老师是一位青年教师，在初中物理学科小有名气，他参加了xx市中小学教师岗位练兵专场展示活动，在展示现场，他作为英特尔未来教育团队的代表被xx市的领导抽签选中为答题人员，他以流利的语言和精湛的表达及专业的表现赢得了xx市教研院领导的高度评价。为我校赢得了荣誉。</w:t>
      </w:r>
    </w:p>
    <w:p>
      <w:pPr>
        <w:ind w:left="0" w:right="0" w:firstLine="560"/>
        <w:spacing w:before="450" w:after="450" w:line="312" w:lineRule="auto"/>
      </w:pPr>
      <w:r>
        <w:rPr>
          <w:rFonts w:ascii="宋体" w:hAnsi="宋体" w:eastAsia="宋体" w:cs="宋体"/>
          <w:color w:val="000"/>
          <w:sz w:val="28"/>
          <w:szCs w:val="28"/>
        </w:rPr>
        <w:t xml:space="preserve">6、积极组织教师团队参加区岗位练兵展示，彰显我校教师的风采</w:t>
      </w:r>
    </w:p>
    <w:p>
      <w:pPr>
        <w:ind w:left="0" w:right="0" w:firstLine="560"/>
        <w:spacing w:before="450" w:after="450" w:line="312" w:lineRule="auto"/>
      </w:pPr>
      <w:r>
        <w:rPr>
          <w:rFonts w:ascii="宋体" w:hAnsi="宋体" w:eastAsia="宋体" w:cs="宋体"/>
          <w:color w:val="000"/>
          <w:sz w:val="28"/>
          <w:szCs w:val="28"/>
        </w:rPr>
        <w:t xml:space="preserve">为了进一步提高我校教师的岗位技能，打造东方红教师的特色。我们以xx市中小学教师岗位练兵展示为契机，组织我校的中青年教师展示了具有我校特色的“教师简笔画展示及研讨”，在区实验小学专场进行了现场展示。获得了区进修学校领导的一致好评。为学校赢得了荣誉。这也开创了我校建校以来在教师集体项目中的最佳成绩。</w:t>
      </w:r>
    </w:p>
    <w:p>
      <w:pPr>
        <w:ind w:left="0" w:right="0" w:firstLine="560"/>
        <w:spacing w:before="450" w:after="450" w:line="312" w:lineRule="auto"/>
      </w:pPr>
      <w:r>
        <w:rPr>
          <w:rFonts w:ascii="宋体" w:hAnsi="宋体" w:eastAsia="宋体" w:cs="宋体"/>
          <w:color w:val="000"/>
          <w:sz w:val="28"/>
          <w:szCs w:val="28"/>
        </w:rPr>
        <w:t xml:space="preserve">7、骨干教师加大练兵力度，打造名师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并且受到了教师进修学校师训部、小教部领导的一致好评。</w:t>
      </w:r>
    </w:p>
    <w:p>
      <w:pPr>
        <w:ind w:left="0" w:right="0" w:firstLine="560"/>
        <w:spacing w:before="450" w:after="450" w:line="312" w:lineRule="auto"/>
      </w:pPr>
      <w:r>
        <w:rPr>
          <w:rFonts w:ascii="宋体" w:hAnsi="宋体" w:eastAsia="宋体" w:cs="宋体"/>
          <w:color w:val="000"/>
          <w:sz w:val="28"/>
          <w:szCs w:val="28"/>
        </w:rPr>
        <w:t xml:space="preserve">8、以网络教研为突破口，让岗位练兵步入快车道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中小学各部分别利用业务学习或教研时间组织教师进行网上教研或网上备课。特别是初中部的几个教研团队在利用“xx市网”、进修论坛及远程教育资源方面形成了新思路，开拓了新途径。让岗位练兵与现代化教育技术相结合，让教师在高效快捷的信息状态下吸纳有利的资源而更好的为教育教学、为学生的发展服务。此项练兵在我校迎接xx区教学评估中为评估的领导做了展示，受到了领导的认可。</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社区街道登记工作总结8</w:t>
      </w:r>
    </w:p>
    <w:p>
      <w:pPr>
        <w:ind w:left="0" w:right="0" w:firstLine="560"/>
        <w:spacing w:before="450" w:after="450" w:line="312" w:lineRule="auto"/>
      </w:pPr>
      <w:r>
        <w:rPr>
          <w:rFonts w:ascii="宋体" w:hAnsi="宋体" w:eastAsia="宋体" w:cs="宋体"/>
          <w:color w:val="000"/>
          <w:sz w:val="28"/>
          <w:szCs w:val="28"/>
        </w:rPr>
        <w:t xml:space="preserve">为进一步加强安全生产的管理，提高全民安全生产意识，我街道按照上级的有关指示精神，在全街道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为加强对安全生产活动月的**，我街道专门召开了会议，成立了由办事处**王长河任组长，张开松副*、付伟副**为副组长，****负责人为成员的“安全生产月”活动**小组，并于1月8日专门召开了村、社区、驻办单位主要负责人参加的会议，会议由街道*工委*、办事处**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降水量大，我街道**安全生产办公室人员、综治办、xx国土所等部门，出动壹台宣传车，对全街道的加油站点、人员密集场所、烟花爆竹经营户、学校、企业进行了专项检查，对无证经营、非法经营、存在安全隐患的单位、个人、企业限期整改，情况严重的责令停业整改。村、社区对烟花爆竹经营进行一次地毯式排查，全街道排查安全隐患24起，庚即整改19起，限期整改5起。</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药品安全等认识较差的情况，我街道**安全生产办公室、综治办、交管办等部门人员上街宣传安全生产常识，并于3月16日在办事处门口设立一处宣传咨询点，街道**亲自参加咨询和散发宣传材料，通过一天的宣传，共接待咨询群众400多人次，散发宣传材料2500余份，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总结今年的安全生产月活动，在市安委会的****下，街道*工委、办事处精心**，周密安排下取得了明显的成效，今后我们确保以安全生产推动经济发展，把安全生产工作抓紧、抓好、抓出成效，为xx街道的经济发展，社会进步创造一个更加安全**的环境。</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社区街道登记工作总结9</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清河街道阳光社区人口普查组在街道党工委办事处的领导下，在街道人普办的指导下，经过阳光社区居委会全体普查员近一个月的加班加点工作，户口整顿和摸底工作如期完成。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一、成立机构，加强组织领导 阳光社区居委会自7月接到清河街道人普办下发的“关于召开清河地区第六次全国人口普查工作动员会会议通知”后，社区党总支、居委会立即召开全体居干会议，要求每位居干在人普期间克服家庭种种困难，以高度的责任心、使命感和一丝不苟的精神投入到十年一次的人普工作当中，之后，书记、主任不顾酷暑炎热，口干舌燥，通过积极入户走访驻区单位和召开社区党员、楼门组长会议等形式，调动社区各方力量做好全国六次人口普查准备工作并成立了阳光社区六次人普工作领导小组，社区党总支书记马荷芝为六次人普工作披荆斩棘，引领导航，社区居委会主任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二、参加培训，提高业务素质 社区选拔文化素质高、有责任心、肯吃苦、作风顽强、耐心细致、熟知调查小区的人员作为我们六次人普的指导员和普查员，于8月初参加了街道人普办的统一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三、广泛宣传，取得群众信任度 社区群众的支持是顺利完成六次人普户口整顿和摸底工作的重要前提。阳光人普工作组在街道全国第六次人口普查领导小组办公室的统一部署下，通过在社区各片公示普查人员名单、张贴公告、宣传字画、横幅和发放《致被调查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四、采取多项措施，确保户口整顿和摸底工作质量 第一，划分区域，责任到人。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统一打印出图，作为普查员摸底时绘制普查小区地图的底图。7个普查小区分别由7位居干作为普查指导员，负责具体的普查工作并掌握普查进度。 第二，认真核对，确保质量。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平。 第三，错时工作，深入排查。结合实际情况，加班加点，错时入户，以调查小区为单位开展入户走访，逐户、逐人、逐项进行核查。多数居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 第四，及时跟进，确保圆满完成任务。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五、工作中存在的问题与不足 每个普查小区工作进展不平衡，为求入户数量，有的小组在同一时间内虽然调查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社区街道登记工作总结10</w:t>
      </w:r>
    </w:p>
    <w:p>
      <w:pPr>
        <w:ind w:left="0" w:right="0" w:firstLine="560"/>
        <w:spacing w:before="450" w:after="450" w:line="312" w:lineRule="auto"/>
      </w:pPr>
      <w:r>
        <w:rPr>
          <w:rFonts w:ascii="宋体" w:hAnsi="宋体" w:eastAsia="宋体" w:cs="宋体"/>
          <w:color w:val="000"/>
          <w:sz w:val="28"/>
          <w:szCs w:val="28"/>
        </w:rPr>
        <w:t xml:space="preserve">  下岗失业人员再就业工作成绩显著。办事处按照区关于下岗失业人员再就业工作的目标要求，加大工作力度，采取各种措施，有条不紊地开展工作，各项指标均超额完成。一是突出抓好再就业培训。为提高劳动者技能，办事处于8月份协调区就业局安排40余名失业人员参加技能培训，超额完成任务；以提高失业人员自主创新能力为重点，办事处组织50名失业人员参加了自主创业培训，其中有34名经过自己努力实现自主创业。二是积极组织用工洽谈会。在7月份召开的用工洽谈会暨再就业政策宣传咨询会上，为华凯工贸、致远废旧物资回收中心等单位的保安、保洁、垃圾外运、包装材料等岗位招聘工作人员。发放宣传材料300多份，使200多名失业人员实现再就业。三是充分发挥好社保协管员的作用。动员所有社保协管员，广泛搜集招工信息，经常性地为下岗失业人员提供招工信息。四是配合“双零行动”，对辖区进行拉网式调查，对14户“零就业”家庭进行了登记备案。五是为下岗失业人员再就业提供优质服务。全年办理优惠证84个，为27人办理小额贷款70万元，为39名失业人员实行了求职登记，并全部发放失业跟踪服务卡，实行“一对一”和面对面的服务，“一登五清三送”工作常抓不懈，认真搞好服务工作。到目前为止，新增就业人数750人，超额完成103%；实现再就业人数390人，超额完成18%；“4050”人员实现再就业128人，超额完成82%，全年再就业目标完成情况位于全区前列。</w:t>
      </w:r>
    </w:p>
    <w:p>
      <w:pPr>
        <w:ind w:left="0" w:right="0" w:firstLine="560"/>
        <w:spacing w:before="450" w:after="450" w:line="312" w:lineRule="auto"/>
      </w:pPr>
      <w:r>
        <w:rPr>
          <w:rFonts w:ascii="宋体" w:hAnsi="宋体" w:eastAsia="宋体" w:cs="宋体"/>
          <w:color w:val="000"/>
          <w:sz w:val="28"/>
          <w:szCs w:val="28"/>
        </w:rPr>
        <w:t xml:space="preserve">  离退休人员服务管理工作稳步推进。今年办事处将辖区离退休人员全部纳入网络化管理之中，认真细致地协助做好离退休手续，退休证年检1327个，发放困难救助联系卡1320张，先后组织老年人文娱活动3次，不断丰富老年人的文化生活。</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社区街道登记工作总结11</w:t>
      </w:r>
    </w:p>
    <w:p>
      <w:pPr>
        <w:ind w:left="0" w:right="0" w:firstLine="560"/>
        <w:spacing w:before="450" w:after="450" w:line="312" w:lineRule="auto"/>
      </w:pPr>
      <w:r>
        <w:rPr>
          <w:rFonts w:ascii="宋体" w:hAnsi="宋体" w:eastAsia="宋体" w:cs="宋体"/>
          <w:color w:val="000"/>
          <w:sz w:val="28"/>
          <w:szCs w:val="28"/>
        </w:rPr>
        <w:t xml:space="preserve">为了做好20xx年工作，结合街道总支的实际，确立了全年工作思路。我们将发扬积极向上的精神风貌，奋发有为的工作态度、团结协作的团队意识，转变作风，迎难而上，奋力拼搏，努力争取各项工作新进展。</w:t>
      </w:r>
    </w:p>
    <w:p>
      <w:pPr>
        <w:ind w:left="0" w:right="0" w:firstLine="560"/>
        <w:spacing w:before="450" w:after="450" w:line="312" w:lineRule="auto"/>
      </w:pPr>
      <w:r>
        <w:rPr>
          <w:rFonts w:ascii="宋体" w:hAnsi="宋体" w:eastAsia="宋体" w:cs="宋体"/>
          <w:color w:val="000"/>
          <w:sz w:val="28"/>
          <w:szCs w:val="28"/>
        </w:rPr>
        <w:t xml:space="preserve">紧紧围绕党委政府的工作目标，抓好“中心”，突出“服务”，全力以赴为项目落地和经济发展创造好环境。</w:t>
      </w:r>
    </w:p>
    <w:p>
      <w:pPr>
        <w:ind w:left="0" w:right="0" w:firstLine="560"/>
        <w:spacing w:before="450" w:after="450" w:line="312" w:lineRule="auto"/>
      </w:pPr>
      <w:r>
        <w:rPr>
          <w:rFonts w:ascii="宋体" w:hAnsi="宋体" w:eastAsia="宋体" w:cs="宋体"/>
          <w:color w:val="000"/>
          <w:sz w:val="28"/>
          <w:szCs w:val="28"/>
        </w:rPr>
        <w:t xml:space="preserve">一是维护社会稳定。引导和宣传，做好群众思想工作，着力化解各种矛盾，确保各项建设顺利进行。二是紧盯计划生育不放松，时刻绷紧一根弦，鼓足劲，努力完成各项任务指标，确保计划生育工作出成效。</w:t>
      </w:r>
    </w:p>
    <w:p>
      <w:pPr>
        <w:ind w:left="0" w:right="0" w:firstLine="560"/>
        <w:spacing w:before="450" w:after="450" w:line="312" w:lineRule="auto"/>
      </w:pPr>
      <w:r>
        <w:rPr>
          <w:rFonts w:ascii="宋体" w:hAnsi="宋体" w:eastAsia="宋体" w:cs="宋体"/>
          <w:color w:val="000"/>
          <w:sz w:val="28"/>
          <w:szCs w:val="28"/>
        </w:rPr>
        <w:t xml:space="preserve">一是围绕清洁工程，做好环境文章。以“三万”活动为契机，建立健全垃圾清运的长效机制，重点抓好等主次干道的垃圾清运和保洁工作。二是围绕结构调整，做好增收文章。以园艺场的桔、蔡桥的西甜瓜、的鱼、丰实垸的西兰花为重点，加大农业结构调整力度，积极引导农村土地流转，巩固和壮大优势产业，努力提高农民收入。三是围绕征地协调，做好服务文章。发展经济，项目是先导，征地是前提，协调是保障，以陈南大道沿线蔡桥、王桥、居委会等村为工作重点，积极参与，主动作为，协调处理好征地过程中的各种矛盾，为项目建设和小城镇发展服务好。</w:t>
      </w:r>
    </w:p>
    <w:p>
      <w:pPr>
        <w:ind w:left="0" w:right="0" w:firstLine="560"/>
        <w:spacing w:before="450" w:after="450" w:line="312" w:lineRule="auto"/>
      </w:pPr>
      <w:r>
        <w:rPr>
          <w:rFonts w:ascii="宋体" w:hAnsi="宋体" w:eastAsia="宋体" w:cs="宋体"/>
          <w:color w:val="000"/>
          <w:sz w:val="28"/>
          <w:szCs w:val="28"/>
        </w:rPr>
        <w:t xml:space="preserve">一是作风建设。抓基础，管长远，着力打造一支工作业绩优良，工作态度端正，工作作风踏实的基层干部队伍。二是阵地建设。着力解决等3个村党员群众服务中心的上档升级。三是新农村建设。向上争取支持，向外寻求支援，发动群众自觉参与新农村建设，巩固六组环境整治成果，启动五组整治工程；启动蔡桥四组村庄环境整治工程；实行市场化运作模式，与城建专班一道，征地50亩，启动生态墓园建设工作。四是绿化和水利建设。落实坐标，栽植苗木10000株；疏挖沟渠10000米。</w:t>
      </w:r>
    </w:p>
    <w:p>
      <w:pPr>
        <w:ind w:left="0" w:right="0" w:firstLine="560"/>
        <w:spacing w:before="450" w:after="450" w:line="312" w:lineRule="auto"/>
      </w:pPr>
      <w:r>
        <w:rPr>
          <w:rFonts w:ascii="宋体" w:hAnsi="宋体" w:eastAsia="宋体" w:cs="宋体"/>
          <w:color w:val="000"/>
          <w:sz w:val="28"/>
          <w:szCs w:val="28"/>
        </w:rPr>
        <w:t xml:space="preserve">一是完成资金上交任务。新农合征缴任务，参保率达到100%；新农保资金征缴任务，续保率100%，扩面90%。二是烟草任务。三是做好村财务和“三资”管理工作。四是做好防汛、抗灾、安全等工作。五是完成好党委政府交办的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社区街道登记工作总结12</w:t>
      </w:r>
    </w:p>
    <w:p>
      <w:pPr>
        <w:ind w:left="0" w:right="0" w:firstLine="560"/>
        <w:spacing w:before="450" w:after="450" w:line="312" w:lineRule="auto"/>
      </w:pPr>
      <w:r>
        <w:rPr>
          <w:rFonts w:ascii="宋体" w:hAnsi="宋体" w:eastAsia="宋体" w:cs="宋体"/>
          <w:color w:val="000"/>
          <w:sz w:val="28"/>
          <w:szCs w:val="28"/>
        </w:rPr>
        <w:t xml:space="preserve">一季度以来，水渡坪社区强化安全生产主体责任，切实落实好日常安全巡查工作，督导辖区企业做好冬季防火防电等一系列工作，特别是辖区相关建筑工地，要求抓重点抓落实，现将相关情况总结汇报如下：</w:t>
      </w:r>
    </w:p>
    <w:p>
      <w:pPr>
        <w:ind w:left="0" w:right="0" w:firstLine="560"/>
        <w:spacing w:before="450" w:after="450" w:line="312" w:lineRule="auto"/>
      </w:pPr>
      <w:r>
        <w:rPr>
          <w:rFonts w:ascii="宋体" w:hAnsi="宋体" w:eastAsia="宋体" w:cs="宋体"/>
          <w:color w:val="000"/>
          <w:sz w:val="28"/>
          <w:szCs w:val="28"/>
        </w:rPr>
        <w:t xml:space="preserve">一月：棚户改造工程预计今年下半年会完工，工程在春节前后放假，目前沙坪建筑工地大部分工人返乡，相关工程作业处在停工中。工程方安排四名工作人员留守工地，社区要求他们做好春节前后的防火防盗工作，发现情况立即上报。社区安全巡查人员对工地进行检查，暂未发现相关安全问题。</w:t>
      </w:r>
    </w:p>
    <w:p>
      <w:pPr>
        <w:ind w:left="0" w:right="0" w:firstLine="560"/>
        <w:spacing w:before="450" w:after="450" w:line="312" w:lineRule="auto"/>
      </w:pPr>
      <w:r>
        <w:rPr>
          <w:rFonts w:ascii="宋体" w:hAnsi="宋体" w:eastAsia="宋体" w:cs="宋体"/>
          <w:color w:val="000"/>
          <w:sz w:val="28"/>
          <w:szCs w:val="28"/>
        </w:rPr>
        <w:t xml:space="preserve">二月：棚户改造工程预计今年下半年会完工，工程在春节前后放假，目前沙坪建筑工地大部分工人节后还未上班，相关工程作业处在停工中。社区安全巡查人员对工地进行检查，暂未发现相关安全问题。</w:t>
      </w:r>
    </w:p>
    <w:p>
      <w:pPr>
        <w:ind w:left="0" w:right="0" w:firstLine="560"/>
        <w:spacing w:before="450" w:after="450" w:line="312" w:lineRule="auto"/>
      </w:pPr>
      <w:r>
        <w:rPr>
          <w:rFonts w:ascii="宋体" w:hAnsi="宋体" w:eastAsia="宋体" w:cs="宋体"/>
          <w:color w:val="000"/>
          <w:sz w:val="28"/>
          <w:szCs w:val="28"/>
        </w:rPr>
        <w:t xml:space="preserve">三月：棚户改造工程预计今年6月左右完工，棚改小区工程进入最后冲击阶段，现阶段小区施工重点主要在水、电、煤气、电梯等基础设施完善方面。今年开工以来，社区检查人员主要发现以下几个方面的问题：</w:t>
      </w:r>
    </w:p>
    <w:p>
      <w:pPr>
        <w:ind w:left="0" w:right="0" w:firstLine="560"/>
        <w:spacing w:before="450" w:after="450" w:line="312" w:lineRule="auto"/>
      </w:pPr>
      <w:r>
        <w:rPr>
          <w:rFonts w:ascii="宋体" w:hAnsi="宋体" w:eastAsia="宋体" w:cs="宋体"/>
          <w:color w:val="000"/>
          <w:sz w:val="28"/>
          <w:szCs w:val="28"/>
        </w:rPr>
        <w:t xml:space="preserve">第一，门卫检查**工作有所松懈，存在不戴安全帽进入工地的现象;</w:t>
      </w:r>
    </w:p>
    <w:p>
      <w:pPr>
        <w:ind w:left="0" w:right="0" w:firstLine="560"/>
        <w:spacing w:before="450" w:after="450" w:line="312" w:lineRule="auto"/>
      </w:pPr>
      <w:r>
        <w:rPr>
          <w:rFonts w:ascii="宋体" w:hAnsi="宋体" w:eastAsia="宋体" w:cs="宋体"/>
          <w:color w:val="000"/>
          <w:sz w:val="28"/>
          <w:szCs w:val="28"/>
        </w:rPr>
        <w:t xml:space="preserve">第二，高空施工人员安全防范措施不到位，未见安全带;</w:t>
      </w:r>
    </w:p>
    <w:p>
      <w:pPr>
        <w:ind w:left="0" w:right="0" w:firstLine="560"/>
        <w:spacing w:before="450" w:after="450" w:line="312" w:lineRule="auto"/>
      </w:pPr>
      <w:r>
        <w:rPr>
          <w:rFonts w:ascii="宋体" w:hAnsi="宋体" w:eastAsia="宋体" w:cs="宋体"/>
          <w:color w:val="000"/>
          <w:sz w:val="28"/>
          <w:szCs w:val="28"/>
        </w:rPr>
        <w:t xml:space="preserve">第三，施工工地存在建筑垃圾废料乱堆现象，有钢钉等尖锐物。</w:t>
      </w:r>
    </w:p>
    <w:p>
      <w:pPr>
        <w:ind w:left="0" w:right="0" w:firstLine="560"/>
        <w:spacing w:before="450" w:after="450" w:line="312" w:lineRule="auto"/>
      </w:pPr>
      <w:r>
        <w:rPr>
          <w:rFonts w:ascii="宋体" w:hAnsi="宋体" w:eastAsia="宋体" w:cs="宋体"/>
          <w:color w:val="000"/>
          <w:sz w:val="28"/>
          <w:szCs w:val="28"/>
        </w:rPr>
        <w:t xml:space="preserve">社区将相关问题已反馈给沙坪建筑公司，要求做好施工人员安全防护宣传教育工作，确保棚改工程顺利完工。</w:t>
      </w:r>
    </w:p>
    <w:p>
      <w:pPr>
        <w:ind w:left="0" w:right="0" w:firstLine="560"/>
        <w:spacing w:before="450" w:after="450" w:line="312" w:lineRule="auto"/>
      </w:pPr>
      <w:r>
        <w:rPr>
          <w:rFonts w:ascii="宋体" w:hAnsi="宋体" w:eastAsia="宋体" w:cs="宋体"/>
          <w:color w:val="000"/>
          <w:sz w:val="28"/>
          <w:szCs w:val="28"/>
        </w:rPr>
        <w:t xml:space="preserve">一月：对瑞海临时市场及冻库、工地的的检查暂未发现安全问题，社区安全检查人员对经营户进行了叮嘱，要求他们在春节期间做好安全生产的自查自检工作，并就20xx年发现的相关问题打印成宣传资料发放到位，要求他们根据相关内容于开年后予以完善，比如进货商相关资质的保留、进出台账的登记、相关**上墙等。</w:t>
      </w:r>
    </w:p>
    <w:p>
      <w:pPr>
        <w:ind w:left="0" w:right="0" w:firstLine="560"/>
        <w:spacing w:before="450" w:after="450" w:line="312" w:lineRule="auto"/>
      </w:pPr>
      <w:r>
        <w:rPr>
          <w:rFonts w:ascii="宋体" w:hAnsi="宋体" w:eastAsia="宋体" w:cs="宋体"/>
          <w:color w:val="000"/>
          <w:sz w:val="28"/>
          <w:szCs w:val="28"/>
        </w:rPr>
        <w:t xml:space="preserve">二月：瑞海市场水产区已开始试营业，部分商户已经入驻水产区市场，2月17日，社区对水产区进行首次安全巡查，发现一些安全问题，并将相关问题反馈给市场安全负责人，要求他们做好相关工作。第一，水产区进入车辆多，市场目前没有道路交通引导人员，存在道路交通安全隐患;第二，水产区西北方缺少围挡，旁边有俊甫公司多量大型水泥车停靠，存在出车倒车的安全隐患;第三，水产区车辆卸货存在货物坠落危险;第四，市场方安全巡查人员拟招8人，目前2人在岗，日常安全巡查力量不足。</w:t>
      </w:r>
    </w:p>
    <w:p>
      <w:pPr>
        <w:ind w:left="0" w:right="0" w:firstLine="560"/>
        <w:spacing w:before="450" w:after="450" w:line="312" w:lineRule="auto"/>
      </w:pPr>
      <w:r>
        <w:rPr>
          <w:rFonts w:ascii="宋体" w:hAnsi="宋体" w:eastAsia="宋体" w:cs="宋体"/>
          <w:color w:val="000"/>
          <w:sz w:val="28"/>
          <w:szCs w:val="28"/>
        </w:rPr>
        <w:t xml:space="preserve">三月：瑞海市场水产区已开始试营业，部分商户已经入驻水产区市场。3月20日，社区对水产区进行开年第二次安全巡查，发现一些安全问题，并将相关问题反馈给市场安全负责人，要求他们做好相关工作。第一，水产区进入车辆多，市场目前没有道路交通引导人员，存在道路交通安全隐患;第二，水产区西北方缺少围挡，旁边有俊甫公司多量大型水泥车停靠，存在出车倒车的安全隐患;第三，水产区车辆卸货存在货物坠落危险;第四，市场方安全巡查人员拟招8人，目前2人在岗，日常安全巡查力量不足;第五，水产区属于试营业阶段，大部分商户缺少证照，社区与市场方沟通了解到，商户的证照会在4月、5月**办理。</w:t>
      </w:r>
    </w:p>
    <w:p>
      <w:pPr>
        <w:ind w:left="0" w:right="0" w:firstLine="560"/>
        <w:spacing w:before="450" w:after="450" w:line="312" w:lineRule="auto"/>
      </w:pPr>
      <w:r>
        <w:rPr>
          <w:rFonts w:ascii="宋体" w:hAnsi="宋体" w:eastAsia="宋体" w:cs="宋体"/>
          <w:color w:val="000"/>
          <w:sz w:val="28"/>
          <w:szCs w:val="28"/>
        </w:rPr>
        <w:t xml:space="preserve">另外，冻库临时经营区大部分商户健康证过期，加之去年十一月统计的缺少健康证的商户，临时冻库经营区需要安排人员**办理，摸底人数为30人左右。</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社区街道登记工作总结13</w:t>
      </w:r>
    </w:p>
    <w:p>
      <w:pPr>
        <w:ind w:left="0" w:right="0" w:firstLine="560"/>
        <w:spacing w:before="450" w:after="450" w:line="312" w:lineRule="auto"/>
      </w:pPr>
      <w:r>
        <w:rPr>
          <w:rFonts w:ascii="宋体" w:hAnsi="宋体" w:eastAsia="宋体" w:cs="宋体"/>
          <w:color w:val="000"/>
          <w:sz w:val="28"/>
          <w:szCs w:val="28"/>
        </w:rPr>
        <w:t xml:space="preserve">  一是做好节假日的计划生育工作宣传，计生部门做到上门服务，讲政策说道理，及时掌握育龄妇女的思想动向和变化。今年五月“母亲日”我们在全乡进行宣传，受到广大群众的普遍欢迎，并保证计划生育各种经费的落实，保障普查工作的正常开展。</w:t>
      </w:r>
    </w:p>
    <w:p>
      <w:pPr>
        <w:ind w:left="0" w:right="0" w:firstLine="560"/>
        <w:spacing w:before="450" w:after="450" w:line="312" w:lineRule="auto"/>
      </w:pPr>
      <w:r>
        <w:rPr>
          <w:rFonts w:ascii="宋体" w:hAnsi="宋体" w:eastAsia="宋体" w:cs="宋体"/>
          <w:color w:val="000"/>
          <w:sz w:val="28"/>
          <w:szCs w:val="28"/>
        </w:rPr>
        <w:t xml:space="preserve">  二是完善流动人口计划生育服务管理工作原则，明确户籍所在地和现居住地乡（镇）人民政府，对所有关于流动人口的工作做好政策的宣讲，及时解答群众提出的问题。</w:t>
      </w:r>
    </w:p>
    <w:p>
      <w:pPr>
        <w:ind w:left="0" w:right="0" w:firstLine="560"/>
        <w:spacing w:before="450" w:after="450" w:line="312" w:lineRule="auto"/>
      </w:pPr>
      <w:r>
        <w:rPr>
          <w:rFonts w:ascii="宋体" w:hAnsi="宋体" w:eastAsia="宋体" w:cs="宋体"/>
          <w:color w:val="000"/>
          <w:sz w:val="28"/>
          <w:szCs w:val="28"/>
        </w:rPr>
        <w:t xml:space="preserve">  三是坚持以人为本，明确规定实行计划生育的流动人口可在现居住地享有的计划生育服务和奖励优待。主要从接受宣传教育、获得避孕药具和国家规定的基本项目的计划生育技术服务、享受晚婚晚育或计划生育手术休假、在生产经营和社会救济优先优惠等四方面提出要求。</w:t>
      </w:r>
    </w:p>
    <w:p>
      <w:pPr>
        <w:ind w:left="0" w:right="0" w:firstLine="560"/>
        <w:spacing w:before="450" w:after="450" w:line="312" w:lineRule="auto"/>
      </w:pPr>
      <w:r>
        <w:rPr>
          <w:rFonts w:ascii="宋体" w:hAnsi="宋体" w:eastAsia="宋体" w:cs="宋体"/>
          <w:color w:val="000"/>
          <w:sz w:val="28"/>
          <w:szCs w:val="28"/>
        </w:rPr>
        <w:t xml:space="preserve">  四是强化流动人口计划生育信息沟通。在建立流动人口计划生育信息管理系统，强化户籍所在地和现居住地的计划生育信息通报，拓宽信息收集渠道等方面做出明确规定。</w:t>
      </w:r>
    </w:p>
    <w:p>
      <w:pPr>
        <w:ind w:left="0" w:right="0" w:firstLine="560"/>
        <w:spacing w:before="450" w:after="450" w:line="312" w:lineRule="auto"/>
      </w:pPr>
      <w:r>
        <w:rPr>
          <w:rFonts w:ascii="宋体" w:hAnsi="宋体" w:eastAsia="宋体" w:cs="宋体"/>
          <w:color w:val="000"/>
          <w:sz w:val="28"/>
          <w:szCs w:val="28"/>
        </w:rPr>
        <w:t xml:space="preserve">  五是大力宣传单独二孩政策。</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社区街道登记工作总结14</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团结同志、认真学习、扎实工作＂为准则，始终坚持高标准、严要求，认真完成了**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居民及社区工作人员进行普法学习，通过各种形式开展普法宣传，并结合实际情况重点学习了《行政许可法》、《*条例》等法律法规。为了巩固普法成果，社区还**居民及社区工作人员进行了考试，参考率100%，合格率达100%，优秀率。通过学习和考试，使居民的法律意识得到了加强，认识了知法守法的重要性，也加强了社区工作人员学法用法、****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社区街道登记工作总结15</w:t>
      </w:r>
    </w:p>
    <w:p>
      <w:pPr>
        <w:ind w:left="0" w:right="0" w:firstLine="560"/>
        <w:spacing w:before="450" w:after="450" w:line="312" w:lineRule="auto"/>
      </w:pPr>
      <w:r>
        <w:rPr>
          <w:rFonts w:ascii="宋体" w:hAnsi="宋体" w:eastAsia="宋体" w:cs="宋体"/>
          <w:color w:val="000"/>
          <w:sz w:val="28"/>
          <w:szCs w:val="28"/>
        </w:rPr>
        <w:t xml:space="preserve">XX年上半年期间，我们xx街道社区在县委、县政府以及其它相关部门的领导下，按照年初制定的工作计划，有条理，有计划的开展工作，脚踏实地的开展街道社区各项工作，今年上半年期间，街道社区安全形式良好，未发生重大事故，安全态势平稳，有力地保障了全街道经济持续健康发展和稳定工作。现将XX年上半年xx街道社区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xx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xx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根据县委、县政府、县安委会的安排，街道组织有关人员对本街道安全生产隐患排查治理工作进行动员部署，全面启动“隐患治理年”活动，成立安全生产隐患排查治理年活动领导小组，下设街道安监站为治理年活动办公室，具体实施安全生产隐患治理年活动，制订了xx街道隐患排查治理年活动实施方案。按照上级要求，结合本街道实际，确定排查范围、时间、内容和工作目标。明确通过一年时间开展“安全生产隐患排查年”活动，进一步落实企业的安全生产主体，全面排查治理隐患和薄弱环节，建立健全防范措施和管理制度，进一步提高从业人员的安全意识和安全素质，完善企业安全条件，有效遏制重特大事故的\'发生，减少一般事故的发生。为了及时掌握辖区开展生产隐患排查治理工作情况，进一步推动各项工作的落实，街道制定安全生产百日督查专项行动实施方案，通过深入持久的督查行动，进一步促进党和国家关于安全生产方针、政策、法律法规以及“隐患治理年”各项工作部署的落实，促进安全生产主体责任的落实，街道针对面广量大的个体经营户以及生产经营单位安全生产专业技术知识方面的不足，在各生产经营单位自查的基础上聘请宁波安全评估机构进行地毯式的普查。1－6月份，共检查有关单位4200家。其中主要领导和分管领导参加3人次，发现安全隐患5条，整改3起，其中重大隐患4起，已整改2起，另二起已列入治理整改计划，累计落实整改治理资金185万元。</w:t>
      </w:r>
    </w:p>
    <w:p>
      <w:pPr>
        <w:ind w:left="0" w:right="0" w:firstLine="560"/>
        <w:spacing w:before="450" w:after="450" w:line="312" w:lineRule="auto"/>
      </w:pPr>
      <w:r>
        <w:rPr>
          <w:rFonts w:ascii="宋体" w:hAnsi="宋体" w:eastAsia="宋体" w:cs="宋体"/>
          <w:color w:val="000"/>
          <w:sz w:val="28"/>
          <w:szCs w:val="28"/>
        </w:rPr>
        <w:t xml:space="preserve">三、街道信访工作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信访举报渠道。完善接待群众工作制度，我街道社区党委通过开门接访、主动约访、集中下访、上门回访等形式，拓宽和畅通信访渠道。并定期开展集中下访活动，积极做好上级领导交待的任务，并配合有关工作，并设计好街道纪委班子成员在领导接待日，并安排人员参加接访工作，受理涉纪信访问题。</w:t>
      </w:r>
    </w:p>
    <w:p>
      <w:pPr>
        <w:ind w:left="0" w:right="0" w:firstLine="560"/>
        <w:spacing w:before="450" w:after="450" w:line="312" w:lineRule="auto"/>
      </w:pPr>
      <w:r>
        <w:rPr>
          <w:rFonts w:ascii="宋体" w:hAnsi="宋体" w:eastAsia="宋体" w:cs="宋体"/>
          <w:color w:val="000"/>
          <w:sz w:val="28"/>
          <w:szCs w:val="28"/>
        </w:rPr>
        <w:t xml:space="preserve">（一）加强信访监督，发挥信访举报防范监督作用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信访监督的制度化、常态化，充分发挥信访监督在推进惩防体系建设中的作用，推动信访监督逐步成为解决信访问题的重要方式，提高信访监督实效。街道纪委对所实施的信访监督个案形成完整的监督档案，组织实施信访监督的数量不少于反映本级管理干部信访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（二）进一步深化信访公开、实名举报工作</w:t>
      </w:r>
    </w:p>
    <w:p>
      <w:pPr>
        <w:ind w:left="0" w:right="0" w:firstLine="560"/>
        <w:spacing w:before="450" w:after="450" w:line="312" w:lineRule="auto"/>
      </w:pPr>
      <w:r>
        <w:rPr>
          <w:rFonts w:ascii="宋体" w:hAnsi="宋体" w:eastAsia="宋体" w:cs="宋体"/>
          <w:color w:val="000"/>
          <w:sz w:val="28"/>
          <w:szCs w:val="28"/>
        </w:rPr>
        <w:t xml:space="preserve">在继续完善信访公开和实名举报工作制度的同时，通过以公开促解决，以实名提效果。进一步加大信访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宋体" w:hAnsi="宋体" w:eastAsia="宋体" w:cs="宋体"/>
          <w:color w:val="000"/>
          <w:sz w:val="28"/>
          <w:szCs w:val="28"/>
        </w:rPr>
        <w:t xml:space="preserve">（三）妥善处理“三访”问题，提高维稳意识</w:t>
      </w:r>
    </w:p>
    <w:p>
      <w:pPr>
        <w:ind w:left="0" w:right="0" w:firstLine="560"/>
        <w:spacing w:before="450" w:after="450" w:line="312" w:lineRule="auto"/>
      </w:pPr>
      <w:r>
        <w:rPr>
          <w:rFonts w:ascii="宋体" w:hAnsi="宋体" w:eastAsia="宋体" w:cs="宋体"/>
          <w:color w:val="000"/>
          <w:sz w:val="28"/>
          <w:szCs w:val="28"/>
        </w:rPr>
        <w:t xml:space="preserve">街道按照市纪委统一部署，对区域内“三访”问题进行集中排摸清理；对排查出的重大信访问题和涉及民生的热点难点问题，街道纪委领导包案化解，有效控制和减少了“三访”问题发生，切实维护了我街道社区的社会和谐稳定。在抓好各镇信访联系点工作，以点带面，强化村级纪检组织信访举报工作指导，增强基层纪检组织解决信访问题的责任心和工作能力。</w:t>
      </w:r>
    </w:p>
    <w:p>
      <w:pPr>
        <w:ind w:left="0" w:right="0" w:firstLine="560"/>
        <w:spacing w:before="450" w:after="450" w:line="312" w:lineRule="auto"/>
      </w:pPr>
      <w:r>
        <w:rPr>
          <w:rFonts w:ascii="宋体" w:hAnsi="宋体" w:eastAsia="宋体" w:cs="宋体"/>
          <w:color w:val="000"/>
          <w:sz w:val="28"/>
          <w:szCs w:val="28"/>
        </w:rPr>
        <w:t xml:space="preserve">四、加强安全生产宣传教育培训，提高安全意识。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街道安监站根据本辖区安全生产工作实际，认真分析研究街道安全生产形势，制定可行的宣传，教育工作方法，把安全生产宣传，教育，培训落实到实处，通过悬挂横幅，张贴宣传标语、宣传画报，以会代训等形式，广泛宣传《安全生产法》、《浙江省安全生产条例》和《生产安全事故报告和调查处理条例》的重要性，全面提高人民群众的安全防范意识，增强安全生产责任感和紧迫感，特别是6月份全国安全生产活动月中，我们充分利用整个社会宣传、教育的良好氛围，特征订100余套安全生产挂图，送到各村、各社区和有关单位、在宣传栏、车间中张贴，形成人人知道安全，人人关心安全生产的气氛。我们对有关单位要求建立三级教育，即厂部，车间、班组三个层面，结合本单位实际情况进行安全生产方面的培训和教育。</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社区街道登记工作总结16</w:t>
      </w:r>
    </w:p>
    <w:p>
      <w:pPr>
        <w:ind w:left="0" w:right="0" w:firstLine="560"/>
        <w:spacing w:before="450" w:after="450" w:line="312" w:lineRule="auto"/>
      </w:pPr>
      <w:r>
        <w:rPr>
          <w:rFonts w:ascii="宋体" w:hAnsi="宋体" w:eastAsia="宋体" w:cs="宋体"/>
          <w:color w:val="000"/>
          <w:sz w:val="28"/>
          <w:szCs w:val="28"/>
        </w:rPr>
        <w:t xml:space="preserve">  办事处积极优化经济环境，努力增强服务意识，大力招商引资，先后引进了华油钻采机械、永盛燃料、神龙保温材料等10个新项目，总投资达1200万元，到目前为止，完成工业产值770万元，同比增长20%；收入5。4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社区街道登记工作总结17</w:t>
      </w:r>
    </w:p>
    <w:p>
      <w:pPr>
        <w:ind w:left="0" w:right="0" w:firstLine="560"/>
        <w:spacing w:before="450" w:after="450" w:line="312" w:lineRule="auto"/>
      </w:pPr>
      <w:r>
        <w:rPr>
          <w:rFonts w:ascii="宋体" w:hAnsi="宋体" w:eastAsia="宋体" w:cs="宋体"/>
          <w:color w:val="000"/>
          <w:sz w:val="28"/>
          <w:szCs w:val="28"/>
        </w:rPr>
        <w:t xml:space="preserve">**来，**街道在州市*委、人民*的正确**下，坚持以“*”重要思想为指导，以基层***“五个好”创建活动为龙头，以抓**队伍建设为基础，以服务居民群众为目的，不断深化和创新街道社区*建工作，推动了街道社区各项事业的健康有序发展。</w:t>
      </w:r>
    </w:p>
    <w:p>
      <w:pPr>
        <w:ind w:left="0" w:right="0" w:firstLine="560"/>
        <w:spacing w:before="450" w:after="450" w:line="312" w:lineRule="auto"/>
      </w:pPr>
      <w:r>
        <w:rPr>
          <w:rFonts w:ascii="宋体" w:hAnsi="宋体" w:eastAsia="宋体" w:cs="宋体"/>
          <w:color w:val="000"/>
          <w:sz w:val="28"/>
          <w:szCs w:val="28"/>
        </w:rPr>
        <w:t xml:space="preserve">一、整合资源，健全网络，着力构建街道社区大*建的工作格局</w:t>
      </w:r>
    </w:p>
    <w:p>
      <w:pPr>
        <w:ind w:left="0" w:right="0" w:firstLine="560"/>
        <w:spacing w:before="450" w:after="450" w:line="312" w:lineRule="auto"/>
      </w:pPr>
      <w:r>
        <w:rPr>
          <w:rFonts w:ascii="宋体" w:hAnsi="宋体" w:eastAsia="宋体" w:cs="宋体"/>
          <w:color w:val="000"/>
          <w:sz w:val="28"/>
          <w:szCs w:val="28"/>
        </w:rPr>
        <w:t xml:space="preserve">为适应新时期对城市基层***建设的要求，本着“以人为本、服务于民、资源共享、共驻共建”的社区建设原则，街道*委跳出了原有以条为主的旧模式，充分利用社会的**资源、**资源，构筑了以街道*委为核心，以社区***为主体，以社区单位***为依托，以块为主、以条为辅，条块结合的管理新格局。</w:t>
      </w:r>
    </w:p>
    <w:p>
      <w:pPr>
        <w:ind w:left="0" w:right="0" w:firstLine="560"/>
        <w:spacing w:before="450" w:after="450" w:line="312" w:lineRule="auto"/>
      </w:pPr>
      <w:r>
        <w:rPr>
          <w:rFonts w:ascii="宋体" w:hAnsi="宋体" w:eastAsia="宋体" w:cs="宋体"/>
          <w:color w:val="000"/>
          <w:sz w:val="28"/>
          <w:szCs w:val="28"/>
        </w:rPr>
        <w:t xml:space="preserve">一是构建*建**不断扩展的全覆盖工作格局。街道*委下设9个*支部，20_年实现了“一社区一支部”，在建立健全了社区***的同时，把*建工作触角向非公有制经济**拓展，积极探索非公有制经济***建设的新途径。20_年6月在非公有制单位金穗大厦成立了*支部，派遣了7名*建联络员。在7个社区建立了联合基层**、团支部和妇委会，在金穗大厦、阜新学校、陪蕾幼儿园3家非公有经济企业建立了团的**，发展团员70余人。从而基本实现了有群众的地方就有*的工作，有*员的地方就有*的**，有*的**的地方就有*的活动。</w:t>
      </w:r>
    </w:p>
    <w:p>
      <w:pPr>
        <w:ind w:left="0" w:right="0" w:firstLine="560"/>
        <w:spacing w:before="450" w:after="450" w:line="312" w:lineRule="auto"/>
      </w:pPr>
      <w:r>
        <w:rPr>
          <w:rFonts w:ascii="宋体" w:hAnsi="宋体" w:eastAsia="宋体" w:cs="宋体"/>
          <w:color w:val="000"/>
          <w:sz w:val="28"/>
          <w:szCs w:val="28"/>
        </w:rPr>
        <w:t xml:space="preserve">二是构建**有力协调各方齐心协力整合创建力量的工作格局。街道*委围绕创建“五个好”基层***工作，先后召开了*委会、社区*建协调委员会和全街道社区创建动员大会等专题会议，研究部署创建工作。在广泛征求辖区单位、街道社区**意见的基础上，制定了创建实施方案，成立了创建**小组，并将协调委员会、联席会的140多个成员单位纳入创建主体。同时制定了创建工作进度安排方案，建立了街道**成员创建联系点，使创建工作做到了“三个**”(思想认识**：举全街道之力真创、真建;工作步调**：由*委***牵头抓总、协调各方;创建标准**：资料、牌名等基础性工作规范**)，实现了“三个到位”(**责任到位：各社区*支部*是创建第一责任人;共建力量到位：街道、社区分别召开社区*建协调委员会和联席会，广泛动员、整合力量;任务分解到位)，将创建任务细化分解，落实到人，具体到人。硬件建设做到“十有”[“有方案、有人抓、有阵地、有牌子、有**、有设备(电视机、影碟机、微机)、有活动、有记载、有特色、有成效。”];软件建设做到“九有”[有创建工作简介、有创建展牌、有创建专题片(街道)、有影像资料、有健全的民情卡、有健全的*员的花名册、有社区*建工作记载薄、有社区*员电教播放登记表、有规范的*建资料]。目前，7个社区*支部中有5个已达到了“五个好”标准。</w:t>
      </w:r>
    </w:p>
    <w:p>
      <w:pPr>
        <w:ind w:left="0" w:right="0" w:firstLine="560"/>
        <w:spacing w:before="450" w:after="450" w:line="312" w:lineRule="auto"/>
      </w:pPr>
      <w:r>
        <w:rPr>
          <w:rFonts w:ascii="宋体" w:hAnsi="宋体" w:eastAsia="宋体" w:cs="宋体"/>
          <w:color w:val="000"/>
          <w:sz w:val="28"/>
          <w:szCs w:val="28"/>
        </w:rPr>
        <w:t xml:space="preserve">三是构建社区*建广泛参与的横向管理工作格局。街道*委积极探索横向联系的路子，组建了社区*建联席会，对辖区单位***资源进行了充分利用，本着“社区*建共商、社区事务共管、社区资源共享、社区文明共创、社区难题共解、社区活动共办”的原则，群策群力抓社区*的建设。街道*委积极发挥“*”的**协调作用，定期召集*建成员单位的***负责人会议，通过互通情况，交流信息，架起了社区内单位***和广大在职*员与社区***和广大社区*员的桥梁。</w:t>
      </w:r>
    </w:p>
    <w:p>
      <w:pPr>
        <w:ind w:left="0" w:right="0" w:firstLine="560"/>
        <w:spacing w:before="450" w:after="450" w:line="312" w:lineRule="auto"/>
      </w:pPr>
      <w:r>
        <w:rPr>
          <w:rFonts w:ascii="宋体" w:hAnsi="宋体" w:eastAsia="宋体" w:cs="宋体"/>
          <w:color w:val="000"/>
          <w:sz w:val="28"/>
          <w:szCs w:val="28"/>
        </w:rPr>
        <w:t xml:space="preserve">四是构建街道、社区、*员三位一体的纵向管理工作格局。为充分发挥社区***的战斗堡垒作用，一方面强化目标责任捆绑管理，与社区***签定目标责任书，实施“软目标”“硬考核”，落实考核奖惩**。另一方面以社区***为核心，充分发挥社区*员的旗帜作用，动员广大*员参与社区建设。建立了社区*员联络服务站，实行*员目标管理责任制，为社区各类*员参与社区建设和参加活动提供服务。开展了在职*员参加居住地社区活动，已到社区登记报到在职*员1780名，编组61个，设置了18个岗位，让在职*员参与社区*建和社区建设工作。目前单位***、*员评先评优基本上要通过街道社区签署意见。</w:t>
      </w:r>
    </w:p>
    <w:p>
      <w:pPr>
        <w:ind w:left="0" w:right="0" w:firstLine="560"/>
        <w:spacing w:before="450" w:after="450" w:line="312" w:lineRule="auto"/>
      </w:pPr>
      <w:r>
        <w:rPr>
          <w:rFonts w:ascii="宋体" w:hAnsi="宋体" w:eastAsia="宋体" w:cs="宋体"/>
          <w:color w:val="000"/>
          <w:sz w:val="28"/>
          <w:szCs w:val="28"/>
        </w:rPr>
        <w:t xml:space="preserve">二、强化措施，打造*台，不断巩固服务居民的工作基础</w:t>
      </w:r>
    </w:p>
    <w:p>
      <w:pPr>
        <w:ind w:left="0" w:right="0" w:firstLine="560"/>
        <w:spacing w:before="450" w:after="450" w:line="312" w:lineRule="auto"/>
      </w:pPr>
      <w:r>
        <w:rPr>
          <w:rFonts w:ascii="宋体" w:hAnsi="宋体" w:eastAsia="宋体" w:cs="宋体"/>
          <w:color w:val="000"/>
          <w:sz w:val="28"/>
          <w:szCs w:val="28"/>
        </w:rPr>
        <w:t xml:space="preserve">对街道社区后备**的管理，健全档案，对表现一般的及时进行了调整，对表现好的向上级**推荐。六是加强纵横向联系与交流，走出去、请进来，取长补短，相互提高。</w:t>
      </w:r>
    </w:p>
    <w:p>
      <w:pPr>
        <w:ind w:left="0" w:right="0" w:firstLine="560"/>
        <w:spacing w:before="450" w:after="450" w:line="312" w:lineRule="auto"/>
      </w:pPr>
      <w:r>
        <w:rPr>
          <w:rFonts w:ascii="宋体" w:hAnsi="宋体" w:eastAsia="宋体" w:cs="宋体"/>
          <w:color w:val="000"/>
          <w:sz w:val="28"/>
          <w:szCs w:val="28"/>
        </w:rPr>
        <w:t xml:space="preserve">大力培育辖区单位和居民群众的社区情。加强对街道社区工作的宣传力度，大力培育辖区单位、居民的区域观念和社区意识，架起*委*与居民群众的桥梁。一是每年开展1—2次社情摸底工作，完善居民档案，做到家底清、情况明。二是街道社区热情服务于辖区单位、社区*员和居民，得到了单位、*员和居民的认同，辖区单位无偿为社区提供了办公场所，社区办公室条件和*员活动场所都得到了一定改善。街道有2个社区办公用房和居民场所达100*方标准;4个社区达到60*方标准，1个社区达到20*方标准，但是办公场所均为租赁或资源共享，无产权。7个社区有多功能活动室，各类配套设施基本齐全。三是动员和**广大居民群众“有钱出钱、有物出物、有点子出点子”，以实际行动关心社区、**社区、建设社区，形成“人人为我，我为人人”的社区环境，增强了居民群众对社区的认同感和归属感。四是发挥社区“六站一室”的作用，深入开展了“一居一特”竞赛活动，增强了社区工作的活力。</w:t>
      </w:r>
    </w:p>
    <w:p>
      <w:pPr>
        <w:ind w:left="0" w:right="0" w:firstLine="560"/>
        <w:spacing w:before="450" w:after="450" w:line="312" w:lineRule="auto"/>
      </w:pPr>
      <w:r>
        <w:rPr>
          <w:rFonts w:ascii="宋体" w:hAnsi="宋体" w:eastAsia="宋体" w:cs="宋体"/>
          <w:color w:val="000"/>
          <w:sz w:val="28"/>
          <w:szCs w:val="28"/>
        </w:rPr>
        <w:t xml:space="preserve">着力编织便于整合服务资源的*建网。首先，构建结对网，建立了与辖区单位***开展结对共建活动，共结对子32对。其次，抓好“三延伸”，构建纵向管理工作格局。一是以流动*员“安家工程”为抓手，做好**摸底，切实掌握*员的现状。二是搞好*员“整编安家”，让33名下岗失业*员找到了***，让州直*工委转入我街道的64名*员分配到社区*支部进行属地管理，22名*员得到长效救助，使这些*员重拾信心，找回自我。如在**摸底中了解到老*员熊国寿是一名来疆经商多年，而***关系在四川农村的流动*员，他一直为不能正常参加**生活而苦恼，社区*支部妥善让其过**正常的**生活。老人激动地说：“没想到社区*支部工作这么细，我又可以过**生活了”。三是做好处置工作，街道*委对于无正当理由不参加*的**生活、不交纳*费、不做*所分配的工作的“三不*员”，搞好**摸底，抓好教育转化，积极稳妥地搞好处置工作。第三，加强*员的教育管理。一是坚持条块结合，双向管理。对*员实行原工作单位和现工作单位或居住地***共同管理。二是坚持实事求是，因人制宜。根据形势任务发展变化的需要，灵活机动地**开展形式多样、针对性强、适合*员教育管理的方式。三是强化**建设，发挥**功效。制定印发了《外出*员管理**》、《流动*员活动证**》等一系列规章**，构建起*员教育管理基本**框架，规范了*员教育管理工作。四是搭建活动*台，丰富活动内容。着眼于*员的职业特点，技能特长，积极开展多种形式的教育管理活动。开展“我为**添光彩”、“我为社区做贡献”等活动，教育引导*员以社区为家，爱家，建家;积极***员参加社区**的各项公益活动，为建设社区，服务群众尽一份力量;开展多种形式的扶贫帮困、献爱心活动，**那些经营效益好，个人收入较高的*员参加多种社会捐助，通过扶贫帮困，献爱心活动，回报社会，密切*员与群众的联系，树立社区*员良好形象。</w:t>
      </w:r>
    </w:p>
    <w:p>
      <w:pPr>
        <w:ind w:left="0" w:right="0" w:firstLine="560"/>
        <w:spacing w:before="450" w:after="450" w:line="312" w:lineRule="auto"/>
      </w:pPr>
      <w:r>
        <w:rPr>
          <w:rFonts w:ascii="宋体" w:hAnsi="宋体" w:eastAsia="宋体" w:cs="宋体"/>
          <w:color w:val="000"/>
          <w:sz w:val="28"/>
          <w:szCs w:val="28"/>
        </w:rPr>
        <w:t xml:space="preserve">倾力打造功能齐全的服务链。首先，建立最低生活保障*台，落实保障**，对符合条件的居民办理最低生活保障，解决困难居民的生活问题。目前享受低保807户20_人，月发放金额179857元，年发放达216万元。其次，建立劳动保障工作*台，落实就业再就业**，积极为居民办理《再就业优惠证》、《求职登记证》及****。目前辖区国有企业下岗失业人员698人，实现就业637人，城镇其他失业人员265人，实现就业256人，4050人员107人，实现就业101人，企业退休人员564人。办理优惠证243个、求职登记证267个，办理****242万元，为439名下岗失业人员办理社会保险补贴达52万元。第三，建立了社会扶助*台。一是经常性开展爱心救助，如家住响根布呼东路社区的特困低保居民卢香兰，丈夫去世多年，两个子女上学困难，生活拮据，街道协调州农行每年送去1000元作为学费给予帮扶; 二是广泛发动单位个人捐助，动员辖区单位捐款捐物，开展面向困难户、残疾人、孤寡老人的扶贫帮困送温暖活动;三是积极争取上级部门资助，争取州市民政残联等部门专项资金，按助学、就业、培训、白内障手术、精神病康复、购买轮椅等不同类别人员进行资助。</w:t>
      </w:r>
    </w:p>
    <w:p>
      <w:pPr>
        <w:ind w:left="0" w:right="0" w:firstLine="560"/>
        <w:spacing w:before="450" w:after="450" w:line="312" w:lineRule="auto"/>
      </w:pPr>
      <w:r>
        <w:rPr>
          <w:rFonts w:ascii="宋体" w:hAnsi="宋体" w:eastAsia="宋体" w:cs="宋体"/>
          <w:color w:val="000"/>
          <w:sz w:val="28"/>
          <w:szCs w:val="28"/>
        </w:rPr>
        <w:t xml:space="preserve">三、突出特色，贴近实际，切实增强服务居民的工作实效</w:t>
      </w:r>
    </w:p>
    <w:p>
      <w:pPr>
        <w:ind w:left="0" w:right="0" w:firstLine="560"/>
        <w:spacing w:before="450" w:after="450" w:line="312" w:lineRule="auto"/>
      </w:pPr>
      <w:r>
        <w:rPr>
          <w:rFonts w:ascii="宋体" w:hAnsi="宋体" w:eastAsia="宋体" w:cs="宋体"/>
          <w:color w:val="000"/>
          <w:sz w:val="28"/>
          <w:szCs w:val="28"/>
        </w:rPr>
        <w:t xml:space="preserve">“民情工程”察民情，了解民需，知民所求。开展“民情流水线工程”，情、听民意、聚民智、帮民困、解民愁，建立了民情卡，开通了24部“民情电话”，在小区悬挂了22个“民情信箱”，实行街道**每周一次接待居民来访**，解决居民反映的低保、就业、医疗卫生、进城务工人员子女就学等民声问题，做到了社区居民的意见有人听取，困难有人关注，生活有人关心。落实综治、计生两个“一票否决制”，建立健全社区民兵**和治安巡逻队，充分发挥他们在维护社会稳定、抗洪救灾中的作用，增强了居民的安全感。</w:t>
      </w:r>
    </w:p>
    <w:p>
      <w:pPr>
        <w:ind w:left="0" w:right="0" w:firstLine="560"/>
        <w:spacing w:before="450" w:after="450" w:line="312" w:lineRule="auto"/>
      </w:pPr>
      <w:r>
        <w:rPr>
          <w:rFonts w:ascii="宋体" w:hAnsi="宋体" w:eastAsia="宋体" w:cs="宋体"/>
          <w:color w:val="000"/>
          <w:sz w:val="28"/>
          <w:szCs w:val="28"/>
        </w:rPr>
        <w:t xml:space="preserve">“便民行动”利万家，应民所求，办民所需。从满足居民群众的生活需求出发，建立了为民服务志愿者队伍7支，积极开展互助服务、帮困助弱、美化环境等便民利民服务活动。在小区、楼院实施“点亮工程”和“环境净化、道路硬化、空地绿化、街巷亮化”的“四化”行动，不断美化社区环境，有序开展卫生、体育、社会化服务进社区。如团结北路社区筹建的“爱心超市”，响根布呼东路社区筹建的“手拉手互助联合会”，长城西路建立的社区服务中心等。</w:t>
      </w:r>
    </w:p>
    <w:p>
      <w:pPr>
        <w:ind w:left="0" w:right="0" w:firstLine="560"/>
        <w:spacing w:before="450" w:after="450" w:line="312" w:lineRule="auto"/>
      </w:pPr>
      <w:r>
        <w:rPr>
          <w:rFonts w:ascii="宋体" w:hAnsi="宋体" w:eastAsia="宋体" w:cs="宋体"/>
          <w:color w:val="000"/>
          <w:sz w:val="28"/>
          <w:szCs w:val="28"/>
        </w:rPr>
        <w:t xml:space="preserve">“文明新风”进社区，解民所惑，导民所想。一是积极培育文明单位创建意识，街道加大对精神文明创建工作的**和**力度，截止目前辖区共创建三级文明单位112个，三级文明行业12个、文明小区13个，花园式单位17个，文明单位覆盖率达。二是积极开展双拥活动，引导辖区单位与驻地部队结对共建6个，**辖区单位、居民对军烈属、复转**慰问达1213人次，送去慰问金100770元。三是积极**辖区单位参加了三届社区广场文化艺术节和四届灯会展，州电力公司等25个单位42个节目、80个展灯制作分别获州市奖项。四是丰富辖区居民的精神文化生活，各社区成立了文明宣传队、环境绿化队、文艺表演队、红领巾卫生队、安全宣传队等多支雏鹰假日小队，**他们为残疾人、孤寡老人做好事。五是关注老年人生活，7个社区建立了老年活动室，配置了寓教于乐的等，为60岁以上老人办理优待证784个，举办老年人常见病的预防和保健知识讲座，丰富他们的精神生活，取得了较好的社会效果。</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(一)存在的问题：街道社区存在着经济实力不强;在加强社区阵</w:t>
      </w:r>
    </w:p>
    <w:p>
      <w:pPr>
        <w:ind w:left="0" w:right="0" w:firstLine="560"/>
        <w:spacing w:before="450" w:after="450" w:line="312" w:lineRule="auto"/>
      </w:pPr>
      <w:r>
        <w:rPr>
          <w:rFonts w:ascii="宋体" w:hAnsi="宋体" w:eastAsia="宋体" w:cs="宋体"/>
          <w:color w:val="000"/>
          <w:sz w:val="28"/>
          <w:szCs w:val="28"/>
        </w:rPr>
        <w:t xml:space="preserve">地建设资金筹措上难度较大，街居硬件设施建设任务重、协调难度大;社区管理和运行机制急待规范，工作条件、方式、**与所承担的任务和面临的形势相比还不相适应，与法制化、规范化、信息化、自动化的要求还有一定的差距等问题。</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社区街道登记工作总结18</w:t>
      </w:r>
    </w:p>
    <w:p>
      <w:pPr>
        <w:ind w:left="0" w:right="0" w:firstLine="560"/>
        <w:spacing w:before="450" w:after="450" w:line="312" w:lineRule="auto"/>
      </w:pPr>
      <w:r>
        <w:rPr>
          <w:rFonts w:ascii="宋体" w:hAnsi="宋体" w:eastAsia="宋体" w:cs="宋体"/>
          <w:color w:val="000"/>
          <w:sz w:val="28"/>
          <w:szCs w:val="28"/>
        </w:rPr>
        <w:t xml:space="preserve">一年来，城管科、环保办在街道党工委、办事处的直接领导下，在县市政、环保局的正确指导下，坚持以提升居住品质、优化公共空间、完善服务设施和改善环境质量为主线，以社区保洁和物业管理为重点，以背街小巷整治为抓手，以增强环保理念为己任，以市民素质提升为保障，全面推进“国卫”成果巩固和环保五大行动，圆满完成了县委县府下达的工作目标任务，生存环境与市容环境有效改善。现将一年来的工作总结如下：</w:t>
      </w:r>
    </w:p>
    <w:p>
      <w:pPr>
        <w:ind w:left="0" w:right="0" w:firstLine="560"/>
        <w:spacing w:before="450" w:after="450" w:line="312" w:lineRule="auto"/>
      </w:pPr>
      <w:r>
        <w:rPr>
          <w:rFonts w:ascii="宋体" w:hAnsi="宋体" w:eastAsia="宋体" w:cs="宋体"/>
          <w:color w:val="000"/>
          <w:sz w:val="28"/>
          <w:szCs w:val="28"/>
        </w:rPr>
        <w:t xml:space="preserve">半年来街道共投入资金实施项目23个。一是整修了三级管网13处，修善780米，有效解决了辖区内现实存在的污水横流问题；二是桂湾廉租房小区安装了路灯4盏，为弱势群体安全出行提供了保障；三是整治了杏花路92号、大雁路333号两个小区，硬化300平方米，铺装800平方米，护坡260平方米，修复雨污水管网123米，绿化600平方米，新增停车泊位30个；四是硬化了桂湾社区佑尔制衣下河道路1000米和体育路362号小区垂直旋梯10米；五是零星工程4个，安装防护栏100米，拆砌危险围墙38米，硬化760平方米；</w:t>
      </w:r>
    </w:p>
    <w:p>
      <w:pPr>
        <w:ind w:left="0" w:right="0" w:firstLine="560"/>
        <w:spacing w:before="450" w:after="450" w:line="312" w:lineRule="auto"/>
      </w:pPr>
      <w:r>
        <w:rPr>
          <w:rFonts w:ascii="宋体" w:hAnsi="宋体" w:eastAsia="宋体" w:cs="宋体"/>
          <w:color w:val="000"/>
          <w:sz w:val="28"/>
          <w:szCs w:val="28"/>
        </w:rPr>
        <w:t xml:space="preserve">城管科和社区从宣传贯彻《XX市物业管理条例》入手，以调动市民物业服务质量需求欲望增长为突破口，认真指导成立业主大会暨选举业主委员会、签订服务合同，调解纠纷，使物业管理有序发展、稳中有升。目前全街道现有入住楼房721幢，物管覆盖率99%，其中规范化物管158幢，占总楼院的，初级物管563幢，占总楼院的78%。由于物业管理的全面巩固与基本完善，使小区（楼院）的卫生保洁和秩序维护工作真正落到了实处。</w:t>
      </w:r>
    </w:p>
    <w:p>
      <w:pPr>
        <w:ind w:left="0" w:right="0" w:firstLine="560"/>
        <w:spacing w:before="450" w:after="450" w:line="312" w:lineRule="auto"/>
      </w:pPr>
      <w:r>
        <w:rPr>
          <w:rFonts w:ascii="宋体" w:hAnsi="宋体" w:eastAsia="宋体" w:cs="宋体"/>
          <w:color w:val="000"/>
          <w:sz w:val="28"/>
          <w:szCs w:val="28"/>
        </w:rPr>
        <w:t xml:space="preserve">继外滩油烟嗓声扰民扰居一期治理工程完成后，双江街道办事处以业主身份再次牵头实施了二期治理工程，该工程于4月10日正式动工，5月初验合格。在整个治理过程中，城管科和外滩社区在街道办杨先明副主任的带领下，做了大量艰苦细致的工作，如苦口婆心反复动员商铺业主集资，不厌其烦、理智妥善处理各方业主的不同意见，使整个工程得以顺利完成。现运行态势良好，各方业主都满意认可。</w:t>
      </w:r>
    </w:p>
    <w:p>
      <w:pPr>
        <w:ind w:left="0" w:right="0" w:firstLine="560"/>
        <w:spacing w:before="450" w:after="450" w:line="312" w:lineRule="auto"/>
      </w:pPr>
      <w:r>
        <w:rPr>
          <w:rFonts w:ascii="宋体" w:hAnsi="宋体" w:eastAsia="宋体" w:cs="宋体"/>
          <w:color w:val="000"/>
          <w:sz w:val="28"/>
          <w:szCs w:val="28"/>
        </w:rPr>
        <w:t xml:space="preserve">一是各社区组织人力物力开展“搬家式大扫除”，对背街小巷、居民楼院的“牛疲癣”、乱堆放、乱牵挂、乱耕种、乱饲养和卫生死角等进行了清理整治，计清除“牛疲癣”10余万张、清运乱堆放物52吨、拆除乱牵挂110处、铲除建城区内零星乱耕种4亩、取缔乱饲养23处、整治卫生死角96处；二是加强面上日常监管与督查，发现问题及时整改；三是集中铲除闲置地块农作物120亩，栽植黄花槐和刺槐万株。自5月开始，历时近4个月的苦干实干巧干，成功通过国家暗访复查验收。</w:t>
      </w:r>
    </w:p>
    <w:p>
      <w:pPr>
        <w:ind w:left="0" w:right="0" w:firstLine="560"/>
        <w:spacing w:before="450" w:after="450" w:line="312" w:lineRule="auto"/>
      </w:pPr>
      <w:r>
        <w:rPr>
          <w:rFonts w:ascii="宋体" w:hAnsi="宋体" w:eastAsia="宋体" w:cs="宋体"/>
          <w:color w:val="000"/>
          <w:sz w:val="28"/>
          <w:szCs w:val="28"/>
        </w:rPr>
        <w:t xml:space="preserve">一是摸清污染源和风险源家底，建立基础台账。二是学习宣传环保知识，增强环境保护理念。如利用世界环境日举办了环保知识有奖竞赛。三是开展环保“四清四治”，着手解决环境突出问题。清理整治工业企业44家，餐饮业30家，养殖业1家，文化娱乐业1家。四是认真坚持集中式饮用水源日常监管，保障市民饮水安全。五是认真审批建设项目，办理豁免企业8家，其它建设项目10家。</w:t>
      </w:r>
    </w:p>
    <w:p>
      <w:pPr>
        <w:ind w:left="0" w:right="0" w:firstLine="560"/>
        <w:spacing w:before="450" w:after="450" w:line="312" w:lineRule="auto"/>
      </w:pPr>
      <w:r>
        <w:rPr>
          <w:rFonts w:ascii="宋体" w:hAnsi="宋体" w:eastAsia="宋体" w:cs="宋体"/>
          <w:color w:val="000"/>
          <w:sz w:val="28"/>
          <w:szCs w:val="28"/>
        </w:rPr>
        <w:t xml:space="preserve">一是协助县环保局调处了石云水库投饵养鱼污染饮用水源、梨园程绪奎违法养猪污染空气、青龙路烧原煤酿酒等投诉26件；二是积极维护市政施工秩序，如桂湾熊长生汔修厂外和外滩利民粮油污水管网整治等；三是认真受理市民城市管理投诉45件，办结率100%。</w:t>
      </w:r>
    </w:p>
    <w:p>
      <w:pPr>
        <w:ind w:left="0" w:right="0" w:firstLine="560"/>
        <w:spacing w:before="450" w:after="450" w:line="312" w:lineRule="auto"/>
      </w:pPr>
      <w:r>
        <w:rPr>
          <w:rFonts w:ascii="宋体" w:hAnsi="宋体" w:eastAsia="宋体" w:cs="宋体"/>
          <w:color w:val="000"/>
          <w:sz w:val="28"/>
          <w:szCs w:val="28"/>
        </w:rPr>
        <w:t xml:space="preserve">截止10月31日，已完成2栋37套西城滑坡安置房总证办理。完成任务的10%。余下19栋正在办理中，其中18栋380套已完成结构安全性鉴定和面积测绘，但因为要缴费有9栋未去拿结构安全性鉴定报告，面积测绘报告也有7栋未领取。2栋消防设施不完善的正在整改中，1栋在制作竣工图，1栋在等待重庆建科院鉴定。发出联合审批表10栋。力争本月底前完成总证办理。</w:t>
      </w:r>
    </w:p>
    <w:p>
      <w:pPr>
        <w:ind w:left="0" w:right="0" w:firstLine="560"/>
        <w:spacing w:before="450" w:after="450" w:line="312" w:lineRule="auto"/>
      </w:pPr>
      <w:r>
        <w:rPr>
          <w:rFonts w:ascii="宋体" w:hAnsi="宋体" w:eastAsia="宋体" w:cs="宋体"/>
          <w:color w:val="000"/>
          <w:sz w:val="28"/>
          <w:szCs w:val="28"/>
        </w:rPr>
        <w:t xml:space="preserve">按照县规划局、建委的要求，安排专人认真开展了村镇规划、农村人居环境调查摸底工作，并按时保质完成了相关信息的录入工作，为领导决策提供了可靠依据。</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社区街道登记工作总结19</w:t>
      </w:r>
    </w:p>
    <w:p>
      <w:pPr>
        <w:ind w:left="0" w:right="0" w:firstLine="560"/>
        <w:spacing w:before="450" w:after="450" w:line="312" w:lineRule="auto"/>
      </w:pPr>
      <w:r>
        <w:rPr>
          <w:rFonts w:ascii="宋体" w:hAnsi="宋体" w:eastAsia="宋体" w:cs="宋体"/>
          <w:color w:val="000"/>
          <w:sz w:val="28"/>
          <w:szCs w:val="28"/>
        </w:rPr>
        <w:t xml:space="preserve">20**年经开区综治工作在**市*、市***的正确**下，始终坚持“小事不出现场，大事不出园区”的工作原则，加大矛盾纠纷排查调处力度，重点开展涉及园区房建，征地拆迁，企业运行、改制，农民参保等案件的排查调处工作，妥善化解了多起社会影响面较大的突发事件，确保了都江堰“放水节”、“”四周年期间辖区社会**稳定，营造了**的社会环境，现将经开区上半年综治工作汇报如下：</w:t>
      </w:r>
    </w:p>
    <w:p>
      <w:pPr>
        <w:ind w:left="0" w:right="0" w:firstLine="560"/>
        <w:spacing w:before="450" w:after="450" w:line="312" w:lineRule="auto"/>
      </w:pPr>
      <w:r>
        <w:rPr>
          <w:rFonts w:ascii="宋体" w:hAnsi="宋体" w:eastAsia="宋体" w:cs="宋体"/>
          <w:color w:val="000"/>
          <w:sz w:val="28"/>
          <w:szCs w:val="28"/>
        </w:rPr>
        <w:t xml:space="preserve">根据“属地管理、**包案，谁包案、谁负责”的原则，经开区加大了矛盾纠纷的排查力度。上半年共排查各类不稳定因素11件，其中灾后重建房屋加固1件，建设领域工程款纠纷及民工工资2件，企业劳动纠纷2件，企业员工工伤案2 件、企业员工意外**事件3件、企业员工失踪1件。通过调处化解，目前已解决案件共9件，化解率80%，其中上级督办案件1件，办结率100%。</w:t>
      </w:r>
    </w:p>
    <w:p>
      <w:pPr>
        <w:ind w:left="0" w:right="0" w:firstLine="560"/>
        <w:spacing w:before="450" w:after="450" w:line="312" w:lineRule="auto"/>
      </w:pPr>
      <w:r>
        <w:rPr>
          <w:rFonts w:ascii="宋体" w:hAnsi="宋体" w:eastAsia="宋体" w:cs="宋体"/>
          <w:color w:val="000"/>
          <w:sz w:val="28"/>
          <w:szCs w:val="28"/>
        </w:rPr>
        <w:t xml:space="preserve">上半年，经开区在现有综治力量的基础上，积极加强基层综治*力量建设一是推进基层综治*力量建设。管委会综治机构设置、人员配备、**上墙、经费保障等按有关文件要求已落实到位。二是提高基层综治***业务素质能力。进一步提高基层综治**工作能力和水*，推动经开区综治基层基础工作上一个新的台阶。三是建立群防群治工作机制，在企业中建立调解委员会、调解室等，在辖区企业职工中考察发展一批基层综治*信息员。</w:t>
      </w:r>
    </w:p>
    <w:p>
      <w:pPr>
        <w:ind w:left="0" w:right="0" w:firstLine="560"/>
        <w:spacing w:before="450" w:after="450" w:line="312" w:lineRule="auto"/>
      </w:pPr>
      <w:r>
        <w:rPr>
          <w:rFonts w:ascii="宋体" w:hAnsi="宋体" w:eastAsia="宋体" w:cs="宋体"/>
          <w:color w:val="000"/>
          <w:sz w:val="28"/>
          <w:szCs w:val="28"/>
        </w:rPr>
        <w:t xml:space="preserve">按照**包案原则，经开区对辖区内排查的各类不稳定因素严格进行包案，通过**包案，分别对经开区金凤电站旁一企业员工意外**、光明光电一员工意外**、遛洋狗一员工意外**、金藤小区房屋加固、遛洋狗一员工失踪、巨获食品员工工伤事件及江瀚绿化纠纷等重大事件均得到有效化解处置。</w:t>
      </w:r>
    </w:p>
    <w:p>
      <w:pPr>
        <w:ind w:left="0" w:right="0" w:firstLine="560"/>
        <w:spacing w:before="450" w:after="450" w:line="312" w:lineRule="auto"/>
      </w:pPr>
      <w:r>
        <w:rPr>
          <w:rFonts w:ascii="宋体" w:hAnsi="宋体" w:eastAsia="宋体" w:cs="宋体"/>
          <w:color w:val="000"/>
          <w:sz w:val="28"/>
          <w:szCs w:val="28"/>
        </w:rPr>
        <w:t xml:space="preserve">经开区上半年综治工作在上级各部门的**下虽然取得了明显的成效。在肯定成绩的同时，也清醒地认识到经开区综治*工作形势依然严峻，园区征地拆迁、农民安置、社保参保，建设领域工程纠纷、民工工资拖欠问题，企业安全生产、职工纠纷、企业改制等各领域出现的矛盾仍然是下一阶段经开区综治工作的中心，我们也深知任务艰巨，责任重大，还需在今后的工作中付出艰辛努力，扎实工作作风，切实做好辖区稳定工作。</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社区街道登记工作总结20</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社区街道登记工作总结21</w:t>
      </w:r>
    </w:p>
    <w:p>
      <w:pPr>
        <w:ind w:left="0" w:right="0" w:firstLine="560"/>
        <w:spacing w:before="450" w:after="450" w:line="312" w:lineRule="auto"/>
      </w:pPr>
      <w:r>
        <w:rPr>
          <w:rFonts w:ascii="宋体" w:hAnsi="宋体" w:eastAsia="宋体" w:cs="宋体"/>
          <w:color w:val="000"/>
          <w:sz w:val="28"/>
          <w:szCs w:val="28"/>
        </w:rPr>
        <w:t xml:space="preserve">今年以来，在北城街道党工委、办事处的正确领导下，我社区党支部狠抓基层党建工作和党员队伍教育管理，以开展基层组织提升年活动为契机，以开展党的群众路线教育实践活动为抓手，强化制度管理，完善工作思路，不断健全完善基层党建工作长效机制，进一步提高基层党建工作整体水平，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现将我20xx年党建工作述职如下：</w:t>
      </w:r>
    </w:p>
    <w:p>
      <w:pPr>
        <w:ind w:left="0" w:right="0" w:firstLine="560"/>
        <w:spacing w:before="450" w:after="450" w:line="312" w:lineRule="auto"/>
      </w:pPr>
      <w:r>
        <w:rPr>
          <w:rFonts w:ascii="宋体" w:hAnsi="宋体" w:eastAsia="宋体" w:cs="宋体"/>
          <w:color w:val="000"/>
          <w:sz w:val="28"/>
          <w:szCs w:val="28"/>
        </w:rPr>
        <w:t xml:space="preserve">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2、规范党员教育管理。</w:t>
      </w:r>
    </w:p>
    <w:p>
      <w:pPr>
        <w:ind w:left="0" w:right="0" w:firstLine="560"/>
        <w:spacing w:before="450" w:after="450" w:line="312" w:lineRule="auto"/>
      </w:pPr>
      <w:r>
        <w:rPr>
          <w:rFonts w:ascii="宋体" w:hAnsi="宋体" w:eastAsia="宋体" w:cs="宋体"/>
          <w:color w:val="000"/>
          <w:sz w:val="28"/>
          <w:szCs w:val="28"/>
        </w:rPr>
        <w:t xml:space="preserve">一是加强学习培训。严格落实党的组织生活制度，认真开展“三会一课”等活动，通过理论武装提素质，学习培训提能力。</w:t>
      </w:r>
    </w:p>
    <w:p>
      <w:pPr>
        <w:ind w:left="0" w:right="0" w:firstLine="560"/>
        <w:spacing w:before="450" w:after="450" w:line="312" w:lineRule="auto"/>
      </w:pPr>
      <w:r>
        <w:rPr>
          <w:rFonts w:ascii="宋体" w:hAnsi="宋体" w:eastAsia="宋体" w:cs="宋体"/>
          <w:color w:val="000"/>
          <w:sz w:val="28"/>
          <w:szCs w:val="28"/>
        </w:rPr>
        <w:t xml:space="preserve">二是严格党员发展。按照把好第一关口、注重质量的原则，切实做好发展党员工作，培养和建立一支结构合理、素质较高的入党积极分子队伍。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三是规范党员服务。充分发挥党员志愿者服务队作用，今年共接收在职党员到居住地报到65名。通过组织开展“一对一”困难家庭帮扶等志愿服务活动，使党员服务逐步规范化。</w:t>
      </w:r>
    </w:p>
    <w:p>
      <w:pPr>
        <w:ind w:left="0" w:right="0" w:firstLine="560"/>
        <w:spacing w:before="450" w:after="450" w:line="312" w:lineRule="auto"/>
      </w:pPr>
      <w:r>
        <w:rPr>
          <w:rFonts w:ascii="宋体" w:hAnsi="宋体" w:eastAsia="宋体" w:cs="宋体"/>
          <w:color w:val="000"/>
          <w:sz w:val="28"/>
          <w:szCs w:val="28"/>
        </w:rPr>
        <w:t xml:space="preserve">四是加强流动党员管理。对长期不能参加组织生活的流动党员按照相关规定予以理顺组织关系，确保了支部党员参学率。</w:t>
      </w:r>
    </w:p>
    <w:p>
      <w:pPr>
        <w:ind w:left="0" w:right="0" w:firstLine="560"/>
        <w:spacing w:before="450" w:after="450" w:line="312" w:lineRule="auto"/>
      </w:pPr>
      <w:r>
        <w:rPr>
          <w:rFonts w:ascii="宋体" w:hAnsi="宋体" w:eastAsia="宋体" w:cs="宋体"/>
          <w:color w:val="000"/>
          <w:sz w:val="28"/>
          <w:szCs w:val="28"/>
        </w:rPr>
        <w:t xml:space="preserve">五是加强困难党员帮扶。定期走访困难党员家庭，建立困难党员帮扶机制，激发他们投身社区工作的热情。</w:t>
      </w:r>
    </w:p>
    <w:p>
      <w:pPr>
        <w:ind w:left="0" w:right="0" w:firstLine="560"/>
        <w:spacing w:before="450" w:after="450" w:line="312" w:lineRule="auto"/>
      </w:pPr>
      <w:r>
        <w:rPr>
          <w:rFonts w:ascii="宋体" w:hAnsi="宋体" w:eastAsia="宋体" w:cs="宋体"/>
          <w:color w:val="000"/>
          <w:sz w:val="28"/>
          <w:szCs w:val="28"/>
        </w:rPr>
        <w:t xml:space="preserve">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1、以“群众路线教育实践活动”为载体，不断提升服务水平。</w:t>
      </w:r>
    </w:p>
    <w:p>
      <w:pPr>
        <w:ind w:left="0" w:right="0" w:firstLine="560"/>
        <w:spacing w:before="450" w:after="450" w:line="312" w:lineRule="auto"/>
      </w:pPr>
      <w:r>
        <w:rPr>
          <w:rFonts w:ascii="宋体" w:hAnsi="宋体" w:eastAsia="宋体" w:cs="宋体"/>
          <w:color w:val="000"/>
          <w:sz w:val="28"/>
          <w:szCs w:val="28"/>
        </w:rPr>
        <w:t xml:space="preserve">按照规定动作不打折、自选动作有特色的原则和要求，我社区明确了“八个一”的自选动作。一是狠抓学习教育，确保到边到位。二是开展专题调研、力求不偏不空。三是广泛征求意见，切实摸清问题。四是坚持边学边改，确保活动实效。按照“照镜子、正衣冠、洗洗澡、治治病”的总要求，要求广大党员干部结合自身实际，认真开展批评与自我批评，真正起到红红脸、出出汗、治治病的作用。五是规定动作不打折扣、自选动作扎实推进。以日常学习培训为切入点，结合群众路线教育实践活动，抓好集中学习，要求党员干部深入网格、深入住户，开展谈心谈话、帮扶困难家庭、撰写调研报告，全面提升了基层干部发展社区经济、协调社会关系和强化社会管理的能力。</w:t>
      </w:r>
    </w:p>
    <w:p>
      <w:pPr>
        <w:ind w:left="0" w:right="0" w:firstLine="560"/>
        <w:spacing w:before="450" w:after="450" w:line="312" w:lineRule="auto"/>
      </w:pPr>
      <w:r>
        <w:rPr>
          <w:rFonts w:ascii="宋体" w:hAnsi="宋体" w:eastAsia="宋体" w:cs="宋体"/>
          <w:color w:val="000"/>
          <w:sz w:val="28"/>
          <w:szCs w:val="28"/>
        </w:rPr>
        <w:t xml:space="preserve">2、以“三个乡村”活动为载体，切实加强“三村”建设。</w:t>
      </w:r>
    </w:p>
    <w:p>
      <w:pPr>
        <w:ind w:left="0" w:right="0" w:firstLine="560"/>
        <w:spacing w:before="450" w:after="450" w:line="312" w:lineRule="auto"/>
      </w:pPr>
      <w:r>
        <w:rPr>
          <w:rFonts w:ascii="宋体" w:hAnsi="宋体" w:eastAsia="宋体" w:cs="宋体"/>
          <w:color w:val="000"/>
          <w:sz w:val="28"/>
          <w:szCs w:val="28"/>
        </w:rPr>
        <w:t xml:space="preserve">围绕全市农廉“143”工程各项部署要求，稳步推进“廉洁乡村、制度乡村、富裕乡村”规范化建设。</w:t>
      </w:r>
    </w:p>
    <w:p>
      <w:pPr>
        <w:ind w:left="0" w:right="0" w:firstLine="560"/>
        <w:spacing w:before="450" w:after="450" w:line="312" w:lineRule="auto"/>
      </w:pPr>
      <w:r>
        <w:rPr>
          <w:rFonts w:ascii="宋体" w:hAnsi="宋体" w:eastAsia="宋体" w:cs="宋体"/>
          <w:color w:val="000"/>
          <w:sz w:val="28"/>
          <w:szCs w:val="28"/>
        </w:rPr>
        <w:t xml:space="preserve">一是健全完善制度。针对现有涉及农廉工作制度规定进行梳理，查缺补漏，规范流程。重点完善支部民主生活会、村务监督委员会、干部勤廉双述、村民询问质询、民主评议、“三务”公开、“三资”管理、民主决策和干部责任追究等制度。</w:t>
      </w:r>
    </w:p>
    <w:p>
      <w:pPr>
        <w:ind w:left="0" w:right="0" w:firstLine="560"/>
        <w:spacing w:before="450" w:after="450" w:line="312" w:lineRule="auto"/>
      </w:pPr>
      <w:r>
        <w:rPr>
          <w:rFonts w:ascii="宋体" w:hAnsi="宋体" w:eastAsia="宋体" w:cs="宋体"/>
          <w:color w:val="000"/>
          <w:sz w:val="28"/>
          <w:szCs w:val="28"/>
        </w:rPr>
        <w:t xml:space="preserve">二是强化三资监管。严格执行“三资”管理17项制度和村级财务支出“八不准”、帐前审计“十不审”等规定。充分利用农廉网监管系统加强对“三资”的定期巡查、适时监督、动态监管，分析情况、发现问题、督查整改。</w:t>
      </w:r>
    </w:p>
    <w:p>
      <w:pPr>
        <w:ind w:left="0" w:right="0" w:firstLine="560"/>
        <w:spacing w:before="450" w:after="450" w:line="312" w:lineRule="auto"/>
      </w:pPr>
      <w:r>
        <w:rPr>
          <w:rFonts w:ascii="宋体" w:hAnsi="宋体" w:eastAsia="宋体" w:cs="宋体"/>
          <w:color w:val="000"/>
          <w:sz w:val="28"/>
          <w:szCs w:val="28"/>
        </w:rPr>
        <w:t xml:space="preserve">三是规范三务公开。认真落实街道办事处党务、政务公开制度，进一步规范“三务”公开工作，依照程序规范管理、验收、发放，接受群众监督，让群众享有参与权、知情权。</w:t>
      </w:r>
    </w:p>
    <w:p>
      <w:pPr>
        <w:ind w:left="0" w:right="0" w:firstLine="560"/>
        <w:spacing w:before="450" w:after="450" w:line="312" w:lineRule="auto"/>
      </w:pPr>
      <w:r>
        <w:rPr>
          <w:rFonts w:ascii="宋体" w:hAnsi="宋体" w:eastAsia="宋体" w:cs="宋体"/>
          <w:color w:val="000"/>
          <w:sz w:val="28"/>
          <w:szCs w:val="28"/>
        </w:rPr>
        <w:t xml:space="preserve">四是提升便民服务。抓好社区社会管理服务中心规范提升，对场地建设、人员管理、服务内容、办理程序、规章制度、工作台账等实现统一代办、统一服务。</w:t>
      </w:r>
    </w:p>
    <w:p>
      <w:pPr>
        <w:ind w:left="0" w:right="0" w:firstLine="560"/>
        <w:spacing w:before="450" w:after="450" w:line="312" w:lineRule="auto"/>
      </w:pPr>
      <w:r>
        <w:rPr>
          <w:rFonts w:ascii="宋体" w:hAnsi="宋体" w:eastAsia="宋体" w:cs="宋体"/>
          <w:color w:val="000"/>
          <w:sz w:val="28"/>
          <w:szCs w:val="28"/>
        </w:rPr>
        <w:t xml:space="preserve">五是加强廉政文化建设。在社区主要街道建设廉政文化街，悬挂廉政宣传标语，着力营造“以廉为荣、以贪为耻”，“廉洁从政、尊廉崇廉”的廉政文化氛围，潜移默化地增强社区党员干部的廉政意识。充分利用社区文化辅导站和文化活动广场，将社区廉政文化教育寓于各项文体活动中。春节、元宵期间举办廉政灯谜和有奖征联活动，用活动吸引群众、教育群众、影响群众、发动群众，增加群众的参与意识、监督意识。</w:t>
      </w:r>
    </w:p>
    <w:p>
      <w:pPr>
        <w:ind w:left="0" w:right="0" w:firstLine="560"/>
        <w:spacing w:before="450" w:after="450" w:line="312" w:lineRule="auto"/>
      </w:pPr>
      <w:r>
        <w:rPr>
          <w:rFonts w:ascii="宋体" w:hAnsi="宋体" w:eastAsia="宋体" w:cs="宋体"/>
          <w:color w:val="000"/>
          <w:sz w:val="28"/>
          <w:szCs w:val="28"/>
        </w:rPr>
        <w:t xml:space="preserve">3、以“警示教育月”活动为载体，推动社区廉政建设。</w:t>
      </w:r>
    </w:p>
    <w:p>
      <w:pPr>
        <w:ind w:left="0" w:right="0" w:firstLine="560"/>
        <w:spacing w:before="450" w:after="450" w:line="312" w:lineRule="auto"/>
      </w:pPr>
      <w:r>
        <w:rPr>
          <w:rFonts w:ascii="宋体" w:hAnsi="宋体" w:eastAsia="宋体" w:cs="宋体"/>
          <w:color w:val="000"/>
          <w:sz w:val="28"/>
          <w:szCs w:val="28"/>
        </w:rPr>
        <w:t xml:space="preserve">在此次活动中，我社区积极组织党员干部认真学习新、《中国_纪律处分条例》、《中国_党内监督条例》、《农村基层干部廉洁履行职责若干规定》等理论知识，并深入我市野川南阳廉政警示教育基地进行集中参观学习，现场观看了廉政警示教育影片，使广大党员干部受到了心灵上的深刻洗礼，使大家更清醒地认识到党风廉政建设和反斗争面临的严峻形势，增强了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1、确保重点项目见实效。今年以来，认真落实重点项目推进机制，积极破解各项难题，严格按照规定程序和标准，对温馨苑小区零星工程进行招投标，现已完工验收交付使用。</w:t>
      </w:r>
    </w:p>
    <w:p>
      <w:pPr>
        <w:ind w:left="0" w:right="0" w:firstLine="560"/>
        <w:spacing w:before="450" w:after="450" w:line="312" w:lineRule="auto"/>
      </w:pPr>
      <w:r>
        <w:rPr>
          <w:rFonts w:ascii="宋体" w:hAnsi="宋体" w:eastAsia="宋体" w:cs="宋体"/>
          <w:color w:val="000"/>
          <w:sz w:val="28"/>
          <w:szCs w:val="28"/>
        </w:rPr>
        <w:t xml:space="preserve">2、确保为民办事见实效。对民心隧道进行再次修缮。为社区铁西路、双坛小游园安装了节能路灯21盏，方便居民出行。同时积极向上级部门争取，对原来没有列入规划范围的铁路西部供热管网金峰路总管网进行了整体铺装，为明年的入户安装打下了基础。环卫机制长效管理不断推进，给辖区居民带来了实实在在的环境改变。逐步完善社区文化配套设施，社区文艺队伍活跃在我市各个领域，引领了社区文化蓬勃发展。</w:t>
      </w:r>
    </w:p>
    <w:p>
      <w:pPr>
        <w:ind w:left="0" w:right="0" w:firstLine="560"/>
        <w:spacing w:before="450" w:after="450" w:line="312" w:lineRule="auto"/>
      </w:pPr>
      <w:r>
        <w:rPr>
          <w:rFonts w:ascii="宋体" w:hAnsi="宋体" w:eastAsia="宋体" w:cs="宋体"/>
          <w:color w:val="000"/>
          <w:sz w:val="28"/>
          <w:szCs w:val="28"/>
        </w:rPr>
        <w:t xml:space="preserve">3、确保安全稳定见实效。安全网格化、责任清晰化、检查日常化严格落实，社区安全生产形势总体平稳。信访工作通过“把好三关”：一是源头关;二是排查关;三是化解关。坚持做到抓小抓苗头，早发现、早处置、早解决，做到用爱心、耐心、热心、责任心化解矛盾，自觉维护社区形象，为凝心聚力抓发展营造良好的社会环境。</w:t>
      </w:r>
    </w:p>
    <w:p>
      <w:pPr>
        <w:ind w:left="0" w:right="0" w:firstLine="560"/>
        <w:spacing w:before="450" w:after="450" w:line="312" w:lineRule="auto"/>
      </w:pPr>
      <w:r>
        <w:rPr>
          <w:rFonts w:ascii="宋体" w:hAnsi="宋体" w:eastAsia="宋体" w:cs="宋体"/>
          <w:color w:val="000"/>
          <w:sz w:val="28"/>
          <w:szCs w:val="28"/>
        </w:rPr>
        <w:t xml:space="preserve">在党建工作中，我们虽然取得了一定的成绩，但与党工委的要求，与群众的期盼还有差距。如：基层干部队伍的整体水平有待提高，党员先锋模范作用发挥还不够充分，党建、经济互动双赢的良好格局还未真正形成等。今后，我将一如既往地切实履行好社区党支部书记的职责，在党的十八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社区街道登记工作总结22</w:t>
      </w:r>
    </w:p>
    <w:p>
      <w:pPr>
        <w:ind w:left="0" w:right="0" w:firstLine="560"/>
        <w:spacing w:before="450" w:after="450" w:line="312" w:lineRule="auto"/>
      </w:pPr>
      <w:r>
        <w:rPr>
          <w:rFonts w:ascii="宋体" w:hAnsi="宋体" w:eastAsia="宋体" w:cs="宋体"/>
          <w:color w:val="000"/>
          <w:sz w:val="28"/>
          <w:szCs w:val="28"/>
        </w:rPr>
        <w:t xml:space="preserve">  扎实搞好保持_员先进性教育活动。办事处党委按照上级关于开展第二批保持_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2025-06-19T13:49:00+08:00</dcterms:created>
  <dcterms:modified xsi:type="dcterms:W3CDTF">2025-06-19T13:49:00+08:00</dcterms:modified>
</cp:coreProperties>
</file>

<file path=docProps/custom.xml><?xml version="1.0" encoding="utf-8"?>
<Properties xmlns="http://schemas.openxmlformats.org/officeDocument/2006/custom-properties" xmlns:vt="http://schemas.openxmlformats.org/officeDocument/2006/docPropsVTypes"/>
</file>