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社区共享众筹工作总结(实用3篇)</w:t>
      </w:r>
      <w:bookmarkEnd w:id="1"/>
    </w:p>
    <w:p>
      <w:pPr>
        <w:jc w:val="center"/>
        <w:spacing w:before="0" w:after="450"/>
      </w:pPr>
      <w:r>
        <w:rPr>
          <w:rFonts w:ascii="Arial" w:hAnsi="Arial" w:eastAsia="Arial" w:cs="Arial"/>
          <w:color w:val="999999"/>
          <w:sz w:val="20"/>
          <w:szCs w:val="20"/>
        </w:rPr>
        <w:t xml:space="preserve">来源：网络  作者：尘埃落定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社区共享众筹工作总结1为切实提高辖区群众的安全防范意识，增强反诈能力，4月24日，西山街道月畔湾社区持续加强反诈防骗宣传工作，多形式、多层次、多方位进行反诈骗宣传。5.为进一步管理沿街店铺的消防安全生产管理工作，及时排查和消除安全隐患，有效...</w:t>
      </w:r>
    </w:p>
    <w:p>
      <w:pPr>
        <w:ind w:left="0" w:right="0" w:firstLine="560"/>
        <w:spacing w:before="450" w:after="450" w:line="312" w:lineRule="auto"/>
      </w:pPr>
      <w:r>
        <w:rPr>
          <w:rFonts w:ascii="黑体" w:hAnsi="黑体" w:eastAsia="黑体" w:cs="黑体"/>
          <w:color w:val="000000"/>
          <w:sz w:val="36"/>
          <w:szCs w:val="36"/>
          <w:b w:val="1"/>
          <w:bCs w:val="1"/>
        </w:rPr>
        <w:t xml:space="preserve">社区共享众筹工作总结1</w:t>
      </w:r>
    </w:p>
    <w:p>
      <w:pPr>
        <w:ind w:left="0" w:right="0" w:firstLine="560"/>
        <w:spacing w:before="450" w:after="450" w:line="312" w:lineRule="auto"/>
      </w:pPr>
      <w:r>
        <w:rPr>
          <w:rFonts w:ascii="宋体" w:hAnsi="宋体" w:eastAsia="宋体" w:cs="宋体"/>
          <w:color w:val="000"/>
          <w:sz w:val="28"/>
          <w:szCs w:val="28"/>
        </w:rPr>
        <w:t xml:space="preserve">为切实提高辖区群众的安全防范意识，增强反诈能力，4月24日，西山街道月畔湾社区持续加强反诈防骗宣传工作，多形式、多层次、多方位进行反诈骗宣传。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为进一步管理沿街店铺的消防安全生产管理工作，及时排查和消除安全隐患，有效防范和遏制重大火灾事故的发生。20_年4月12日，西山街道月畔湾社区网格员对辖区沿街商铺开展消防安全检查。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社区共享众筹工作总结2</w:t>
      </w:r>
    </w:p>
    <w:p>
      <w:pPr>
        <w:ind w:left="0" w:right="0" w:firstLine="560"/>
        <w:spacing w:before="450" w:after="450" w:line="312" w:lineRule="auto"/>
      </w:pPr>
      <w:r>
        <w:rPr>
          <w:rFonts w:ascii="宋体" w:hAnsi="宋体" w:eastAsia="宋体" w:cs="宋体"/>
          <w:color w:val="000"/>
          <w:sz w:val="28"/>
          <w:szCs w:val="28"/>
        </w:rPr>
        <w:t xml:space="preserve">也许我们不能左右天气，但是我们可以把握心情；也许我们不能选择容颜，但是我们可以展现笑容；也许我们不能号令他人，但是我们可以指挥自己；也许我们不能预知将来，但是我们可以利用现在；也许我们不能样样如意，但是我们可以事事尽力；也许我们不能主宰生命的始终，但是我们可以决定生命的价值。20xx年x月10日上午十点，我院院团委组织部联合化学工程系，组织在校大学生去敬老院献爱心。展开一次感恩之旅。</w:t>
      </w:r>
    </w:p>
    <w:p>
      <w:pPr>
        <w:ind w:left="0" w:right="0" w:firstLine="560"/>
        <w:spacing w:before="450" w:after="450" w:line="312" w:lineRule="auto"/>
      </w:pPr>
      <w:r>
        <w:rPr>
          <w:rFonts w:ascii="宋体" w:hAnsi="宋体" w:eastAsia="宋体" w:cs="宋体"/>
          <w:color w:val="000"/>
          <w:sz w:val="28"/>
          <w:szCs w:val="28"/>
        </w:rPr>
        <w:t xml:space="preserve">在院团委的有序组织下，热情高涨的“志愿者”们有序有计划的坐公交车前往敬老院。同时我们也准备了一些糖果，蛋糕等慰问品。也是对老人们的些许关心，同时也准备些许小节目为缺少欢乐与笑容的老人带来温暖与开心。女同学为老人按摩，收拾床褥，梳洗头发等。忙的不亦乐乎。男同学也没偷懒的，他们帮助老人扫地，擦窗户，清除积雪等。虽然我们不能为老人送去贵重的礼品，但是我们送去了作为大学生的我们的一片心意，古语有云：“千里送鹅毛，礼轻情意重”。我们用真诚的`心去关爱那些老人，用甜美得微笑去温暖他们的心。</w:t>
      </w:r>
    </w:p>
    <w:p>
      <w:pPr>
        <w:ind w:left="0" w:right="0" w:firstLine="560"/>
        <w:spacing w:before="450" w:after="450" w:line="312" w:lineRule="auto"/>
      </w:pPr>
      <w:r>
        <w:rPr>
          <w:rFonts w:ascii="宋体" w:hAnsi="宋体" w:eastAsia="宋体" w:cs="宋体"/>
          <w:color w:val="000"/>
          <w:sz w:val="28"/>
          <w:szCs w:val="28"/>
        </w:rPr>
        <w:t xml:space="preserve">感恩之旅，爱给我们无比的感动和深思。是的，我们应该常常感触因感动充满激情的生活。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社区共享众筹工作总结3</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其次，据本次了解，有些老人不是xx当地人，他们更加期待着有个老乡，用一口家乡话进行交流，因此我们应该多发动一些非团学联甚至全校的学生参与其中。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2025-06-18T13:02:10+08:00</dcterms:created>
  <dcterms:modified xsi:type="dcterms:W3CDTF">2025-06-18T13:02:10+08:00</dcterms:modified>
</cp:coreProperties>
</file>

<file path=docProps/custom.xml><?xml version="1.0" encoding="utf-8"?>
<Properties xmlns="http://schemas.openxmlformats.org/officeDocument/2006/custom-properties" xmlns:vt="http://schemas.openxmlformats.org/officeDocument/2006/docPropsVTypes"/>
</file>